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A0" w:rsidRDefault="00AF6EBA" w:rsidP="00AF6EBA">
      <w:pPr>
        <w:jc w:val="center"/>
        <w:rPr>
          <w:b/>
        </w:rPr>
      </w:pPr>
      <w:r w:rsidRPr="00AF6EBA">
        <w:rPr>
          <w:b/>
        </w:rPr>
        <w:t>Report</w:t>
      </w:r>
    </w:p>
    <w:p w:rsidR="00AF6EBA" w:rsidRDefault="00AF6EBA" w:rsidP="00AF6EBA">
      <w:pPr>
        <w:jc w:val="center"/>
        <w:rPr>
          <w:b/>
        </w:rPr>
      </w:pPr>
      <w:r>
        <w:rPr>
          <w:b/>
        </w:rPr>
        <w:t>Analysis of Run Time for the MST using Binary Heap and Indexed Heap</w:t>
      </w:r>
    </w:p>
    <w:p w:rsidR="00577EB0" w:rsidRDefault="00577EB0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bookmarkStart w:id="0" w:name="_GoBack"/>
      <w:bookmarkEnd w:id="0"/>
    </w:p>
    <w:p w:rsidR="00577EB0" w:rsidRPr="00577EB0" w:rsidRDefault="00577EB0" w:rsidP="0057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77EB0">
        <w:rPr>
          <w:rFonts w:ascii="Courier New" w:hAnsi="Courier New" w:cs="Courier New"/>
          <w:b/>
          <w:color w:val="000000"/>
          <w:sz w:val="20"/>
          <w:szCs w:val="20"/>
        </w:rPr>
        <w:t>Input File:sp0pq-big.txt</w:t>
      </w:r>
    </w:p>
    <w:p w:rsidR="00577EB0" w:rsidRDefault="00577EB0" w:rsidP="0057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MST using Binary Heap</w:t>
      </w:r>
    </w:p>
    <w:p w:rsidR="00577EB0" w:rsidRDefault="00577EB0" w:rsidP="0057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 of the Minimum spanning tree 9999</w:t>
      </w:r>
    </w:p>
    <w:p w:rsidR="00577EB0" w:rsidRDefault="00577EB0" w:rsidP="0057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taken 9017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</w:p>
    <w:p w:rsidR="00577EB0" w:rsidRDefault="00577EB0" w:rsidP="0057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7EB0" w:rsidRDefault="00577EB0" w:rsidP="0057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MST using Indexed Heap</w:t>
      </w:r>
    </w:p>
    <w:p w:rsidR="00577EB0" w:rsidRDefault="00577EB0" w:rsidP="00577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 of the Minimum spanning tree 9999</w:t>
      </w:r>
    </w:p>
    <w:p w:rsidR="00577EB0" w:rsidRPr="00AF6EBA" w:rsidRDefault="00577EB0" w:rsidP="00577EB0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taken 1658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</w:p>
    <w:p w:rsidR="00577EB0" w:rsidRDefault="00577EB0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AF6EBA" w:rsidRPr="00577EB0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77EB0">
        <w:rPr>
          <w:rFonts w:ascii="Courier New" w:hAnsi="Courier New" w:cs="Courier New"/>
          <w:b/>
          <w:color w:val="000000"/>
          <w:sz w:val="20"/>
          <w:szCs w:val="20"/>
        </w:rPr>
        <w:t>Input File:prim1.txt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MST using Binary Heap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 of the Minimum spanning tree 84950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taken 3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</w:p>
    <w:p w:rsidR="00577EB0" w:rsidRDefault="00577EB0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MST using Indexed Heap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 of the Minimum spanning tree 84950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taken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6EBA" w:rsidRPr="00577EB0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77EB0">
        <w:rPr>
          <w:rFonts w:ascii="Courier New" w:hAnsi="Courier New" w:cs="Courier New"/>
          <w:b/>
          <w:color w:val="000000"/>
          <w:sz w:val="20"/>
          <w:szCs w:val="20"/>
        </w:rPr>
        <w:t>Input File:prim2.txt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MST using Binary Heap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 of the Minimum spanning tree 110419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taken 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</w:p>
    <w:p w:rsidR="00577EB0" w:rsidRDefault="00577EB0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MST using Indexed Heap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 of the Minimum spanning tree 110419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taken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6EBA" w:rsidRPr="00577EB0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77EB0">
        <w:rPr>
          <w:rFonts w:ascii="Courier New" w:hAnsi="Courier New" w:cs="Courier New"/>
          <w:b/>
          <w:color w:val="000000"/>
          <w:sz w:val="20"/>
          <w:szCs w:val="20"/>
        </w:rPr>
        <w:t>Input File:prim3.txt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MST using Binary Heap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 of the Minimum spanning tree 153534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taken 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</w:p>
    <w:p w:rsidR="00577EB0" w:rsidRDefault="00577EB0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MST using Indexed Heap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 of the Minimum spanning tree 153534</w:t>
      </w:r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Time taken 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</w:p>
    <w:p w:rsidR="00AF6EBA" w:rsidRDefault="00AF6EBA" w:rsidP="00AF6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F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BA"/>
    <w:rsid w:val="00184AA0"/>
    <w:rsid w:val="00577EB0"/>
    <w:rsid w:val="00A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60070-BFEF-4FB0-8CEA-CDFE8C95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2</cp:revision>
  <dcterms:created xsi:type="dcterms:W3CDTF">2016-02-15T03:09:00Z</dcterms:created>
  <dcterms:modified xsi:type="dcterms:W3CDTF">2016-02-15T03:13:00Z</dcterms:modified>
</cp:coreProperties>
</file>