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934D4" w:rsidRDefault="008934D4" w:rsidP="008934D4">
      <w:r>
        <w:rPr>
          <w:rFonts w:ascii="Times" w:hAnsi="Times" w:cs="Times New Roman"/>
          <w:sz w:val="20"/>
          <w:szCs w:val="20"/>
          <w:lang w:val="en-AU"/>
        </w:rPr>
        <w:t>1.</w:t>
      </w:r>
      <w:r w:rsidRPr="006751C0">
        <w:rPr>
          <w:rFonts w:ascii="Times" w:hAnsi="Times" w:cs="Times New Roman"/>
          <w:sz w:val="20"/>
          <w:szCs w:val="20"/>
          <w:lang w:val="en-AU"/>
        </w:rPr>
        <w:t>O my time-squandering mind,</w:t>
      </w:r>
    </w:p>
    <w:p w:rsidR="005154EA" w:rsidRDefault="008934D4"/>
    <w:sectPr w:rsidR="005154EA" w:rsidSect="00CF04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934D4"/>
    <w:rsid w:val="008934D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</cp:revision>
  <dcterms:created xsi:type="dcterms:W3CDTF">2015-02-11T03:19:00Z</dcterms:created>
  <dcterms:modified xsi:type="dcterms:W3CDTF">2015-02-11T03:19:00Z</dcterms:modified>
</cp:coreProperties>
</file>