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3730" w14:textId="4203D283" w:rsidR="005053EC" w:rsidRPr="008F499C" w:rsidRDefault="00513237" w:rsidP="005053EC">
      <w:pPr>
        <w:pStyle w:val="Heading1"/>
        <w:jc w:val="center"/>
        <w:rPr>
          <w:b/>
          <w:bCs/>
          <w:color w:val="auto"/>
          <w:sz w:val="52"/>
          <w:szCs w:val="52"/>
        </w:rPr>
      </w:pPr>
      <w:r w:rsidRPr="008F499C">
        <w:rPr>
          <w:b/>
          <w:bCs/>
          <w:color w:val="auto"/>
          <w:sz w:val="52"/>
          <w:szCs w:val="52"/>
        </w:rPr>
        <w:t>Project Initilization &amp; Planning Phase</w:t>
      </w:r>
    </w:p>
    <w:p w14:paraId="064DDE8B" w14:textId="77777777" w:rsidR="005053EC" w:rsidRPr="008F499C" w:rsidRDefault="005053EC" w:rsidP="005053E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5053EC" w:rsidRPr="005053EC" w14:paraId="582B59F0" w14:textId="7777777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413C3" w14:textId="77777777" w:rsidR="005053EC" w:rsidRPr="005053EC" w:rsidRDefault="005053EC" w:rsidP="005053EC">
            <w:pPr>
              <w:spacing w:after="160" w:line="278" w:lineRule="auto"/>
              <w:rPr>
                <w:b/>
                <w:bCs/>
              </w:rPr>
            </w:pPr>
            <w:r w:rsidRPr="005053EC">
              <w:rPr>
                <w:b/>
                <w:bCs/>
              </w:rPr>
              <w:t>Team ID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70C2F" w14:textId="77777777" w:rsidR="005053EC" w:rsidRPr="005053EC" w:rsidRDefault="005053EC" w:rsidP="005053EC">
            <w:pPr>
              <w:spacing w:after="160" w:line="278" w:lineRule="auto"/>
            </w:pPr>
            <w:r w:rsidRPr="005053EC">
              <w:t>MCA</w:t>
            </w:r>
          </w:p>
        </w:tc>
      </w:tr>
      <w:tr w:rsidR="005053EC" w:rsidRPr="005053EC" w14:paraId="0E715DCA" w14:textId="7777777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63790" w14:textId="77777777" w:rsidR="005053EC" w:rsidRPr="005053EC" w:rsidRDefault="005053EC" w:rsidP="005053EC">
            <w:pPr>
              <w:spacing w:after="160" w:line="278" w:lineRule="auto"/>
              <w:rPr>
                <w:b/>
                <w:bCs/>
              </w:rPr>
            </w:pPr>
            <w:r w:rsidRPr="005053EC">
              <w:rPr>
                <w:b/>
                <w:bCs/>
              </w:rPr>
              <w:t>Project Name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E4DF3" w14:textId="77777777" w:rsidR="005053EC" w:rsidRPr="005053EC" w:rsidRDefault="005053EC" w:rsidP="005053EC">
            <w:pPr>
              <w:spacing w:after="160" w:line="278" w:lineRule="auto"/>
            </w:pPr>
            <w:r w:rsidRPr="005053EC">
              <w:t>Smartphone Usage, Digital Addiction &amp; Well-Being Analytics</w:t>
            </w:r>
          </w:p>
        </w:tc>
      </w:tr>
      <w:tr w:rsidR="005053EC" w:rsidRPr="005053EC" w14:paraId="7BD57597" w14:textId="77777777"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7C130" w14:textId="77777777" w:rsidR="005053EC" w:rsidRPr="005053EC" w:rsidRDefault="005053EC" w:rsidP="005053EC">
            <w:pPr>
              <w:spacing w:after="160" w:line="278" w:lineRule="auto"/>
              <w:rPr>
                <w:b/>
                <w:bCs/>
              </w:rPr>
            </w:pPr>
            <w:r w:rsidRPr="005053EC">
              <w:rPr>
                <w:b/>
                <w:bCs/>
              </w:rPr>
              <w:t>Maximum Marks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B07C2" w14:textId="77777777" w:rsidR="005053EC" w:rsidRPr="005053EC" w:rsidRDefault="005053EC" w:rsidP="005053EC">
            <w:pPr>
              <w:spacing w:after="160" w:line="278" w:lineRule="auto"/>
            </w:pPr>
            <w:r w:rsidRPr="005053EC">
              <w:t>3 Marks (Section 1) / 4 Marks (Section 2)</w:t>
            </w:r>
          </w:p>
        </w:tc>
      </w:tr>
    </w:tbl>
    <w:p w14:paraId="470D1312" w14:textId="77777777" w:rsidR="005053EC" w:rsidRPr="005053EC" w:rsidRDefault="005053EC" w:rsidP="005053EC"/>
    <w:p w14:paraId="5BA1850F" w14:textId="77777777" w:rsidR="005053EC" w:rsidRPr="005053EC" w:rsidRDefault="005053EC" w:rsidP="005053EC"/>
    <w:p w14:paraId="5E7A8363" w14:textId="77777777" w:rsidR="005053EC" w:rsidRPr="005053EC" w:rsidRDefault="005053EC" w:rsidP="005053EC">
      <w:pPr>
        <w:pStyle w:val="Heading1"/>
        <w:rPr>
          <w:rStyle w:val="Heading1Char"/>
        </w:rPr>
      </w:pPr>
      <w:r w:rsidRPr="005053EC">
        <w:rPr>
          <w:b/>
          <w:bCs/>
        </w:rPr>
        <w:t xml:space="preserve">1. </w:t>
      </w:r>
      <w:r w:rsidRPr="005053EC">
        <w:rPr>
          <w:rStyle w:val="Heading1Char"/>
        </w:rPr>
        <w:t>Product Backlog, Sprint Schedule, and Estimation</w:t>
      </w:r>
    </w:p>
    <w:p w14:paraId="1D0F5F3C" w14:textId="77777777" w:rsidR="005053EC" w:rsidRPr="005053EC" w:rsidRDefault="005053EC" w:rsidP="005053EC">
      <w:r w:rsidRPr="005053EC">
        <w:t>The baseline product backlog establishes an agile engineering roadmap divided across incremental sprint timelines. Each requirement has been estimated using collaborative Story Points reflecting relative complexity and development effort.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4"/>
        <w:gridCol w:w="1581"/>
        <w:gridCol w:w="1071"/>
        <w:gridCol w:w="2884"/>
        <w:gridCol w:w="848"/>
        <w:gridCol w:w="1532"/>
      </w:tblGrid>
      <w:tr w:rsidR="005053EC" w:rsidRPr="005053EC" w14:paraId="74A1A61B" w14:textId="77777777">
        <w:trPr>
          <w:jc w:val="center"/>
        </w:trPr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588"/>
            <w:tcMar>
              <w:top w:w="150" w:type="dxa"/>
              <w:left w:w="80" w:type="dxa"/>
              <w:bottom w:w="150" w:type="dxa"/>
              <w:right w:w="80" w:type="dxa"/>
            </w:tcMar>
            <w:hideMark/>
          </w:tcPr>
          <w:p w14:paraId="71C53458" w14:textId="77777777" w:rsidR="005053EC" w:rsidRPr="005053EC" w:rsidRDefault="005053EC" w:rsidP="005053EC">
            <w:r w:rsidRPr="005053EC">
              <w:rPr>
                <w:b/>
              </w:rPr>
              <w:t>Sprint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588"/>
            <w:tcMar>
              <w:top w:w="150" w:type="dxa"/>
              <w:left w:w="80" w:type="dxa"/>
              <w:bottom w:w="150" w:type="dxa"/>
              <w:right w:w="80" w:type="dxa"/>
            </w:tcMar>
            <w:hideMark/>
          </w:tcPr>
          <w:p w14:paraId="357612F9" w14:textId="77777777" w:rsidR="005053EC" w:rsidRPr="005053EC" w:rsidRDefault="005053EC" w:rsidP="005053EC">
            <w:r w:rsidRPr="005053EC">
              <w:rPr>
                <w:b/>
              </w:rPr>
              <w:t>Functional Requirement (Epic)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588"/>
            <w:tcMar>
              <w:top w:w="150" w:type="dxa"/>
              <w:left w:w="80" w:type="dxa"/>
              <w:bottom w:w="150" w:type="dxa"/>
              <w:right w:w="80" w:type="dxa"/>
            </w:tcMar>
            <w:hideMark/>
          </w:tcPr>
          <w:p w14:paraId="0DC2AFCE" w14:textId="77777777" w:rsidR="005053EC" w:rsidRPr="005053EC" w:rsidRDefault="005053EC" w:rsidP="005053EC">
            <w:r w:rsidRPr="005053EC">
              <w:rPr>
                <w:b/>
              </w:rPr>
              <w:t>User Story Number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588"/>
            <w:tcMar>
              <w:top w:w="150" w:type="dxa"/>
              <w:left w:w="80" w:type="dxa"/>
              <w:bottom w:w="150" w:type="dxa"/>
              <w:right w:w="80" w:type="dxa"/>
            </w:tcMar>
            <w:hideMark/>
          </w:tcPr>
          <w:p w14:paraId="00DF210C" w14:textId="77777777" w:rsidR="005053EC" w:rsidRPr="005053EC" w:rsidRDefault="005053EC" w:rsidP="005053EC">
            <w:r w:rsidRPr="005053EC">
              <w:rPr>
                <w:b/>
              </w:rPr>
              <w:t>User Story / Task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588"/>
            <w:tcMar>
              <w:top w:w="150" w:type="dxa"/>
              <w:left w:w="80" w:type="dxa"/>
              <w:bottom w:w="150" w:type="dxa"/>
              <w:right w:w="80" w:type="dxa"/>
            </w:tcMar>
            <w:hideMark/>
          </w:tcPr>
          <w:p w14:paraId="0B03671C" w14:textId="77777777" w:rsidR="005053EC" w:rsidRPr="005053EC" w:rsidRDefault="005053EC" w:rsidP="005053EC">
            <w:r w:rsidRPr="005053EC">
              <w:rPr>
                <w:b/>
              </w:rPr>
              <w:t>Story Points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588"/>
            <w:tcMar>
              <w:top w:w="150" w:type="dxa"/>
              <w:left w:w="80" w:type="dxa"/>
              <w:bottom w:w="150" w:type="dxa"/>
              <w:right w:w="80" w:type="dxa"/>
            </w:tcMar>
            <w:hideMark/>
          </w:tcPr>
          <w:p w14:paraId="1C9754EC" w14:textId="77777777" w:rsidR="005053EC" w:rsidRPr="005053EC" w:rsidRDefault="005053EC" w:rsidP="005053EC">
            <w:r w:rsidRPr="005053EC">
              <w:rPr>
                <w:b/>
              </w:rPr>
              <w:t>Priority</w:t>
            </w:r>
          </w:p>
        </w:tc>
      </w:tr>
      <w:tr w:rsidR="005053EC" w:rsidRPr="005053EC" w14:paraId="125FDFD2" w14:textId="77777777">
        <w:trPr>
          <w:jc w:val="center"/>
        </w:trPr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786E3D1F" w14:textId="77777777" w:rsidR="005053EC" w:rsidRPr="005053EC" w:rsidRDefault="005053EC" w:rsidP="005053EC">
            <w:r w:rsidRPr="005053EC">
              <w:t>Sprint-1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382BD8A8" w14:textId="77777777" w:rsidR="005053EC" w:rsidRPr="005053EC" w:rsidRDefault="005053EC" w:rsidP="005053EC">
            <w:r w:rsidRPr="005053EC">
              <w:t>Registration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05236B65" w14:textId="77777777" w:rsidR="005053EC" w:rsidRPr="005053EC" w:rsidRDefault="005053EC" w:rsidP="005053EC">
            <w:r w:rsidRPr="005053EC">
              <w:t>USN-1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3ADBA44F" w14:textId="77777777" w:rsidR="005053EC" w:rsidRPr="005053EC" w:rsidRDefault="005053EC" w:rsidP="005053EC">
            <w:r w:rsidRPr="005053EC">
              <w:t>As a user, I can register for the application by entering my email, and password, and confirming my password.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173B4165" w14:textId="77777777" w:rsidR="005053EC" w:rsidRPr="005053EC" w:rsidRDefault="005053EC" w:rsidP="005053EC">
            <w:r w:rsidRPr="005053EC">
              <w:t>2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5748793C" w14:textId="77777777" w:rsidR="005053EC" w:rsidRPr="005053EC" w:rsidRDefault="005053EC" w:rsidP="005053EC">
            <w:r w:rsidRPr="005053EC">
              <w:t>High</w:t>
            </w:r>
          </w:p>
        </w:tc>
      </w:tr>
      <w:tr w:rsidR="005053EC" w:rsidRPr="005053EC" w14:paraId="5CA63E36" w14:textId="77777777">
        <w:trPr>
          <w:jc w:val="center"/>
        </w:trPr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9FC"/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031A39C9" w14:textId="77777777" w:rsidR="005053EC" w:rsidRPr="005053EC" w:rsidRDefault="005053EC" w:rsidP="005053EC">
            <w:r w:rsidRPr="005053EC">
              <w:t>Sprint-1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9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02773DE" w14:textId="77777777" w:rsidR="005053EC" w:rsidRPr="005053EC" w:rsidRDefault="005053EC" w:rsidP="005053EC"/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9FC"/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2494C6B2" w14:textId="77777777" w:rsidR="005053EC" w:rsidRPr="005053EC" w:rsidRDefault="005053EC" w:rsidP="005053EC">
            <w:r w:rsidRPr="005053EC">
              <w:t>USN-2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9FC"/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7A976A3C" w14:textId="77777777" w:rsidR="005053EC" w:rsidRPr="005053EC" w:rsidRDefault="005053EC" w:rsidP="005053EC">
            <w:r w:rsidRPr="005053EC">
              <w:t>As a user, I will receive a confirmation email once I have registered for the application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9FC"/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1DD37C41" w14:textId="77777777" w:rsidR="005053EC" w:rsidRPr="005053EC" w:rsidRDefault="005053EC" w:rsidP="005053EC">
            <w:r w:rsidRPr="005053EC">
              <w:t>1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9FC"/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55529836" w14:textId="77777777" w:rsidR="005053EC" w:rsidRPr="005053EC" w:rsidRDefault="005053EC" w:rsidP="005053EC">
            <w:r w:rsidRPr="005053EC">
              <w:t>High</w:t>
            </w:r>
          </w:p>
        </w:tc>
      </w:tr>
      <w:tr w:rsidR="005053EC" w:rsidRPr="005053EC" w14:paraId="77147970" w14:textId="77777777">
        <w:trPr>
          <w:jc w:val="center"/>
        </w:trPr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70AD7B5A" w14:textId="77777777" w:rsidR="005053EC" w:rsidRPr="005053EC" w:rsidRDefault="005053EC" w:rsidP="005053EC">
            <w:r w:rsidRPr="005053EC">
              <w:lastRenderedPageBreak/>
              <w:t>Sprint-2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A620E73" w14:textId="77777777" w:rsidR="005053EC" w:rsidRPr="005053EC" w:rsidRDefault="005053EC" w:rsidP="005053EC"/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2ED13B34" w14:textId="77777777" w:rsidR="005053EC" w:rsidRPr="005053EC" w:rsidRDefault="005053EC" w:rsidP="005053EC">
            <w:r w:rsidRPr="005053EC">
              <w:t>USN-3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2BD9032C" w14:textId="77777777" w:rsidR="005053EC" w:rsidRPr="005053EC" w:rsidRDefault="005053EC" w:rsidP="005053EC">
            <w:r w:rsidRPr="005053EC">
              <w:t>As a user, I can register for the application through Facebook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3F5B7B30" w14:textId="77777777" w:rsidR="005053EC" w:rsidRPr="005053EC" w:rsidRDefault="005053EC" w:rsidP="005053EC">
            <w:r w:rsidRPr="005053EC">
              <w:t>2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3391AFDD" w14:textId="77777777" w:rsidR="005053EC" w:rsidRPr="005053EC" w:rsidRDefault="005053EC" w:rsidP="005053EC">
            <w:r w:rsidRPr="005053EC">
              <w:t>Low</w:t>
            </w:r>
          </w:p>
        </w:tc>
      </w:tr>
      <w:tr w:rsidR="005053EC" w:rsidRPr="005053EC" w14:paraId="03E792FF" w14:textId="77777777">
        <w:trPr>
          <w:jc w:val="center"/>
        </w:trPr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9FC"/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6783BAD1" w14:textId="77777777" w:rsidR="005053EC" w:rsidRPr="005053EC" w:rsidRDefault="005053EC" w:rsidP="005053EC">
            <w:r w:rsidRPr="005053EC">
              <w:t>Sprint-1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9F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3A2CAF4" w14:textId="77777777" w:rsidR="005053EC" w:rsidRPr="005053EC" w:rsidRDefault="005053EC" w:rsidP="005053EC"/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9FC"/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5750C31D" w14:textId="77777777" w:rsidR="005053EC" w:rsidRPr="005053EC" w:rsidRDefault="005053EC" w:rsidP="005053EC">
            <w:r w:rsidRPr="005053EC">
              <w:t>USN-4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9FC"/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505A0C85" w14:textId="77777777" w:rsidR="005053EC" w:rsidRPr="005053EC" w:rsidRDefault="005053EC" w:rsidP="005053EC">
            <w:r w:rsidRPr="005053EC">
              <w:t>As a user, I can register for the application through Gmail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9FC"/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299F341E" w14:textId="77777777" w:rsidR="005053EC" w:rsidRPr="005053EC" w:rsidRDefault="005053EC" w:rsidP="005053EC">
            <w:r w:rsidRPr="005053EC">
              <w:t>2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5F9FC"/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5B9F28A8" w14:textId="77777777" w:rsidR="005053EC" w:rsidRPr="005053EC" w:rsidRDefault="005053EC" w:rsidP="005053EC">
            <w:r w:rsidRPr="005053EC">
              <w:t>Medium</w:t>
            </w:r>
          </w:p>
        </w:tc>
      </w:tr>
      <w:tr w:rsidR="005053EC" w:rsidRPr="005053EC" w14:paraId="6B302DAC" w14:textId="77777777">
        <w:trPr>
          <w:jc w:val="center"/>
        </w:trPr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65FEEB92" w14:textId="77777777" w:rsidR="005053EC" w:rsidRPr="005053EC" w:rsidRDefault="005053EC" w:rsidP="005053EC">
            <w:r w:rsidRPr="005053EC">
              <w:t>Sprint-1</w:t>
            </w:r>
          </w:p>
        </w:tc>
        <w:tc>
          <w:tcPr>
            <w:tcW w:w="1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7FA01CF2" w14:textId="77777777" w:rsidR="005053EC" w:rsidRPr="005053EC" w:rsidRDefault="005053EC" w:rsidP="005053EC">
            <w:r w:rsidRPr="005053EC">
              <w:t>Login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3C83791C" w14:textId="77777777" w:rsidR="005053EC" w:rsidRPr="005053EC" w:rsidRDefault="005053EC" w:rsidP="005053EC">
            <w:r w:rsidRPr="005053EC">
              <w:t>USN-5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1AC9F121" w14:textId="77777777" w:rsidR="005053EC" w:rsidRPr="005053EC" w:rsidRDefault="005053EC" w:rsidP="005053EC">
            <w:r w:rsidRPr="005053EC">
              <w:t>As a user, I can log into the application by entering email &amp; password</w:t>
            </w:r>
          </w:p>
        </w:tc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50343D2E" w14:textId="77777777" w:rsidR="005053EC" w:rsidRPr="005053EC" w:rsidRDefault="005053EC" w:rsidP="005053EC">
            <w:r w:rsidRPr="005053EC">
              <w:t>1</w:t>
            </w:r>
          </w:p>
        </w:tc>
        <w:tc>
          <w:tcPr>
            <w:tcW w:w="1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80" w:type="dxa"/>
              <w:bottom w:w="100" w:type="dxa"/>
              <w:right w:w="80" w:type="dxa"/>
            </w:tcMar>
            <w:hideMark/>
          </w:tcPr>
          <w:p w14:paraId="7F1BDE68" w14:textId="77777777" w:rsidR="005053EC" w:rsidRPr="005053EC" w:rsidRDefault="005053EC" w:rsidP="005053EC">
            <w:r w:rsidRPr="005053EC">
              <w:t>High</w:t>
            </w:r>
          </w:p>
        </w:tc>
      </w:tr>
    </w:tbl>
    <w:p w14:paraId="3254FCEC" w14:textId="77777777" w:rsidR="005053EC" w:rsidRPr="005053EC" w:rsidRDefault="005053EC" w:rsidP="005053EC"/>
    <w:p w14:paraId="707C01FA" w14:textId="77777777" w:rsidR="00825CDE" w:rsidRDefault="00825CDE"/>
    <w:sectPr w:rsidR="00825C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EC"/>
    <w:rsid w:val="00157607"/>
    <w:rsid w:val="002E78C6"/>
    <w:rsid w:val="005053EC"/>
    <w:rsid w:val="00513237"/>
    <w:rsid w:val="00825CDE"/>
    <w:rsid w:val="008F499C"/>
    <w:rsid w:val="00B20FC7"/>
    <w:rsid w:val="00CC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73633"/>
  <w15:chartTrackingRefBased/>
  <w15:docId w15:val="{957F0E1F-A32C-4357-8D02-A90C65A3B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3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53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Sowjanya</dc:creator>
  <cp:keywords/>
  <dc:description/>
  <cp:lastModifiedBy>Ananda Sowjanya</cp:lastModifiedBy>
  <cp:revision>5</cp:revision>
  <dcterms:created xsi:type="dcterms:W3CDTF">2026-09-19T15:31:00Z</dcterms:created>
  <dcterms:modified xsi:type="dcterms:W3CDTF">2026-09-20T13:23:00Z</dcterms:modified>
</cp:coreProperties>
</file>