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0B9A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Anand Banshi Jha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  <w:t>Present Location: Noida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  <w:t>Home Town: Dhanbad Jharkhand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  <w:t>E-mail: anandbanshi123@gmail.com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  <w:t>Call: +91-7678364055</w:t>
      </w:r>
    </w:p>
    <w:p w14:paraId="238EDBED" w14:textId="77777777" w:rsidR="007C28F7" w:rsidRPr="007C28F7" w:rsidRDefault="006702B3" w:rsidP="007C28F7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7C28F7">
        <w:rPr>
          <w:rFonts w:ascii="Times New Roman" w:eastAsia="Times New Roman" w:hAnsi="Times New Roman" w:cs="Times New Roman"/>
          <w:noProof/>
          <w:lang w:eastAsia="en-GB"/>
        </w:rPr>
        <w:pict w14:anchorId="03141A5C">
          <v:rect id="_x0000_i1029" alt="" style="width:451.3pt;height:.9pt;mso-width-percent:0;mso-height-percent:0;mso-width-percent:0;mso-height-percent:0" o:hralign="center" o:hrstd="t" o:hrnoshade="t" o:hr="t" fillcolor="#0d0d0d" stroked="f"/>
        </w:pict>
      </w:r>
    </w:p>
    <w:p w14:paraId="3A97E9CA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PROFILE SNAPSHOT</w:t>
      </w:r>
    </w:p>
    <w:p w14:paraId="70F0CA4A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13+ years of experience as a Quality Assurance Analyst and Test Engineer in manual and automation testing across IAAS, Cloud, Telecom, Financial, IT-tax, and banking domains.</w:t>
      </w:r>
    </w:p>
    <w:p w14:paraId="608D65E7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Proficient in Software Development Life Cycle (SDLC), Software Testing Life Cycle (STLC), defect life cycle, and Test Management with Jira.</w:t>
      </w:r>
    </w:p>
    <w:p w14:paraId="2B8B33D9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Skilled in creating efficient locator strategies like XPath and CSS for stable WebDriver scripts.</w:t>
      </w:r>
    </w:p>
    <w:p w14:paraId="1650D903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Experienced in developing and executing test cases manually and automating scripts using Selenium IDE, Grid, RC, WebDriver, Jenkins.</w:t>
      </w:r>
    </w:p>
    <w:p w14:paraId="36A1FF03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Knowledgeable in JUnit, TestNG for Unit testing, Maven and Ant for project building, Jenkins/Hudson for Continuous Integration.</w:t>
      </w:r>
    </w:p>
    <w:p w14:paraId="7FC0F565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Expertise in requirement analysis, planning, design, and execution of software testing and Quality Assurance activities for web applications.</w:t>
      </w:r>
    </w:p>
    <w:p w14:paraId="289325B2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Experienced in testing SOAP and REST services using SOAP UI, Postman, Rest Assured, and testing both XML and JSON formats.</w:t>
      </w:r>
    </w:p>
    <w:p w14:paraId="3019D6D6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Proficient in performance testing of services using JMeter.</w:t>
      </w:r>
    </w:p>
    <w:p w14:paraId="6A5399EB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Worked in DevOps environments, integrating automation scripts with CI/CD tools like Jenkins, and knowledgeable in Amazon Web Services (AWS).</w:t>
      </w:r>
    </w:p>
    <w:p w14:paraId="2444C5D5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Strong experience in setting up automation frameworks and using tools like Selenium WebDriver, Grid, TestNG, QTP, Appium, UI Automator Viewer, Appium Inspector, </w:t>
      </w:r>
      <w:proofErr w:type="spellStart"/>
      <w:r w:rsidRPr="007C28F7">
        <w:rPr>
          <w:rFonts w:ascii="Segoe UI" w:eastAsia="Times New Roman" w:hAnsi="Segoe UI" w:cs="Segoe UI"/>
          <w:color w:val="0D0D0D"/>
          <w:lang w:eastAsia="en-GB"/>
        </w:rPr>
        <w:t>XCode</w:t>
      </w:r>
      <w:proofErr w:type="spellEnd"/>
      <w:r w:rsidRPr="007C28F7">
        <w:rPr>
          <w:rFonts w:ascii="Segoe UI" w:eastAsia="Times New Roman" w:hAnsi="Segoe UI" w:cs="Segoe UI"/>
          <w:color w:val="0D0D0D"/>
          <w:lang w:eastAsia="en-GB"/>
        </w:rPr>
        <w:t>, XCUI Test.</w:t>
      </w:r>
    </w:p>
    <w:p w14:paraId="7D6640B6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Expertise in setting up Real Devices and performing Android Emulators &amp; iOS Simulators for Mobile Automation Testing.</w:t>
      </w:r>
    </w:p>
    <w:p w14:paraId="56CD7922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Extensive experience in designing test cases, test scenarios, test scripts, and test reports for manual and automated tests.</w:t>
      </w:r>
    </w:p>
    <w:p w14:paraId="23ACE04D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lastRenderedPageBreak/>
        <w:t>Knowledgeable in automated web services using SOAP UI, REST with WSDL, RESTful, UDDI, Eclipse.</w:t>
      </w:r>
    </w:p>
    <w:p w14:paraId="3A25A05F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Experience in browser compatibility testing across different browsers and OS like Windows and Mac.</w:t>
      </w:r>
    </w:p>
    <w:p w14:paraId="50863168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Developed automated scripts and frameworks using Python, Java, VBScript.</w:t>
      </w:r>
    </w:p>
    <w:p w14:paraId="472234E7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Experienced with defect tracking tools like Clear Quest, Jira, Test Director/Quality </w:t>
      </w:r>
      <w:proofErr w:type="spellStart"/>
      <w:r w:rsidRPr="007C28F7">
        <w:rPr>
          <w:rFonts w:ascii="Segoe UI" w:eastAsia="Times New Roman" w:hAnsi="Segoe UI" w:cs="Segoe UI"/>
          <w:color w:val="0D0D0D"/>
          <w:lang w:eastAsia="en-GB"/>
        </w:rPr>
        <w:t>Center</w:t>
      </w:r>
      <w:proofErr w:type="spellEnd"/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(QC), Microsoft Test Manager (MTM), and Team Foundation Server.</w:t>
      </w:r>
    </w:p>
    <w:p w14:paraId="06545EC2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Proficient in manual testing (emulators &amp; iOS simulators) and mobile application testing using Appium.</w:t>
      </w:r>
    </w:p>
    <w:p w14:paraId="6DC3EDF9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Experienced in all stages of SDLC and STLC, working in Waterfall and Agile environments.</w:t>
      </w:r>
    </w:p>
    <w:p w14:paraId="108D5DD3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Proficient in database testing with SQL Server and MS Access, strong in writing SQL queries for backend validations.</w:t>
      </w:r>
    </w:p>
    <w:p w14:paraId="1A551E94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Excellent experience with source version control tools such as Subversion (SVN), TFS, and Git.</w:t>
      </w:r>
    </w:p>
    <w:p w14:paraId="4E82CCB6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Good analytical and communication skills, capable of working independently and as part of a team.</w:t>
      </w:r>
    </w:p>
    <w:p w14:paraId="0AF43DC2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Experienced in implementing and maintaining automation frameworks using TestNG with user-friendly reporting including </w:t>
      </w:r>
      <w:proofErr w:type="spellStart"/>
      <w:r w:rsidRPr="007C28F7">
        <w:rPr>
          <w:rFonts w:ascii="Segoe UI" w:eastAsia="Times New Roman" w:hAnsi="Segoe UI" w:cs="Segoe UI"/>
          <w:color w:val="0D0D0D"/>
          <w:lang w:eastAsia="en-GB"/>
        </w:rPr>
        <w:t>logx</w:t>
      </w:r>
      <w:proofErr w:type="spellEnd"/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Report.</w:t>
      </w:r>
    </w:p>
    <w:p w14:paraId="56F1F492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Skilled in automation of object repository and test data management using Apache POI.</w:t>
      </w:r>
    </w:p>
    <w:p w14:paraId="1B406E9E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Working knowledge of GIT, Artifactory, Bitbucket.</w:t>
      </w:r>
    </w:p>
    <w:p w14:paraId="11E05441" w14:textId="77777777" w:rsidR="007C28F7" w:rsidRPr="007C28F7" w:rsidRDefault="007C28F7" w:rsidP="007C28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Experienced in Maven, Gradle, Confluence, Jira, Bamboo, GitHub, IBM Cloud, AWS, and Azure.</w:t>
      </w:r>
    </w:p>
    <w:p w14:paraId="660D0592" w14:textId="77777777" w:rsidR="007C28F7" w:rsidRPr="007C28F7" w:rsidRDefault="006702B3" w:rsidP="007C28F7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7C28F7">
        <w:rPr>
          <w:rFonts w:ascii="Times New Roman" w:eastAsia="Times New Roman" w:hAnsi="Times New Roman" w:cs="Times New Roman"/>
          <w:noProof/>
          <w:lang w:eastAsia="en-GB"/>
        </w:rPr>
        <w:pict w14:anchorId="3543ED66">
          <v:rect id="_x0000_i1028" alt="" style="width:451.3pt;height:.05pt;mso-width-percent:0;mso-height-percent:0;mso-width-percent:0;mso-height-percent:0" o:hralign="center" o:hrstd="t" o:hrnoshade="t" o:hr="t" fillcolor="#0d0d0d" stroked="f"/>
        </w:pict>
      </w:r>
    </w:p>
    <w:p w14:paraId="1C9BA894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TECHNICAL COMPETENCES</w:t>
      </w:r>
    </w:p>
    <w:p w14:paraId="1A9EF6E2" w14:textId="77777777" w:rsidR="007C28F7" w:rsidRPr="007C28F7" w:rsidRDefault="007C28F7" w:rsidP="007C28F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Skills: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Java, Automation and Manual Testing, Selenium WebDriver, XML, JSON</w:t>
      </w:r>
    </w:p>
    <w:p w14:paraId="5F71E9A8" w14:textId="77777777" w:rsidR="007C28F7" w:rsidRPr="007C28F7" w:rsidRDefault="007C28F7" w:rsidP="007C28F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Tools: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Postman, Cucumber</w:t>
      </w:r>
    </w:p>
    <w:p w14:paraId="301DBCA8" w14:textId="77777777" w:rsidR="007C28F7" w:rsidRPr="007C28F7" w:rsidRDefault="007C28F7" w:rsidP="007C28F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CI/CD: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Bamboo, Jenkins, Harness</w:t>
      </w:r>
    </w:p>
    <w:p w14:paraId="7FDB3EB6" w14:textId="77777777" w:rsidR="007C28F7" w:rsidRPr="007C28F7" w:rsidRDefault="007C28F7" w:rsidP="007C28F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Automation Frameworks: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POM, BDD, DDT</w:t>
      </w:r>
    </w:p>
    <w:p w14:paraId="1901C97A" w14:textId="77777777" w:rsidR="007C28F7" w:rsidRPr="007C28F7" w:rsidRDefault="007C28F7" w:rsidP="007C28F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Defect Management Tools: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Jira</w:t>
      </w:r>
    </w:p>
    <w:p w14:paraId="749AFC73" w14:textId="77777777" w:rsidR="007C28F7" w:rsidRPr="007C28F7" w:rsidRDefault="006702B3" w:rsidP="007C28F7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7C28F7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09F741D2">
          <v:rect id="_x0000_i1027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8D3AB47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EXPERIENCE</w:t>
      </w:r>
    </w:p>
    <w:p w14:paraId="6B5ECB63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lang w:eastAsia="en-GB"/>
        </w:rPr>
        <w:t>Persistent System Ltd (Oct 2020 – Present)</w:t>
      </w:r>
    </w:p>
    <w:p w14:paraId="2EAD73E6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IBM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IBM Cloud</w:t>
      </w:r>
    </w:p>
    <w:p w14:paraId="4F441DCA" w14:textId="77777777" w:rsidR="007C28F7" w:rsidRPr="007C28F7" w:rsidRDefault="007C28F7" w:rsidP="007C28F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Background: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Integration of IBM Cloud with VMware, Zerto, and other 3rd party providers, including automation suite updates and regression testing.</w:t>
      </w:r>
    </w:p>
    <w:p w14:paraId="0337A30E" w14:textId="77777777" w:rsidR="007C28F7" w:rsidRPr="007C28F7" w:rsidRDefault="007C28F7" w:rsidP="007C28F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Tools Used: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Python, REST web services, Jenkins, IBM Cloud</w:t>
      </w:r>
    </w:p>
    <w:p w14:paraId="08770D4E" w14:textId="77777777" w:rsidR="007C28F7" w:rsidRPr="007C28F7" w:rsidRDefault="007C28F7" w:rsidP="007C28F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</w:p>
    <w:p w14:paraId="5A462C2C" w14:textId="77777777" w:rsidR="007C28F7" w:rsidRPr="007C28F7" w:rsidRDefault="007C28F7" w:rsidP="007C28F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511985B7" w14:textId="77777777" w:rsidR="007C28F7" w:rsidRPr="007C28F7" w:rsidRDefault="007C28F7" w:rsidP="007C28F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Preparation and execution of test data and test cases.</w:t>
      </w:r>
    </w:p>
    <w:p w14:paraId="5B2BA40E" w14:textId="77777777" w:rsidR="007C28F7" w:rsidRPr="007C28F7" w:rsidRDefault="007C28F7" w:rsidP="007C28F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3441A07A" w14:textId="77777777" w:rsidR="007C28F7" w:rsidRPr="007C28F7" w:rsidRDefault="007C28F7" w:rsidP="007C28F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Sprint Regression and patch testing.</w:t>
      </w:r>
    </w:p>
    <w:p w14:paraId="54B637AB" w14:textId="77777777" w:rsidR="007C28F7" w:rsidRPr="007C28F7" w:rsidRDefault="007C28F7" w:rsidP="007C28F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Updating automation jobs and fixing issues.</w:t>
      </w:r>
    </w:p>
    <w:p w14:paraId="6D8282AB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LogMeIn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Nucleus</w:t>
      </w:r>
    </w:p>
    <w:p w14:paraId="42DBDB5F" w14:textId="04F43055" w:rsidR="007C28F7" w:rsidRPr="007C28F7" w:rsidRDefault="007C28F7" w:rsidP="007C28F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Background: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Creation of sample code structures for microservices (Java, </w:t>
      </w:r>
      <w:r w:rsidRPr="007C28F7">
        <w:rPr>
          <w:rFonts w:ascii="Segoe UI" w:eastAsia="Times New Roman" w:hAnsi="Segoe UI" w:cs="Segoe UI"/>
          <w:color w:val="0D0D0D"/>
          <w:lang w:eastAsia="en-GB"/>
        </w:rPr>
        <w:t>NodeJS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, Python) for GoToMeeting and </w:t>
      </w:r>
      <w:r w:rsidRPr="007C28F7">
        <w:rPr>
          <w:rFonts w:ascii="Segoe UI" w:eastAsia="Times New Roman" w:hAnsi="Segoe UI" w:cs="Segoe UI"/>
          <w:color w:val="0D0D0D"/>
          <w:lang w:eastAsia="en-GB"/>
        </w:rPr>
        <w:t>Got Training</w:t>
      </w:r>
      <w:r w:rsidRPr="007C28F7">
        <w:rPr>
          <w:rFonts w:ascii="Segoe UI" w:eastAsia="Times New Roman" w:hAnsi="Segoe UI" w:cs="Segoe UI"/>
          <w:color w:val="0D0D0D"/>
          <w:lang w:eastAsia="en-GB"/>
        </w:rPr>
        <w:t>.</w:t>
      </w:r>
    </w:p>
    <w:p w14:paraId="077BB218" w14:textId="77777777" w:rsidR="007C28F7" w:rsidRPr="007C28F7" w:rsidRDefault="007C28F7" w:rsidP="007C28F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Tools Used: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Java, REST web services, Jenkins, Harness, AWS Bitbucket, TestNG</w:t>
      </w:r>
    </w:p>
    <w:p w14:paraId="2F6BE962" w14:textId="77777777" w:rsidR="007C28F7" w:rsidRPr="007C28F7" w:rsidRDefault="007C28F7" w:rsidP="007C28F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</w:p>
    <w:p w14:paraId="59E523F3" w14:textId="77777777" w:rsidR="007C28F7" w:rsidRPr="007C28F7" w:rsidRDefault="007C28F7" w:rsidP="007C28F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46A108D4" w14:textId="77777777" w:rsidR="007C28F7" w:rsidRPr="007C28F7" w:rsidRDefault="007C28F7" w:rsidP="007C28F7">
      <w:pPr>
        <w:numPr>
          <w:ilvl w:val="1"/>
          <w:numId w:val="4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Preparation and execution of test data and test cases.</w:t>
      </w:r>
    </w:p>
    <w:p w14:paraId="2ADC87E8" w14:textId="77777777" w:rsidR="007C28F7" w:rsidRPr="007C28F7" w:rsidRDefault="007C28F7" w:rsidP="007C28F7">
      <w:pPr>
        <w:numPr>
          <w:ilvl w:val="1"/>
          <w:numId w:val="4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69568F6B" w14:textId="77777777" w:rsidR="007C28F7" w:rsidRPr="007C28F7" w:rsidRDefault="007C28F7" w:rsidP="007C28F7">
      <w:pPr>
        <w:numPr>
          <w:ilvl w:val="1"/>
          <w:numId w:val="4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Sprint Regression and patch testing.</w:t>
      </w:r>
    </w:p>
    <w:p w14:paraId="38C8E84B" w14:textId="77777777" w:rsidR="007C28F7" w:rsidRPr="007C28F7" w:rsidRDefault="007C28F7" w:rsidP="007C28F7">
      <w:pPr>
        <w:numPr>
          <w:ilvl w:val="1"/>
          <w:numId w:val="4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Updating automation jobs and fixing issues.</w:t>
      </w:r>
    </w:p>
    <w:p w14:paraId="0E8458B8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lang w:eastAsia="en-GB"/>
        </w:rPr>
        <w:t>Thales Noida (Jan 2020 – Oct 2020)</w:t>
      </w:r>
    </w:p>
    <w:p w14:paraId="064C4BA9" w14:textId="7814610F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Clients: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Intel, </w:t>
      </w:r>
      <w:r w:rsidRPr="007C28F7">
        <w:rPr>
          <w:rFonts w:ascii="Segoe UI" w:eastAsia="Times New Roman" w:hAnsi="Segoe UI" w:cs="Segoe UI"/>
          <w:color w:val="0D0D0D"/>
          <w:lang w:eastAsia="en-GB"/>
        </w:rPr>
        <w:t>Pitney Bowes</w:t>
      </w:r>
      <w:r w:rsidRPr="007C28F7">
        <w:rPr>
          <w:rFonts w:ascii="Segoe UI" w:eastAsia="Times New Roman" w:hAnsi="Segoe UI" w:cs="Segoe UI"/>
          <w:color w:val="0D0D0D"/>
          <w:lang w:eastAsia="en-GB"/>
        </w:rPr>
        <w:t>, Nice, Gerber, Uniface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EMS Licensee Management</w:t>
      </w:r>
    </w:p>
    <w:p w14:paraId="37FF4A71" w14:textId="77777777" w:rsidR="007C28F7" w:rsidRPr="007C28F7" w:rsidRDefault="007C28F7" w:rsidP="007C28F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57D7A5CB" w14:textId="77777777" w:rsidR="007C28F7" w:rsidRPr="007C28F7" w:rsidRDefault="007C28F7" w:rsidP="007C28F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lastRenderedPageBreak/>
        <w:t>Preparation and execution of test data and test cases.</w:t>
      </w:r>
    </w:p>
    <w:p w14:paraId="0700474C" w14:textId="77777777" w:rsidR="007C28F7" w:rsidRPr="007C28F7" w:rsidRDefault="007C28F7" w:rsidP="007C28F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30BBED53" w14:textId="77777777" w:rsidR="007C28F7" w:rsidRPr="007C28F7" w:rsidRDefault="007C28F7" w:rsidP="007C28F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Coordinating testing activities with Offshore/Onshore teams.</w:t>
      </w:r>
    </w:p>
    <w:p w14:paraId="348C6444" w14:textId="77777777" w:rsidR="007C28F7" w:rsidRPr="007C28F7" w:rsidRDefault="007C28F7" w:rsidP="007C28F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Sprint Regression and patch testing.</w:t>
      </w:r>
    </w:p>
    <w:p w14:paraId="08EF59C0" w14:textId="77777777" w:rsidR="007C28F7" w:rsidRPr="007C28F7" w:rsidRDefault="007C28F7" w:rsidP="007C28F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Validating application migrations.</w:t>
      </w:r>
    </w:p>
    <w:p w14:paraId="6152D471" w14:textId="77777777" w:rsidR="007C28F7" w:rsidRPr="007C28F7" w:rsidRDefault="007C28F7" w:rsidP="007C28F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Creating test cases in Jira (Cucumber/Gherkin format).</w:t>
      </w:r>
    </w:p>
    <w:p w14:paraId="41ACEE02" w14:textId="77777777" w:rsidR="007C28F7" w:rsidRPr="007C28F7" w:rsidRDefault="007C28F7" w:rsidP="007C28F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Implementing and validating automation using BDD Framework, Java, Selenium, Rest Assured, and JUnit.</w:t>
      </w:r>
    </w:p>
    <w:p w14:paraId="22339F57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lang w:eastAsia="en-GB"/>
        </w:rPr>
        <w:t>GIS Consortium India Pvt Ltd (Sep 2017 – Sep 2019)</w:t>
      </w:r>
    </w:p>
    <w:p w14:paraId="31749390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Team Member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Clients: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Municipal Corporation of Meerut, Ghaziabad, Jhansi, Kanpur UP, World Bank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CBUD/PTS/Grievance Management</w:t>
      </w:r>
    </w:p>
    <w:p w14:paraId="604DD5AD" w14:textId="77777777" w:rsidR="007C28F7" w:rsidRPr="007C28F7" w:rsidRDefault="007C28F7" w:rsidP="007C28F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250B29F0" w14:textId="77777777" w:rsidR="007C28F7" w:rsidRPr="007C28F7" w:rsidRDefault="007C28F7" w:rsidP="007C28F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Preparation of test cases and logging bugs.</w:t>
      </w:r>
    </w:p>
    <w:p w14:paraId="385498BB" w14:textId="77777777" w:rsidR="007C28F7" w:rsidRPr="007C28F7" w:rsidRDefault="007C28F7" w:rsidP="007C28F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Preparing automation framework for sanity and regression testing.</w:t>
      </w:r>
    </w:p>
    <w:p w14:paraId="20740EC9" w14:textId="77777777" w:rsidR="007C28F7" w:rsidRPr="007C28F7" w:rsidRDefault="007C28F7" w:rsidP="007C28F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Validating banking functionality.</w:t>
      </w:r>
    </w:p>
    <w:p w14:paraId="1F67E81F" w14:textId="77777777" w:rsidR="007C28F7" w:rsidRPr="007C28F7" w:rsidRDefault="007C28F7" w:rsidP="007C28F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Creating test cases in Jira (Cucumber/Gherkin format).</w:t>
      </w:r>
    </w:p>
    <w:p w14:paraId="7040C274" w14:textId="77777777" w:rsidR="007C28F7" w:rsidRPr="007C28F7" w:rsidRDefault="007C28F7" w:rsidP="007C28F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Implementing and validating automation using BDD Framework, Java, JavaScript, Selenium, and TestNG.</w:t>
      </w:r>
    </w:p>
    <w:p w14:paraId="7F70CA22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lang w:eastAsia="en-GB"/>
        </w:rPr>
        <w:t>PepsiCo (June 2014 – June 2017)</w:t>
      </w:r>
    </w:p>
    <w:p w14:paraId="25076D12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HP-SM/Service Now based ITIL</w:t>
      </w:r>
    </w:p>
    <w:p w14:paraId="28F0029D" w14:textId="77777777" w:rsidR="007C28F7" w:rsidRPr="007C28F7" w:rsidRDefault="007C28F7" w:rsidP="007C28F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1AA107EC" w14:textId="77777777" w:rsidR="007C28F7" w:rsidRPr="007C28F7" w:rsidRDefault="007C28F7" w:rsidP="007C28F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Preparation and execution of test cases.</w:t>
      </w:r>
    </w:p>
    <w:p w14:paraId="2EB995C5" w14:textId="77777777" w:rsidR="007C28F7" w:rsidRPr="007C28F7" w:rsidRDefault="007C28F7" w:rsidP="007C28F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20B3606A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lang w:eastAsia="en-GB"/>
        </w:rPr>
        <w:t>Orange GPS Solution PVT LTD (June 2011 – May 2014)</w:t>
      </w:r>
    </w:p>
    <w:p w14:paraId="1C867EAD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</w: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Test the Hardware device</w:t>
      </w:r>
    </w:p>
    <w:p w14:paraId="6EB68737" w14:textId="77777777" w:rsidR="007C28F7" w:rsidRPr="007C28F7" w:rsidRDefault="007C28F7" w:rsidP="007C28F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6B6E370C" w14:textId="77777777" w:rsidR="007C28F7" w:rsidRPr="007C28F7" w:rsidRDefault="007C28F7" w:rsidP="007C28F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lastRenderedPageBreak/>
        <w:t>Preparation and execution of test cases.</w:t>
      </w:r>
    </w:p>
    <w:p w14:paraId="7E42C11D" w14:textId="77777777" w:rsidR="007C28F7" w:rsidRPr="007C28F7" w:rsidRDefault="007C28F7" w:rsidP="007C28F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61F77C2E" w14:textId="77777777" w:rsidR="007C28F7" w:rsidRPr="007C28F7" w:rsidRDefault="006702B3" w:rsidP="007C28F7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7C28F7">
        <w:rPr>
          <w:rFonts w:ascii="Times New Roman" w:eastAsia="Times New Roman" w:hAnsi="Times New Roman" w:cs="Times New Roman"/>
          <w:noProof/>
          <w:lang w:eastAsia="en-GB"/>
        </w:rPr>
        <w:pict w14:anchorId="6DA4BEA6">
          <v:rect id="_x0000_i1026" alt="" style="width:451.3pt;height:.05pt;mso-width-percent:0;mso-height-percent:0;mso-width-percent:0;mso-height-percent:0" o:hralign="center" o:hrstd="t" o:hrnoshade="t" o:hr="t" fillcolor="#0d0d0d" stroked="f"/>
        </w:pict>
      </w:r>
    </w:p>
    <w:p w14:paraId="6E63DA48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ACADEMIC DETAILS</w:t>
      </w:r>
    </w:p>
    <w:p w14:paraId="07B9F9BD" w14:textId="77777777" w:rsidR="007C28F7" w:rsidRPr="007C28F7" w:rsidRDefault="007C28F7" w:rsidP="007C28F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MCA (Computer Science):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SMU, Delhi, 2017</w:t>
      </w:r>
    </w:p>
    <w:p w14:paraId="04AE8BA0" w14:textId="77777777" w:rsidR="007C28F7" w:rsidRPr="007C28F7" w:rsidRDefault="007C28F7" w:rsidP="007C28F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Advance Diploma GNIIT: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NIIT, Delhi, 2011</w:t>
      </w:r>
    </w:p>
    <w:p w14:paraId="372F22F0" w14:textId="77777777" w:rsidR="007C28F7" w:rsidRPr="007C28F7" w:rsidRDefault="007C28F7" w:rsidP="007C28F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BSc (IT):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</w:t>
      </w:r>
      <w:proofErr w:type="spellStart"/>
      <w:r w:rsidRPr="007C28F7">
        <w:rPr>
          <w:rFonts w:ascii="Segoe UI" w:eastAsia="Times New Roman" w:hAnsi="Segoe UI" w:cs="Segoe UI"/>
          <w:color w:val="0D0D0D"/>
          <w:lang w:eastAsia="en-GB"/>
        </w:rPr>
        <w:t>Kuvempu</w:t>
      </w:r>
      <w:proofErr w:type="spellEnd"/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University, </w:t>
      </w:r>
      <w:proofErr w:type="spellStart"/>
      <w:r w:rsidRPr="007C28F7">
        <w:rPr>
          <w:rFonts w:ascii="Segoe UI" w:eastAsia="Times New Roman" w:hAnsi="Segoe UI" w:cs="Segoe UI"/>
          <w:color w:val="0D0D0D"/>
          <w:lang w:eastAsia="en-GB"/>
        </w:rPr>
        <w:t>Shimoga</w:t>
      </w:r>
      <w:proofErr w:type="spellEnd"/>
      <w:r w:rsidRPr="007C28F7">
        <w:rPr>
          <w:rFonts w:ascii="Segoe UI" w:eastAsia="Times New Roman" w:hAnsi="Segoe UI" w:cs="Segoe UI"/>
          <w:color w:val="0D0D0D"/>
          <w:lang w:eastAsia="en-GB"/>
        </w:rPr>
        <w:t>, Delhi, 2010</w:t>
      </w:r>
    </w:p>
    <w:p w14:paraId="265C124D" w14:textId="77777777" w:rsidR="007C28F7" w:rsidRPr="007C28F7" w:rsidRDefault="007C28F7" w:rsidP="007C28F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Senior Secondary (Science-PCM):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JAC Ranchi, 2005</w:t>
      </w:r>
    </w:p>
    <w:p w14:paraId="3536E7E5" w14:textId="77777777" w:rsidR="007C28F7" w:rsidRPr="007C28F7" w:rsidRDefault="007C28F7" w:rsidP="007C28F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Secondary:</w:t>
      </w:r>
      <w:r w:rsidRPr="007C28F7">
        <w:rPr>
          <w:rFonts w:ascii="Segoe UI" w:eastAsia="Times New Roman" w:hAnsi="Segoe UI" w:cs="Segoe UI"/>
          <w:color w:val="0D0D0D"/>
          <w:lang w:eastAsia="en-GB"/>
        </w:rPr>
        <w:t xml:space="preserve"> CBSE, 2003</w:t>
      </w:r>
    </w:p>
    <w:p w14:paraId="166B0074" w14:textId="77777777" w:rsidR="007C28F7" w:rsidRPr="007C28F7" w:rsidRDefault="006702B3" w:rsidP="007C28F7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7C28F7">
        <w:rPr>
          <w:rFonts w:ascii="Times New Roman" w:eastAsia="Times New Roman" w:hAnsi="Times New Roman" w:cs="Times New Roman"/>
          <w:noProof/>
          <w:lang w:eastAsia="en-GB"/>
        </w:rPr>
        <w:pict w14:anchorId="6432CA55">
          <v:rect id="_x0000_i1025" alt="" style="width:451.3pt;height:.05pt;mso-width-percent:0;mso-height-percent:0;mso-width-percent:0;mso-height-percent:0" o:hralign="center" o:hrstd="t" o:hrnoshade="t" o:hr="t" fillcolor="#0d0d0d" stroked="f"/>
        </w:pict>
      </w:r>
    </w:p>
    <w:p w14:paraId="21FD27D3" w14:textId="77777777" w:rsidR="007C28F7" w:rsidRPr="007C28F7" w:rsidRDefault="007C28F7" w:rsidP="007C28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7C28F7">
        <w:rPr>
          <w:rFonts w:ascii="Segoe UI" w:eastAsia="Times New Roman" w:hAnsi="Segoe UI" w:cs="Segoe UI"/>
          <w:color w:val="0D0D0D"/>
          <w:lang w:eastAsia="en-GB"/>
        </w:rPr>
        <w:t>Place: Delhi</w:t>
      </w:r>
      <w:r w:rsidRPr="007C28F7">
        <w:rPr>
          <w:rFonts w:ascii="Segoe UI" w:eastAsia="Times New Roman" w:hAnsi="Segoe UI" w:cs="Segoe UI"/>
          <w:color w:val="0D0D0D"/>
          <w:lang w:eastAsia="en-GB"/>
        </w:rPr>
        <w:br/>
        <w:t>Anand Banshi Jha</w:t>
      </w:r>
    </w:p>
    <w:p w14:paraId="76633410" w14:textId="2A915F25" w:rsidR="005F38E3" w:rsidRDefault="005F4B0F">
      <w:r>
        <w:t>`</w:t>
      </w:r>
    </w:p>
    <w:sectPr w:rsidR="005F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357"/>
    <w:multiLevelType w:val="multilevel"/>
    <w:tmpl w:val="E6F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4770C"/>
    <w:multiLevelType w:val="multilevel"/>
    <w:tmpl w:val="C3D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902FC"/>
    <w:multiLevelType w:val="multilevel"/>
    <w:tmpl w:val="557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8C662A"/>
    <w:multiLevelType w:val="multilevel"/>
    <w:tmpl w:val="6ED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80E91"/>
    <w:multiLevelType w:val="multilevel"/>
    <w:tmpl w:val="1AF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046135"/>
    <w:multiLevelType w:val="multilevel"/>
    <w:tmpl w:val="DE1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763767"/>
    <w:multiLevelType w:val="multilevel"/>
    <w:tmpl w:val="2D1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A258E"/>
    <w:multiLevelType w:val="multilevel"/>
    <w:tmpl w:val="CDC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953C65"/>
    <w:multiLevelType w:val="multilevel"/>
    <w:tmpl w:val="68D4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428825">
    <w:abstractNumId w:val="8"/>
  </w:num>
  <w:num w:numId="2" w16cid:durableId="1033577784">
    <w:abstractNumId w:val="5"/>
  </w:num>
  <w:num w:numId="3" w16cid:durableId="644628257">
    <w:abstractNumId w:val="0"/>
  </w:num>
  <w:num w:numId="4" w16cid:durableId="991985323">
    <w:abstractNumId w:val="1"/>
  </w:num>
  <w:num w:numId="5" w16cid:durableId="1972053109">
    <w:abstractNumId w:val="3"/>
  </w:num>
  <w:num w:numId="6" w16cid:durableId="1681931220">
    <w:abstractNumId w:val="4"/>
  </w:num>
  <w:num w:numId="7" w16cid:durableId="1440754992">
    <w:abstractNumId w:val="7"/>
  </w:num>
  <w:num w:numId="8" w16cid:durableId="1841846970">
    <w:abstractNumId w:val="2"/>
  </w:num>
  <w:num w:numId="9" w16cid:durableId="567813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F7"/>
    <w:rsid w:val="00537663"/>
    <w:rsid w:val="005F38E3"/>
    <w:rsid w:val="005F4B0F"/>
    <w:rsid w:val="006702B3"/>
    <w:rsid w:val="007C2189"/>
    <w:rsid w:val="007C28F7"/>
    <w:rsid w:val="00892555"/>
    <w:rsid w:val="00E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58A2"/>
  <w15:chartTrackingRefBased/>
  <w15:docId w15:val="{5FAB0791-8D4B-904A-B78D-4DCF1149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8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8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8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8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8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8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28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C2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2024-05-21T11:45:00Z</dcterms:created>
  <dcterms:modified xsi:type="dcterms:W3CDTF">2024-05-21T13:03:00Z</dcterms:modified>
</cp:coreProperties>
</file>