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F9E" w14:textId="4646A1AF" w:rsidR="004079A8" w:rsidRDefault="00F4658A">
      <w:r>
        <w:t xml:space="preserve">Git init </w:t>
      </w:r>
    </w:p>
    <w:p w14:paraId="1EB5937D" w14:textId="7DAF2E54" w:rsidR="00F4658A" w:rsidRDefault="00F4658A">
      <w:r>
        <w:t>Git add .</w:t>
      </w:r>
    </w:p>
    <w:p w14:paraId="44913843" w14:textId="343C2171" w:rsidR="00F4658A" w:rsidRDefault="00F4658A">
      <w:r>
        <w:t>Git commit -m “ intial commit”</w:t>
      </w:r>
    </w:p>
    <w:p w14:paraId="01DBC585" w14:textId="77777777" w:rsidR="00F4658A" w:rsidRDefault="00F4658A"/>
    <w:p w14:paraId="19583B43" w14:textId="5C818567" w:rsidR="00F4658A" w:rsidRDefault="00F4658A">
      <w:r>
        <w:t>Git remote add origin  https://github.com/Your_ username/user repository name.git</w:t>
      </w:r>
    </w:p>
    <w:sectPr w:rsidR="00F46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A8"/>
    <w:rsid w:val="004079A8"/>
    <w:rsid w:val="00F4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09F8"/>
  <w15:chartTrackingRefBased/>
  <w15:docId w15:val="{41A4FF39-4322-4AB4-9395-F70908C5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2023-11-20T18:42:00Z</dcterms:created>
  <dcterms:modified xsi:type="dcterms:W3CDTF">2023-11-20T18:47:00Z</dcterms:modified>
</cp:coreProperties>
</file>