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C8AA" w14:textId="08170FA1" w:rsidR="00B9017D" w:rsidRDefault="00526909" w:rsidP="00526909">
      <w:pPr>
        <w:jc w:val="center"/>
        <w:rPr>
          <w:b/>
          <w:bCs/>
          <w:sz w:val="32"/>
          <w:szCs w:val="32"/>
          <w:lang w:val="en-US"/>
        </w:rPr>
      </w:pPr>
      <w:r w:rsidRPr="00526909">
        <w:rPr>
          <w:b/>
          <w:bCs/>
          <w:sz w:val="32"/>
          <w:szCs w:val="32"/>
          <w:lang w:val="en-US"/>
        </w:rPr>
        <w:t>EMPLOYEE-DEPARTMENT WEB-API -SCAFFOLDING POSTMAN SCREENSHOTS:</w:t>
      </w:r>
    </w:p>
    <w:p w14:paraId="5E0AE9E0" w14:textId="77777777" w:rsidR="00526909" w:rsidRDefault="00526909" w:rsidP="00526909">
      <w:pPr>
        <w:rPr>
          <w:b/>
          <w:bCs/>
          <w:sz w:val="32"/>
          <w:szCs w:val="32"/>
          <w:lang w:val="en-US"/>
        </w:rPr>
      </w:pPr>
    </w:p>
    <w:p w14:paraId="1DBCB960" w14:textId="64138472" w:rsidR="00526909" w:rsidRDefault="0052690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Department:</w:t>
      </w:r>
    </w:p>
    <w:p w14:paraId="637849C2" w14:textId="5F599C89" w:rsidR="00526909" w:rsidRDefault="0052690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 Method:</w:t>
      </w:r>
    </w:p>
    <w:p w14:paraId="58033F5F" w14:textId="2A8A5EED" w:rsidR="00526909" w:rsidRDefault="00526909" w:rsidP="00526909">
      <w:pPr>
        <w:rPr>
          <w:b/>
          <w:bCs/>
          <w:sz w:val="32"/>
          <w:szCs w:val="32"/>
          <w:lang w:val="en-US"/>
        </w:rPr>
      </w:pPr>
      <w:r w:rsidRPr="00526909">
        <w:rPr>
          <w:b/>
          <w:bCs/>
          <w:sz w:val="32"/>
          <w:szCs w:val="32"/>
          <w:lang w:val="en-US"/>
        </w:rPr>
        <w:drawing>
          <wp:inline distT="0" distB="0" distL="0" distR="0" wp14:anchorId="19686B23" wp14:editId="73CB9E75">
            <wp:extent cx="5731510" cy="2921000"/>
            <wp:effectExtent l="0" t="0" r="2540" b="0"/>
            <wp:docPr id="6497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945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2D0A" w14:textId="77777777" w:rsidR="00526909" w:rsidRDefault="00526909" w:rsidP="00526909">
      <w:pPr>
        <w:rPr>
          <w:b/>
          <w:bCs/>
          <w:sz w:val="32"/>
          <w:szCs w:val="32"/>
          <w:lang w:val="en-US"/>
        </w:rPr>
      </w:pPr>
    </w:p>
    <w:p w14:paraId="0E41CAC1" w14:textId="1857F5EB" w:rsidR="00526909" w:rsidRDefault="0052690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 by Id:</w:t>
      </w:r>
    </w:p>
    <w:p w14:paraId="2B88A413" w14:textId="49AFBE1C" w:rsidR="00526909" w:rsidRDefault="00526909" w:rsidP="00526909">
      <w:pPr>
        <w:rPr>
          <w:b/>
          <w:bCs/>
          <w:sz w:val="32"/>
          <w:szCs w:val="32"/>
          <w:lang w:val="en-US"/>
        </w:rPr>
      </w:pPr>
      <w:r w:rsidRPr="00526909">
        <w:rPr>
          <w:b/>
          <w:bCs/>
          <w:sz w:val="32"/>
          <w:szCs w:val="32"/>
          <w:lang w:val="en-US"/>
        </w:rPr>
        <w:drawing>
          <wp:inline distT="0" distB="0" distL="0" distR="0" wp14:anchorId="11C9862B" wp14:editId="377775D6">
            <wp:extent cx="5731510" cy="3042920"/>
            <wp:effectExtent l="0" t="0" r="2540" b="5080"/>
            <wp:docPr id="47910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0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9CA6" w14:textId="138D6CB3" w:rsidR="00526909" w:rsidRDefault="0052690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Post Method:</w:t>
      </w:r>
    </w:p>
    <w:p w14:paraId="2E33D461" w14:textId="10B01333" w:rsidR="00526909" w:rsidRDefault="00526909" w:rsidP="00526909">
      <w:pPr>
        <w:rPr>
          <w:b/>
          <w:bCs/>
          <w:sz w:val="32"/>
          <w:szCs w:val="32"/>
          <w:lang w:val="en-US"/>
        </w:rPr>
      </w:pPr>
      <w:r w:rsidRPr="00526909">
        <w:rPr>
          <w:b/>
          <w:bCs/>
          <w:sz w:val="32"/>
          <w:szCs w:val="32"/>
          <w:lang w:val="en-US"/>
        </w:rPr>
        <w:drawing>
          <wp:inline distT="0" distB="0" distL="0" distR="0" wp14:anchorId="4DDD38B5" wp14:editId="67D3F6CB">
            <wp:extent cx="5731510" cy="2514600"/>
            <wp:effectExtent l="0" t="0" r="2540" b="0"/>
            <wp:docPr id="169443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31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00F4" w14:textId="77777777" w:rsidR="00526909" w:rsidRDefault="00526909" w:rsidP="00526909">
      <w:pPr>
        <w:rPr>
          <w:b/>
          <w:bCs/>
          <w:sz w:val="32"/>
          <w:szCs w:val="32"/>
          <w:lang w:val="en-US"/>
        </w:rPr>
      </w:pPr>
    </w:p>
    <w:p w14:paraId="39AB94AA" w14:textId="74473453" w:rsidR="0052690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Put Method:</w:t>
      </w:r>
    </w:p>
    <w:p w14:paraId="6ADDCDE6" w14:textId="424B8AB5" w:rsidR="00AB0DC9" w:rsidRPr="00AB0DC9" w:rsidRDefault="00AB0DC9" w:rsidP="00526909">
      <w:pPr>
        <w:rPr>
          <w:b/>
          <w:bCs/>
          <w:sz w:val="18"/>
          <w:szCs w:val="18"/>
          <w:lang w:val="en-US"/>
        </w:rPr>
      </w:pPr>
      <w:r w:rsidRPr="00AB0DC9">
        <w:rPr>
          <w:noProof/>
          <w:sz w:val="18"/>
          <w:szCs w:val="18"/>
        </w:rPr>
        <w:drawing>
          <wp:inline distT="0" distB="0" distL="0" distR="0" wp14:anchorId="67151872" wp14:editId="2C16CA2E">
            <wp:extent cx="5731510" cy="2419350"/>
            <wp:effectExtent l="0" t="0" r="2540" b="0"/>
            <wp:docPr id="93929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94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81ED" w14:textId="0E9BC3C4" w:rsidR="00AB0DC9" w:rsidRPr="00AB0DC9" w:rsidRDefault="00AB0DC9" w:rsidP="00526909">
      <w:pPr>
        <w:rPr>
          <w:b/>
          <w:bCs/>
          <w:sz w:val="18"/>
          <w:szCs w:val="18"/>
          <w:lang w:val="en-US"/>
        </w:rPr>
      </w:pPr>
      <w:r w:rsidRPr="00AB0DC9">
        <w:rPr>
          <w:b/>
          <w:bCs/>
          <w:sz w:val="18"/>
          <w:szCs w:val="18"/>
          <w:lang w:val="en-US"/>
        </w:rPr>
        <w:t>//changed name of the dept</w:t>
      </w:r>
    </w:p>
    <w:p w14:paraId="616C8E03" w14:textId="4561626A" w:rsidR="00AD7E69" w:rsidRDefault="00AB0DC9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4094B7B" wp14:editId="1F559DD2">
            <wp:extent cx="5731510" cy="2247900"/>
            <wp:effectExtent l="0" t="0" r="2540" b="0"/>
            <wp:docPr id="165712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24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9F02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09520D15" w14:textId="4A79D499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Delete Method:</w:t>
      </w:r>
    </w:p>
    <w:p w14:paraId="5BA418FE" w14:textId="51769EDF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EB9BE8E" wp14:editId="0EFF1E11">
            <wp:extent cx="5731510" cy="3236595"/>
            <wp:effectExtent l="0" t="0" r="2540" b="1905"/>
            <wp:docPr id="206057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72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4228" w14:textId="14A6EC4C" w:rsidR="00AD7E69" w:rsidRPr="00AB0DC9" w:rsidRDefault="00AB0DC9" w:rsidP="00526909">
      <w:pPr>
        <w:rPr>
          <w:b/>
          <w:bCs/>
          <w:sz w:val="18"/>
          <w:szCs w:val="18"/>
          <w:lang w:val="en-US"/>
        </w:rPr>
      </w:pPr>
      <w:r w:rsidRPr="00AB0DC9">
        <w:rPr>
          <w:b/>
          <w:bCs/>
          <w:sz w:val="18"/>
          <w:szCs w:val="18"/>
          <w:lang w:val="en-US"/>
        </w:rPr>
        <w:t>//deleted dept id of 2</w:t>
      </w:r>
    </w:p>
    <w:p w14:paraId="1C883D2C" w14:textId="0D377F4C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51B45A0" wp14:editId="0486C15F">
            <wp:extent cx="5731510" cy="2698115"/>
            <wp:effectExtent l="0" t="0" r="2540" b="6985"/>
            <wp:docPr id="68854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47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BF49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256F4A87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1DFE0986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2751E057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7E91C2A1" w14:textId="35C024D5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Employee:</w:t>
      </w:r>
    </w:p>
    <w:p w14:paraId="3917B432" w14:textId="6ED8AC52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 Method:</w:t>
      </w:r>
    </w:p>
    <w:p w14:paraId="0470B456" w14:textId="0BA6786B" w:rsidR="00AD7E69" w:rsidRDefault="00AD7E69" w:rsidP="00526909">
      <w:pPr>
        <w:rPr>
          <w:b/>
          <w:bCs/>
          <w:sz w:val="32"/>
          <w:szCs w:val="32"/>
          <w:lang w:val="en-US"/>
        </w:rPr>
      </w:pPr>
      <w:r w:rsidRPr="00AD7E69">
        <w:rPr>
          <w:b/>
          <w:bCs/>
          <w:sz w:val="32"/>
          <w:szCs w:val="32"/>
          <w:lang w:val="en-US"/>
        </w:rPr>
        <w:drawing>
          <wp:inline distT="0" distB="0" distL="0" distR="0" wp14:anchorId="0C66515A" wp14:editId="45D1F579">
            <wp:extent cx="5731510" cy="3175000"/>
            <wp:effectExtent l="0" t="0" r="2540" b="6350"/>
            <wp:docPr id="104609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2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BD75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213C1979" w14:textId="4F663AEA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Get by Id Method:</w:t>
      </w:r>
    </w:p>
    <w:p w14:paraId="30B1481F" w14:textId="40F21658" w:rsidR="00AD7E69" w:rsidRDefault="00AD7E69" w:rsidP="00526909">
      <w:pPr>
        <w:rPr>
          <w:b/>
          <w:bCs/>
          <w:sz w:val="32"/>
          <w:szCs w:val="32"/>
          <w:lang w:val="en-US"/>
        </w:rPr>
      </w:pPr>
      <w:r w:rsidRPr="00AD7E69">
        <w:rPr>
          <w:b/>
          <w:bCs/>
          <w:sz w:val="32"/>
          <w:szCs w:val="32"/>
          <w:lang w:val="en-US"/>
        </w:rPr>
        <w:drawing>
          <wp:inline distT="0" distB="0" distL="0" distR="0" wp14:anchorId="224FFCB8" wp14:editId="5A87C8B0">
            <wp:extent cx="5731510" cy="3111500"/>
            <wp:effectExtent l="0" t="0" r="2540" b="0"/>
            <wp:docPr id="118049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3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E158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1FEE9915" w14:textId="77777777" w:rsidR="00AB0DC9" w:rsidRDefault="00AB0DC9" w:rsidP="00526909">
      <w:pPr>
        <w:rPr>
          <w:b/>
          <w:bCs/>
          <w:sz w:val="32"/>
          <w:szCs w:val="32"/>
          <w:lang w:val="en-US"/>
        </w:rPr>
      </w:pPr>
    </w:p>
    <w:p w14:paraId="4462D973" w14:textId="74C76159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Post Method:</w:t>
      </w:r>
    </w:p>
    <w:p w14:paraId="2DB6A471" w14:textId="10A3FAF4" w:rsidR="00AD7E69" w:rsidRDefault="00AD7E69" w:rsidP="00526909">
      <w:pPr>
        <w:rPr>
          <w:b/>
          <w:bCs/>
          <w:sz w:val="32"/>
          <w:szCs w:val="32"/>
          <w:lang w:val="en-US"/>
        </w:rPr>
      </w:pPr>
      <w:r w:rsidRPr="00AD7E69">
        <w:rPr>
          <w:b/>
          <w:bCs/>
          <w:sz w:val="32"/>
          <w:szCs w:val="32"/>
          <w:lang w:val="en-US"/>
        </w:rPr>
        <w:drawing>
          <wp:inline distT="0" distB="0" distL="0" distR="0" wp14:anchorId="7DDF1331" wp14:editId="0173D596">
            <wp:extent cx="5731510" cy="2368550"/>
            <wp:effectExtent l="0" t="0" r="2540" b="0"/>
            <wp:docPr id="142150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08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0224" w14:textId="77777777" w:rsidR="00AD7E69" w:rsidRDefault="00AD7E69" w:rsidP="00526909">
      <w:pPr>
        <w:rPr>
          <w:b/>
          <w:bCs/>
          <w:sz w:val="32"/>
          <w:szCs w:val="32"/>
          <w:lang w:val="en-US"/>
        </w:rPr>
      </w:pPr>
    </w:p>
    <w:p w14:paraId="20A037DD" w14:textId="18331B64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Put Method:</w:t>
      </w:r>
    </w:p>
    <w:p w14:paraId="01B370F9" w14:textId="112EDA8C" w:rsidR="00773812" w:rsidRPr="00773812" w:rsidRDefault="00773812" w:rsidP="00526909">
      <w:pPr>
        <w:rPr>
          <w:b/>
          <w:bCs/>
          <w:sz w:val="20"/>
          <w:szCs w:val="20"/>
          <w:lang w:val="en-US"/>
        </w:rPr>
      </w:pPr>
      <w:r w:rsidRPr="00773812">
        <w:rPr>
          <w:b/>
          <w:bCs/>
          <w:sz w:val="20"/>
          <w:szCs w:val="20"/>
          <w:lang w:val="en-US"/>
        </w:rPr>
        <w:t>//updated salary</w:t>
      </w:r>
    </w:p>
    <w:p w14:paraId="22B24009" w14:textId="48FCD8DD" w:rsidR="00773812" w:rsidRDefault="00773812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7186FC0" wp14:editId="37C6B0FD">
            <wp:extent cx="5731510" cy="2355850"/>
            <wp:effectExtent l="0" t="0" r="2540" b="6350"/>
            <wp:docPr id="97195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28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15ED" w14:textId="47AC1B97" w:rsidR="00773812" w:rsidRDefault="00773812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AB5336" wp14:editId="0CC03A07">
            <wp:extent cx="5731510" cy="2425700"/>
            <wp:effectExtent l="0" t="0" r="2540" b="0"/>
            <wp:docPr id="9251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8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4EBA4" w14:textId="7761A631" w:rsidR="00AD7E69" w:rsidRDefault="00AD7E69" w:rsidP="00526909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lastRenderedPageBreak/>
        <w:t>Delete Method:</w:t>
      </w:r>
    </w:p>
    <w:p w14:paraId="221C58BC" w14:textId="36B6129D" w:rsidR="00AD7E69" w:rsidRDefault="00773812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F4D333" wp14:editId="330B645D">
            <wp:extent cx="5731510" cy="2902585"/>
            <wp:effectExtent l="0" t="0" r="2540" b="0"/>
            <wp:docPr id="4504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01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7901" w14:textId="77777777" w:rsidR="00773812" w:rsidRDefault="00773812" w:rsidP="00526909">
      <w:pPr>
        <w:rPr>
          <w:b/>
          <w:bCs/>
          <w:sz w:val="32"/>
          <w:szCs w:val="32"/>
          <w:lang w:val="en-US"/>
        </w:rPr>
      </w:pPr>
    </w:p>
    <w:p w14:paraId="50B0BDA2" w14:textId="43453005" w:rsidR="00773812" w:rsidRPr="00773812" w:rsidRDefault="00773812" w:rsidP="00526909">
      <w:pPr>
        <w:rPr>
          <w:b/>
          <w:bCs/>
          <w:sz w:val="18"/>
          <w:szCs w:val="18"/>
          <w:lang w:val="en-US"/>
        </w:rPr>
      </w:pPr>
      <w:r w:rsidRPr="00773812">
        <w:rPr>
          <w:b/>
          <w:bCs/>
          <w:sz w:val="18"/>
          <w:szCs w:val="18"/>
          <w:lang w:val="en-US"/>
        </w:rPr>
        <w:t xml:space="preserve">//deleted 104 id </w:t>
      </w:r>
      <w:proofErr w:type="gramStart"/>
      <w:r w:rsidRPr="00773812">
        <w:rPr>
          <w:b/>
          <w:bCs/>
          <w:sz w:val="18"/>
          <w:szCs w:val="18"/>
          <w:lang w:val="en-US"/>
        </w:rPr>
        <w:t>employee</w:t>
      </w:r>
      <w:proofErr w:type="gramEnd"/>
    </w:p>
    <w:p w14:paraId="4C499967" w14:textId="391A27C1" w:rsidR="00773812" w:rsidRDefault="00773812" w:rsidP="00526909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B73DAA0" wp14:editId="2F8EF26A">
            <wp:extent cx="5731510" cy="2799715"/>
            <wp:effectExtent l="0" t="0" r="2540" b="635"/>
            <wp:docPr id="3826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908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922A" w14:textId="77777777" w:rsidR="00AD7E69" w:rsidRPr="00526909" w:rsidRDefault="00AD7E69" w:rsidP="00526909">
      <w:pPr>
        <w:rPr>
          <w:b/>
          <w:bCs/>
          <w:sz w:val="32"/>
          <w:szCs w:val="32"/>
          <w:lang w:val="en-US"/>
        </w:rPr>
      </w:pPr>
    </w:p>
    <w:sectPr w:rsidR="00AD7E69" w:rsidRPr="00526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909"/>
    <w:rsid w:val="00294D8A"/>
    <w:rsid w:val="00526909"/>
    <w:rsid w:val="005B631C"/>
    <w:rsid w:val="006C0ACC"/>
    <w:rsid w:val="006F40CF"/>
    <w:rsid w:val="00773812"/>
    <w:rsid w:val="00834766"/>
    <w:rsid w:val="0091238E"/>
    <w:rsid w:val="00A96FE5"/>
    <w:rsid w:val="00AB0DC9"/>
    <w:rsid w:val="00AD7E69"/>
    <w:rsid w:val="00B9017D"/>
    <w:rsid w:val="00BD29E2"/>
    <w:rsid w:val="00D3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731A0"/>
  <w15:chartTrackingRefBased/>
  <w15:docId w15:val="{3A1A3586-F345-4F04-80E1-C0C1FC67B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9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9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9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9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9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9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9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9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9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9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9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chedapangu anand</dc:creator>
  <cp:keywords/>
  <dc:description/>
  <cp:lastModifiedBy>chedapangu anand</cp:lastModifiedBy>
  <cp:revision>1</cp:revision>
  <dcterms:created xsi:type="dcterms:W3CDTF">2026-02-16T06:28:00Z</dcterms:created>
  <dcterms:modified xsi:type="dcterms:W3CDTF">2026-02-16T07:12:00Z</dcterms:modified>
</cp:coreProperties>
</file>