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FE4" w:rsidRDefault="00AA00D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-24pt;margin-top:119.25pt;width:165pt;height:87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P/LAIAAFQEAAAOAAAAZHJzL2Uyb0RvYy54bWysVF1v2jAUfZ+0/2D5fSQw6AoiVKwV06Sq&#10;rQRTn43jQKTE17MNCfv1O3YCRd2epr2Y63tv7sc5x8zv2rpiR2VdSTrjw0HKmdKS8lLvMv5js/p0&#10;y5nzQueiIq0yflKO3y0+fpg3ZqZGtKcqV5ahiHazxmR8772ZJYmTe1ULNyCjNIIF2Vp4XO0uya1o&#10;UL2uklGa3iQN2dxYkso5eB+6IF/E+kWhpH8uCqc8qzKO2Xw8bTy34UwWczHbWWH2pezHEP8wRS1K&#10;jaaXUg/CC3aw5R+l6lJaclT4gaQ6oaIopYo7YJth+m6b9V4YFXcBOM5cYHL/r6x8Or5YVubgbsiZ&#10;FjU42qjWs6/UMriAT2PcDGlrg0Tfwo/cs9/BGdZuC1uHXyzEEAfSpwu6oZqEc5ROJ5MUIYnYcJiO&#10;p7igfvL2ubHOf1NUs2Bk3IK+iKo4PjrfpZ5TQjdNq7KqIoWVZk3Gbz5P0vjBJYLilUaPsEQ3bLB8&#10;u237zbaUn7CYpU4azshVieaPwvkXYaEFDAx9+2ccRUVoQr3F2Z7sr7/5Qz4oQpSzBtrKuPt5EFZx&#10;Vn3XIG86HI+DGONlPPkywsVeR7bXEX2o7wnyBT+YLpoh31dns7BUv+IZLENXhISW6J1xfzbvfad4&#10;PCOplsuYBPkZ4R/12shQOsAZoN20r8KaHn8P6p7orEIxe0dDl9sRsTx4KsrIUQC4Q7XHHdKNLPfP&#10;LLyN63vMevszWPwGAAD//wMAUEsDBBQABgAIAAAAIQDEaIZV4wAAAAsBAAAPAAAAZHJzL2Rvd25y&#10;ZXYueG1sTI/BTsMwEETvSPyDtZW4tU5Ng6wQp6oiVUgIDi29cHPibRI1tkPstoGvZznR4+yMZt/k&#10;68n27IJj6LxTsFwkwNDV3nSuUXD42M4lsBC1M7r3DhV8Y4B1cX+X68z4q9vhZR8bRiUuZFpBG+OQ&#10;cR7qFq0OCz+gI+/oR6sjybHhZtRXKrc9F0nyxK3uHH1o9YBli/Vpf7YKXsvtu95Vwsqfvnx5O26G&#10;r8NnqtTDbNo8A4s4xf8w/OETOhTEVPmzM4H1CuYrSVuiAvEoU2CUEFLQpVKwWooUeJHz2w3FLwAA&#10;AP//AwBQSwECLQAUAAYACAAAACEAtoM4kv4AAADhAQAAEwAAAAAAAAAAAAAAAAAAAAAAW0NvbnRl&#10;bnRfVHlwZXNdLnhtbFBLAQItABQABgAIAAAAIQA4/SH/1gAAAJQBAAALAAAAAAAAAAAAAAAAAC8B&#10;AABfcmVscy8ucmVsc1BLAQItABQABgAIAAAAIQDZRWP/LAIAAFQEAAAOAAAAAAAAAAAAAAAAAC4C&#10;AABkcnMvZTJvRG9jLnhtbFBLAQItABQABgAIAAAAIQDEaIZV4wAAAAsBAAAPAAAAAAAAAAAAAAAA&#10;AIYEAABkcnMvZG93bnJldi54bWxQSwUGAAAAAAQABADzAAAAlgUAAAAA&#10;" filled="f" stroked="f" strokeweight=".5pt">
            <v:textbox style="mso-next-textbox:#Text Box 11">
              <w:txbxContent>
                <w:p w:rsidR="000C3375" w:rsidRPr="00A64812" w:rsidRDefault="000C3375" w:rsidP="000C3375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Contact Details</w:t>
                  </w:r>
                </w:p>
                <w:p w:rsidR="000C3375" w:rsidRPr="000C3375" w:rsidRDefault="0005043C" w:rsidP="000C3375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>Mobile: +91 9949482036</w:t>
                  </w:r>
                  <w:r w:rsidR="000C3375" w:rsidRPr="000C3375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                                           </w:t>
                  </w:r>
                </w:p>
                <w:p w:rsidR="000C3375" w:rsidRPr="000C3375" w:rsidRDefault="000C3375" w:rsidP="000C3375">
                  <w:pPr>
                    <w:rPr>
                      <w:rStyle w:val="Hyperlink"/>
                      <w:rFonts w:eastAsiaTheme="minorEastAsia"/>
                      <w:sz w:val="24"/>
                      <w:szCs w:val="24"/>
                    </w:rPr>
                  </w:pPr>
                  <w:r w:rsidRPr="000C3375">
                    <w:rPr>
                      <w:rFonts w:eastAsiaTheme="minorEastAsia"/>
                      <w:sz w:val="24"/>
                      <w:szCs w:val="24"/>
                    </w:rPr>
                    <w:t>Email:</w:t>
                  </w:r>
                  <w:r w:rsidR="0005043C">
                    <w:rPr>
                      <w:rFonts w:eastAsiaTheme="minorEastAsia"/>
                      <w:sz w:val="24"/>
                      <w:szCs w:val="24"/>
                    </w:rPr>
                    <w:t>anandchina123</w:t>
                  </w:r>
                  <w:r w:rsidR="00790746" w:rsidRPr="00790746">
                    <w:rPr>
                      <w:rFonts w:eastAsiaTheme="minorEastAsia"/>
                      <w:sz w:val="24"/>
                      <w:szCs w:val="24"/>
                    </w:rPr>
                    <w:t>@gmail.com</w:t>
                  </w:r>
                </w:p>
                <w:p w:rsidR="000C3375" w:rsidRPr="000C3375" w:rsidRDefault="000C3375" w:rsidP="000C3375">
                  <w:pPr>
                    <w:rPr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7" o:spid="_x0000_s1027" type="#_x0000_t202" style="position:absolute;margin-left:198.75pt;margin-top:173.25pt;width:390.75pt;height:181.5pt;z-index:25166745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TULgIAAFkEAAAOAAAAZHJzL2Uyb0RvYy54bWysVFFv2jAQfp+0/2D5fQRSoGtEqFgrpkmo&#10;rQRTn41jk0i2z7MNCfv1OztAWbenaUIy57vjO9/33TG777QiB+F8A6ako8GQEmE4VI3ZlfT7Zvnp&#10;MyU+MFMxBUaU9Cg8vZ9//DBrbSFyqEFVwhEEMb5obUnrEGyRZZ7XQjM/ACsMBiU4zQJe3S6rHGsR&#10;XassHw6nWQuusg648B69j32QzhO+lIKHZym9CESVFN8W0unSuY1nNp+xYueYrRt+egb7h1do1hgs&#10;eoF6ZIGRvWv+gNINd+BBhgEHnYGUDRepB+xmNHzXzbpmVqRekBxvLzT5/wfLnw4vjjRVSW8pMUyj&#10;RBvRBfIFOnIb2WmtLzBpbTEtdOhGlc9+j87YdCedjt/YDsE48ny8cBvBODrHd9N8kk8o4RjLb4YT&#10;/ESc7O3n1vnwVYAm0SipQ/ESp+yw8qFPPafEagaWjVJJQGVIW9LpDUL+FkFwZbBGbKJ/bLRCt+1S&#10;y5dGtlAdsT8H/Xx4y5cNvmHFfHhhDgcCW8IhD894SAVYC04WJTW4n3/zx3zUCaOUtDhgJfU/9swJ&#10;StQ3gwrejcbjOJHpMp7c5nhx15HtdcTs9QPgDI9wnSxPZswP6mxKB/oVd2ERq2KIGY61SxrO5kPo&#10;xx53iYvFIiXhDFoWVmZteYSO3EWGN90rc/YkQ0AFn+A8iqx4p0af27O+2AeQTZIq8tyzeqIf5zeJ&#10;fdq1uCDX95T19o8w/wUAAP//AwBQSwMEFAAGAAgAAAAhAHMnVcjjAAAADAEAAA8AAABkcnMvZG93&#10;bnJldi54bWxMj09PwkAQxe8mfofNmHiTLWgpLd0S0oSYGDmAXLxNu0vbsH9qd4Hqp3c46e29zC9v&#10;3stXo9HsogbfOStgOomAKVs72dlGwOFj87QA5gNaidpZJeBbeVgV93c5ZtJd7U5d9qFhFGJ9hgLa&#10;EPqMc1+3yqCfuF5Zuh3dYDCQHRouB7xSuNF8FkVzbrCz9KHFXpWtqk/7sxHwVm62uKtmZvGjy9f3&#10;47r/OnzGQjw+jOslsKDG8AfDrT5Vh4I6Ve5spWdawHOaxISSeJmTuBHTJKV5lYAkSmPgRc7/jyh+&#10;AQAA//8DAFBLAQItABQABgAIAAAAIQC2gziS/gAAAOEBAAATAAAAAAAAAAAAAAAAAAAAAABbQ29u&#10;dGVudF9UeXBlc10ueG1sUEsBAi0AFAAGAAgAAAAhADj9If/WAAAAlAEAAAsAAAAAAAAAAAAAAAAA&#10;LwEAAF9yZWxzLy5yZWxzUEsBAi0AFAAGAAgAAAAhAEGYdNQuAgAAWQQAAA4AAAAAAAAAAAAAAAAA&#10;LgIAAGRycy9lMm9Eb2MueG1sUEsBAi0AFAAGAAgAAAAhAHMnVcjjAAAADAEAAA8AAAAAAAAAAAAA&#10;AAAAiAQAAGRycy9kb3ducmV2LnhtbFBLBQYAAAAABAAEAPMAAACYBQAAAAA=&#10;" filled="f" stroked="f" strokeweight=".5pt">
            <v:textbox style="mso-next-textbox:#Text Box 7">
              <w:txbxContent>
                <w:p w:rsidR="008B25B7" w:rsidRPr="00A64812" w:rsidRDefault="001C0A53" w:rsidP="008B25B7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Qualification</w:t>
                  </w:r>
                </w:p>
                <w:tbl>
                  <w:tblPr>
                    <w:tblStyle w:val="TableGrid1"/>
                    <w:tblW w:w="7513" w:type="dxa"/>
                    <w:tblInd w:w="-5" w:type="dxa"/>
                    <w:tblLook w:val="04A0"/>
                  </w:tblPr>
                  <w:tblGrid>
                    <w:gridCol w:w="1526"/>
                    <w:gridCol w:w="2065"/>
                    <w:gridCol w:w="2235"/>
                    <w:gridCol w:w="752"/>
                    <w:gridCol w:w="935"/>
                  </w:tblGrid>
                  <w:tr w:rsidR="00C57BE7" w:rsidRPr="00C91822" w:rsidTr="00C57BE7">
                    <w:tc>
                      <w:tcPr>
                        <w:tcW w:w="1541" w:type="dxa"/>
                      </w:tcPr>
                      <w:p w:rsidR="00C57BE7" w:rsidRPr="00C91822" w:rsidRDefault="00C57BE7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Qualification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C57BE7" w:rsidRPr="00C91822" w:rsidRDefault="00C57BE7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Institution/college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C57BE7" w:rsidRPr="00C91822" w:rsidRDefault="00C57BE7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University/Board</w:t>
                        </w:r>
                      </w:p>
                    </w:tc>
                    <w:tc>
                      <w:tcPr>
                        <w:tcW w:w="780" w:type="dxa"/>
                      </w:tcPr>
                      <w:p w:rsidR="00C57BE7" w:rsidRPr="00C91822" w:rsidRDefault="00C57BE7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year</w:t>
                        </w:r>
                      </w:p>
                    </w:tc>
                    <w:tc>
                      <w:tcPr>
                        <w:tcW w:w="779" w:type="dxa"/>
                      </w:tcPr>
                      <w:p w:rsidR="00C57BE7" w:rsidRPr="00C91822" w:rsidRDefault="00C57BE7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Result</w:t>
                        </w:r>
                      </w:p>
                    </w:tc>
                  </w:tr>
                  <w:tr w:rsidR="00C57BE7" w:rsidRPr="00C91822" w:rsidTr="00C57BE7">
                    <w:tc>
                      <w:tcPr>
                        <w:tcW w:w="1541" w:type="dxa"/>
                      </w:tcPr>
                      <w:p w:rsidR="00C57BE7" w:rsidRPr="00C91822" w:rsidRDefault="00C57BE7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MCA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C57BE7" w:rsidRPr="00C91822" w:rsidRDefault="00C57BE7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Sri </w:t>
                        </w:r>
                        <w:proofErr w:type="spellStart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Vani</w:t>
                        </w:r>
                        <w:proofErr w:type="spellEnd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Institute of </w:t>
                        </w:r>
                        <w:proofErr w:type="spellStart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Mangement</w:t>
                        </w:r>
                        <w:proofErr w:type="spellEnd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and Science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C57BE7" w:rsidRPr="00C91822" w:rsidRDefault="00C57BE7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  SK University</w:t>
                        </w:r>
                      </w:p>
                    </w:tc>
                    <w:tc>
                      <w:tcPr>
                        <w:tcW w:w="780" w:type="dxa"/>
                      </w:tcPr>
                      <w:p w:rsidR="00C57BE7" w:rsidRPr="00C91822" w:rsidRDefault="00C57BE7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2022</w:t>
                        </w:r>
                      </w:p>
                    </w:tc>
                    <w:tc>
                      <w:tcPr>
                        <w:tcW w:w="779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70%</w:t>
                        </w:r>
                      </w:p>
                    </w:tc>
                  </w:tr>
                  <w:tr w:rsidR="00C57BE7" w:rsidRPr="00C91822" w:rsidTr="00C57BE7">
                    <w:tc>
                      <w:tcPr>
                        <w:tcW w:w="1541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BSC (MECS)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Sri </w:t>
                        </w:r>
                        <w:proofErr w:type="spellStart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Sai</w:t>
                        </w:r>
                        <w:proofErr w:type="spellEnd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Degree College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  SK University</w:t>
                        </w:r>
                      </w:p>
                    </w:tc>
                    <w:tc>
                      <w:tcPr>
                        <w:tcW w:w="780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2020</w:t>
                        </w:r>
                      </w:p>
                    </w:tc>
                    <w:tc>
                      <w:tcPr>
                        <w:tcW w:w="779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75.09%</w:t>
                        </w:r>
                      </w:p>
                    </w:tc>
                  </w:tr>
                  <w:tr w:rsidR="00C57BE7" w:rsidRPr="00C91822" w:rsidTr="00C57BE7">
                    <w:trPr>
                      <w:trHeight w:val="321"/>
                    </w:trPr>
                    <w:tc>
                      <w:tcPr>
                        <w:tcW w:w="1541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MPCS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05043C">
                          <w:rPr>
                            <w:rFonts w:cstheme="minorHAnsi"/>
                            <w:sz w:val="24"/>
                            <w:szCs w:val="24"/>
                          </w:rPr>
                          <w:t>Narayana</w:t>
                        </w:r>
                        <w:proofErr w:type="spellEnd"/>
                        <w:r w:rsidR="0005043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Junior C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ollege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Board of Intermediate - AP</w:t>
                        </w:r>
                      </w:p>
                    </w:tc>
                    <w:tc>
                      <w:tcPr>
                        <w:tcW w:w="780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2017</w:t>
                        </w:r>
                      </w:p>
                    </w:tc>
                    <w:tc>
                      <w:tcPr>
                        <w:tcW w:w="779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89.04%</w:t>
                        </w:r>
                      </w:p>
                    </w:tc>
                  </w:tr>
                  <w:tr w:rsidR="00C57BE7" w:rsidRPr="00C91822" w:rsidTr="00C57BE7">
                    <w:trPr>
                      <w:trHeight w:val="360"/>
                    </w:trPr>
                    <w:tc>
                      <w:tcPr>
                        <w:tcW w:w="1541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SSC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SKS High School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Board of Secondary </w:t>
                        </w:r>
                        <w:proofErr w:type="spellStart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Eduction</w:t>
                        </w:r>
                        <w:proofErr w:type="spellEnd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-AP</w:t>
                        </w:r>
                      </w:p>
                    </w:tc>
                    <w:tc>
                      <w:tcPr>
                        <w:tcW w:w="780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2015</w:t>
                        </w:r>
                      </w:p>
                    </w:tc>
                    <w:tc>
                      <w:tcPr>
                        <w:tcW w:w="779" w:type="dxa"/>
                      </w:tcPr>
                      <w:p w:rsidR="00C57BE7" w:rsidRPr="00C91822" w:rsidRDefault="00460142" w:rsidP="001C0A53">
                        <w:pPr>
                          <w:tabs>
                            <w:tab w:val="left" w:pos="2024"/>
                          </w:tabs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8.7</w:t>
                        </w:r>
                      </w:p>
                    </w:tc>
                  </w:tr>
                </w:tbl>
                <w:p w:rsidR="001C0A53" w:rsidRDefault="001C0A53" w:rsidP="008B25B7"/>
              </w:txbxContent>
            </v:textbox>
            <w10:wrap anchorx="page"/>
          </v:shape>
        </w:pict>
      </w:r>
      <w:r>
        <w:rPr>
          <w:noProof/>
        </w:rPr>
        <w:pict>
          <v:shape id="Text Box 8" o:spid="_x0000_s1028" type="#_x0000_t202" style="position:absolute;margin-left:163.5pt;margin-top:368.25pt;width:396pt;height:98.25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t0MAIAAFkEAAAOAAAAZHJzL2Uyb0RvYy54bWysVN9v2jAQfp+0/8Hy+0jIoLQRoWKtmCah&#10;thJUfTaOTSLFPs82JOyv39khFHV7mvZizneX+/F9n5nfd6ohR2FdDbqg41FKidAcylrvC/q6XX25&#10;pcR5pkvWgBYFPQlH7xefP81bk4sMKmhKYQkW0S5vTUEr702eJI5XQjE3AiM0BiVYxTxe7T4pLWux&#10;umqSLE1vkhZsaSxw4Rx6H/sgXcT6Ugrun6V0wpOmoDibj6eN5y6cyWLO8r1lpqr5eQz2D1MoVmts&#10;ein1yDwjB1v/UUrV3IID6UccVAJS1lzEHXCbcfphm03FjIi7IDjOXGBy/68sfzq+WFKXBUWiNFNI&#10;0VZ0nnyDjtwGdFrjckzaGEzzHbqR5cHv0BmW7qRV4RfXIRhHnE8XbEMxjs5pmt0hYZRwjI2zyWw2&#10;m4Y6yfvnxjr/XYAiwSioRfIipuy4dr5PHVJCNw2rumkigY0mbUFvvk7T+MElgsUbjT3CEv2wwfLd&#10;rosrZ8MiOyhPuJ+FXh/O8FWNM6yZ8y/MoiBwbhS5f8ZDNoC94GxRUoH99Td/yEeeMEpJiwIrqPt5&#10;YFZQ0vzQyODdeDIJioyXyXSW4cVeR3bXEX1QD4AaHuNzMjyaId83gyktqDd8C8vQFUNMc+xdUD+Y&#10;D76XPb4lLpbLmIQaNMyv9cbwUDqgGhDedm/MmjMNHhl8gkGKLP/ARp/b87E8eJB1pCrg3KN6hh/1&#10;G8k+v7XwQK7vMev9H2HxGwAA//8DAFBLAwQUAAYACAAAACEALzk3iOMAAAAMAQAADwAAAGRycy9k&#10;b3ducmV2LnhtbEyPS0/DMBCE70j8B2srcaPOQ32FbKoqUoWE4NDSCzcndpOo9jrEbhv49bincpyd&#10;0ew3+Xo0ml3U4DpLCPE0AqaotrKjBuHwuX1eAnNekBTakkL4UQ7WxeNDLjJpr7RTl71vWCghlwmE&#10;1vs+49zVrTLCTW2vKHhHOxjhgxwaLgdxDeVG8ySK5tyIjsKHVvSqbFV92p8Nwlu5/RC7KjHLX12+&#10;vh83/ffha4b4NBk3L8C8Gv09DDf8gA5FYKrsmaRjGiFNFmGLR1ik8xmwWyKOV+FUIazSNAJe5Pz/&#10;iOIPAAD//wMAUEsBAi0AFAAGAAgAAAAhALaDOJL+AAAA4QEAABMAAAAAAAAAAAAAAAAAAAAAAFtD&#10;b250ZW50X1R5cGVzXS54bWxQSwECLQAUAAYACAAAACEAOP0h/9YAAACUAQAACwAAAAAAAAAAAAAA&#10;AAAvAQAAX3JlbHMvLnJlbHNQSwECLQAUAAYACAAAACEAgrbbdDACAABZBAAADgAAAAAAAAAAAAAA&#10;AAAuAgAAZHJzL2Uyb0RvYy54bWxQSwECLQAUAAYACAAAACEALzk3iOMAAAAMAQAADwAAAAAAAAAA&#10;AAAAAACKBAAAZHJzL2Rvd25yZXYueG1sUEsFBgAAAAAEAAQA8wAAAJoFAAAAAA==&#10;" filled="f" stroked="f" strokeweight=".5pt">
            <v:textbox>
              <w:txbxContent>
                <w:p w:rsidR="00CD412F" w:rsidRPr="004E749F" w:rsidRDefault="00CD412F" w:rsidP="00CD412F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4E749F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Skills</w:t>
                  </w:r>
                </w:p>
                <w:p w:rsidR="00CD412F" w:rsidRPr="00421409" w:rsidRDefault="003D72CD" w:rsidP="00CD412F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 xml:space="preserve">Software Languages: Python, Cloud </w:t>
                  </w:r>
                </w:p>
                <w:p w:rsidR="00CD412F" w:rsidRPr="00421409" w:rsidRDefault="00CD412F" w:rsidP="00CD412F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 w:rsidRPr="00421409">
                    <w:rPr>
                      <w:rFonts w:eastAsiaTheme="minorEastAsia"/>
                      <w:sz w:val="24"/>
                      <w:szCs w:val="24"/>
                    </w:rPr>
                    <w:t>Utility Package: MS-office</w:t>
                  </w:r>
                </w:p>
                <w:p w:rsidR="00CD412F" w:rsidRDefault="00CD412F" w:rsidP="00CD412F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 w:rsidRPr="00421409">
                    <w:rPr>
                      <w:rFonts w:eastAsiaTheme="minorEastAsia"/>
                      <w:sz w:val="24"/>
                      <w:szCs w:val="24"/>
                    </w:rPr>
                    <w:t xml:space="preserve">Operating Systems: </w:t>
                  </w:r>
                  <w:r w:rsidR="003D72CD">
                    <w:rPr>
                      <w:rFonts w:eastAsiaTheme="minorEastAsia"/>
                      <w:sz w:val="24"/>
                      <w:szCs w:val="24"/>
                    </w:rPr>
                    <w:t>Windows</w:t>
                  </w:r>
                  <w:r w:rsidRPr="00421409">
                    <w:rPr>
                      <w:rFonts w:eastAsiaTheme="minorEastAsia"/>
                      <w:sz w:val="24"/>
                      <w:szCs w:val="24"/>
                    </w:rPr>
                    <w:t>, and Android</w:t>
                  </w:r>
                </w:p>
                <w:p w:rsidR="008B25B7" w:rsidRDefault="008B25B7" w:rsidP="008B25B7"/>
              </w:txbxContent>
            </v:textbox>
          </v:shape>
        </w:pict>
      </w:r>
      <w:r>
        <w:rPr>
          <w:noProof/>
        </w:rPr>
        <w:pict>
          <v:shape id="Text Box 9" o:spid="_x0000_s1029" type="#_x0000_t202" style="position:absolute;margin-left:163.5pt;margin-top:479.25pt;width:396pt;height:139.5pt;z-index:251671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egMQIAAFkEAAAOAAAAZHJzL2Uyb0RvYy54bWysVEuP2jAQvlfqf7B8LyEsjxIRVnRXVJXQ&#10;7kpQ7dk4NokUe1zbkNBf37FDWLrtqerFGc+M5/F9M1nct6omJ2FdBTqn6WBIidAcikofcvp9t/70&#10;mRLnmS5YDVrk9CwcvV9+/LBoTCZGUEJdCEswiHZZY3Jaem+yJHG8FIq5ARih0SjBKubxag9JYVmD&#10;0VWdjIbDadKALYwFLpxD7WNnpMsYX0rB/bOUTnhS5xRr8/G08dyHM1kuWHawzJQVv5TB/qEKxSqN&#10;Sa+hHpln5GirP0KpiltwIP2Ag0pAyoqL2AN2kw7fdbMtmRGxFwTHmStM7v+F5U+nF0uqIqdzSjRT&#10;SNFOtJ58gZbMAzqNcRk6bQ26+RbVyHKvd6gMTbfSqvDFdgjaEefzFdsQjKNyMhzNkTBKONrS2Syd&#10;TiL6ydtzY53/KkCRIOTUInkRU3baOI+loGvvErJpWFd1HQmsNWlyOr3DkL9Z8EWt8WFoois2SL7d&#10;t7Hlu76RPRRn7M9CNx/O8HWFNWyY8y/M4kBg3Tjk/hkPWQPmgotESQn259/0wR95QislDQ5YTt2P&#10;I7OCkvqbRgbn6XgcJjJexpPZCC/21rK/teijegCc4RTXyfAoBn9f96K0oF5xF1YhK5qY5pg7p74X&#10;H3w39rhLXKxW0Qln0DC/0VvDQ+iAXUB4174yay40eGTwCfpRZNk7NjrfDvXV0YOsIlUB5w7VC/w4&#10;v5HBy66FBbm9R6+3P8LyFwAAAP//AwBQSwMEFAAGAAgAAAAhAJZfXTDkAAAADQEAAA8AAABkcnMv&#10;ZG93bnJldi54bWxMj8FOwzAQRO9I/IO1SNyok1ShaRqnqiJVSAgOLb1wc2I3iWqvQ+y2ga9ne4Lb&#10;7s5o9k2xnqxhFz363qGAeBYB09g41WMr4PCxfcqA+SBRSeNQC/jWHtbl/V0hc+WuuNOXfWgZhaDP&#10;pYAuhCHn3DedttLP3KCRtKMbrQy0ji1Xo7xSuDU8iaJnbmWP9KGTg6463Zz2Zyvgtdq+y12d2OzH&#10;VC9vx83wdfhMhXh8mDYrYEFP4c8MN3xCh5KYandG5ZkRME8W1CUIWKZZCuzmiOMlnWqakvkiBV4W&#10;/H+L8hcAAP//AwBQSwECLQAUAAYACAAAACEAtoM4kv4AAADhAQAAEwAAAAAAAAAAAAAAAAAAAAAA&#10;W0NvbnRlbnRfVHlwZXNdLnhtbFBLAQItABQABgAIAAAAIQA4/SH/1gAAAJQBAAALAAAAAAAAAAAA&#10;AAAAAC8BAABfcmVscy8ucmVsc1BLAQItABQABgAIAAAAIQDprjegMQIAAFkEAAAOAAAAAAAAAAAA&#10;AAAAAC4CAABkcnMvZTJvRG9jLnhtbFBLAQItABQABgAIAAAAIQCWX10w5AAAAA0BAAAPAAAAAAAA&#10;AAAAAAAAAIsEAABkcnMvZG93bnJldi54bWxQSwUGAAAAAAQABADzAAAAnAUAAAAA&#10;" filled="f" stroked="f" strokeweight=".5pt">
            <v:textbox>
              <w:txbxContent>
                <w:p w:rsidR="00CD412F" w:rsidRPr="004E749F" w:rsidRDefault="00CD412F" w:rsidP="00CD412F">
                  <w:pPr>
                    <w:jc w:val="both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4E749F">
                    <w:rPr>
                      <w:rFonts w:cstheme="minorHAnsi"/>
                      <w:b/>
                      <w:sz w:val="24"/>
                      <w:szCs w:val="24"/>
                    </w:rPr>
                    <w:t xml:space="preserve">Project Work: </w:t>
                  </w:r>
                </w:p>
                <w:p w:rsidR="00CD412F" w:rsidRPr="00E65012" w:rsidRDefault="00CD412F" w:rsidP="00CD412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CD412F">
                    <w:rPr>
                      <w:rFonts w:cstheme="minorHAnsi"/>
                    </w:rPr>
                    <w:t>Project Name:</w:t>
                  </w:r>
                  <w:r w:rsidR="003D72CD">
                    <w:rPr>
                      <w:rFonts w:cstheme="minorHAnsi"/>
                    </w:rPr>
                    <w:t xml:space="preserve"> Coverless Information Hiding Method Based On Web Text</w:t>
                  </w:r>
                  <w:r w:rsidRPr="00CD412F">
                    <w:rPr>
                      <w:rFonts w:cstheme="minorHAnsi"/>
                    </w:rPr>
                    <w:t>.</w:t>
                  </w:r>
                </w:p>
                <w:p w:rsidR="00CD412F" w:rsidRPr="00E65012" w:rsidRDefault="00CD412F" w:rsidP="00CD412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E65012">
                    <w:rPr>
                      <w:rFonts w:cstheme="minorHAnsi"/>
                      <w:sz w:val="24"/>
                      <w:szCs w:val="24"/>
                    </w:rPr>
                    <w:t xml:space="preserve">Technologies Used: Front end: XML, Backend: Java, IDE: Android studio   </w:t>
                  </w:r>
                </w:p>
                <w:p w:rsidR="00CD412F" w:rsidRDefault="00CD412F" w:rsidP="00CD412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E65012">
                    <w:rPr>
                      <w:rFonts w:cstheme="minorHAnsi"/>
                      <w:sz w:val="24"/>
                      <w:szCs w:val="24"/>
                    </w:rPr>
                    <w:t>Project Description: In this project, a typical student information management system will be established to realize the systematization, standardization and automation of student information relationship.</w:t>
                  </w:r>
                </w:p>
                <w:p w:rsidR="008B25B7" w:rsidRDefault="008B25B7" w:rsidP="008B25B7"/>
              </w:txbxContent>
            </v:textbox>
          </v:shape>
        </w:pict>
      </w:r>
      <w:r>
        <w:rPr>
          <w:noProof/>
        </w:rPr>
        <w:pict>
          <v:shape id="Text Box 10" o:spid="_x0000_s1030" type="#_x0000_t202" style="position:absolute;margin-left:165pt;margin-top:628.5pt;width:396pt;height:80.2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bBMAIAAFsEAAAOAAAAZHJzL2Uyb0RvYy54bWysVFFv2jAQfp+0/2D5fSRh0A5EqFgrpklV&#10;WwmmPhvHgUiJz7MNCfv1++wARd2epr2Y893lu7vvOzO765qaHZR1FemcZ4OUM6UlFZXe5vzHevnp&#10;C2fOC12ImrTK+VE5fjf/+GHWmqka0o7qQlkGEO2mrcn5znszTRInd6oRbkBGaQRLso3wuNptUljR&#10;Ar2pk2Ga3iQt2cJYkso5eB/6IJ9H/LJU0j+XpVOe1TlHbz6eNp6bcCbzmZhurTC7Sp7aEP/QRSMq&#10;jaIXqAfhBdvb6g+oppKWHJV+IKlJqCwrqeIMmCZL302z2gmj4iwgx5kLTe7/wcqnw4tlVQHtQI8W&#10;DTRaq86zr9QxuMBPa9wUaSuDRN/Bj9yz38EZxu5K24RfDMQQB9Txwm5Ak3CO0+EEknEmEcvSbJLd&#10;jgNO8va5sc5/U9SwYOTcQr7Iqjg8Ot+nnlNCNU3Lqq6jhLVmbc5vPo/T+MElAvBao0YYom82WL7b&#10;dHHo0XmQDRVHzGep3xBn5LJCD4/C+RdhsRLoG2vun3GUNaEWnSzOdmR//c0f8qEUopy1WLGcu597&#10;YRVn9XcNDSfZaARYHy+j8e0QF3sd2VxH9L65J2xxhgdlZDRDvq/PZmmpecVrWISqCAktUTvn/mze&#10;+37x8ZqkWixiErbQCP+oV0YG6MBqYHjdvQprTjJ4KPhE52UU03dq9Lm9Hou9p7KKUgWee1ZP9GOD&#10;o9in1xaeyPU9Zr39J8x/AwAA//8DAFBLAwQUAAYACAAAACEAMbgmKOMAAAAOAQAADwAAAGRycy9k&#10;b3ducmV2LnhtbEyPzU7DMBCE70i8g7VI3KgTl9AqxKmqSBUSgkNLL9w2sZtE+CfEbht4erancvtW&#10;M5qdKVaTNeykx9B7JyGdJcC0a7zqXSth/7F5WAILEZ1C452W8KMDrMrbmwJz5c9uq0+72DIKcSFH&#10;CV2MQ855aDptMcz8oB1pBz9ajHSOLVcjnincGi6S5Ilb7B196HDQVaebr93RSnitNu+4rYVd/prq&#10;5e2wHr73n5mU93fT+hlY1FO8muFSn6pDSZ1qf3QqMCNhPk9oSyRBZAuiiyUVgqgmekwXGfCy4P9n&#10;lH8AAAD//wMAUEsBAi0AFAAGAAgAAAAhALaDOJL+AAAA4QEAABMAAAAAAAAAAAAAAAAAAAAAAFtD&#10;b250ZW50X1R5cGVzXS54bWxQSwECLQAUAAYACAAAACEAOP0h/9YAAACUAQAACwAAAAAAAAAAAAAA&#10;AAAvAQAAX3JlbHMvLnJlbHNQSwECLQAUAAYACAAAACEAdj4mwTACAABbBAAADgAAAAAAAAAAAAAA&#10;AAAuAgAAZHJzL2Uyb0RvYy54bWxQSwECLQAUAAYACAAAACEAMbgmKOMAAAAOAQAADwAAAAAAAAAA&#10;AAAAAACKBAAAZHJzL2Rvd25yZXYueG1sUEsFBgAAAAAEAAQA8wAAAJoFAAAAAA==&#10;" filled="f" stroked="f" strokeweight=".5pt">
            <v:textbox>
              <w:txbxContent>
                <w:p w:rsidR="008B25B7" w:rsidRDefault="008B25B7" w:rsidP="008B25B7"/>
              </w:txbxContent>
            </v:textbox>
          </v:shape>
        </w:pict>
      </w:r>
      <w:r>
        <w:rPr>
          <w:noProof/>
        </w:rPr>
        <w:pict>
          <v:shape id="Text Box 13" o:spid="_x0000_s1031" type="#_x0000_t202" style="position:absolute;margin-left:-24.75pt;margin-top:434.25pt;width:154.5pt;height:207.7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mLgIAAFsEAAAOAAAAZHJzL2Uyb0RvYy54bWysVE1v2zAMvQ/YfxB0X5w4H2uDOEXWIsOA&#10;oC2QDD0rshQbkERNUmJnv36UnK91Ow27KBRJP5LvUZk9tFqRg3C+BlPQQa9PiTAcytrsCvp9s/x0&#10;R4kPzJRMgREFPQpPH+YfP8waOxU5VKBK4QiCGD9tbEGrEOw0yzyvhGa+B1YYDEpwmgW8ul1WOtYg&#10;ulZZ3u9PsgZcaR1w4T16n7ognSd8KQUPL1J6EYgqKPYW0unSuY1nNp+x6c4xW9X81Ab7hy40qw0W&#10;vUA9scDI3tV/QOmaO/AgQ4+DzkDKmos0A04z6L+bZl0xK9IsSI63F5r8/4Plz4dXR+oStRtSYphG&#10;jTaiDeQLtARdyE9j/RTT1hYTQ4t+zD37PTrj2K10Ov7iQATjyPTxwm5E4/Gj+0k+GGOIYyyfDO9G&#10;+TjiZNfPrfPhqwBNolFQh/IlVtlh5UOXek6J1Qwsa6WShMqQpqCTIeL/FkFwZbBGHKJrNlqh3bZp&#10;6NRA9GyhPOJ8DroN8ZYva+xhxXx4ZQ5XAvvGNQ8veEgFWAtOFiUVuJ9/88d8VAqjlDS4YgX1P/bM&#10;CUrUN4Ma3g9Go7iT6TIaf87x4m4j29uI2etHwC0e4IOyPJkxP6izKR3oN3wNi1gVQ8xwrF3QcDYf&#10;Q7f4+Jq4WCxSEm6hZWFl1pZH6MhdZHjTvjFnTzIEVPAZzsvIpu/U6HI71hf7ALJOUl1ZPdGPG5zE&#10;Pr22+ERu7ynr+p8w/wUAAP//AwBQSwMEFAAGAAgAAAAhAAOMQvvhAAAADAEAAA8AAABkcnMvZG93&#10;bnJldi54bWxMj01PwkAQhu8m/ofNmHiDrQ0la+mWkCbExOgB5OJt2x3ahv2o3QWqv97hpLf5ePLO&#10;M8V6soZdcAy9dxKe5gkwdI3XvWslHD62MwEsROW0Mt6hhG8MsC7v7wqVa391O7zsY8soxIVcSehi&#10;HHLOQ9OhVWHuB3S0O/rRqkjt2HI9qiuFW8PTJFlyq3pHFzo1YNVhc9qfrYTXavuudnVqxY+pXt6O&#10;m+Hr8JlJ+fgwbVbAIk7xD4abPqlDSU61PzsdmJEwWzxnhEoQS0EFEWl2m9SEpmKRAC8L/v+J8hcA&#10;AP//AwBQSwECLQAUAAYACAAAACEAtoM4kv4AAADhAQAAEwAAAAAAAAAAAAAAAAAAAAAAW0NvbnRl&#10;bnRfVHlwZXNdLnhtbFBLAQItABQABgAIAAAAIQA4/SH/1gAAAJQBAAALAAAAAAAAAAAAAAAAAC8B&#10;AABfcmVscy8ucmVsc1BLAQItABQABgAIAAAAIQAmCTzmLgIAAFsEAAAOAAAAAAAAAAAAAAAAAC4C&#10;AABkcnMvZTJvRG9jLnhtbFBLAQItABQABgAIAAAAIQADjEL74QAAAAwBAAAPAAAAAAAAAAAAAAAA&#10;AIgEAABkcnMvZG93bnJldi54bWxQSwUGAAAAAAQABADzAAAAlgUAAAAA&#10;" filled="f" stroked="f" strokeweight=".5pt">
            <v:textbox>
              <w:txbxContent>
                <w:p w:rsidR="00F835F1" w:rsidRPr="00A64812" w:rsidRDefault="00F835F1" w:rsidP="00F835F1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Social Media</w:t>
                  </w: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Details</w:t>
                  </w:r>
                </w:p>
                <w:p w:rsidR="00F835F1" w:rsidRDefault="00F835F1" w:rsidP="00F835F1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7E00DE">
                    <w:rPr>
                      <w:rFonts w:cstheme="majorHAnsi"/>
                      <w:b/>
                      <w:bCs/>
                      <w:sz w:val="24"/>
                      <w:szCs w:val="24"/>
                    </w:rPr>
                    <w:t>LinkedIn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="007E00DE" w:rsidRPr="007E00DE">
                    <w:rPr>
                      <w:rFonts w:cstheme="majorHAnsi"/>
                      <w:sz w:val="24"/>
                      <w:szCs w:val="24"/>
                    </w:rPr>
                    <w:t>https://w</w:t>
                  </w:r>
                  <w:r w:rsidR="0005043C">
                    <w:rPr>
                      <w:rFonts w:cstheme="majorHAnsi"/>
                      <w:sz w:val="24"/>
                      <w:szCs w:val="24"/>
                    </w:rPr>
                    <w:t>ww.linkedin.com/in/anandchina</w:t>
                  </w:r>
                  <w:r w:rsidR="007E00DE" w:rsidRPr="007E00DE">
                    <w:rPr>
                      <w:rFonts w:cstheme="majorHAnsi"/>
                      <w:sz w:val="24"/>
                      <w:szCs w:val="24"/>
                    </w:rPr>
                    <w:t>/</w:t>
                  </w:r>
                </w:p>
                <w:p w:rsidR="00F835F1" w:rsidRDefault="00F835F1" w:rsidP="00F835F1">
                  <w:pPr>
                    <w:rPr>
                      <w:rFonts w:cstheme="majorHAnsi"/>
                      <w:sz w:val="24"/>
                      <w:szCs w:val="24"/>
                    </w:rPr>
                  </w:pPr>
                  <w:proofErr w:type="spellStart"/>
                  <w:r w:rsidRPr="007E00DE">
                    <w:rPr>
                      <w:rFonts w:cstheme="majorHAnsi"/>
                      <w:b/>
                      <w:bCs/>
                      <w:sz w:val="24"/>
                      <w:szCs w:val="24"/>
                    </w:rPr>
                    <w:t>Facebook</w:t>
                  </w:r>
                  <w:r>
                    <w:rPr>
                      <w:rFonts w:cstheme="majorHAnsi"/>
                      <w:sz w:val="24"/>
                      <w:szCs w:val="24"/>
                    </w:rPr>
                    <w:t>:</w:t>
                  </w:r>
                  <w:r w:rsidR="007E00DE" w:rsidRPr="007E00DE">
                    <w:rPr>
                      <w:rFonts w:cstheme="majorHAnsi"/>
                      <w:sz w:val="24"/>
                      <w:szCs w:val="24"/>
                    </w:rPr>
                    <w:t>https</w:t>
                  </w:r>
                  <w:proofErr w:type="spellEnd"/>
                  <w:r w:rsidR="007E00DE" w:rsidRPr="007E00DE">
                    <w:rPr>
                      <w:rFonts w:cstheme="majorHAnsi"/>
                      <w:sz w:val="24"/>
                      <w:szCs w:val="24"/>
                    </w:rPr>
                    <w:t>:</w:t>
                  </w:r>
                  <w:r w:rsidR="0005043C">
                    <w:rPr>
                      <w:rFonts w:cstheme="majorHAnsi"/>
                      <w:sz w:val="24"/>
                      <w:szCs w:val="24"/>
                    </w:rPr>
                    <w:t>//www.facebook.com/Anandchina</w:t>
                  </w:r>
                  <w:r w:rsidR="007E00DE" w:rsidRPr="007E00DE">
                    <w:rPr>
                      <w:rFonts w:cstheme="majorHAnsi"/>
                      <w:sz w:val="24"/>
                      <w:szCs w:val="24"/>
                    </w:rPr>
                    <w:t>/</w:t>
                  </w:r>
                </w:p>
                <w:p w:rsidR="00F835F1" w:rsidRPr="000C3375" w:rsidRDefault="00F835F1" w:rsidP="00F835F1">
                  <w:pPr>
                    <w:rPr>
                      <w:sz w:val="24"/>
                      <w:szCs w:val="24"/>
                      <w:lang w:val="en-IN"/>
                    </w:rPr>
                  </w:pPr>
                  <w:proofErr w:type="spellStart"/>
                  <w:r w:rsidRPr="007E00DE">
                    <w:rPr>
                      <w:rFonts w:cstheme="majorHAnsi"/>
                      <w:b/>
                      <w:bCs/>
                      <w:sz w:val="24"/>
                      <w:szCs w:val="24"/>
                    </w:rPr>
                    <w:t>Instagram</w:t>
                  </w:r>
                  <w:proofErr w:type="spellEnd"/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="007E00DE" w:rsidRPr="007E00DE">
                    <w:rPr>
                      <w:rFonts w:cstheme="majorHAnsi"/>
                      <w:sz w:val="24"/>
                      <w:szCs w:val="24"/>
                    </w:rPr>
                    <w:t>https:/</w:t>
                  </w:r>
                  <w:r w:rsidR="0005043C">
                    <w:rPr>
                      <w:rFonts w:cstheme="majorHAnsi"/>
                      <w:sz w:val="24"/>
                      <w:szCs w:val="24"/>
                    </w:rPr>
                    <w:t>/www.instagram.com/anandchina</w:t>
                  </w:r>
                  <w:r w:rsidR="007E00DE" w:rsidRPr="007E00DE">
                    <w:rPr>
                      <w:rFonts w:cstheme="majorHAnsi"/>
                      <w:sz w:val="24"/>
                      <w:szCs w:val="24"/>
                    </w:rPr>
                    <w:t>/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32" type="#_x0000_t202" style="position:absolute;margin-left:-24pt;margin-top:213.75pt;width:154.5pt;height:207.7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shLwIAAFsEAAAOAAAAZHJzL2Uyb0RvYy54bWysVFFv2jAQfp+0/2D5fQRSYC0iVKwV0yTU&#10;VoKpz8axSSTb59mGhP36nR1CWbenaS/mfHf57u77zszvW63IUThfgynoaDCkRBgOZW32Bf2+XX26&#10;pcQHZkqmwIiCnoSn94uPH+aNnYkcKlClcARBjJ81tqBVCHaWZZ5XQjM/ACsMBiU4zQJe3T4rHWsQ&#10;XassHw6nWQOutA648B69j12QLhK+lIKHZym9CEQVFHsL6XTp3MUzW8zZbO+YrWp+boP9Qxea1QaL&#10;XqAeWWDk4Oo/oHTNHXiQYcBBZyBlzUWaAacZDd9Ns6mYFWkWJMfbC03+/8Hyp+OLI3WJ2uWUGKZR&#10;o61oA/kCLUEX8tNYP8O0jcXE0KIfc3u/R2ccu5VOx18ciGAcmT5d2I1oPH50N81HEwxxjOXTm9tx&#10;Pok42dvn1vnwVYAm0SioQ/kSq+y49qFL7VNiNQOrWqkkoTKkKej0BvF/iyC4MlgjDtE1G63Q7to0&#10;9LQfZAflCedz0G2It3xVYw9r5sMLc7gS2DeueXjGQyrAWnC2KKnA/fybP+ajUhilpMEVK6j/cWBO&#10;UKK+GdTwbjQex51Ml/Hkc44Xdx3ZXUfMQT8AbvEIH5TlyYz5QfWmdKBf8TUsY1UMMcOxdkFDbz6E&#10;bvHxNXGxXKYk3ELLwtpsLI/QkbvI8LZ9Zc6eZQio4BP0y8hm79TocjvWl4cAsk5SRZ47Vs/04wYn&#10;sc+vLT6R63vKevtPWPwCAAD//wMAUEsDBBQABgAIAAAAIQBDvl/I4wAAAAsBAAAPAAAAZHJzL2Rv&#10;d25yZXYueG1sTI/BTsMwEETvSPyDtUjcWqchLVHIpqoiVUgIDi29cHPibRIRr0PstoGvx5zKcXZG&#10;s2/y9WR6cabRdZYRFvMIBHFtdccNwuF9O0tBOK9Yq94yIXyTg3Vxe5OrTNsL7+i8940IJewyhdB6&#10;P2RSurolo9zcDsTBO9rRKB/k2Eg9qksoN72Mo2gljeo4fGjVQGVL9ef+ZBBeyu2b2lWxSX/68vn1&#10;uBm+Dh9LxPu7afMEwtPkr2H4ww/oUASmyp5YO9EjzJI0bPEISfy4BBES8WoRLhVCmjxEIItc/t9Q&#10;/AIAAP//AwBQSwECLQAUAAYACAAAACEAtoM4kv4AAADhAQAAEwAAAAAAAAAAAAAAAAAAAAAAW0Nv&#10;bnRlbnRfVHlwZXNdLnhtbFBLAQItABQABgAIAAAAIQA4/SH/1gAAAJQBAAALAAAAAAAAAAAAAAAA&#10;AC8BAABfcmVscy8ucmVsc1BLAQItABQABgAIAAAAIQAoO7shLwIAAFsEAAAOAAAAAAAAAAAAAAAA&#10;AC4CAABkcnMvZTJvRG9jLnhtbFBLAQItABQABgAIAAAAIQBDvl/I4wAAAAsBAAAPAAAAAAAAAAAA&#10;AAAAAIkEAABkcnMvZG93bnJldi54bWxQSwUGAAAAAAQABADzAAAAmQUAAAAA&#10;" filled="f" stroked="f" strokeweight=".5pt">
            <v:textbox>
              <w:txbxContent>
                <w:p w:rsidR="00A64812" w:rsidRPr="00A64812" w:rsidRDefault="00A64812" w:rsidP="00A64812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 xml:space="preserve">Personal </w:t>
                  </w: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Details</w:t>
                  </w:r>
                </w:p>
                <w:p w:rsidR="00A64812" w:rsidRPr="000C3375" w:rsidRDefault="00A64812" w:rsidP="00A64812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Date of Birth</w:t>
                  </w:r>
                  <w:r w:rsidRPr="000C3375">
                    <w:rPr>
                      <w:rFonts w:eastAsiaTheme="minorEastAsia"/>
                      <w:sz w:val="24"/>
                      <w:szCs w:val="24"/>
                    </w:rPr>
                    <w:t xml:space="preserve">: </w:t>
                  </w:r>
                  <w:r w:rsidR="0005043C">
                    <w:rPr>
                      <w:rFonts w:eastAsiaTheme="minorEastAsia"/>
                      <w:sz w:val="24"/>
                      <w:szCs w:val="24"/>
                    </w:rPr>
                    <w:t>15-05-1999</w:t>
                  </w:r>
                </w:p>
                <w:p w:rsidR="00A64812" w:rsidRDefault="00A64812" w:rsidP="00A64812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Gender</w:t>
                  </w:r>
                  <w:r w:rsidRPr="000C3375">
                    <w:rPr>
                      <w:rFonts w:eastAsiaTheme="minorEastAsia"/>
                      <w:sz w:val="24"/>
                      <w:szCs w:val="24"/>
                    </w:rPr>
                    <w:t>:</w:t>
                  </w:r>
                  <w:r w:rsidR="0005043C">
                    <w:rPr>
                      <w:rFonts w:eastAsiaTheme="minorEastAsia"/>
                      <w:sz w:val="24"/>
                      <w:szCs w:val="24"/>
                    </w:rPr>
                    <w:t xml:space="preserve"> M</w:t>
                  </w:r>
                  <w:r w:rsidRPr="00A64812">
                    <w:rPr>
                      <w:rFonts w:eastAsiaTheme="minorEastAsia"/>
                      <w:sz w:val="24"/>
                      <w:szCs w:val="24"/>
                    </w:rPr>
                    <w:t>ale</w:t>
                  </w:r>
                </w:p>
                <w:p w:rsidR="00A64812" w:rsidRDefault="00A64812" w:rsidP="00A64812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Marital status</w:t>
                  </w:r>
                  <w:r>
                    <w:rPr>
                      <w:rFonts w:cstheme="majorHAnsi"/>
                      <w:sz w:val="24"/>
                      <w:szCs w:val="24"/>
                    </w:rPr>
                    <w:t>: M</w:t>
                  </w:r>
                  <w:r w:rsidRPr="004E749F">
                    <w:rPr>
                      <w:rFonts w:cstheme="majorHAnsi"/>
                      <w:sz w:val="24"/>
                      <w:szCs w:val="24"/>
                    </w:rPr>
                    <w:t>arried</w:t>
                  </w:r>
                </w:p>
                <w:p w:rsidR="00A64812" w:rsidRDefault="00A64812" w:rsidP="00A64812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Languages Known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="0005043C">
                    <w:rPr>
                      <w:rFonts w:cstheme="majorHAnsi"/>
                      <w:sz w:val="24"/>
                      <w:szCs w:val="24"/>
                    </w:rPr>
                    <w:t>English,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 Telugu</w:t>
                  </w:r>
                </w:p>
                <w:p w:rsidR="00A64812" w:rsidRDefault="00A64812" w:rsidP="00A64812">
                  <w:pPr>
                    <w:rPr>
                      <w:rFonts w:cstheme="majorHAnsi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Nationality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Pr="004E749F">
                    <w:rPr>
                      <w:rFonts w:cstheme="majorHAnsi"/>
                      <w:sz w:val="24"/>
                      <w:szCs w:val="24"/>
                    </w:rPr>
                    <w:t>Indian</w:t>
                  </w:r>
                </w:p>
                <w:p w:rsidR="00A64812" w:rsidRPr="000C3375" w:rsidRDefault="00A64812" w:rsidP="00A64812">
                  <w:pPr>
                    <w:rPr>
                      <w:rStyle w:val="Hyperlink"/>
                      <w:rFonts w:eastAsiaTheme="minorEastAsia"/>
                      <w:sz w:val="24"/>
                      <w:szCs w:val="24"/>
                    </w:rPr>
                  </w:pPr>
                  <w:r w:rsidRPr="004E749F">
                    <w:rPr>
                      <w:rFonts w:cstheme="majorHAnsi"/>
                      <w:sz w:val="24"/>
                      <w:szCs w:val="24"/>
                    </w:rPr>
                    <w:t>Hobbies</w:t>
                  </w:r>
                  <w:r>
                    <w:rPr>
                      <w:rFonts w:cstheme="majorHAnsi"/>
                      <w:sz w:val="24"/>
                      <w:szCs w:val="24"/>
                    </w:rPr>
                    <w:t xml:space="preserve">: </w:t>
                  </w:r>
                  <w:r w:rsidRPr="004E749F">
                    <w:rPr>
                      <w:rFonts w:cstheme="majorHAnsi"/>
                      <w:sz w:val="24"/>
                      <w:szCs w:val="24"/>
                    </w:rPr>
                    <w:t xml:space="preserve">Listening Music, </w:t>
                  </w:r>
                  <w:r w:rsidR="0005043C">
                    <w:rPr>
                      <w:rFonts w:cstheme="majorHAnsi"/>
                      <w:sz w:val="24"/>
                      <w:szCs w:val="24"/>
                    </w:rPr>
                    <w:t>Travelling</w:t>
                  </w:r>
                </w:p>
                <w:p w:rsidR="00A64812" w:rsidRPr="000C3375" w:rsidRDefault="00A64812" w:rsidP="00A64812">
                  <w:pPr>
                    <w:rPr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6" o:spid="_x0000_s1033" type="#_x0000_t202" style="position:absolute;margin-left:161.25pt;margin-top:40.5pt;width:396pt;height:114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p7LwIAAFkEAAAOAAAAZHJzL2Uyb0RvYy54bWysVFFv2jAQfp+0/2D5fSRQoC0iVKwV0yTU&#10;VoKpz8axSSTb59mGhP36nR1CUbenaS/mfHe5u+/7zswfWq3IUThfgynocJBTIgyHsjb7gv7Yrr7c&#10;UeIDMyVTYERBT8LTh8XnT/PGzsQIKlClcASLGD9rbEGrEOwsyzyvhGZ+AFYYDEpwmgW8un1WOtZg&#10;da2yUZ5PswZcaR1w4T16n7ogXaT6UgoeXqT0IhBVUJwtpNOlcxfPbDFns71jtqr5eQz2D1NoVhts&#10;ein1xAIjB1f/UUrX3IEHGQYcdAZS1lwkDIhmmH9As6mYFQkLkuPthSb//8ry5+OrI3VZ0CklhmmU&#10;aCvaQL5CS6aRncb6GSZtLKaFFt2ocu/36IygW+l0/EU4BOPI8+nCbSzG0TnJR/coGCUcY8Px5PZm&#10;NIl1svfPrfPhmwBNolFQh+IlTtlx7UOX2qfEbgZWtVJJQGVIgwhuJnn64BLB4spgjwiiGzZaod21&#10;CfJtD2QH5QnxOej2w1u+qnGGNfPhlTlcCJwblzy84CEVYC84W5RU4H79zR/zUSeMUtLgghXU/zww&#10;JyhR3w0qeD8cj+NGpgvyMcKLu47sriPmoB8Bd3iIz8nyZMb8oHpTOtBv+BaWsSuGmOHYu6ChNx9D&#10;t/b4lrhYLlMS7qBlYW02lsfSkdXI8LZ9Y86eZQio4DP0q8hmH9Tocjs9locAsk5SRZ47Vs/04/4m&#10;sc9vLT6Q63vKev9HWPwGAAD//wMAUEsDBBQABgAIAAAAIQAuXOzE4QAAAAsBAAAPAAAAZHJzL2Rv&#10;d25yZXYueG1sTI/BTsMwEETvSPyDtUjcqONAUBTiVFWkCgnBoaUXbk7sJhH2OsRuG/r13Z7guDNP&#10;szPlcnaWHc0UBo8SxCIBZrD1esBOwu5z/ZADC1GhVtajkfBrAiyr25tSFdqfcGOO29gxCsFQKAl9&#10;jGPBeWh741RY+NEgeXs/ORXpnDquJ3WicGd5miTP3KkB6UOvRlP3pv3eHpyEt3r9oTZN6vKzrV/f&#10;96vxZ/eVSXl/N69egEUzxz8YrvWpOlTUqfEH1IFZCY9pmhEqIRe06QoI8URKQ5ZIMuBVyf9vqC4A&#10;AAD//wMAUEsBAi0AFAAGAAgAAAAhALaDOJL+AAAA4QEAABMAAAAAAAAAAAAAAAAAAAAAAFtDb250&#10;ZW50X1R5cGVzXS54bWxQSwECLQAUAAYACAAAACEAOP0h/9YAAACUAQAACwAAAAAAAAAAAAAAAAAv&#10;AQAAX3JlbHMvLnJlbHNQSwECLQAUAAYACAAAACEAHL2Key8CAABZBAAADgAAAAAAAAAAAAAAAAAu&#10;AgAAZHJzL2Uyb0RvYy54bWxQSwECLQAUAAYACAAAACEALlzsxOEAAAALAQAADwAAAAAAAAAAAAAA&#10;AACJBAAAZHJzL2Rvd25yZXYueG1sUEsFBgAAAAAEAAQA8wAAAJcFAAAAAA==&#10;" filled="f" stroked="f" strokeweight=".5pt">
            <v:textbox>
              <w:txbxContent>
                <w:p w:rsidR="008B25B7" w:rsidRPr="00A64812" w:rsidRDefault="00BF243A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A64812">
                    <w:rPr>
                      <w:b/>
                      <w:bCs/>
                      <w:sz w:val="24"/>
                      <w:szCs w:val="24"/>
                      <w:lang w:val="en-IN"/>
                    </w:rPr>
                    <w:t>Career Objective</w:t>
                  </w:r>
                </w:p>
                <w:p w:rsidR="00BF243A" w:rsidRPr="000C3375" w:rsidRDefault="00BF243A" w:rsidP="00BF243A">
                  <w:pPr>
                    <w:spacing w:line="360" w:lineRule="auto"/>
                    <w:rPr>
                      <w:sz w:val="24"/>
                      <w:szCs w:val="24"/>
                      <w:lang w:val="en-IN"/>
                    </w:rPr>
                  </w:pPr>
                  <w:r w:rsidRPr="000C3375">
                    <w:rPr>
                      <w:sz w:val="24"/>
                      <w:szCs w:val="24"/>
                      <w:lang w:val="en-IN"/>
                    </w:rPr>
                    <w:t>To pursue my career in an organization with performance-oriented environment forachievement of personal advancement. Being ambitious and hardworking, I am lookingforward to challenging my potential and be worthy of Management trust andconfidence.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34" type="#_x0000_t202" style="position:absolute;margin-left:-19.5pt;margin-top:-18pt;width:152.25pt;height:125.25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lYQIAAMAEAAAOAAAAZHJzL2Uyb0RvYy54bWysVF1P2zAUfZ+0/2D5fSSFtkBFijoQ0yQG&#10;SDDx7DoOjWT7erbbhP36HTsNMLanaX1wfT98P849N2fnvdFsp3xoyVZ8clBypqykurVPFf/+cPXp&#10;hLMQha2FJqsq/qwCP19+/HDWuYU6pA3pWnmGIDYsOlfxTYxuURRBbpQR4YCcsjA25I2IEP1TUXvR&#10;IbrRxWFZzouOfO08SRUCtJeDkS9z/KZRMt42TVCR6YqjtphPn891OovlmVg8eeE2rdyXIf6hCiNa&#10;i6QvoS5FFGzr2z9CmVZ6CtTEA0mmoKZppco9oJtJ+a6b+41wKvcCcIJ7gSn8v7DyZnfnWVtXfMqZ&#10;FQYjelB9ZJ+pZ9OETufCAk73Dm6xhxpTHvUBytR033iT/tEOgx04P79gm4LJ9Oj06Gh2PONMwjaZ&#10;nZZzCIhfvD53PsQvigxLl4p7DC9jKnbXIQ6uo0vKFki39VWrdRYSYdSF9mwnMGohpbJxkp/rrflG&#10;9aCfl/gNQ4ca1BjU01GNajL1UqRc229JtGVdxedHszIHtpSyD4VpC/eE1YBJusV+3WdkT0a81lQ/&#10;A0ZPAw2Dk1ctWr0WId4JD94BOexSvMXRaEIu2t8425D/+Td98gcdYOWsA48rHn5shVec6a8WRDmd&#10;TKeJ+FmYzo4PIfi3lvVbi92aCwJ+E2ytk/ma/KMer40n84iVW6WsMAkrkbvicbxexGG7sLJSrVbZ&#10;CVR3Il7beydT6DSvNMiH/lF4t592BFFuaGS8WLwb+uCbXlpabSM1bWZEwnlAdQ8/1iTPbb/SaQ/f&#10;ytnr9cOz/AUAAP//AwBQSwMEFAAGAAgAAAAhAB2K9tXfAAAACwEAAA8AAABkcnMvZG93bnJldi54&#10;bWxMj8FOwzAQRO9I/IO1SNxap4VEbYhTIQQHbqTtB7jxNo4S25HtNkm/nu0Jbm+0o9mZYjeZnl3R&#10;h9ZZAatlAgxt7VRrGwHHw9diAyxEaZXsnUUBMwbYlY8PhcyVG22F131sGIXYkEsBOsYh5zzUGo0M&#10;SzegpdvZeSMjSd9w5eVI4abn6yTJuJGtpQ9aDvihse72FyOgarb1zzzO59usffepv7vqcDsK8fw0&#10;vb8BizjFPzPc61N1KKnTyV2sCqwXsHjZ0pZ4h4yAHOssTYGdCFavKfCy4P83lL8AAAD//wMAUEsB&#10;Ai0AFAAGAAgAAAAhALaDOJL+AAAA4QEAABMAAAAAAAAAAAAAAAAAAAAAAFtDb250ZW50X1R5cGVz&#10;XS54bWxQSwECLQAUAAYACAAAACEAOP0h/9YAAACUAQAACwAAAAAAAAAAAAAAAAAvAQAAX3JlbHMv&#10;LnJlbHNQSwECLQAUAAYACAAAACEAYGVgpWECAADABAAADgAAAAAAAAAAAAAAAAAuAgAAZHJzL2Uy&#10;b0RvYy54bWxQSwECLQAUAAYACAAAACEAHYr21d8AAAALAQAADwAAAAAAAAAAAAAAAAC7BAAAZHJz&#10;L2Rvd25yZXYueG1sUEsFBgAAAAAEAAQA8wAAAMcFAAAAAA==&#10;" fillcolor="#8eaadb [1940]" stroked="f" strokeweight=".5pt">
            <v:textbox>
              <w:txbxContent>
                <w:p w:rsidR="008B25B7" w:rsidRDefault="008B25B7" w:rsidP="008B25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92885" cy="149288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885" cy="1492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3" o:spid="_x0000_s1035" type="#_x0000_t202" style="position:absolute;margin-left:159pt;margin-top:-8.25pt;width:189.75pt;height:37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dC/RQIAAIAEAAAOAAAAZHJzL2Uyb0RvYy54bWysVEuP2jAQvlfqf7B8L4Hw2CUirCgrqkpo&#10;dyWo9mwcGyI5Htc2JPTXd+wQlt32VPXijGfG8/i+mcwemkqRk7CuBJ3TQa9PidAcilLvc/pju/py&#10;T4nzTBdMgRY5PQtHH+afP81qk4kUDqAKYQkG0S6rTU4P3pssSRw/iIq5Hhih0SjBVszj1e6TwrIa&#10;o1cqSfv9SVKDLYwFLpxD7WNrpPMYX0rB/bOUTniicoq1+XjaeO7CmcxnLNtbZg4lv5TB/qGKipUa&#10;k15DPTLPyNGWf4SqSm7BgfQ9DlUCUpZcxB6wm0H/QzebAzMi9oLgOHOFyf2/sPzp9GJJWeR0SIlm&#10;FVK0FY0nX6Ehw4BObVyGThuDbr5BNbLc6R0qQ9ONtFX4YjsE7Yjz+YptCMZRmY760/t0TAlH2+hu&#10;ko4j+Mnba2Od/yagIkHIqUXuIqTstHYeK0HXziUkc6DKYlUqFS9hXsRSWXJiyLTysUZ88c5LaVLn&#10;dDLE1OGRhvC8jaw0Jgi9tj0FyTe7JiIz7frdQXFGGCy0Y+QMX5VY65o5/8Iszg12jrvgn/GQCjAX&#10;XCRKDmB//U0f/JFOtFJS4xzm1P08MisoUd81Ej0djEZhcONlNL5L8WJvLbtbiz5WS0AABrh1hkcx&#10;+HvVidJC9YorswhZ0cQ0x9w59Z249O124MpxsVhEJxxVw/xabwwPoQN2gYlt88qsudDlkegn6CaW&#10;ZR9Ya31b1BdHD7KMlAacW1Qv8OOYR6YvKxn26PYevd5+HPPfAAAA//8DAFBLAwQUAAYACAAAACEA&#10;EaGhY+IAAAAKAQAADwAAAGRycy9kb3ducmV2LnhtbEyPS0+EQBCE7yb+h0mbeDG7A25gEWk2xvhI&#10;vLn4iLdZZgQi00OYWcB/b3vSW3WqUv1VsVtsLyYz+s4RQryOQBiqne6oQXip7lcZCB8UadU7Mgjf&#10;xsOuPD0pVK7dTM9m2odGcAn5XCG0IQy5lL5ujVV+7QZD7H260arA59hIPaqZy20vL6MolVZ1xB9a&#10;NZjb1tRf+6NF+Lho3p/88vA6b5LNcPc4Vds3XSGeny031yCCWcJfGH7xGR1KZjq4I2kveoRNnPGW&#10;gLCK0wQEJ9KrLYsDQpIlIMtC/p9Q/gAAAP//AwBQSwECLQAUAAYACAAAACEAtoM4kv4AAADhAQAA&#10;EwAAAAAAAAAAAAAAAAAAAAAAW0NvbnRlbnRfVHlwZXNdLnhtbFBLAQItABQABgAIAAAAIQA4/SH/&#10;1gAAAJQBAAALAAAAAAAAAAAAAAAAAC8BAABfcmVscy8ucmVsc1BLAQItABQABgAIAAAAIQAJ6dC/&#10;RQIAAIAEAAAOAAAAAAAAAAAAAAAAAC4CAABkcnMvZTJvRG9jLnhtbFBLAQItABQABgAIAAAAIQAR&#10;oaFj4gAAAAoBAAAPAAAAAAAAAAAAAAAAAJ8EAABkcnMvZG93bnJldi54bWxQSwUGAAAAAAQABADz&#10;AAAArgUAAAAA&#10;" fillcolor="white [3201]" stroked="f" strokeweight=".5pt">
            <v:textbox>
              <w:txbxContent>
                <w:p w:rsidR="008B25B7" w:rsidRPr="008B25B7" w:rsidRDefault="0005043C">
                  <w:pPr>
                    <w:rPr>
                      <w:sz w:val="36"/>
                      <w:szCs w:val="36"/>
                      <w:lang w:val="en-IN"/>
                    </w:rPr>
                  </w:pPr>
                  <w:r>
                    <w:rPr>
                      <w:sz w:val="36"/>
                      <w:szCs w:val="36"/>
                      <w:lang w:val="en-IN"/>
                    </w:rPr>
                    <w:t>DALAVAYI ANAND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36" type="#_x0000_t202" style="position:absolute;margin-left:759.3pt;margin-top:-33.75pt;width:425.25pt;height:789pt;z-index:251661312;visibility:visible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V8SRQIAAIMEAAAOAAAAZHJzL2Uyb0RvYy54bWysVEtv2zAMvg/YfxB0X/xo0nZGnCJLkWFA&#10;0RZIhp4VWYoNyKImKbGzXz9KzmvdTsMuMkVSfHwf6elD3yqyF9Y1oEuajVJKhOZQNXpb0u/r5ad7&#10;SpxnumIKtCjpQTj6MPv4YdqZQuRQg6qEJRhEu6IzJa29N0WSOF6LlrkRGKHRKMG2zOPVbpPKsg6j&#10;tyrJ0/Q26cBWxgIXzqH2cTDSWYwvpeD+RUonPFElxdp8PG08N+FMZlNWbC0zdcOPZbB/qKJljcak&#10;51CPzDOys80fodqGW3Ag/YhDm4CUDRexB+wmS991s6qZEbEXBMeZM0zu/4Xlz/tXS5qqpDklmrVI&#10;0Vr0nnyBnuQBnc64Ap1WBt18j2pk+aR3qAxN99K24YvtELQjzocztiEYR+VkjGzdTSjhaMvSNE9v&#10;0gh/cnlvrPNfBbQkCCW1yF4Ele2fnMda0PXkEtI5UE21bJSKlzAxYqEs2TPkerONVeKL37yUJl1J&#10;b28maQysITwfIiuNCUK3Q1dB8v2mj9hksdKg2kB1QCQsDJPkDF82WOwTc/6VWRwdbB7Xwb/gIRVg&#10;MjhKlNRgf/5NH/yRUbRS0uEoltT92DErKFHfNHL9ORuPw+zGy3hyl+PFXls21xa9axeACGS4eIZH&#10;Mfh7dRKlhfYNt2YesqKJaY65S+pP4sIPC4Jbx8V8Hp1wWg3zT3pleAgdEA9UrPs3Zs2RL49cP8Np&#10;aFnxjrbBN7zUMN95kE3k9ILqEX+c9Ej1cSvDKl3fo9fl3zH7BQAA//8DAFBLAwQUAAYACAAAACEA&#10;FjtJWNoAAAAJAQAADwAAAGRycy9kb3ducmV2LnhtbExPy07DMBC8I/EP1iJxa50ipVQhTlUQPSOS&#10;Hjhu4yUJjddR7LYhX89ygtuMZjSPfDu5Xl1oDJ1nA6tlAoq49rbjxsCh2i82oEJEtth7JgPfFGBb&#10;3N7kmFl/5Xe6lLFREsIhQwNtjEOmdahbchiWfiAW7dOPDqPQsdF2xKuEu14/JMlaO+xYGloc6KWl&#10;+lSenfT66vU076Ku9jWVzzadv94+ZmPu76bdE6hIU/wzw+98mQ6FbDr6M9ugegNyJBpYrB9TUCJv&#10;0kTAUXzpSpAucv3/QfEDAAD//wMAUEsBAi0AFAAGAAgAAAAhALaDOJL+AAAA4QEAABMAAAAAAAAA&#10;AAAAAAAAAAAAAFtDb250ZW50X1R5cGVzXS54bWxQSwECLQAUAAYACAAAACEAOP0h/9YAAACUAQAA&#10;CwAAAAAAAAAAAAAAAAAvAQAAX3JlbHMvLnJlbHNQSwECLQAUAAYACAAAACEAvGlfEkUCAACDBAAA&#10;DgAAAAAAAAAAAAAAAAAuAgAAZHJzL2Uyb0RvYy54bWxQSwECLQAUAAYACAAAACEAFjtJWNoAAAAJ&#10;AQAADwAAAAAAAAAAAAAAAACfBAAAZHJzL2Rvd25yZXYueG1sUEsFBgAAAAAEAAQA8wAAAKYFAAAA&#10;AA==&#10;" fillcolor="white [3212]" stroked="f" strokeweight=".5pt">
            <v:textbox>
              <w:txbxContent>
                <w:p w:rsidR="008B25B7" w:rsidRDefault="008B25B7" w:rsidP="008B25B7"/>
              </w:txbxContent>
            </v:textbox>
            <w10:wrap anchorx="page"/>
          </v:shape>
        </w:pict>
      </w:r>
      <w:r>
        <w:rPr>
          <w:noProof/>
        </w:rPr>
        <w:pict>
          <v:shape id="Text Box 1" o:spid="_x0000_s1037" type="#_x0000_t202" style="position:absolute;margin-left:0;margin-top:-35.25pt;width:183pt;height:789pt;z-index:251659264;visibility:visible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pDXwIAAMIEAAAOAAAAZHJzL2Uyb0RvYy54bWysVE1PGzEQvVfqf7B8L7sJgdIoG5SCqCpR&#10;QAoVZ8frTVayPa7tZJf++j57k0BpT1VzcMYz4/l482Znl73RbKd8aMlWfHRScqaspLq164p/f7z5&#10;cMFZiMLWQpNVFX9WgV/O37+bdW6qxrQhXSvPEMSGaecqvonRTYsiyI0yIpyQUxbGhrwREVe/Lmov&#10;OkQ3uhiX5XnRka+dJ6lCgPZ6MPJ5jt80Ssb7pgkqMl1x1Bbz6fO5Smcxn4np2gu3aeW+DPEPVRjR&#10;WiQ9hroWUbCtb/8IZVrpKVATTySZgpqmlSr3gG5G5ZtulhvhVO4F4AR3hCn8v7DybvfgWVtjdpxZ&#10;YTCiR9VH9pl6NkrodC5M4bR0cIs91Mlzrw9Qpqb7xpv0j3YY7MD5+YhtCiahHJ+OJ6MSJgkbhHF5&#10;ihsCFS/vnQ/xiyLDklBxj+llUMXuNsTB9eCS0gXSbX3Tap0viTHqSnu2E5i1kFLZOMrP9dZ8o3rQ&#10;n5f4DVOHGtwY1JODGtVk7qVIubbfkmjLuoqfn56VObCllH0oTFu4J7AGUJIU+1U/QHtEbEX1M4D0&#10;NBAxOHnTotdbEeKD8GAeAMI2xXscjSYko73E2Yb8z7/pkz8IAStnHZhc8fBjK7ziTH+1oMqn0WSS&#10;qJ8vk7OPY1z8a8vqtcVuzRUBQNAB1WUx+Ud9EBtP5glLt0hZYRJWInfF40G8isN+YWmlWiyyE8ju&#10;RLy1SydT6DSwNMnH/kl4tx93BFXu6MB5MX0z9cE3vbS02EZq2kyJBPSA6h5/LEoe3H6p0ya+vmev&#10;l0/P/BcAAAD//wMAUEsDBBQABgAIAAAAIQAc+fz33QAAAAkBAAAPAAAAZHJzL2Rvd25yZXYueG1s&#10;TI/BTsMwEETvSPyDtUjcWhtQUghxKoTgwI20/QA3duMo8Tqy3Sbp17Oc4Lgzo9k35XZ2A7uYEDuP&#10;Eh7WApjBxusOWwmH/efqGVhMCrUaPBoJi4mwrW5vSlVoP2FtLrvUMirBWCgJNqWx4Dw21jgV1340&#10;SN7JB6cSnaHlOqiJyt3AH4XIuVMd0gerRvNuTdPvzk5C3b4038u0nK6LDf2H/err/fUg5f3d/PYK&#10;LJk5/YXhF5/QoSKmoz+jjmyQQEOShNVGZMDIfspzUo6Uy8QmA16V/P+C6gcAAP//AwBQSwECLQAU&#10;AAYACAAAACEAtoM4kv4AAADhAQAAEwAAAAAAAAAAAAAAAAAAAAAAW0NvbnRlbnRfVHlwZXNdLnht&#10;bFBLAQItABQABgAIAAAAIQA4/SH/1gAAAJQBAAALAAAAAAAAAAAAAAAAAC8BAABfcmVscy8ucmVs&#10;c1BLAQItABQABgAIAAAAIQBPqXpDXwIAAMIEAAAOAAAAAAAAAAAAAAAAAC4CAABkcnMvZTJvRG9j&#10;LnhtbFBLAQItABQABgAIAAAAIQAc+fz33QAAAAkBAAAPAAAAAAAAAAAAAAAAALkEAABkcnMvZG93&#10;bnJldi54bWxQSwUGAAAAAAQABADzAAAAwwUAAAAA&#10;" fillcolor="#8eaadb [1940]" stroked="f" strokeweight=".5pt">
            <v:textbox>
              <w:txbxContent>
                <w:p w:rsidR="0051740A" w:rsidRDefault="0051740A"/>
              </w:txbxContent>
            </v:textbox>
            <w10:wrap anchorx="page"/>
          </v:shape>
        </w:pict>
      </w:r>
    </w:p>
    <w:sectPr w:rsidR="00C16FE4" w:rsidSect="00517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354"/>
    <w:rsid w:val="0005043C"/>
    <w:rsid w:val="000C3375"/>
    <w:rsid w:val="001C0A53"/>
    <w:rsid w:val="00222FB1"/>
    <w:rsid w:val="003D72CD"/>
    <w:rsid w:val="00460142"/>
    <w:rsid w:val="004835FC"/>
    <w:rsid w:val="00500D9E"/>
    <w:rsid w:val="0051740A"/>
    <w:rsid w:val="00790746"/>
    <w:rsid w:val="007E00DE"/>
    <w:rsid w:val="008B25B7"/>
    <w:rsid w:val="00A64812"/>
    <w:rsid w:val="00A825CC"/>
    <w:rsid w:val="00AA00D3"/>
    <w:rsid w:val="00AA4354"/>
    <w:rsid w:val="00BF243A"/>
    <w:rsid w:val="00C16FE4"/>
    <w:rsid w:val="00C57BE7"/>
    <w:rsid w:val="00CD412F"/>
    <w:rsid w:val="00D83520"/>
    <w:rsid w:val="00F83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C0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0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412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1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33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Pasham</dc:creator>
  <cp:lastModifiedBy>user</cp:lastModifiedBy>
  <cp:revision>2</cp:revision>
  <dcterms:created xsi:type="dcterms:W3CDTF">2022-11-18T07:14:00Z</dcterms:created>
  <dcterms:modified xsi:type="dcterms:W3CDTF">2022-11-18T07:14:00Z</dcterms:modified>
</cp:coreProperties>
</file>