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IPL Players Management 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Build an API for managing IPL players with the following functionalities: listing players with pagination and filtering, adding, updating, deleting players, and retrieving detailed descriptions of a player.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Fastify or Express.js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validation (using libraries like Joi)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Database - MySql or Postgres or MongoDB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 All Players API (GET /players):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Fetch a paginated list of IPL players. Support filtering by team and pagination of the results.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Parameters: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page:</w:t>
      </w:r>
      <w:r w:rsidDel="00000000" w:rsidR="00000000" w:rsidRPr="00000000">
        <w:rPr>
          <w:rtl w:val="0"/>
        </w:rPr>
        <w:t xml:space="preserve"> Page number for pagination (default: 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limit:</w:t>
      </w:r>
      <w:r w:rsidDel="00000000" w:rsidR="00000000" w:rsidRPr="00000000">
        <w:rPr>
          <w:rtl w:val="0"/>
        </w:rPr>
        <w:t xml:space="preserve"> Number of results per page (default: 10)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rtl w:val="0"/>
        </w:rPr>
        <w:t xml:space="preserve">Filter players by team (optional)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A paginated list of IPL players with the following fields: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Name of the player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URL of the player's image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role: </w:t>
      </w:r>
      <w:r w:rsidDel="00000000" w:rsidR="00000000" w:rsidRPr="00000000">
        <w:rPr>
          <w:rtl w:val="0"/>
        </w:rPr>
        <w:t xml:space="preserve">Role of the player (Batsman, Bowler, All-rounder)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Team the player belongs to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Response: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"page": 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"limit": 10,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"total": 50,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"players": [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"id": &lt;UUID&gt;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"name": "Virat Kohli",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"image": "https://linktoimage.com/kohli.jpg",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"role": "Batsman",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"team": "RCB"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"id": &lt;UUID&gt;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"name": "AB de Villiers",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"image": "https://linktoimage.com/ab.jpg",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"role": "Batsman",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"team": "RCB"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Update Player API (PATCH /players/:id):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 the details of an existing IPL player.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"name": "Updated Player Name",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"team": "Updated Team Name",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"country": "Updated Country",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"runs": 3000,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"image": "https://linktoimage.com/updatedplayer.jpg",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"role": "Batsman",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"salary": 100000000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"message": "Player updated successfully"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Player API (POST /players):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new IPL player to the list.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"name": "New Player Name",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"team": "New Team",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"country": "New Country",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"runs": 5000,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"image": "https://linktoimage.com/newplayer.jpg",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"role": "All-rounder",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"salary": 200000000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"message": "Player created successfully"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Delete Player API (DELETE /players/:id):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an IPL player by their ID.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"message": "Player deleted successfully"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Description About Player API (GET /players/:id/description):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Get detailed information about an IPL player, including their name, team, country, total runs, image, role, and salary.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"name": "Virat Kohli",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"team": "RCB",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"country": "India",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"runs": 6000,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"image": "https://linktoimage.com/kohli.jpg",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"role": "Batsman",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"salary": 150000000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each API that handles input (such as adding or updating a player), ensure that the data is validated before processing. You can use the following validation rules: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Required, must be a non-empty string.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Required, must be a non-empty string.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country:</w:t>
      </w:r>
      <w:r w:rsidDel="00000000" w:rsidR="00000000" w:rsidRPr="00000000">
        <w:rPr>
          <w:rtl w:val="0"/>
        </w:rPr>
        <w:t xml:space="preserve"> Required, must be a non-empty string.runs: Required, must be an integer.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binary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Required, must be one of Batsman, Bowler, All-rounder.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salary:</w:t>
      </w:r>
      <w:r w:rsidDel="00000000" w:rsidR="00000000" w:rsidRPr="00000000">
        <w:rPr>
          <w:rtl w:val="0"/>
        </w:rPr>
        <w:t xml:space="preserve"> Required, must be a positive number.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Use a validation library like Joi.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Pagination: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 the List All Players API, support pagination by using the page and limit query parameters: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no page is provided, default to page = 1.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If no limit is provided, default to limit = 10.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 API should also return the total number of players along with the current page of results.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Sorting, Searching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Sorting:</w:t>
      </w:r>
      <w:r w:rsidDel="00000000" w:rsidR="00000000" w:rsidRPr="00000000">
        <w:rPr>
          <w:rtl w:val="0"/>
        </w:rPr>
        <w:t xml:space="preserve"> Add functionality to sort players by runs or salary.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Search:</w:t>
      </w:r>
      <w:r w:rsidDel="00000000" w:rsidR="00000000" w:rsidRPr="00000000">
        <w:rPr>
          <w:rtl w:val="0"/>
        </w:rPr>
        <w:t xml:space="preserve"> Implement a search option that allows the user to search for players by their name (optional).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Error Handling: </w:t>
      </w:r>
      <w:r w:rsidDel="00000000" w:rsidR="00000000" w:rsidRPr="00000000">
        <w:rPr>
          <w:rtl w:val="0"/>
        </w:rPr>
        <w:t xml:space="preserve">Ensure proper error handling for cases like invalid inputs, missing query parameters, or player not found.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