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59A15" w14:textId="77777777" w:rsidR="00815095" w:rsidRDefault="00815095" w:rsidP="00815095">
      <w:r>
        <w:t>The wind blows against my face</w:t>
      </w:r>
    </w:p>
    <w:p w14:paraId="289516EF" w14:textId="69EFC187" w:rsidR="00815095" w:rsidRDefault="00815095" w:rsidP="00815095">
      <w:r>
        <w:t>I look at my hands,</w:t>
      </w:r>
      <w:r>
        <w:t xml:space="preserve"> </w:t>
      </w:r>
      <w:r>
        <w:t>my race.</w:t>
      </w:r>
    </w:p>
    <w:p w14:paraId="7A9D9999" w14:textId="577C0A1C" w:rsidR="00815095" w:rsidRDefault="00815095" w:rsidP="00815095">
      <w:r>
        <w:t xml:space="preserve">The sweet sound of freedom is the sound </w:t>
      </w:r>
      <w:r>
        <w:t>I</w:t>
      </w:r>
      <w:r>
        <w:t xml:space="preserve"> want to hear my whole life.</w:t>
      </w:r>
    </w:p>
    <w:p w14:paraId="14B05868" w14:textId="7AC16274" w:rsidR="00815095" w:rsidRDefault="00815095" w:rsidP="00815095">
      <w:r>
        <w:t xml:space="preserve">I am a girl with rights and </w:t>
      </w:r>
      <w:r>
        <w:t>I’m</w:t>
      </w:r>
      <w:r>
        <w:t xml:space="preserve"> ready for a fight.</w:t>
      </w:r>
    </w:p>
    <w:p w14:paraId="34D216CC" w14:textId="77777777" w:rsidR="00815095" w:rsidRDefault="00815095" w:rsidP="00815095">
      <w:r>
        <w:t>I walk up the plain white stairs</w:t>
      </w:r>
    </w:p>
    <w:p w14:paraId="4C3C3E09" w14:textId="0FF2143F" w:rsidR="00815095" w:rsidRDefault="00815095" w:rsidP="00815095">
      <w:r>
        <w:t>P</w:t>
      </w:r>
      <w:r>
        <w:t xml:space="preserve">eople stare and </w:t>
      </w:r>
      <w:r>
        <w:t>say,</w:t>
      </w:r>
      <w:r>
        <w:t xml:space="preserve"> "That's rare".</w:t>
      </w:r>
    </w:p>
    <w:p w14:paraId="3E24B836" w14:textId="532DD963" w:rsidR="00815095" w:rsidRDefault="00815095" w:rsidP="00815095">
      <w:r>
        <w:t xml:space="preserve">I gather courage and </w:t>
      </w:r>
      <w:proofErr w:type="gramStart"/>
      <w:r>
        <w:t>say</w:t>
      </w:r>
      <w:proofErr w:type="gramEnd"/>
      <w:r>
        <w:t xml:space="preserve"> "I am proud to be a </w:t>
      </w:r>
      <w:proofErr w:type="gramStart"/>
      <w:r>
        <w:t>girl</w:t>
      </w:r>
      <w:r>
        <w:t xml:space="preserve"> !</w:t>
      </w:r>
      <w:proofErr w:type="gramEnd"/>
      <w:r>
        <w:t xml:space="preserve">” </w:t>
      </w:r>
    </w:p>
    <w:p w14:paraId="39EA992C" w14:textId="2293400A" w:rsidR="00815095" w:rsidRDefault="00815095" w:rsidP="00815095">
      <w:r>
        <w:t>People gasp and stare thinking why</w:t>
      </w:r>
      <w:r>
        <w:t xml:space="preserve"> </w:t>
      </w:r>
      <w:r>
        <w:t xml:space="preserve">I </w:t>
      </w:r>
      <w:r>
        <w:t>say,</w:t>
      </w:r>
      <w:r>
        <w:t xml:space="preserve"> "</w:t>
      </w:r>
      <w:r>
        <w:t>G</w:t>
      </w:r>
      <w:r>
        <w:t>irls can laugh, play and twirl".</w:t>
      </w:r>
    </w:p>
    <w:p w14:paraId="7802F6B6" w14:textId="0E65DAF0" w:rsidR="00815095" w:rsidRDefault="00815095" w:rsidP="00815095">
      <w:r>
        <w:t>We</w:t>
      </w:r>
      <w:r>
        <w:t xml:space="preserve"> have equal rights and we will not stop </w:t>
      </w:r>
      <w:r>
        <w:t>until</w:t>
      </w:r>
      <w:r>
        <w:t xml:space="preserve"> a fight.</w:t>
      </w:r>
    </w:p>
    <w:p w14:paraId="24BF9A22" w14:textId="77777777" w:rsidR="00815095" w:rsidRDefault="00815095" w:rsidP="00815095"/>
    <w:p w14:paraId="2ECCA601" w14:textId="77777777" w:rsidR="00815095" w:rsidRDefault="00815095"/>
    <w:sectPr w:rsidR="008150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095"/>
    <w:rsid w:val="00251734"/>
    <w:rsid w:val="00815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5DD25B"/>
  <w15:chartTrackingRefBased/>
  <w15:docId w15:val="{8DB4B198-8EF5-9944-B2B1-2660D982F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0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0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0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0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0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Divakaran</dc:creator>
  <cp:keywords/>
  <dc:description/>
  <cp:lastModifiedBy>Anand Divakaran</cp:lastModifiedBy>
  <cp:revision>1</cp:revision>
  <dcterms:created xsi:type="dcterms:W3CDTF">2026-03-12T22:09:00Z</dcterms:created>
  <dcterms:modified xsi:type="dcterms:W3CDTF">2026-03-12T22:13:00Z</dcterms:modified>
</cp:coreProperties>
</file>