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4F5" w:rsidRDefault="00A55ACF" w:rsidP="008A0924">
      <w:pPr>
        <w:jc w:val="center"/>
      </w:pPr>
      <w:r>
        <w:t>DATA SCIENCE</w:t>
      </w:r>
      <w:r w:rsidR="002564F5">
        <w:t xml:space="preserve"> CHALLENGE</w:t>
      </w:r>
    </w:p>
    <w:p w:rsidR="00226F41" w:rsidRDefault="00226F41" w:rsidP="008A0924">
      <w:pPr>
        <w:jc w:val="center"/>
      </w:pPr>
    </w:p>
    <w:p w:rsidR="00DF3071" w:rsidRDefault="00DF3071" w:rsidP="008A0924">
      <w:pPr>
        <w:jc w:val="center"/>
      </w:pPr>
    </w:p>
    <w:p w:rsidR="00DB0A38" w:rsidRPr="008A0924" w:rsidRDefault="00343598" w:rsidP="008A0924">
      <w:pPr>
        <w:pStyle w:val="ListParagraph"/>
        <w:numPr>
          <w:ilvl w:val="0"/>
          <w:numId w:val="2"/>
        </w:numPr>
        <w:rPr>
          <w:b/>
          <w:bCs/>
        </w:rPr>
      </w:pPr>
      <w:r>
        <w:t>E</w:t>
      </w:r>
      <w:bookmarkStart w:id="0" w:name="_GoBack"/>
      <w:bookmarkEnd w:id="0"/>
      <w:r>
        <w:t>xpected</w:t>
      </w:r>
      <w:r w:rsidR="002564F5">
        <w:t xml:space="preserve"> time to do task</w:t>
      </w:r>
      <w:r w:rsidR="009301C0">
        <w:t>s</w:t>
      </w:r>
      <w:r w:rsidR="002564F5">
        <w:t xml:space="preserve">: </w:t>
      </w:r>
      <w:r w:rsidR="002564F5" w:rsidRPr="008A0924">
        <w:rPr>
          <w:b/>
          <w:bCs/>
        </w:rPr>
        <w:t>1 hour</w:t>
      </w:r>
    </w:p>
    <w:p w:rsidR="002564F5" w:rsidRDefault="00A55ACF" w:rsidP="008A0924">
      <w:pPr>
        <w:pStyle w:val="ListParagraph"/>
        <w:numPr>
          <w:ilvl w:val="0"/>
          <w:numId w:val="2"/>
        </w:numPr>
      </w:pPr>
      <w:r>
        <w:t>Use Python</w:t>
      </w:r>
    </w:p>
    <w:p w:rsidR="00D25065" w:rsidRDefault="00D25065" w:rsidP="008A0924">
      <w:pPr>
        <w:pStyle w:val="ListParagraph"/>
        <w:numPr>
          <w:ilvl w:val="0"/>
          <w:numId w:val="2"/>
        </w:numPr>
      </w:pPr>
      <w:r>
        <w:t xml:space="preserve">Try to </w:t>
      </w:r>
      <w:r w:rsidR="00CE2258">
        <w:t>do</w:t>
      </w:r>
      <w:r>
        <w:t xml:space="preserve"> following tasks (not all has to be finished:D )</w:t>
      </w:r>
    </w:p>
    <w:p w:rsidR="002564F5" w:rsidRDefault="002564F5"/>
    <w:p w:rsidR="00AE20A7" w:rsidRDefault="00AE20A7"/>
    <w:p w:rsidR="00B85F70" w:rsidRDefault="00B85F70"/>
    <w:p w:rsidR="002564F5" w:rsidRDefault="002564F5">
      <w:pPr>
        <w:rPr>
          <w:b/>
          <w:bCs/>
          <w:sz w:val="36"/>
          <w:szCs w:val="36"/>
        </w:rPr>
      </w:pPr>
      <w:r w:rsidRPr="002564F5">
        <w:rPr>
          <w:b/>
          <w:bCs/>
          <w:sz w:val="36"/>
          <w:szCs w:val="36"/>
        </w:rPr>
        <w:t>Task1</w:t>
      </w:r>
    </w:p>
    <w:p w:rsidR="002564F5" w:rsidRPr="00A55ACF" w:rsidRDefault="00A55ACF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 xml:space="preserve">Load </w:t>
      </w:r>
      <w:r w:rsidRPr="00A55ACF">
        <w:t>churn_dataset.csv</w:t>
      </w:r>
      <w:r>
        <w:t xml:space="preserve"> </w:t>
      </w:r>
    </w:p>
    <w:p w:rsidR="00A55ACF" w:rsidRPr="00A55ACF" w:rsidRDefault="00196204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</w:t>
      </w:r>
      <w:r w:rsidR="00A55ACF">
        <w:t>hat is the structure of dataset</w:t>
      </w:r>
    </w:p>
    <w:p w:rsidR="00A55ACF" w:rsidRPr="00196204" w:rsidRDefault="00196204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</w:t>
      </w:r>
      <w:r w:rsidR="00A55ACF">
        <w:t>hich column(s) have null values?</w:t>
      </w:r>
    </w:p>
    <w:p w:rsidR="00196204" w:rsidRPr="00A55ACF" w:rsidRDefault="00196204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Which percentage of null values dataset has?</w:t>
      </w:r>
    </w:p>
    <w:p w:rsidR="00A55ACF" w:rsidRPr="00A55ACF" w:rsidRDefault="00196204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Re</w:t>
      </w:r>
      <w:r w:rsidR="00A55ACF">
        <w:t>place null values with best candidates</w:t>
      </w:r>
    </w:p>
    <w:p w:rsidR="002564F5" w:rsidRDefault="002564F5" w:rsidP="002564F5">
      <w:pPr>
        <w:rPr>
          <w:sz w:val="22"/>
          <w:szCs w:val="22"/>
        </w:rPr>
      </w:pPr>
    </w:p>
    <w:p w:rsidR="00346008" w:rsidRDefault="00346008" w:rsidP="002564F5">
      <w:pPr>
        <w:rPr>
          <w:sz w:val="22"/>
          <w:szCs w:val="22"/>
        </w:rPr>
      </w:pPr>
    </w:p>
    <w:p w:rsidR="002564F5" w:rsidRPr="002564F5" w:rsidRDefault="002564F5" w:rsidP="002564F5">
      <w:pPr>
        <w:rPr>
          <w:b/>
          <w:bCs/>
          <w:sz w:val="36"/>
          <w:szCs w:val="36"/>
        </w:rPr>
      </w:pPr>
      <w:r w:rsidRPr="002564F5">
        <w:rPr>
          <w:b/>
          <w:bCs/>
          <w:sz w:val="36"/>
          <w:szCs w:val="36"/>
        </w:rPr>
        <w:t>Task2</w:t>
      </w:r>
    </w:p>
    <w:p w:rsidR="00196204" w:rsidRPr="00196204" w:rsidRDefault="00196204" w:rsidP="00196204">
      <w:pPr>
        <w:pStyle w:val="ListParagraph"/>
        <w:numPr>
          <w:ilvl w:val="0"/>
          <w:numId w:val="1"/>
        </w:numPr>
      </w:pPr>
      <w:r w:rsidRPr="00196204">
        <w:t xml:space="preserve">What </w:t>
      </w:r>
      <w:r>
        <w:t>are</w:t>
      </w:r>
      <w:r w:rsidRPr="00196204">
        <w:t xml:space="preserve"> the correlation</w:t>
      </w:r>
      <w:r>
        <w:t>s</w:t>
      </w:r>
      <w:r w:rsidRPr="00196204">
        <w:t xml:space="preserve"> between input variables and target output C</w:t>
      </w:r>
      <w:r>
        <w:t>hurn</w:t>
      </w:r>
      <w:r w:rsidRPr="00196204">
        <w:t>?</w:t>
      </w:r>
    </w:p>
    <w:p w:rsidR="002564F5" w:rsidRPr="00196204" w:rsidRDefault="00196204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6204">
        <w:t xml:space="preserve">What is your strategy for </w:t>
      </w:r>
      <w:r>
        <w:t>feature selection</w:t>
      </w:r>
      <w:r w:rsidRPr="00196204">
        <w:t>?</w:t>
      </w:r>
      <w:r>
        <w:t xml:space="preserve"> (backward, forward, mixed?)</w:t>
      </w:r>
    </w:p>
    <w:p w:rsidR="00196204" w:rsidRDefault="00DF56BB" w:rsidP="00A55AC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196204">
        <w:rPr>
          <w:sz w:val="22"/>
          <w:szCs w:val="22"/>
        </w:rPr>
        <w:t>hich features you selected and why?</w:t>
      </w:r>
    </w:p>
    <w:p w:rsidR="002564F5" w:rsidRDefault="002564F5" w:rsidP="002564F5">
      <w:pPr>
        <w:rPr>
          <w:sz w:val="22"/>
          <w:szCs w:val="22"/>
        </w:rPr>
      </w:pPr>
    </w:p>
    <w:p w:rsidR="00346008" w:rsidRPr="002564F5" w:rsidRDefault="00346008" w:rsidP="002564F5">
      <w:pPr>
        <w:rPr>
          <w:sz w:val="22"/>
          <w:szCs w:val="22"/>
        </w:rPr>
      </w:pPr>
    </w:p>
    <w:p w:rsidR="002564F5" w:rsidRDefault="002564F5" w:rsidP="002564F5">
      <w:pPr>
        <w:rPr>
          <w:sz w:val="22"/>
          <w:szCs w:val="22"/>
        </w:rPr>
      </w:pPr>
      <w:r w:rsidRPr="002564F5">
        <w:rPr>
          <w:b/>
          <w:bCs/>
          <w:sz w:val="36"/>
          <w:szCs w:val="36"/>
        </w:rPr>
        <w:t>Task3</w:t>
      </w:r>
    </w:p>
    <w:p w:rsidR="00196204" w:rsidRPr="00196204" w:rsidRDefault="00DF56BB" w:rsidP="002564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B</w:t>
      </w:r>
      <w:r w:rsidR="0034653F">
        <w:t>uild, train and evaluate a classifier model</w:t>
      </w:r>
    </w:p>
    <w:p w:rsidR="0034653F" w:rsidRPr="00196204" w:rsidRDefault="00DF56BB" w:rsidP="002564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t>E</w:t>
      </w:r>
      <w:r w:rsidR="0034653F">
        <w:t>xplain why you have selected that specific model</w:t>
      </w:r>
    </w:p>
    <w:p w:rsidR="002564F5" w:rsidRDefault="002564F5" w:rsidP="002564F5">
      <w:pPr>
        <w:rPr>
          <w:sz w:val="22"/>
          <w:szCs w:val="22"/>
        </w:rPr>
      </w:pPr>
    </w:p>
    <w:p w:rsidR="002564F5" w:rsidRDefault="002564F5" w:rsidP="002564F5">
      <w:pPr>
        <w:rPr>
          <w:sz w:val="22"/>
          <w:szCs w:val="22"/>
        </w:rPr>
      </w:pPr>
    </w:p>
    <w:p w:rsidR="002564F5" w:rsidRPr="003F5309" w:rsidRDefault="002564F5" w:rsidP="002564F5">
      <w:r w:rsidRPr="003F5309">
        <w:t>Good Luck!</w:t>
      </w:r>
    </w:p>
    <w:p w:rsidR="002564F5" w:rsidRPr="002564F5" w:rsidRDefault="002564F5" w:rsidP="002564F5">
      <w:pPr>
        <w:rPr>
          <w:sz w:val="22"/>
          <w:szCs w:val="22"/>
        </w:rPr>
      </w:pPr>
    </w:p>
    <w:sectPr w:rsidR="002564F5" w:rsidRPr="002564F5" w:rsidSect="00841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11E3"/>
    <w:multiLevelType w:val="hybridMultilevel"/>
    <w:tmpl w:val="A4B2CBBE"/>
    <w:lvl w:ilvl="0" w:tplc="629A0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C2781"/>
    <w:multiLevelType w:val="hybridMultilevel"/>
    <w:tmpl w:val="7A688AA6"/>
    <w:lvl w:ilvl="0" w:tplc="629A0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F5"/>
    <w:rsid w:val="00096F39"/>
    <w:rsid w:val="00114250"/>
    <w:rsid w:val="00165801"/>
    <w:rsid w:val="00196204"/>
    <w:rsid w:val="00226F41"/>
    <w:rsid w:val="002564F5"/>
    <w:rsid w:val="00343598"/>
    <w:rsid w:val="00346008"/>
    <w:rsid w:val="0034653F"/>
    <w:rsid w:val="003F40D9"/>
    <w:rsid w:val="003F5309"/>
    <w:rsid w:val="004207A1"/>
    <w:rsid w:val="004B5E86"/>
    <w:rsid w:val="0084159A"/>
    <w:rsid w:val="0086105D"/>
    <w:rsid w:val="008A0924"/>
    <w:rsid w:val="00910260"/>
    <w:rsid w:val="00911111"/>
    <w:rsid w:val="009301C0"/>
    <w:rsid w:val="00A55ACF"/>
    <w:rsid w:val="00AC693D"/>
    <w:rsid w:val="00AE20A7"/>
    <w:rsid w:val="00B85F70"/>
    <w:rsid w:val="00B9020A"/>
    <w:rsid w:val="00C60FF5"/>
    <w:rsid w:val="00C95832"/>
    <w:rsid w:val="00CE2258"/>
    <w:rsid w:val="00D25065"/>
    <w:rsid w:val="00DB3FEE"/>
    <w:rsid w:val="00DF3071"/>
    <w:rsid w:val="00DF56BB"/>
    <w:rsid w:val="00EE6B9A"/>
    <w:rsid w:val="00F8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D9429"/>
  <w15:chartTrackingRefBased/>
  <w15:docId w15:val="{C9E109F9-1C8D-0346-8B97-F0CD5839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8</cp:revision>
  <dcterms:created xsi:type="dcterms:W3CDTF">2018-11-09T16:24:00Z</dcterms:created>
  <dcterms:modified xsi:type="dcterms:W3CDTF">2018-11-13T19:22:00Z</dcterms:modified>
</cp:coreProperties>
</file>