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A9" w:rsidRDefault="000E43CE">
      <w:r>
        <w:t>Seek method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</w:p>
    <w:p w:rsidR="000E43CE" w:rsidRDefault="000E43CE" w:rsidP="000E43CE">
      <w:r>
        <w:rPr>
          <w:noProof/>
          <w:lang w:eastAsia="en-IN"/>
        </w:rPr>
        <w:drawing>
          <wp:inline distT="0" distB="0" distL="0" distR="0">
            <wp:extent cx="1360805" cy="1180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CE" w:rsidRDefault="000E43CE" w:rsidP="000E43CE"/>
    <w:p w:rsidR="000E43CE" w:rsidRDefault="000E43CE" w:rsidP="000E43CE">
      <w:r>
        <w:t>Rename method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o.renames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\\name.txt'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\\rithik.txt'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3CE" w:rsidRDefault="000E43CE" w:rsidP="000E43CE">
      <w:r>
        <w:rPr>
          <w:noProof/>
          <w:lang w:eastAsia="en-IN"/>
        </w:rPr>
        <w:drawing>
          <wp:inline distT="0" distB="0" distL="0" distR="0">
            <wp:extent cx="5284470" cy="20840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CE" w:rsidRDefault="000E43CE" w:rsidP="000E43CE"/>
    <w:p w:rsidR="000E43CE" w:rsidRDefault="000E43CE" w:rsidP="000E43CE">
      <w:r>
        <w:t>Remove method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\\rithik.txt'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3CE" w:rsidRDefault="000E43CE" w:rsidP="000E43CE">
      <w:r>
        <w:rPr>
          <w:noProof/>
          <w:lang w:eastAsia="en-IN"/>
        </w:rPr>
        <w:lastRenderedPageBreak/>
        <w:drawing>
          <wp:inline distT="0" distB="0" distL="0" distR="0">
            <wp:extent cx="3604260" cy="2573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CE" w:rsidRDefault="000E43CE" w:rsidP="000E43CE"/>
    <w:p w:rsidR="000E43CE" w:rsidRDefault="000E43CE" w:rsidP="000E43CE">
      <w:r>
        <w:t>Make directory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o.mkdir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Surya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</w:p>
    <w:p w:rsidR="000E43CE" w:rsidRDefault="000E43CE" w:rsidP="000E43CE">
      <w:r>
        <w:rPr>
          <w:noProof/>
          <w:lang w:eastAsia="en-IN"/>
        </w:rPr>
        <w:drawing>
          <wp:inline distT="0" distB="0" distL="0" distR="0">
            <wp:extent cx="2296795" cy="112712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CE" w:rsidRDefault="000E43CE" w:rsidP="000E43CE"/>
    <w:p w:rsidR="000E43CE" w:rsidRDefault="000E43CE" w:rsidP="000E43CE">
      <w:r>
        <w:t>Remove directory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0E43CE" w:rsidRDefault="000E43CE" w:rsidP="000E4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o.rmdir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Surya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,)</w:t>
      </w:r>
    </w:p>
    <w:p w:rsidR="000E43CE" w:rsidRDefault="000E43CE" w:rsidP="000E43CE">
      <w:pPr>
        <w:rPr>
          <w:rFonts w:ascii="Consolas" w:hAnsi="Consolas" w:cs="Consolas"/>
          <w:color w:val="000000"/>
          <w:sz w:val="20"/>
          <w:szCs w:val="20"/>
        </w:rPr>
      </w:pPr>
    </w:p>
    <w:p w:rsidR="000E43CE" w:rsidRDefault="000E43CE" w:rsidP="000E43CE">
      <w:r>
        <w:rPr>
          <w:noProof/>
          <w:lang w:eastAsia="en-IN"/>
        </w:rPr>
        <w:drawing>
          <wp:inline distT="0" distB="0" distL="0" distR="0">
            <wp:extent cx="3434080" cy="1010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34" w:rsidRDefault="00F62D34" w:rsidP="000E43CE"/>
    <w:p w:rsidR="00F62D34" w:rsidRDefault="00F62D34" w:rsidP="000E43CE"/>
    <w:p w:rsidR="00F62D34" w:rsidRDefault="00F62D34" w:rsidP="000E43CE">
      <w:r>
        <w:lastRenderedPageBreak/>
        <w:t>Get the path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D34" w:rsidRDefault="00F62D34" w:rsidP="00F62D3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o.getcwd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rPr>
          <w:rFonts w:ascii="Consolas" w:hAnsi="Consolas" w:cs="Consolas"/>
          <w:color w:val="000000"/>
          <w:sz w:val="20"/>
          <w:szCs w:val="20"/>
        </w:rPr>
      </w:pPr>
    </w:p>
    <w:p w:rsidR="00F62D34" w:rsidRDefault="00F62D34" w:rsidP="00F62D34">
      <w:r>
        <w:rPr>
          <w:noProof/>
          <w:lang w:eastAsia="en-IN"/>
        </w:rPr>
        <w:drawing>
          <wp:inline distT="0" distB="0" distL="0" distR="0">
            <wp:extent cx="3232150" cy="101028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34" w:rsidRDefault="00F62D34" w:rsidP="00F62D34"/>
    <w:p w:rsidR="00F62D34" w:rsidRDefault="00F62D34" w:rsidP="00F62D34">
      <w:r>
        <w:t>Change directory</w:t>
      </w:r>
    </w:p>
    <w:p w:rsidR="00F62D34" w:rsidRDefault="00F62D34" w:rsidP="00F62D34">
      <w:proofErr w:type="spellStart"/>
      <w:r>
        <w:t>Befor</w:t>
      </w:r>
      <w:proofErr w:type="spellEnd"/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f.seek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62D34" w:rsidRDefault="00F62D34" w:rsidP="00F62D34"/>
    <w:p w:rsidR="00F62D34" w:rsidRDefault="00F62D34" w:rsidP="00F62D34">
      <w:r>
        <w:rPr>
          <w:noProof/>
          <w:lang w:eastAsia="en-IN"/>
        </w:rPr>
        <w:drawing>
          <wp:inline distT="0" distB="0" distL="0" distR="0">
            <wp:extent cx="5731510" cy="90977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34" w:rsidRDefault="00F62D34" w:rsidP="00F62D34">
      <w:r>
        <w:t>After change directory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o;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o.chdir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f.seek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62D34" w:rsidRDefault="00F62D34" w:rsidP="00F62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62D34" w:rsidRDefault="00F62D34" w:rsidP="00F62D34"/>
    <w:p w:rsidR="00F62D34" w:rsidRDefault="00F62D34" w:rsidP="00F62D34">
      <w:r>
        <w:rPr>
          <w:noProof/>
          <w:lang w:eastAsia="en-IN"/>
        </w:rPr>
        <w:lastRenderedPageBreak/>
        <w:drawing>
          <wp:inline distT="0" distB="0" distL="0" distR="0">
            <wp:extent cx="1477645" cy="11480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D34" w:rsidSect="0022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43CE"/>
    <w:rsid w:val="000E43CE"/>
    <w:rsid w:val="00227EA9"/>
    <w:rsid w:val="005F03D4"/>
    <w:rsid w:val="00F6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2019-05-23T06:09:00Z</dcterms:created>
  <dcterms:modified xsi:type="dcterms:W3CDTF">2019-05-23T06:34:00Z</dcterms:modified>
</cp:coreProperties>
</file>