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94D9F" w14:textId="79FD28FC" w:rsidR="00D20DCC" w:rsidRDefault="00EE421A">
      <w:r>
        <w:t>Assignment 1 – 09 April 2026</w:t>
      </w:r>
    </w:p>
    <w:p w14:paraId="2E4AAF66" w14:textId="56F7031D" w:rsidR="00053EFF" w:rsidRDefault="00A65BD9">
      <w:r>
        <w:rPr>
          <w:noProof/>
        </w:rPr>
        <w:drawing>
          <wp:inline distT="0" distB="0" distL="0" distR="0" wp14:anchorId="5D3F476D" wp14:editId="640A58EC">
            <wp:extent cx="5943600" cy="3194685"/>
            <wp:effectExtent l="0" t="0" r="0" b="5715"/>
            <wp:docPr id="1424206815" name="Picture 1" descr="playwright.config.ts - PlaywrightL1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6815" name="Picture 1424206815" descr="playwright.config.ts - PlaywrightL1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AE9B" w14:textId="35FBCD5C" w:rsidR="00A65BD9" w:rsidRDefault="00171F62">
      <w:r>
        <w:rPr>
          <w:noProof/>
        </w:rPr>
        <w:drawing>
          <wp:inline distT="0" distB="0" distL="0" distR="0" wp14:anchorId="18020D81" wp14:editId="25E9D677">
            <wp:extent cx="5943600" cy="3194685"/>
            <wp:effectExtent l="0" t="0" r="0" b="5715"/>
            <wp:docPr id="852934272" name="Picture 2" descr="Playwright Test Report - Br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4272" name="Picture 852934272" descr="Playwright Test Report - Brav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9C94" w14:textId="77777777" w:rsidR="00EE421A" w:rsidRDefault="00EE421A"/>
    <w:sectPr w:rsidR="00EE421A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81848" w14:textId="77777777" w:rsidR="004906EE" w:rsidRDefault="004906EE" w:rsidP="004906EE">
      <w:pPr>
        <w:spacing w:after="0" w:line="240" w:lineRule="auto"/>
      </w:pPr>
      <w:r>
        <w:separator/>
      </w:r>
    </w:p>
  </w:endnote>
  <w:endnote w:type="continuationSeparator" w:id="0">
    <w:p w14:paraId="14FA20BA" w14:textId="77777777" w:rsidR="004906EE" w:rsidRDefault="004906EE" w:rsidP="00490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8042A" w14:textId="2C0C89BA" w:rsidR="004906EE" w:rsidRDefault="004906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0C72F1" wp14:editId="7FD97C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37151463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FAC80" w14:textId="7B2973DA" w:rsidR="004906EE" w:rsidRPr="004906EE" w:rsidRDefault="004906EE" w:rsidP="004906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6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C72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4.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" filled="f" stroked="f">
              <v:textbox style="mso-fit-shape-to-text:t" inset="20pt,0,0,15pt">
                <w:txbxContent>
                  <w:p w14:paraId="151FAC80" w14:textId="7B2973DA" w:rsidR="004906EE" w:rsidRPr="004906EE" w:rsidRDefault="004906EE" w:rsidP="004906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6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748F6" w14:textId="7851430C" w:rsidR="004906EE" w:rsidRDefault="004906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8621B0" wp14:editId="4485B7EC">
              <wp:simplePos x="914400" y="9429008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74867320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D6C21" w14:textId="0109DF72" w:rsidR="004906EE" w:rsidRPr="004906EE" w:rsidRDefault="004906EE" w:rsidP="004906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6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621B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4.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" filled="f" stroked="f">
              <v:textbox style="mso-fit-shape-to-text:t" inset="20pt,0,0,15pt">
                <w:txbxContent>
                  <w:p w14:paraId="1E5D6C21" w14:textId="0109DF72" w:rsidR="004906EE" w:rsidRPr="004906EE" w:rsidRDefault="004906EE" w:rsidP="004906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6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55F16" w14:textId="4D12DCBF" w:rsidR="004906EE" w:rsidRDefault="004906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AB727C" wp14:editId="327A95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38507885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CF9A0" w14:textId="0271315E" w:rsidR="004906EE" w:rsidRPr="004906EE" w:rsidRDefault="004906EE" w:rsidP="004906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06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B72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4.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" filled="f" stroked="f">
              <v:textbox style="mso-fit-shape-to-text:t" inset="20pt,0,0,15pt">
                <w:txbxContent>
                  <w:p w14:paraId="322CF9A0" w14:textId="0271315E" w:rsidR="004906EE" w:rsidRPr="004906EE" w:rsidRDefault="004906EE" w:rsidP="004906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906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4716F" w14:textId="77777777" w:rsidR="004906EE" w:rsidRDefault="004906EE" w:rsidP="004906EE">
      <w:pPr>
        <w:spacing w:after="0" w:line="240" w:lineRule="auto"/>
      </w:pPr>
      <w:r>
        <w:separator/>
      </w:r>
    </w:p>
  </w:footnote>
  <w:footnote w:type="continuationSeparator" w:id="0">
    <w:p w14:paraId="38157C9C" w14:textId="77777777" w:rsidR="004906EE" w:rsidRDefault="004906EE" w:rsidP="00490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8815D" w14:textId="096BE8A0" w:rsidR="005F10E3" w:rsidRDefault="005F10E3">
    <w:pPr>
      <w:pStyle w:val="Header"/>
    </w:pPr>
    <w:r>
      <w:t>Anandhan G</w:t>
    </w:r>
    <w:r w:rsidR="005F51F0">
      <w:t xml:space="preserve"> - </w:t>
    </w:r>
    <w:r w:rsidR="00042249">
      <w:t>20679362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EE"/>
    <w:rsid w:val="00042249"/>
    <w:rsid w:val="00053EFF"/>
    <w:rsid w:val="00171F62"/>
    <w:rsid w:val="0036484A"/>
    <w:rsid w:val="004906EE"/>
    <w:rsid w:val="005C0F45"/>
    <w:rsid w:val="005F10E3"/>
    <w:rsid w:val="005F51F0"/>
    <w:rsid w:val="005F565D"/>
    <w:rsid w:val="00A65BD9"/>
    <w:rsid w:val="00BB1195"/>
    <w:rsid w:val="00C21815"/>
    <w:rsid w:val="00D20DCC"/>
    <w:rsid w:val="00D65B47"/>
    <w:rsid w:val="00EE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87F6"/>
  <w15:chartTrackingRefBased/>
  <w15:docId w15:val="{E9BE5F7A-15AB-44B7-A707-06A6ED5D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90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6EE"/>
  </w:style>
  <w:style w:type="paragraph" w:styleId="Header">
    <w:name w:val="header"/>
    <w:basedOn w:val="Normal"/>
    <w:link w:val="HeaderChar"/>
    <w:uiPriority w:val="99"/>
    <w:unhideWhenUsed/>
    <w:rsid w:val="005F1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Anandhan</dc:creator>
  <cp:keywords/>
  <dc:description/>
  <cp:lastModifiedBy>Anandhan G</cp:lastModifiedBy>
  <cp:revision>13</cp:revision>
  <dcterms:created xsi:type="dcterms:W3CDTF">2026-04-09T06:28:00Z</dcterms:created>
  <dcterms:modified xsi:type="dcterms:W3CDTF">2026-04-09T06:46:00Z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16f3d64a,1624dd06,2c9fd8b1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2026-04-09T06:29:28Z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da423a43-51c9-4eef-a59f-1bfca882e59e</vt:lpwstr>
  </property>
  <property fmtid="{D5CDD505-2E9C-101B-9397-08002B2CF9AE}" pid="11" name="MSIP_Label_ce7ded32-6a8c-48b8-8009-ebf9a4e0e083_ContentBits">
    <vt:lpwstr>2</vt:lpwstr>
  </property>
</Properties>
</file>