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7E516" w14:textId="77777777" w:rsidR="00801BAD" w:rsidRDefault="003917CF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t>Hands-on Assignments</w:t>
      </w:r>
      <w:r w:rsidR="00801BAD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t xml:space="preserve"> 1:</w:t>
      </w:r>
    </w:p>
    <w:p w14:paraId="5C0EED33" w14:textId="77777777" w:rsidR="00AE1D18" w:rsidRDefault="00DC0A10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  <w:r w:rsidRPr="00DC0A10">
        <w:rPr>
          <w:rStyle w:val="eop"/>
          <w:rFonts w:ascii="Calibri" w:hAnsi="Calibri" w:cs="Calibri"/>
          <w:noProof/>
          <w:color w:val="000000"/>
          <w:bdr w:val="none" w:sz="0" w:space="0" w:color="auto" w:frame="1"/>
          <w:shd w:val="clear" w:color="auto" w:fill="C6C6C6"/>
        </w:rPr>
        <w:drawing>
          <wp:inline distT="0" distB="0" distL="0" distR="0" wp14:anchorId="402C70E9" wp14:editId="3B4022CC">
            <wp:extent cx="5943600" cy="3498850"/>
            <wp:effectExtent l="0" t="0" r="0" b="6350"/>
            <wp:docPr id="2421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3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729" w:rsidRPr="00266729">
        <w:rPr>
          <w:rStyle w:val="eop"/>
          <w:rFonts w:ascii="Calibri" w:hAnsi="Calibri" w:cs="Calibri"/>
          <w:noProof/>
          <w:color w:val="000000"/>
          <w:bdr w:val="none" w:sz="0" w:space="0" w:color="auto" w:frame="1"/>
          <w:shd w:val="clear" w:color="auto" w:fill="C6C6C6"/>
        </w:rPr>
        <w:drawing>
          <wp:inline distT="0" distB="0" distL="0" distR="0" wp14:anchorId="1125F82E" wp14:editId="58056055">
            <wp:extent cx="5943600" cy="3955415"/>
            <wp:effectExtent l="0" t="0" r="0" b="6985"/>
            <wp:docPr id="96467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8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309" w:rsidRPr="00A73309">
        <w:rPr>
          <w:rStyle w:val="eop"/>
          <w:rFonts w:ascii="Calibri" w:hAnsi="Calibri" w:cs="Calibri"/>
          <w:noProof/>
          <w:color w:val="000000"/>
          <w:bdr w:val="none" w:sz="0" w:space="0" w:color="auto" w:frame="1"/>
          <w:shd w:val="clear" w:color="auto" w:fill="C6C6C6"/>
        </w:rPr>
        <w:lastRenderedPageBreak/>
        <w:drawing>
          <wp:inline distT="0" distB="0" distL="0" distR="0" wp14:anchorId="163EA903" wp14:editId="31739F0E">
            <wp:extent cx="5943600" cy="3486150"/>
            <wp:effectExtent l="0" t="0" r="0" b="0"/>
            <wp:docPr id="448579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97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309" w:rsidRPr="00A73309">
        <w:rPr>
          <w:rStyle w:val="eop"/>
          <w:rFonts w:ascii="Calibri" w:hAnsi="Calibri" w:cs="Calibri"/>
          <w:noProof/>
          <w:color w:val="000000"/>
          <w:bdr w:val="none" w:sz="0" w:space="0" w:color="auto" w:frame="1"/>
          <w:shd w:val="clear" w:color="auto" w:fill="C6C6C6"/>
        </w:rPr>
        <w:drawing>
          <wp:inline distT="0" distB="0" distL="0" distR="0" wp14:anchorId="7C5EDC1C" wp14:editId="6E11817F">
            <wp:extent cx="5943600" cy="3406140"/>
            <wp:effectExtent l="0" t="0" r="0" b="3810"/>
            <wp:docPr id="1957891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10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9CA" w:rsidRPr="00F469CA">
        <w:rPr>
          <w:rStyle w:val="eop"/>
          <w:rFonts w:ascii="Calibri" w:hAnsi="Calibri" w:cs="Calibri"/>
          <w:noProof/>
          <w:color w:val="000000"/>
          <w:bdr w:val="none" w:sz="0" w:space="0" w:color="auto" w:frame="1"/>
          <w:shd w:val="clear" w:color="auto" w:fill="C6C6C6"/>
        </w:rPr>
        <w:lastRenderedPageBreak/>
        <w:drawing>
          <wp:inline distT="0" distB="0" distL="0" distR="0" wp14:anchorId="5D2481D1" wp14:editId="22633192">
            <wp:extent cx="5943600" cy="3952875"/>
            <wp:effectExtent l="0" t="0" r="0" b="9525"/>
            <wp:docPr id="11189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460" w:rsidRPr="00AB5460">
        <w:rPr>
          <w:rStyle w:val="eop"/>
          <w:rFonts w:ascii="Calibri" w:hAnsi="Calibri" w:cs="Calibri"/>
          <w:noProof/>
          <w:color w:val="000000"/>
          <w:bdr w:val="none" w:sz="0" w:space="0" w:color="auto" w:frame="1"/>
          <w:shd w:val="clear" w:color="auto" w:fill="C6C6C6"/>
        </w:rPr>
        <w:lastRenderedPageBreak/>
        <w:drawing>
          <wp:inline distT="0" distB="0" distL="0" distR="0" wp14:anchorId="6ECCA413" wp14:editId="1E336B7C">
            <wp:extent cx="5943600" cy="4566920"/>
            <wp:effectExtent l="0" t="0" r="0" b="5080"/>
            <wp:docPr id="1319686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655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0527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7DF3FCC8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65DA6AC9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2C24DB65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5AF48462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7A595661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35513741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23E08E92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01999B6D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1360128B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01F45134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52321A39" w14:textId="77777777" w:rsidR="00AE1D18" w:rsidRDefault="00AE1D18">
      <w:pPr>
        <w:rPr>
          <w:rStyle w:val="eop"/>
          <w:rFonts w:ascii="Calibri" w:hAnsi="Calibri" w:cs="Calibri"/>
          <w:color w:val="000000"/>
          <w:bdr w:val="none" w:sz="0" w:space="0" w:color="auto" w:frame="1"/>
          <w:shd w:val="clear" w:color="auto" w:fill="C6C6C6"/>
        </w:rPr>
      </w:pPr>
    </w:p>
    <w:p w14:paraId="5D17DAC8" w14:textId="52CD6042" w:rsidR="00AE1D18" w:rsidRDefault="00AE1D18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lastRenderedPageBreak/>
        <w:t xml:space="preserve">Hands-on Assignments </w:t>
      </w:r>
      <w:r w:rsidR="004D45D0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t>2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t>:</w:t>
      </w:r>
    </w:p>
    <w:p w14:paraId="415BD00B" w14:textId="4B4709C2" w:rsidR="00A05861" w:rsidRDefault="00560ECE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IN"/>
        </w:rPr>
        <w:drawing>
          <wp:inline distT="0" distB="0" distL="0" distR="0" wp14:anchorId="7F4E2519" wp14:editId="5C71F398">
            <wp:extent cx="5943600" cy="3194685"/>
            <wp:effectExtent l="0" t="0" r="0" b="5715"/>
            <wp:docPr id="1932323615" name="Picture 3" descr="globalsetupdemotest.spec.ts - PlaywrightL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3615" name="Picture 1932323615" descr="globalsetupdemotest.spec.ts - PlaywrightL2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778C" w14:textId="2C51D275" w:rsidR="00560ECE" w:rsidRDefault="00560ECE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IN"/>
        </w:rPr>
        <w:drawing>
          <wp:inline distT="0" distB="0" distL="0" distR="0" wp14:anchorId="5A039CAF" wp14:editId="4C3305CA">
            <wp:extent cx="5943600" cy="3194685"/>
            <wp:effectExtent l="0" t="0" r="0" b="5715"/>
            <wp:docPr id="1014366594" name="Picture 4" descr="BaseTestContext.ts - PlaywrightL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66594" name="Picture 1014366594" descr="BaseTestContext.ts - PlaywrightL2 - Visual Studio Co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C653" w14:textId="16766D2A" w:rsidR="00560ECE" w:rsidRDefault="0092525E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IN"/>
        </w:rPr>
        <w:lastRenderedPageBreak/>
        <w:drawing>
          <wp:inline distT="0" distB="0" distL="0" distR="0" wp14:anchorId="5846A7D8" wp14:editId="19CEAEF0">
            <wp:extent cx="5943600" cy="3194685"/>
            <wp:effectExtent l="0" t="0" r="0" b="5715"/>
            <wp:docPr id="1689247778" name="Picture 5" descr="global-setup.ts - PlaywrightL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7778" name="Picture 1689247778" descr="global-setup.ts - PlaywrightL2 - Visual Studio Cod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24FF" w14:textId="124B26FA" w:rsidR="001122B1" w:rsidRDefault="001122B1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 w:rsidRPr="001122B1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drawing>
          <wp:inline distT="0" distB="0" distL="0" distR="0" wp14:anchorId="6822FA2B" wp14:editId="15BB0BE6">
            <wp:extent cx="5943600" cy="3104515"/>
            <wp:effectExtent l="0" t="0" r="0" b="635"/>
            <wp:docPr id="6017689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890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9E9" w14:textId="6FC6F4CA" w:rsidR="008569CA" w:rsidRDefault="008569CA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IN"/>
        </w:rPr>
        <w:lastRenderedPageBreak/>
        <w:drawing>
          <wp:inline distT="0" distB="0" distL="0" distR="0" wp14:anchorId="3EA9DC53" wp14:editId="3FDB4BBA">
            <wp:extent cx="5943600" cy="3194685"/>
            <wp:effectExtent l="0" t="0" r="0" b="5715"/>
            <wp:docPr id="181148931" name="Picture 6" descr="paymentPage.ts - PlaywrightL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931" name="Picture 181148931" descr="paymentPage.ts - PlaywrightL2 - Visual Studio Cod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AC22" w14:textId="79ADA6CA" w:rsidR="008569CA" w:rsidRDefault="005E1C61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IN"/>
        </w:rPr>
        <w:drawing>
          <wp:inline distT="0" distB="0" distL="0" distR="0" wp14:anchorId="15E4916A" wp14:editId="04996724">
            <wp:extent cx="5943600" cy="3194685"/>
            <wp:effectExtent l="0" t="0" r="0" b="5715"/>
            <wp:docPr id="683772696" name="Picture 7" descr="orderDetailsPage.ts - PlaywrightL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2696" name="Picture 683772696" descr="orderDetailsPage.ts - PlaywrightL2 - Visual Studio Cod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A58D" w14:textId="3C3B5B1B" w:rsidR="00FA4FC0" w:rsidRDefault="00DE114F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 w:rsidRPr="00DE114F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  <w:lastRenderedPageBreak/>
        <w:drawing>
          <wp:inline distT="0" distB="0" distL="0" distR="0" wp14:anchorId="4C22E97C" wp14:editId="4AC0CA42">
            <wp:extent cx="5943600" cy="3212465"/>
            <wp:effectExtent l="0" t="0" r="0" b="6985"/>
            <wp:docPr id="1686839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978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F22" w14:textId="36203859" w:rsidR="005E1C61" w:rsidRDefault="00770422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IN"/>
        </w:rPr>
        <w:drawing>
          <wp:inline distT="0" distB="0" distL="0" distR="0" wp14:anchorId="0D1E74EB" wp14:editId="32610A52">
            <wp:extent cx="5943600" cy="3194685"/>
            <wp:effectExtent l="0" t="0" r="0" b="5715"/>
            <wp:docPr id="904906389" name="Picture 8" descr="Playwright Test Report - Br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06389" name="Picture 904906389" descr="Playwright Test Report - Brav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2E5C" w14:textId="77777777" w:rsidR="00A05861" w:rsidRDefault="00A05861" w:rsidP="00AE1D18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IN"/>
        </w:rPr>
      </w:pPr>
    </w:p>
    <w:p w14:paraId="2A438559" w14:textId="6FC2769B" w:rsidR="00D20DCC" w:rsidRDefault="00770422">
      <w:r>
        <w:rPr>
          <w:noProof/>
        </w:rPr>
        <w:lastRenderedPageBreak/>
        <w:drawing>
          <wp:inline distT="0" distB="0" distL="0" distR="0" wp14:anchorId="124D0E06" wp14:editId="477A1AC0">
            <wp:extent cx="5943600" cy="3194685"/>
            <wp:effectExtent l="0" t="0" r="0" b="5715"/>
            <wp:docPr id="551736806" name="Picture 9" descr="Playwright Test Report - Br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6806" name="Picture 551736806" descr="Playwright Test Report - Brav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DCC">
      <w:headerReference w:type="default" r:id="rId21"/>
      <w:footerReference w:type="even" r:id="rId22"/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A3307" w14:textId="77777777" w:rsidR="00DA7F70" w:rsidRDefault="00DA7F70" w:rsidP="009D7517">
      <w:pPr>
        <w:spacing w:after="0" w:line="240" w:lineRule="auto"/>
      </w:pPr>
      <w:r>
        <w:separator/>
      </w:r>
    </w:p>
  </w:endnote>
  <w:endnote w:type="continuationSeparator" w:id="0">
    <w:p w14:paraId="347596A7" w14:textId="77777777" w:rsidR="00DA7F70" w:rsidRDefault="00DA7F70" w:rsidP="009D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8B630" w14:textId="623D85E9" w:rsidR="009D7517" w:rsidRDefault="009D75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471ED9" wp14:editId="4A3F2A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168273951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3903E" w14:textId="29514FF3" w:rsidR="009D7517" w:rsidRPr="009D7517" w:rsidRDefault="009D7517" w:rsidP="009D75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5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71E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4.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" filled="f" stroked="f">
              <v:textbox style="mso-fit-shape-to-text:t" inset="20pt,0,0,15pt">
                <w:txbxContent>
                  <w:p w14:paraId="22D3903E" w14:textId="29514FF3" w:rsidR="009D7517" w:rsidRPr="009D7517" w:rsidRDefault="009D7517" w:rsidP="009D75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5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C2683" w14:textId="1B6C292C" w:rsidR="009D7517" w:rsidRDefault="009D75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742F1D" wp14:editId="3AC60567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88757608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2BA41" w14:textId="70203464" w:rsidR="009D7517" w:rsidRPr="009D7517" w:rsidRDefault="009D7517" w:rsidP="009D75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5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42F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4.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" filled="f" stroked="f">
              <v:textbox style="mso-fit-shape-to-text:t" inset="20pt,0,0,15pt">
                <w:txbxContent>
                  <w:p w14:paraId="7732BA41" w14:textId="70203464" w:rsidR="009D7517" w:rsidRPr="009D7517" w:rsidRDefault="009D7517" w:rsidP="009D75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5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45CD3" w14:textId="5D60F188" w:rsidR="009D7517" w:rsidRDefault="009D75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1ED821" wp14:editId="19FEBA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74288157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D878F" w14:textId="60265123" w:rsidR="009D7517" w:rsidRPr="009D7517" w:rsidRDefault="009D7517" w:rsidP="009D75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5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ED8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4.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" filled="f" stroked="f">
              <v:textbox style="mso-fit-shape-to-text:t" inset="20pt,0,0,15pt">
                <w:txbxContent>
                  <w:p w14:paraId="355D878F" w14:textId="60265123" w:rsidR="009D7517" w:rsidRPr="009D7517" w:rsidRDefault="009D7517" w:rsidP="009D75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5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B2A83" w14:textId="77777777" w:rsidR="00DA7F70" w:rsidRDefault="00DA7F70" w:rsidP="009D7517">
      <w:pPr>
        <w:spacing w:after="0" w:line="240" w:lineRule="auto"/>
      </w:pPr>
      <w:r>
        <w:separator/>
      </w:r>
    </w:p>
  </w:footnote>
  <w:footnote w:type="continuationSeparator" w:id="0">
    <w:p w14:paraId="021169B4" w14:textId="77777777" w:rsidR="00DA7F70" w:rsidRDefault="00DA7F70" w:rsidP="009D7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5EB80" w14:textId="7DA57562" w:rsidR="00F1617C" w:rsidRDefault="00F1617C">
    <w:pPr>
      <w:pStyle w:val="Header"/>
    </w:pPr>
    <w:r w:rsidRPr="00F1617C">
      <w:t>Anandhan</w:t>
    </w:r>
    <w:r w:rsidR="009D2A9D">
      <w:t>G</w:t>
    </w:r>
    <w:r w:rsidRPr="00F1617C">
      <w:t>_PlaywrightL2_Assigment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7"/>
    <w:rsid w:val="00085F44"/>
    <w:rsid w:val="001122B1"/>
    <w:rsid w:val="001B0F0B"/>
    <w:rsid w:val="00266729"/>
    <w:rsid w:val="00334447"/>
    <w:rsid w:val="003917CF"/>
    <w:rsid w:val="004D45D0"/>
    <w:rsid w:val="00560ECE"/>
    <w:rsid w:val="005E1C61"/>
    <w:rsid w:val="005F565D"/>
    <w:rsid w:val="00655F79"/>
    <w:rsid w:val="00674C71"/>
    <w:rsid w:val="00743DB6"/>
    <w:rsid w:val="00770422"/>
    <w:rsid w:val="00801BAD"/>
    <w:rsid w:val="00833EB6"/>
    <w:rsid w:val="008569CA"/>
    <w:rsid w:val="0092525E"/>
    <w:rsid w:val="009D2A9D"/>
    <w:rsid w:val="009D7517"/>
    <w:rsid w:val="00A05861"/>
    <w:rsid w:val="00A73309"/>
    <w:rsid w:val="00A96AE3"/>
    <w:rsid w:val="00AB5460"/>
    <w:rsid w:val="00AE1D18"/>
    <w:rsid w:val="00B84AFC"/>
    <w:rsid w:val="00D20DCC"/>
    <w:rsid w:val="00DA7F70"/>
    <w:rsid w:val="00DC0A10"/>
    <w:rsid w:val="00DE114F"/>
    <w:rsid w:val="00E85708"/>
    <w:rsid w:val="00F1617C"/>
    <w:rsid w:val="00F37931"/>
    <w:rsid w:val="00F469CA"/>
    <w:rsid w:val="00FA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6A20"/>
  <w15:chartTrackingRefBased/>
  <w15:docId w15:val="{9979ACDB-FC44-45FB-892B-06FC7711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D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517"/>
  </w:style>
  <w:style w:type="paragraph" w:styleId="Header">
    <w:name w:val="header"/>
    <w:basedOn w:val="Normal"/>
    <w:link w:val="HeaderChar"/>
    <w:uiPriority w:val="99"/>
    <w:unhideWhenUsed/>
    <w:rsid w:val="00F1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17C"/>
  </w:style>
  <w:style w:type="character" w:customStyle="1" w:styleId="normaltextrun">
    <w:name w:val="normaltextrun"/>
    <w:basedOn w:val="DefaultParagraphFont"/>
    <w:rsid w:val="003917CF"/>
  </w:style>
  <w:style w:type="character" w:customStyle="1" w:styleId="eop">
    <w:name w:val="eop"/>
    <w:basedOn w:val="DefaultParagraphFont"/>
    <w:rsid w:val="0039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tmp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tmp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9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Anandhan G</dc:creator>
  <cp:keywords/>
  <dc:description/>
  <cp:lastModifiedBy>Anandhan G</cp:lastModifiedBy>
  <cp:revision>32</cp:revision>
  <dcterms:created xsi:type="dcterms:W3CDTF">2026-04-24T10:29:00Z</dcterms:created>
  <dcterms:modified xsi:type="dcterms:W3CDTF">2026-04-25T16:29:00Z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2c477929,644c913f,34e75618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2026-04-24T10:30:24Z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c592e9a6-2aa2-4d84-b685-644e5d56a652</vt:lpwstr>
  </property>
  <property fmtid="{D5CDD505-2E9C-101B-9397-08002B2CF9AE}" pid="11" name="MSIP_Label_ce7ded32-6a8c-48b8-8009-ebf9a4e0e083_ContentBits">
    <vt:lpwstr>2</vt:lpwstr>
  </property>
</Properties>
</file>