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WEEK-13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MANE:M. ANANDH 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8125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595258" cy="64546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45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60782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35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9734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6060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885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16376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4201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631668" cy="15927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9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