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WEEK-14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150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7249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0302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619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50698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84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