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EA19A" w14:textId="540FE9EF" w:rsidR="00CC4D3B" w:rsidRPr="000D2389" w:rsidRDefault="00CC4D3B" w:rsidP="00CC4D3B">
      <w:pPr>
        <w:rPr>
          <w:b/>
        </w:rPr>
      </w:pPr>
      <w:r w:rsidRPr="000D2389">
        <w:rPr>
          <w:b/>
        </w:rPr>
        <w:t xml:space="preserve">twitter analysis and policy </w:t>
      </w:r>
      <w:r w:rsidR="00FB5A4B" w:rsidRPr="000D2389">
        <w:rPr>
          <w:b/>
        </w:rPr>
        <w:t>issue. R</w:t>
      </w:r>
    </w:p>
    <w:p w14:paraId="20BA573B" w14:textId="32F435DF" w:rsidR="00CC4D3B" w:rsidRDefault="00CC4D3B" w:rsidP="00CC4D3B">
      <w:r>
        <w:t>1.Check whether the applicants have age&lt;18 and if true then mark the status=Rejected on database</w:t>
      </w:r>
    </w:p>
    <w:p w14:paraId="56482C5E" w14:textId="2C7490AE" w:rsidR="00CC4D3B" w:rsidRDefault="00CC4D3B" w:rsidP="00CC4D3B">
      <w:r>
        <w:t xml:space="preserve">2.For each applicant other than rejected, retrieve tweets based on </w:t>
      </w:r>
      <w:r w:rsidR="00953B69">
        <w:t>his</w:t>
      </w:r>
      <w:r>
        <w:t xml:space="preserve"> twitter username and check the job-related tweets and takes its count. if count is larger than a normal number we assume that he is unemployed and mark the status confirmed.</w:t>
      </w:r>
    </w:p>
    <w:p w14:paraId="29DAE56F" w14:textId="06CB5744" w:rsidR="00CC4D3B" w:rsidRDefault="00CC4D3B" w:rsidP="00CC4D3B">
      <w:r>
        <w:t xml:space="preserve">3.Sent a confirmation-mail to all confirmed customers </w:t>
      </w:r>
      <w:r w:rsidR="00A655BF">
        <w:t>along with</w:t>
      </w:r>
      <w:r>
        <w:t xml:space="preserve"> his secret id to login</w:t>
      </w:r>
    </w:p>
    <w:p w14:paraId="4DA095DC" w14:textId="77777777" w:rsidR="00CC4D3B" w:rsidRDefault="00CC4D3B" w:rsidP="00CC4D3B"/>
    <w:p w14:paraId="24A1FE27" w14:textId="22740B8B" w:rsidR="00CC4D3B" w:rsidRPr="000D2389" w:rsidRDefault="00CC4D3B" w:rsidP="00CC4D3B">
      <w:pPr>
        <w:rPr>
          <w:b/>
        </w:rPr>
      </w:pPr>
      <w:r w:rsidRPr="000D2389">
        <w:rPr>
          <w:b/>
        </w:rPr>
        <w:t xml:space="preserve">premium </w:t>
      </w:r>
      <w:r w:rsidR="00FB5A4B" w:rsidRPr="000D2389">
        <w:rPr>
          <w:b/>
        </w:rPr>
        <w:t>calculation. R</w:t>
      </w:r>
    </w:p>
    <w:p w14:paraId="759FE0DA" w14:textId="51FA4078" w:rsidR="00CC4D3B" w:rsidRDefault="00CC4D3B" w:rsidP="00CC4D3B">
      <w:r>
        <w:t xml:space="preserve">1.Build a machine learning model that calculate the premium based on his personal data including age, sex, region, body mass index, marital status, previous insurance history, children, smoking habit. </w:t>
      </w:r>
    </w:p>
    <w:p w14:paraId="1181FE5D" w14:textId="36DFCAB0" w:rsidR="00CC4D3B" w:rsidRDefault="00CC4D3B" w:rsidP="00CC4D3B">
      <w:r>
        <w:t>2.Take the customers with status=confirmed and calculate each one’s premium</w:t>
      </w:r>
    </w:p>
    <w:p w14:paraId="4307F04E" w14:textId="77777777" w:rsidR="00CC4D3B" w:rsidRDefault="00CC4D3B" w:rsidP="00CC4D3B">
      <w:r>
        <w:t>3.Discount the premium for unemployed persons which has no skill-set. Other features considering are:</w:t>
      </w:r>
    </w:p>
    <w:p w14:paraId="229AB4DB" w14:textId="78E37ECC" w:rsidR="00CC4D3B" w:rsidRDefault="00CC4D3B" w:rsidP="00B14624">
      <w:pPr>
        <w:pStyle w:val="ListParagraph"/>
        <w:numPr>
          <w:ilvl w:val="0"/>
          <w:numId w:val="4"/>
        </w:numPr>
      </w:pPr>
      <w:r>
        <w:t>Location of stay</w:t>
      </w:r>
    </w:p>
    <w:p w14:paraId="24190B34" w14:textId="0A123CA7" w:rsidR="00CC4D3B" w:rsidRDefault="00CC4D3B" w:rsidP="00B14624">
      <w:pPr>
        <w:pStyle w:val="ListParagraph"/>
        <w:numPr>
          <w:ilvl w:val="0"/>
          <w:numId w:val="4"/>
        </w:numPr>
      </w:pPr>
      <w:r>
        <w:t>Married peoples have high premium than single</w:t>
      </w:r>
    </w:p>
    <w:p w14:paraId="6FCF94F7" w14:textId="78D1B618" w:rsidR="00CC4D3B" w:rsidRDefault="00CC4D3B" w:rsidP="00B14624">
      <w:pPr>
        <w:pStyle w:val="ListParagraph"/>
        <w:numPr>
          <w:ilvl w:val="0"/>
          <w:numId w:val="4"/>
        </w:numPr>
      </w:pPr>
      <w:r>
        <w:t>Previous insurance holder has high premium than a fresher</w:t>
      </w:r>
    </w:p>
    <w:p w14:paraId="0992C816" w14:textId="4A32D1DD" w:rsidR="00CC4D3B" w:rsidRDefault="00CC4D3B" w:rsidP="00B14624">
      <w:pPr>
        <w:pStyle w:val="ListParagraph"/>
        <w:numPr>
          <w:ilvl w:val="0"/>
          <w:numId w:val="4"/>
        </w:numPr>
      </w:pPr>
      <w:r>
        <w:t xml:space="preserve">Women's approach doctors than men </w:t>
      </w:r>
    </w:p>
    <w:p w14:paraId="5F12AD50" w14:textId="65874213" w:rsidR="00CC4D3B" w:rsidRDefault="00CC4D3B" w:rsidP="00B14624">
      <w:pPr>
        <w:pStyle w:val="ListParagraph"/>
        <w:numPr>
          <w:ilvl w:val="0"/>
          <w:numId w:val="4"/>
        </w:numPr>
      </w:pPr>
      <w:r>
        <w:t xml:space="preserve">Persons intake injurious substance has high premium </w:t>
      </w:r>
    </w:p>
    <w:p w14:paraId="6A8FAE2D" w14:textId="26443FF1" w:rsidR="00CC4D3B" w:rsidRDefault="00CC4D3B" w:rsidP="00B14624">
      <w:pPr>
        <w:pStyle w:val="ListParagraph"/>
        <w:numPr>
          <w:ilvl w:val="0"/>
          <w:numId w:val="4"/>
        </w:numPr>
      </w:pPr>
      <w:r>
        <w:t xml:space="preserve">Premium is low for young peoples </w:t>
      </w:r>
    </w:p>
    <w:p w14:paraId="2519E591" w14:textId="09A1C068" w:rsidR="00CC4D3B" w:rsidRDefault="00CC4D3B" w:rsidP="00B14624">
      <w:pPr>
        <w:pStyle w:val="ListParagraph"/>
        <w:numPr>
          <w:ilvl w:val="0"/>
          <w:numId w:val="4"/>
        </w:numPr>
      </w:pPr>
      <w:r>
        <w:t>Body mass index have significant impact on premium</w:t>
      </w:r>
    </w:p>
    <w:p w14:paraId="6D88B0C2" w14:textId="77777777" w:rsidR="00CC4D3B" w:rsidRDefault="00CC4D3B" w:rsidP="00CC4D3B">
      <w:r>
        <w:t>4.Periodically check employment status for next premium calculation</w:t>
      </w:r>
    </w:p>
    <w:p w14:paraId="2FF1EE73" w14:textId="77777777" w:rsidR="00CC4D3B" w:rsidRDefault="00CC4D3B" w:rsidP="00CC4D3B">
      <w:r>
        <w:t xml:space="preserve">     1. Keep the same discounted premium if unemployed</w:t>
      </w:r>
    </w:p>
    <w:p w14:paraId="6F5581E0" w14:textId="77777777" w:rsidR="00CC4D3B" w:rsidRDefault="00CC4D3B" w:rsidP="00CC4D3B">
      <w:r>
        <w:t xml:space="preserve">     2. Restore to non-discounted premium if applicant becomes employed</w:t>
      </w:r>
    </w:p>
    <w:p w14:paraId="3E644EE2" w14:textId="77777777" w:rsidR="00CC4D3B" w:rsidRDefault="00CC4D3B" w:rsidP="00CC4D3B"/>
    <w:p w14:paraId="29330C25" w14:textId="77777777" w:rsidR="00CC4D3B" w:rsidRDefault="00CC4D3B" w:rsidP="00CC4D3B"/>
    <w:p w14:paraId="2665AB54" w14:textId="0FB2FE35" w:rsidR="00CC4D3B" w:rsidRPr="000D2389" w:rsidRDefault="00FB5A4B" w:rsidP="00CC4D3B">
      <w:pPr>
        <w:rPr>
          <w:b/>
        </w:rPr>
      </w:pPr>
      <w:r w:rsidRPr="000D2389">
        <w:rPr>
          <w:b/>
        </w:rPr>
        <w:t>claim. R</w:t>
      </w:r>
    </w:p>
    <w:p w14:paraId="256A7EB9" w14:textId="77777777" w:rsidR="00CC4D3B" w:rsidRDefault="00CC4D3B" w:rsidP="00CC4D3B">
      <w:r>
        <w:t>1.Take claim applications from database</w:t>
      </w:r>
    </w:p>
    <w:p w14:paraId="018C4472" w14:textId="45A75956" w:rsidR="00CC4D3B" w:rsidRDefault="00CC4D3B" w:rsidP="00CC4D3B">
      <w:r>
        <w:t>2.</w:t>
      </w:r>
      <w:r w:rsidR="00454EF2">
        <w:t xml:space="preserve">For each </w:t>
      </w:r>
      <w:r w:rsidR="00E3217E">
        <w:t>application</w:t>
      </w:r>
      <w:r w:rsidR="00454EF2">
        <w:t xml:space="preserve"> </w:t>
      </w:r>
      <w:r>
        <w:t xml:space="preserve">check for following </w:t>
      </w:r>
    </w:p>
    <w:p w14:paraId="7D2A7698" w14:textId="2882F853" w:rsidR="00CC4D3B" w:rsidRDefault="00CC4D3B" w:rsidP="00B14624">
      <w:pPr>
        <w:pStyle w:val="ListParagraph"/>
        <w:numPr>
          <w:ilvl w:val="0"/>
          <w:numId w:val="2"/>
        </w:numPr>
      </w:pPr>
      <w:r>
        <w:t>Distance between claimant’s home address and medical provider is huge</w:t>
      </w:r>
    </w:p>
    <w:p w14:paraId="6114935D" w14:textId="6282B6D0" w:rsidR="00CC4D3B" w:rsidRDefault="00CC4D3B" w:rsidP="00B14624">
      <w:pPr>
        <w:pStyle w:val="ListParagraph"/>
        <w:numPr>
          <w:ilvl w:val="0"/>
          <w:numId w:val="2"/>
        </w:numPr>
      </w:pPr>
      <w:r>
        <w:t xml:space="preserve">Multiple medical opinions/providers   </w:t>
      </w:r>
    </w:p>
    <w:p w14:paraId="6D663C9C" w14:textId="22B0C67B" w:rsidR="00CC4D3B" w:rsidRDefault="00CC4D3B" w:rsidP="00B14624">
      <w:pPr>
        <w:pStyle w:val="ListParagraph"/>
        <w:numPr>
          <w:ilvl w:val="0"/>
          <w:numId w:val="2"/>
        </w:numPr>
      </w:pPr>
      <w:r>
        <w:t xml:space="preserve">Certain disease types </w:t>
      </w:r>
    </w:p>
    <w:p w14:paraId="0630271C" w14:textId="70501D14" w:rsidR="00CC4D3B" w:rsidRDefault="00CC4D3B" w:rsidP="00B14624">
      <w:pPr>
        <w:pStyle w:val="ListParagraph"/>
        <w:numPr>
          <w:ilvl w:val="0"/>
          <w:numId w:val="2"/>
        </w:numPr>
      </w:pPr>
      <w:r>
        <w:t>Changing providers for the same treatment</w:t>
      </w:r>
    </w:p>
    <w:p w14:paraId="0E996D2F" w14:textId="73C69A0A" w:rsidR="00B14624" w:rsidRPr="006B6A96" w:rsidRDefault="00E27B72" w:rsidP="006B6A9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B14624">
        <w:rPr>
          <w:rFonts w:eastAsia="Times New Roman" w:cstheme="minorHAnsi"/>
          <w:lang w:eastAsia="en-IN"/>
        </w:rPr>
        <w:t xml:space="preserve">Excessive number of </w:t>
      </w:r>
      <w:r w:rsidR="00B14624" w:rsidRPr="00B14624">
        <w:rPr>
          <w:rFonts w:eastAsia="Times New Roman" w:cstheme="minorHAnsi"/>
          <w:lang w:eastAsia="en-IN"/>
        </w:rPr>
        <w:t>claims</w:t>
      </w:r>
      <w:r w:rsidRPr="00B14624">
        <w:rPr>
          <w:rFonts w:eastAsia="Times New Roman" w:cstheme="minorHAnsi"/>
          <w:lang w:eastAsia="en-IN"/>
        </w:rPr>
        <w:t xml:space="preserve"> in a specific period</w:t>
      </w:r>
    </w:p>
    <w:p w14:paraId="00590929" w14:textId="01B1F21C" w:rsidR="00CC4D3B" w:rsidRDefault="00CC4D3B" w:rsidP="00B14624">
      <w:pPr>
        <w:pStyle w:val="ListParagraph"/>
        <w:numPr>
          <w:ilvl w:val="0"/>
          <w:numId w:val="2"/>
        </w:numPr>
      </w:pPr>
      <w:r>
        <w:t xml:space="preserve">Higher than average number of treatments   </w:t>
      </w:r>
    </w:p>
    <w:p w14:paraId="72C10EE8" w14:textId="5FC64201" w:rsidR="00CC4D3B" w:rsidRDefault="00CC4D3B" w:rsidP="00B14624">
      <w:pPr>
        <w:pStyle w:val="ListParagraph"/>
        <w:numPr>
          <w:ilvl w:val="0"/>
          <w:numId w:val="2"/>
        </w:numPr>
      </w:pPr>
      <w:r>
        <w:t>Abnormally long time off for a given type of disease</w:t>
      </w:r>
    </w:p>
    <w:p w14:paraId="7365D024" w14:textId="28A8D59F" w:rsidR="00CC4D3B" w:rsidRDefault="00CC4D3B" w:rsidP="00B14624">
      <w:pPr>
        <w:pStyle w:val="ListParagraph"/>
        <w:numPr>
          <w:ilvl w:val="0"/>
          <w:numId w:val="2"/>
        </w:numPr>
      </w:pPr>
      <w:r>
        <w:t xml:space="preserve">Duplicate claims </w:t>
      </w:r>
    </w:p>
    <w:p w14:paraId="23EEF907" w14:textId="6E575390" w:rsidR="00CC4D3B" w:rsidRDefault="00CC4D3B" w:rsidP="00B14624">
      <w:pPr>
        <w:pStyle w:val="ListParagraph"/>
        <w:numPr>
          <w:ilvl w:val="0"/>
          <w:numId w:val="2"/>
        </w:numPr>
      </w:pPr>
      <w:r>
        <w:t>Loss payments that do not correlate with the severity of the injury.</w:t>
      </w:r>
    </w:p>
    <w:p w14:paraId="272DAA5C" w14:textId="7BA61A86" w:rsidR="00E1502C" w:rsidRDefault="00E1502C" w:rsidP="00E1502C">
      <w:pPr>
        <w:pStyle w:val="ListParagraph"/>
        <w:numPr>
          <w:ilvl w:val="0"/>
          <w:numId w:val="2"/>
        </w:numPr>
      </w:pPr>
      <w:r w:rsidRPr="00E1502C">
        <w:lastRenderedPageBreak/>
        <w:t>Excessive number of claims in the same day</w:t>
      </w:r>
    </w:p>
    <w:p w14:paraId="2E547A5F" w14:textId="44386FDD" w:rsidR="00E1502C" w:rsidRDefault="00E1502C" w:rsidP="00E1502C">
      <w:pPr>
        <w:pStyle w:val="ListParagraph"/>
        <w:numPr>
          <w:ilvl w:val="0"/>
          <w:numId w:val="2"/>
        </w:numPr>
      </w:pPr>
      <w:r w:rsidRPr="00E1502C">
        <w:t>Excessive number of claims i</w:t>
      </w:r>
      <w:r>
        <w:t>n a specific period</w:t>
      </w:r>
    </w:p>
    <w:p w14:paraId="21D45670" w14:textId="0FA33413" w:rsidR="00CC4D3B" w:rsidRDefault="00CC4D3B" w:rsidP="00B14624">
      <w:pPr>
        <w:pStyle w:val="ListParagraph"/>
        <w:numPr>
          <w:ilvl w:val="0"/>
          <w:numId w:val="2"/>
        </w:numPr>
      </w:pPr>
      <w:r>
        <w:t xml:space="preserve">Validation based on hospital network (Govt or private hospitals recognized by govt of india). </w:t>
      </w:r>
    </w:p>
    <w:p w14:paraId="6A04D8CF" w14:textId="4E141A56" w:rsidR="00CC4D3B" w:rsidRDefault="00CC4D3B" w:rsidP="00CC4D3B">
      <w:r>
        <w:t>These situations are marked as ‘Rejected’ which require further investigation.</w:t>
      </w:r>
    </w:p>
    <w:p w14:paraId="56FE5A09" w14:textId="68A5CBE7" w:rsidR="00CC4D3B" w:rsidRDefault="00E3217E" w:rsidP="00CC4D3B">
      <w:r>
        <w:t>3.</w:t>
      </w:r>
      <w:r w:rsidR="00CC4D3B">
        <w:t>Update database with status=Accept or reject based on above checking and if rejected mark reason for rejection also on the database</w:t>
      </w:r>
    </w:p>
    <w:p w14:paraId="76D0E721" w14:textId="37D6BF8D" w:rsidR="00CC4D3B" w:rsidRDefault="00CC4D3B" w:rsidP="00CC4D3B"/>
    <w:p w14:paraId="65149FCF" w14:textId="77777777" w:rsidR="00A64091" w:rsidRPr="000D2389" w:rsidRDefault="00A64091" w:rsidP="00A64091">
      <w:pPr>
        <w:rPr>
          <w:b/>
        </w:rPr>
      </w:pPr>
      <w:r w:rsidRPr="000D2389">
        <w:rPr>
          <w:b/>
        </w:rPr>
        <w:t>registration.php</w:t>
      </w:r>
    </w:p>
    <w:p w14:paraId="6343C567" w14:textId="77777777" w:rsidR="00A64091" w:rsidRDefault="00A64091" w:rsidP="00A64091">
      <w:r>
        <w:t>1.Enter the following details for registration,</w:t>
      </w:r>
    </w:p>
    <w:p w14:paraId="39F8EE43" w14:textId="216C4FA2" w:rsidR="00A64091" w:rsidRDefault="00A64091" w:rsidP="004F0637">
      <w:pPr>
        <w:ind w:left="105"/>
      </w:pPr>
      <w:r>
        <w:t>Name, Age, Education, Employee or not, Profession, location, marital status, gender, previous insurance holder or not, twitter name, number of children, smoker or not, region, email, phone number, body mass index</w:t>
      </w:r>
    </w:p>
    <w:p w14:paraId="473FD15A" w14:textId="4F8AB507" w:rsidR="00CC4D3B" w:rsidRDefault="00A64091" w:rsidP="00CC4D3B">
      <w:r>
        <w:t>2.After successfully submitted you receive a secret id to login</w:t>
      </w:r>
    </w:p>
    <w:p w14:paraId="174FAC1B" w14:textId="77777777" w:rsidR="00A64091" w:rsidRDefault="00A64091" w:rsidP="00CC4D3B"/>
    <w:p w14:paraId="764F46FA" w14:textId="77777777" w:rsidR="00CC4D3B" w:rsidRPr="000D2389" w:rsidRDefault="00CC4D3B" w:rsidP="00CC4D3B">
      <w:pPr>
        <w:rPr>
          <w:b/>
        </w:rPr>
      </w:pPr>
      <w:r w:rsidRPr="000D2389">
        <w:rPr>
          <w:b/>
        </w:rPr>
        <w:t>login.php</w:t>
      </w:r>
    </w:p>
    <w:p w14:paraId="5A62EA7E" w14:textId="4FAF9934" w:rsidR="00CC4D3B" w:rsidRDefault="00CC4D3B" w:rsidP="00CC4D3B">
      <w:r>
        <w:t xml:space="preserve">1.Use your secret id (Received after registration) to login </w:t>
      </w:r>
    </w:p>
    <w:p w14:paraId="1FCABF6A" w14:textId="77777777" w:rsidR="00CC4D3B" w:rsidRDefault="00CC4D3B" w:rsidP="00CC4D3B">
      <w:r>
        <w:t>2.Client can use a special id for login into admin page (id provided by the developer)</w:t>
      </w:r>
    </w:p>
    <w:p w14:paraId="2932204A" w14:textId="77777777" w:rsidR="00CC4D3B" w:rsidRDefault="00CC4D3B" w:rsidP="00CC4D3B"/>
    <w:p w14:paraId="030D72D4" w14:textId="77777777" w:rsidR="00CC4D3B" w:rsidRPr="000D2389" w:rsidRDefault="00CC4D3B" w:rsidP="00CC4D3B">
      <w:pPr>
        <w:rPr>
          <w:b/>
        </w:rPr>
      </w:pPr>
      <w:r w:rsidRPr="000D2389">
        <w:rPr>
          <w:b/>
        </w:rPr>
        <w:t>profile.php</w:t>
      </w:r>
    </w:p>
    <w:p w14:paraId="35FAEE7B" w14:textId="77777777" w:rsidR="00CC4D3B" w:rsidRDefault="00CC4D3B" w:rsidP="00CC4D3B">
      <w:r>
        <w:t>Profile page consist of following features,</w:t>
      </w:r>
    </w:p>
    <w:p w14:paraId="769BB8C1" w14:textId="77777777" w:rsidR="00CC4D3B" w:rsidRDefault="00CC4D3B" w:rsidP="00CC4D3B">
      <w:r>
        <w:t xml:space="preserve">1-View personal details     </w:t>
      </w:r>
    </w:p>
    <w:p w14:paraId="4F0BAD50" w14:textId="36BFDBBE" w:rsidR="00CC4D3B" w:rsidRDefault="00CC4D3B" w:rsidP="00CC4D3B">
      <w:r>
        <w:t>2-We can update selected already submitted personal details. (Educational qualification, Employment status, Profession, Location, Marital Status, Twitter name)</w:t>
      </w:r>
    </w:p>
    <w:p w14:paraId="0E04B0CE" w14:textId="62289495" w:rsidR="00CC4D3B" w:rsidRDefault="00CC4D3B" w:rsidP="00CC4D3B">
      <w:r>
        <w:t xml:space="preserve">3-Contains status of your application (that is accepted or rejected), if accepted it shows premium amount also. </w:t>
      </w:r>
    </w:p>
    <w:p w14:paraId="64FF8109" w14:textId="24BE9223" w:rsidR="00CC4D3B" w:rsidRDefault="00CC4D3B" w:rsidP="00CC4D3B">
      <w:r>
        <w:t xml:space="preserve">4-Apply for claims and view claim status (accepted or rejected), if rejected it shows reason for rejection.  </w:t>
      </w:r>
    </w:p>
    <w:p w14:paraId="39062AEF" w14:textId="77777777" w:rsidR="00CC4D3B" w:rsidRDefault="00CC4D3B" w:rsidP="00CC4D3B"/>
    <w:p w14:paraId="3CA9E58C" w14:textId="77777777" w:rsidR="00CC4D3B" w:rsidRPr="000D2389" w:rsidRDefault="00CC4D3B" w:rsidP="00CC4D3B">
      <w:pPr>
        <w:rPr>
          <w:b/>
        </w:rPr>
      </w:pPr>
      <w:r w:rsidRPr="000D2389">
        <w:rPr>
          <w:b/>
        </w:rPr>
        <w:t>admin.php</w:t>
      </w:r>
    </w:p>
    <w:p w14:paraId="5CD7F3B7" w14:textId="77777777" w:rsidR="00CC4D3B" w:rsidRDefault="00CC4D3B" w:rsidP="00CC4D3B">
      <w:r>
        <w:t xml:space="preserve">Admin page provides manual control to client over customers. The main features are, </w:t>
      </w:r>
    </w:p>
    <w:p w14:paraId="63AD94BC" w14:textId="77777777" w:rsidR="00CC4D3B" w:rsidRDefault="00CC4D3B" w:rsidP="00CC4D3B">
      <w:r>
        <w:t xml:space="preserve">1.Client can delete customer </w:t>
      </w:r>
    </w:p>
    <w:p w14:paraId="152FE7A9" w14:textId="77777777" w:rsidR="00CC4D3B" w:rsidRDefault="00CC4D3B" w:rsidP="00CC4D3B">
      <w:r>
        <w:t>2.Client can accept or reject or delete claims</w:t>
      </w:r>
    </w:p>
    <w:p w14:paraId="69D6FF6E" w14:textId="5F1EC44B" w:rsidR="00CC4D3B" w:rsidRDefault="00CC4D3B" w:rsidP="00CC4D3B">
      <w:r>
        <w:t>Only client can access this page.</w:t>
      </w:r>
    </w:p>
    <w:p w14:paraId="78121246" w14:textId="557636A5" w:rsidR="00CC4D3B" w:rsidRDefault="00CC4D3B" w:rsidP="00CC4D3B"/>
    <w:p w14:paraId="331B3FB8" w14:textId="5E5487C2" w:rsidR="006922AC" w:rsidRDefault="006922AC" w:rsidP="00CC4D3B">
      <w:pPr>
        <w:rPr>
          <w:b/>
          <w:sz w:val="28"/>
        </w:rPr>
      </w:pPr>
      <w:r w:rsidRPr="006922AC">
        <w:rPr>
          <w:b/>
          <w:sz w:val="28"/>
        </w:rPr>
        <w:t>NOTE</w:t>
      </w:r>
    </w:p>
    <w:p w14:paraId="4C0A5ED5" w14:textId="62A74E6E" w:rsidR="006922AC" w:rsidRDefault="006922AC" w:rsidP="00692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22AC">
        <w:rPr>
          <w:sz w:val="24"/>
          <w:szCs w:val="24"/>
        </w:rPr>
        <w:t>premium calculation. R</w:t>
      </w:r>
      <w:r>
        <w:rPr>
          <w:sz w:val="24"/>
          <w:szCs w:val="24"/>
        </w:rPr>
        <w:t xml:space="preserve"> </w:t>
      </w:r>
      <w:r w:rsidRPr="006922AC">
        <w:rPr>
          <w:sz w:val="24"/>
          <w:szCs w:val="24"/>
        </w:rPr>
        <w:t>:  uses insurance.csv as dataset to train</w:t>
      </w:r>
    </w:p>
    <w:p w14:paraId="2409FA1C" w14:textId="4A15F76B" w:rsidR="006922AC" w:rsidRPr="006922AC" w:rsidRDefault="006922AC" w:rsidP="00692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22AC">
        <w:rPr>
          <w:sz w:val="24"/>
        </w:rPr>
        <w:t>claim. R:</w:t>
      </w:r>
      <w:r>
        <w:rPr>
          <w:sz w:val="24"/>
        </w:rPr>
        <w:t xml:space="preserve"> </w:t>
      </w:r>
      <w:r w:rsidRPr="006922AC">
        <w:rPr>
          <w:sz w:val="24"/>
        </w:rPr>
        <w:t xml:space="preserve"> uses hospital_directory.csv for hospital validation</w:t>
      </w:r>
    </w:p>
    <w:p w14:paraId="71715655" w14:textId="77777777" w:rsidR="006922AC" w:rsidRPr="006922AC" w:rsidRDefault="006922AC" w:rsidP="006922AC">
      <w:pPr>
        <w:pStyle w:val="ListParagraph"/>
        <w:rPr>
          <w:sz w:val="24"/>
          <w:szCs w:val="24"/>
        </w:rPr>
      </w:pPr>
    </w:p>
    <w:p w14:paraId="6BE90181" w14:textId="6731F5F9" w:rsidR="006922AC" w:rsidRPr="00B61092" w:rsidRDefault="006922AC" w:rsidP="006922AC">
      <w:pPr>
        <w:rPr>
          <w:b/>
          <w:sz w:val="24"/>
          <w:szCs w:val="24"/>
        </w:rPr>
      </w:pPr>
      <w:r w:rsidRPr="00B61092">
        <w:rPr>
          <w:b/>
          <w:sz w:val="24"/>
        </w:rPr>
        <w:t xml:space="preserve"> </w:t>
      </w:r>
      <w:r w:rsidR="00B61092" w:rsidRPr="00B61092">
        <w:rPr>
          <w:b/>
          <w:sz w:val="24"/>
        </w:rPr>
        <w:t>DB TABLES</w:t>
      </w:r>
    </w:p>
    <w:p w14:paraId="59E4E263" w14:textId="539E153B" w:rsidR="00B61092" w:rsidRPr="00934449" w:rsidRDefault="00B61092" w:rsidP="00B61092">
      <w:pPr>
        <w:rPr>
          <w:b/>
        </w:rPr>
      </w:pPr>
      <w:r w:rsidRPr="00934449">
        <w:rPr>
          <w:b/>
        </w:rPr>
        <w:t xml:space="preserve">The submitted data will reside in database called </w:t>
      </w:r>
      <w:r w:rsidR="00934449" w:rsidRPr="00934449">
        <w:rPr>
          <w:b/>
        </w:rPr>
        <w:t>‘my</w:t>
      </w:r>
      <w:r w:rsidRPr="00934449">
        <w:rPr>
          <w:b/>
        </w:rPr>
        <w:t xml:space="preserve"> </w:t>
      </w:r>
      <w:r w:rsidR="00934449" w:rsidRPr="00934449">
        <w:rPr>
          <w:b/>
        </w:rPr>
        <w:t>‘with</w:t>
      </w:r>
      <w:r w:rsidRPr="00934449">
        <w:rPr>
          <w:b/>
        </w:rPr>
        <w:t xml:space="preserve"> a table name of register2, its fields are</w:t>
      </w:r>
    </w:p>
    <w:p w14:paraId="3CCDC42F" w14:textId="77777777" w:rsidR="00B61092" w:rsidRDefault="00B61092" w:rsidP="00B61092">
      <w:r>
        <w:t xml:space="preserve">name </w:t>
      </w:r>
      <w:r>
        <w:tab/>
      </w:r>
    </w:p>
    <w:p w14:paraId="3CEC1F35" w14:textId="77777777" w:rsidR="00B61092" w:rsidRDefault="00B61092" w:rsidP="00B61092">
      <w:r>
        <w:t xml:space="preserve">age </w:t>
      </w:r>
      <w:r>
        <w:tab/>
      </w:r>
    </w:p>
    <w:p w14:paraId="49760FD1" w14:textId="77777777" w:rsidR="00B61092" w:rsidRDefault="00B61092" w:rsidP="00B61092">
      <w:r>
        <w:t xml:space="preserve">education </w:t>
      </w:r>
      <w:r>
        <w:tab/>
      </w:r>
    </w:p>
    <w:p w14:paraId="51499D6A" w14:textId="77777777" w:rsidR="00B61092" w:rsidRDefault="00B61092" w:rsidP="00B61092">
      <w:r>
        <w:t>employee -employee or not (yes/no answer needed)</w:t>
      </w:r>
    </w:p>
    <w:p w14:paraId="1028D935" w14:textId="77777777" w:rsidR="00B61092" w:rsidRDefault="00B61092" w:rsidP="00B61092">
      <w:r>
        <w:t xml:space="preserve">profession </w:t>
      </w:r>
      <w:r>
        <w:tab/>
      </w:r>
    </w:p>
    <w:p w14:paraId="0A2176BC" w14:textId="77777777" w:rsidR="00B61092" w:rsidRDefault="00B61092" w:rsidP="00B61092">
      <w:r>
        <w:t>location</w:t>
      </w:r>
    </w:p>
    <w:p w14:paraId="40D4D1C7" w14:textId="4F6BD47F" w:rsidR="00B61092" w:rsidRDefault="00B61092" w:rsidP="00B61092">
      <w:r>
        <w:t>mar-marital status(single/married)</w:t>
      </w:r>
      <w:r>
        <w:tab/>
      </w:r>
    </w:p>
    <w:p w14:paraId="3F80A412" w14:textId="77777777" w:rsidR="00B61092" w:rsidRDefault="00B61092" w:rsidP="00B61092">
      <w:r>
        <w:t xml:space="preserve">gender-(male/female) </w:t>
      </w:r>
      <w:r>
        <w:tab/>
      </w:r>
    </w:p>
    <w:p w14:paraId="45232C24" w14:textId="185786D5" w:rsidR="00B61092" w:rsidRDefault="00B61092" w:rsidP="00B61092">
      <w:r>
        <w:t xml:space="preserve">Pre-previous insurance holder or not (yes/no) </w:t>
      </w:r>
    </w:p>
    <w:p w14:paraId="7161469A" w14:textId="77777777" w:rsidR="00B61092" w:rsidRDefault="00B61092" w:rsidP="00B61092">
      <w:r>
        <w:t>tweet-valid twitter name of customer</w:t>
      </w:r>
    </w:p>
    <w:p w14:paraId="3BDE86DE" w14:textId="77777777" w:rsidR="00B61092" w:rsidRDefault="00B61092" w:rsidP="00B61092">
      <w:r>
        <w:t xml:space="preserve">status-unemployment status generated by script, confirm if he is unemployed else rejected(confirmed/rejected) </w:t>
      </w:r>
      <w:r>
        <w:tab/>
      </w:r>
    </w:p>
    <w:p w14:paraId="62E8D57A" w14:textId="77777777" w:rsidR="00B61092" w:rsidRDefault="00B61092" w:rsidP="00B61092">
      <w:r>
        <w:t xml:space="preserve">id-secret id of each customer </w:t>
      </w:r>
      <w:r>
        <w:tab/>
      </w:r>
    </w:p>
    <w:p w14:paraId="19529991" w14:textId="509FAA5D" w:rsidR="00B61092" w:rsidRDefault="00B61092" w:rsidP="00B61092">
      <w:r>
        <w:t xml:space="preserve">children-number of children’s </w:t>
      </w:r>
    </w:p>
    <w:p w14:paraId="10DA06E7" w14:textId="77777777" w:rsidR="00B61092" w:rsidRDefault="00B61092" w:rsidP="00B61092">
      <w:r>
        <w:t>smoker-(yes/no)</w:t>
      </w:r>
    </w:p>
    <w:p w14:paraId="17477A60" w14:textId="5D4AEBD0" w:rsidR="00B61092" w:rsidRDefault="00B61092" w:rsidP="00B61092">
      <w:r>
        <w:t>region- (select from dropdown)</w:t>
      </w:r>
    </w:p>
    <w:p w14:paraId="2C2E8008" w14:textId="77777777" w:rsidR="00B61092" w:rsidRDefault="00B61092" w:rsidP="00B61092">
      <w:r>
        <w:t xml:space="preserve">bmi-body mass index </w:t>
      </w:r>
      <w:r>
        <w:tab/>
      </w:r>
    </w:p>
    <w:p w14:paraId="0EF26D81" w14:textId="77777777" w:rsidR="00B61092" w:rsidRDefault="00B61092" w:rsidP="00B61092">
      <w:r>
        <w:t>premium-premium calculated by script</w:t>
      </w:r>
    </w:p>
    <w:p w14:paraId="055FA2FE" w14:textId="77777777" w:rsidR="00B61092" w:rsidRDefault="00B61092" w:rsidP="00B61092">
      <w:proofErr w:type="spellStart"/>
      <w:r>
        <w:t>ph</w:t>
      </w:r>
      <w:proofErr w:type="spellEnd"/>
      <w:r>
        <w:t>-phone number</w:t>
      </w:r>
    </w:p>
    <w:p w14:paraId="40FC956F" w14:textId="7B89F911" w:rsidR="00B61092" w:rsidRDefault="00B61092" w:rsidP="00B61092">
      <w:r>
        <w:t>mail-mail id</w:t>
      </w:r>
    </w:p>
    <w:p w14:paraId="7724E8A6" w14:textId="40853745" w:rsidR="008B1B50" w:rsidRDefault="008B1B50" w:rsidP="00B61092">
      <w:proofErr w:type="spellStart"/>
      <w:r>
        <w:t>mailconfirm</w:t>
      </w:r>
      <w:proofErr w:type="spellEnd"/>
      <w:r>
        <w:t xml:space="preserve">- </w:t>
      </w:r>
      <w:proofErr w:type="spellStart"/>
      <w:r>
        <w:t>Wheather</w:t>
      </w:r>
      <w:proofErr w:type="spellEnd"/>
      <w:r>
        <w:t xml:space="preserve"> mail is sent to the person or not for application approval</w:t>
      </w:r>
      <w:bookmarkStart w:id="0" w:name="_GoBack"/>
      <w:bookmarkEnd w:id="0"/>
    </w:p>
    <w:p w14:paraId="34FD8EC7" w14:textId="77777777" w:rsidR="00B61092" w:rsidRDefault="00B61092" w:rsidP="00B61092"/>
    <w:p w14:paraId="7E5B3EC2" w14:textId="1B38E089" w:rsidR="00B61092" w:rsidRPr="00934449" w:rsidRDefault="00934449" w:rsidP="00B61092">
      <w:pPr>
        <w:rPr>
          <w:b/>
          <w:u w:val="single"/>
        </w:rPr>
      </w:pPr>
      <w:r w:rsidRPr="00934449">
        <w:rPr>
          <w:b/>
          <w:u w:val="single"/>
        </w:rPr>
        <w:t>The claims are submitted to claim database and its fields are</w:t>
      </w:r>
    </w:p>
    <w:p w14:paraId="0D8389D9" w14:textId="77777777" w:rsidR="00B61092" w:rsidRDefault="00B61092" w:rsidP="00B61092">
      <w:r>
        <w:t>cid-unique claim id</w:t>
      </w:r>
    </w:p>
    <w:p w14:paraId="0A4BF691" w14:textId="77777777" w:rsidR="00B61092" w:rsidRDefault="00B61092" w:rsidP="00B61092">
      <w:r>
        <w:t>location-location of medical provider</w:t>
      </w:r>
    </w:p>
    <w:p w14:paraId="1F3EDD03" w14:textId="77777777" w:rsidR="00B61092" w:rsidRDefault="00B61092" w:rsidP="00B61092">
      <w:r>
        <w:lastRenderedPageBreak/>
        <w:t>id-unique client id</w:t>
      </w:r>
    </w:p>
    <w:p w14:paraId="49B188BE" w14:textId="77777777" w:rsidR="00B61092" w:rsidRDefault="00B61092" w:rsidP="00B61092">
      <w:r>
        <w:t>name-name of medical claim</w:t>
      </w:r>
    </w:p>
    <w:p w14:paraId="3AD7B3E5" w14:textId="77777777" w:rsidR="00B61092" w:rsidRDefault="00B61092" w:rsidP="00B61092">
      <w:r>
        <w:t>hospital-name of medical provider</w:t>
      </w:r>
    </w:p>
    <w:p w14:paraId="001D2DFD" w14:textId="77777777" w:rsidR="00B61092" w:rsidRDefault="00B61092" w:rsidP="00B61092">
      <w:r>
        <w:t>amount-claim amount</w:t>
      </w:r>
    </w:p>
    <w:p w14:paraId="7A79F58F" w14:textId="77777777" w:rsidR="00B61092" w:rsidRDefault="00B61092" w:rsidP="00B61092">
      <w:r>
        <w:t>number-number of visits in the hospital</w:t>
      </w:r>
    </w:p>
    <w:p w14:paraId="33CE6710" w14:textId="77777777" w:rsidR="00B61092" w:rsidRDefault="00B61092" w:rsidP="00B61092">
      <w:r>
        <w:t>duration-number of days admitted in the hospital</w:t>
      </w:r>
    </w:p>
    <w:p w14:paraId="10549945" w14:textId="77777777" w:rsidR="00B61092" w:rsidRDefault="00B61092" w:rsidP="00B61092">
      <w:r>
        <w:t>status-statu7s of claim (accepted or rejected)</w:t>
      </w:r>
    </w:p>
    <w:p w14:paraId="1888B859" w14:textId="77777777" w:rsidR="00B61092" w:rsidRDefault="00B61092" w:rsidP="00B61092">
      <w:r>
        <w:t>reason-reason for rejection if claim rejected otherwise reason is eligible</w:t>
      </w:r>
    </w:p>
    <w:p w14:paraId="5014DE5C" w14:textId="5BFFE67A" w:rsidR="00B61092" w:rsidRDefault="00B61092" w:rsidP="00B61092">
      <w:r>
        <w:t>date-date of claim applied</w:t>
      </w:r>
    </w:p>
    <w:p w14:paraId="0339BE7A" w14:textId="51593948" w:rsidR="008B1B50" w:rsidRDefault="008B1B50" w:rsidP="00B61092">
      <w:proofErr w:type="spellStart"/>
      <w:r>
        <w:t>smsststus</w:t>
      </w:r>
      <w:proofErr w:type="spellEnd"/>
      <w:r>
        <w:t xml:space="preserve">- </w:t>
      </w:r>
      <w:proofErr w:type="spellStart"/>
      <w:r>
        <w:t>Wheather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sent to the person or not for claim approval</w:t>
      </w:r>
    </w:p>
    <w:p w14:paraId="4BA359D2" w14:textId="77777777" w:rsidR="00B61092" w:rsidRDefault="00B61092" w:rsidP="00B61092"/>
    <w:p w14:paraId="54B9A46E" w14:textId="77777777" w:rsidR="00B61092" w:rsidRPr="00934449" w:rsidRDefault="00B61092" w:rsidP="00B61092">
      <w:pPr>
        <w:rPr>
          <w:b/>
        </w:rPr>
      </w:pPr>
      <w:r w:rsidRPr="00934449">
        <w:rPr>
          <w:b/>
        </w:rPr>
        <w:t>#premium calculation module</w:t>
      </w:r>
    </w:p>
    <w:p w14:paraId="70E5F350" w14:textId="77777777" w:rsidR="00B61092" w:rsidRDefault="00B61092" w:rsidP="00B61092">
      <w:r>
        <w:t>uses insurance.csv as dataset to train</w:t>
      </w:r>
    </w:p>
    <w:p w14:paraId="40B43EB8" w14:textId="77777777" w:rsidR="00B61092" w:rsidRDefault="00B61092" w:rsidP="00B61092"/>
    <w:p w14:paraId="5DD70005" w14:textId="77777777" w:rsidR="00B61092" w:rsidRPr="00934449" w:rsidRDefault="00B61092" w:rsidP="00B61092">
      <w:pPr>
        <w:rPr>
          <w:b/>
        </w:rPr>
      </w:pPr>
      <w:r w:rsidRPr="00934449">
        <w:rPr>
          <w:b/>
        </w:rPr>
        <w:t>#claim module</w:t>
      </w:r>
    </w:p>
    <w:p w14:paraId="6853F62C" w14:textId="1C289E3B" w:rsidR="00CC4D3B" w:rsidRDefault="00B61092" w:rsidP="00B61092">
      <w:r>
        <w:t>uses hospital_directory.csv for hospital validation</w:t>
      </w:r>
    </w:p>
    <w:p w14:paraId="7817E1CE" w14:textId="77777777" w:rsidR="00CC4D3B" w:rsidRDefault="00CC4D3B" w:rsidP="00CC4D3B"/>
    <w:p w14:paraId="473E8449" w14:textId="77777777" w:rsidR="00CC4D3B" w:rsidRDefault="00CC4D3B" w:rsidP="00CC4D3B"/>
    <w:p w14:paraId="4465C673" w14:textId="77777777" w:rsidR="00CC4D3B" w:rsidRDefault="00CC4D3B" w:rsidP="00CC4D3B"/>
    <w:p w14:paraId="0F7B1321" w14:textId="77777777" w:rsidR="00CC4D3B" w:rsidRDefault="00CC4D3B" w:rsidP="00CC4D3B"/>
    <w:p w14:paraId="7F999B4C" w14:textId="77777777" w:rsidR="00CC4D3B" w:rsidRDefault="00CC4D3B" w:rsidP="00CC4D3B"/>
    <w:p w14:paraId="42E7A94C" w14:textId="77777777" w:rsidR="00CC4D3B" w:rsidRDefault="00CC4D3B" w:rsidP="00CC4D3B"/>
    <w:p w14:paraId="4C5697A9" w14:textId="77777777" w:rsidR="00CC4D3B" w:rsidRDefault="00CC4D3B" w:rsidP="00CC4D3B">
      <w:r>
        <w:t xml:space="preserve"> </w:t>
      </w:r>
    </w:p>
    <w:p w14:paraId="0B7CC9B5" w14:textId="77777777" w:rsidR="0028647C" w:rsidRDefault="008B1B50"/>
    <w:sectPr w:rsidR="0028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94F"/>
    <w:multiLevelType w:val="hybridMultilevel"/>
    <w:tmpl w:val="BF245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8649C1"/>
    <w:multiLevelType w:val="hybridMultilevel"/>
    <w:tmpl w:val="7D20B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265378"/>
    <w:multiLevelType w:val="hybridMultilevel"/>
    <w:tmpl w:val="ADDA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A337F"/>
    <w:multiLevelType w:val="hybridMultilevel"/>
    <w:tmpl w:val="A614F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3B"/>
    <w:rsid w:val="000B5874"/>
    <w:rsid w:val="000D2389"/>
    <w:rsid w:val="004516AC"/>
    <w:rsid w:val="00454EF2"/>
    <w:rsid w:val="004F0637"/>
    <w:rsid w:val="006922AC"/>
    <w:rsid w:val="006B6A96"/>
    <w:rsid w:val="00816CA7"/>
    <w:rsid w:val="008B1B50"/>
    <w:rsid w:val="00934449"/>
    <w:rsid w:val="00953B69"/>
    <w:rsid w:val="00A64091"/>
    <w:rsid w:val="00A655BF"/>
    <w:rsid w:val="00B14624"/>
    <w:rsid w:val="00B61092"/>
    <w:rsid w:val="00CC4D3B"/>
    <w:rsid w:val="00E1502C"/>
    <w:rsid w:val="00E27B72"/>
    <w:rsid w:val="00E3217E"/>
    <w:rsid w:val="00E52FF0"/>
    <w:rsid w:val="00FB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FDDE"/>
  <w15:chartTrackingRefBased/>
  <w15:docId w15:val="{8778AE6C-6C18-483D-ABDD-4D019489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G</dc:creator>
  <cp:keywords/>
  <dc:description/>
  <cp:lastModifiedBy>Anandhu G</cp:lastModifiedBy>
  <cp:revision>21</cp:revision>
  <dcterms:created xsi:type="dcterms:W3CDTF">2018-02-21T11:59:00Z</dcterms:created>
  <dcterms:modified xsi:type="dcterms:W3CDTF">2018-02-27T09:47:00Z</dcterms:modified>
</cp:coreProperties>
</file>