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bill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calculate();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product implements bill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pid;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pname;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qty;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unitprice;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total;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getdata(int pid,String pname,int qty,int price)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this.pid=pid;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this.pname=pname;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this.qty=qty;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this.unitprice=price;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 calculate()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total=unitprice*qty;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total;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show()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System.out.println(pid+"           "+pname+"    "+qty+"         "+unitprice+"           "+calculate());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BillQ16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product p1=new product();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product p2=new product();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int pid = 0,price = 0,qty = 0;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String pname = null;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BufferedReader br = new BufferedReader(new InputStreamReader(System.in));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p1.getdata(101,"A",2,25);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p2.getdata(102,"B",1,100);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System.out.println("PRODUCTID"+"   "+"NAME"+" "+"QUANTITY"+"   "+"UNITPRICE"+"   "+"TOTAL");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p1.show();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p2.show();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t1=p1.calculate();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t2=p2.calculate();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                             NET AMOUNT    "+(t1+t2));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