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>
          <w:b/>
          <w:bCs/>
        </w:rPr>
        <w:t>Displa</w:t>
      </w:r>
      <w:bookmarkStart w:id="0" w:name="_GoBack"/>
      <w:bookmarkEnd w:id="0"/>
      <w:r>
        <w:rPr>
          <w:b/>
          <w:bCs/>
        </w:rPr>
        <w:t>y following messages on your terminal (including quotes and newline).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God bless us!</w:t>
      </w:r>
    </w:p>
    <w:p>
      <w:pPr>
        <w:pStyle w:val="Normal"/>
        <w:rPr/>
      </w:pPr>
      <w:r>
        <w:rPr/>
        <w:t xml:space="preserve">  </w:t>
      </w:r>
      <w:r>
        <w:rPr/>
        <w:t>We are starting with basic linux command”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Read your name from the keyboard and display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635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b/>
          <w:bCs/>
        </w:rPr>
        <w:t>Create the directory structure dir1/dir4 and dir1/dir2/dir3 with a single command and then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change directory to dir3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3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>
          <w:b/>
          <w:bCs/>
        </w:rPr>
        <w:t>Create some files using nano and touch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6470" cy="647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6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>
          <w:b/>
          <w:bCs/>
        </w:rPr>
        <w:t>Display the current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050" cy="3263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4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Listing files and folders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List the contents of dir1 and all its descendants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2997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2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List the contents of dir3 in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Alphabetic order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409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Sorted on time of modification, newest first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9429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Sorted on size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831215</wp:posOffset>
            </wp:positionH>
            <wp:positionV relativeFrom="paragraph">
              <wp:posOffset>36195</wp:posOffset>
            </wp:positionV>
            <wp:extent cx="4439285" cy="9410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Reverse order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1012190</wp:posOffset>
            </wp:positionH>
            <wp:positionV relativeFrom="paragraph">
              <wp:posOffset>127635</wp:posOffset>
            </wp:positionV>
            <wp:extent cx="4000500" cy="3143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Long listing of files sorted on size with smallest first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9810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Displayed in human readable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10096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>
          <w:b/>
          <w:bCs/>
        </w:rPr>
        <w:t>Execute ls and store the output to a file lsoutput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4667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Display the file</w:t>
      </w:r>
    </w:p>
    <w:p>
      <w:pPr>
        <w:pStyle w:val="Normal"/>
        <w:rPr/>
      </w:pPr>
      <w:r>
        <w:rPr/>
        <w:t>(i) starting with the first 10 lines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18002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(ii) starting with the 10th line with provision for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4333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a) Scrolling Up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931545</wp:posOffset>
            </wp:positionH>
            <wp:positionV relativeFrom="paragraph">
              <wp:posOffset>41910</wp:posOffset>
            </wp:positionV>
            <wp:extent cx="4257675" cy="3048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b) Scrolling Up and 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304800"/>
            <wp:effectExtent l="0" t="0" r="0" b="0"/>
            <wp:wrapSquare wrapText="largest"/>
            <wp:docPr id="1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9. Get the manual page of ’ls’ command. Search for the word ”alphabetic”. Find the next</w:t>
      </w:r>
    </w:p>
    <w:p>
      <w:pPr>
        <w:pStyle w:val="Normal"/>
        <w:rPr/>
      </w:pPr>
      <w:r>
        <w:rPr/>
        <w:t>occurrence and then find the previous occurrence.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1259840</wp:posOffset>
            </wp:positionH>
            <wp:positionV relativeFrom="paragraph">
              <wp:posOffset>140970</wp:posOffset>
            </wp:positionV>
            <wp:extent cx="3600450" cy="29527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128587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10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615e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4</Pages>
  <Words>182</Words>
  <Characters>864</Characters>
  <CharactersWithSpaces>1034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2025-02-25T08:20:00Z</dcterms:created>
  <dc:creator>Lenovo</dc:creator>
  <dc:description/>
  <dc:language>en-IN</dc:language>
  <cp:lastModifiedBy/>
  <dcterms:modified xsi:type="dcterms:W3CDTF">2025-02-25T15:12:08Z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