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B188C" w:rsidRDefault="00A8434D">
      <w:r w:rsidRPr="00A8434D">
        <w:rPr>
          <w:sz w:val="40"/>
          <w:szCs w:val="40"/>
          <w:highlight w:val="yellow"/>
        </w:rPr>
        <w:t>Intro</w:t>
      </w:r>
      <w:r>
        <w:t>:</w:t>
      </w:r>
    </w:p>
    <w:p w:rsidR="00A8434D" w:rsidRPr="00A8434D" w:rsidRDefault="00A8434D" w:rsidP="00A843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8434D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proofErr w:type="gramEnd"/>
      <w:r w:rsidRPr="00A8434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add(a: number, b: number){</w:t>
      </w:r>
    </w:p>
    <w:p w:rsidR="00A8434D" w:rsidRPr="00A8434D" w:rsidRDefault="00A8434D" w:rsidP="00A843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8434D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A8434D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proofErr w:type="gramEnd"/>
      <w:r w:rsidRPr="00A8434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 + b;</w:t>
      </w:r>
    </w:p>
    <w:p w:rsidR="00A8434D" w:rsidRPr="00A8434D" w:rsidRDefault="00A8434D" w:rsidP="00A843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8434D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A8434D" w:rsidRPr="00A8434D" w:rsidRDefault="00A8434D" w:rsidP="00A843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8434D" w:rsidRPr="00A8434D" w:rsidRDefault="00A8434D" w:rsidP="00A843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8434D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A8434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sum = add(</w:t>
      </w:r>
      <w:r w:rsidRPr="00A8434D">
        <w:rPr>
          <w:rFonts w:ascii="Consolas" w:eastAsia="Times New Roman" w:hAnsi="Consolas" w:cs="Times New Roman"/>
          <w:color w:val="098658"/>
          <w:sz w:val="21"/>
          <w:szCs w:val="21"/>
        </w:rPr>
        <w:t>5</w:t>
      </w:r>
      <w:r w:rsidRPr="00A8434D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A8434D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A8434D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A8434D" w:rsidRPr="00A8434D" w:rsidRDefault="00A8434D" w:rsidP="00A843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8434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A8434D">
        <w:rPr>
          <w:rFonts w:ascii="Consolas" w:eastAsia="Times New Roman" w:hAnsi="Consolas" w:cs="Times New Roman"/>
          <w:color w:val="000000"/>
          <w:sz w:val="21"/>
          <w:szCs w:val="21"/>
        </w:rPr>
        <w:t>sum);</w:t>
      </w:r>
    </w:p>
    <w:p w:rsidR="00A8434D" w:rsidRDefault="00A8434D"/>
    <w:p w:rsidR="00AD0591" w:rsidRDefault="00AD0591">
      <w:r w:rsidRPr="00AD0591">
        <w:rPr>
          <w:sz w:val="40"/>
          <w:szCs w:val="40"/>
          <w:highlight w:val="yellow"/>
        </w:rPr>
        <w:t>Variables Datatypes</w:t>
      </w:r>
      <w:r>
        <w:t>: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    -- NAMING CONVENTION TO FOLLOW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File name -&gt; </w:t>
      </w:r>
      <w:proofErr w:type="gram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Should</w:t>
      </w:r>
      <w:proofErr w:type="gram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be in small letters -&gt; example intro-</w:t>
      </w:r>
      <w:proofErr w:type="spell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typescript.ts</w:t>
      </w:r>
      <w:proofErr w:type="spellEnd"/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Class name -&gt; Pascal case -&gt; </w:t>
      </w:r>
      <w:proofErr w:type="spell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LoginTest.ts</w:t>
      </w:r>
      <w:proofErr w:type="spellEnd"/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Function name -&gt; camel case -&gt; </w:t>
      </w:r>
      <w:proofErr w:type="spellStart"/>
      <w:proofErr w:type="gram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getUserDetails</w:t>
      </w:r>
      <w:proofErr w:type="spell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()</w:t>
      </w:r>
      <w:proofErr w:type="gramEnd"/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Variable name -&gt; camel case -&gt; </w:t>
      </w:r>
      <w:proofErr w:type="spell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userName</w:t>
      </w:r>
      <w:proofErr w:type="spellEnd"/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    Constant Names -&gt; UPPER_CASE -&gt; NO_OF_USERS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 Variables -&gt; container for storing data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let, </w:t>
      </w:r>
      <w:proofErr w:type="spell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const</w:t>
      </w:r>
      <w:proofErr w:type="spell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or </w:t>
      </w:r>
      <w:proofErr w:type="spell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var</w:t>
      </w:r>
      <w:proofErr w:type="spellEnd"/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spell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var</w:t>
      </w:r>
      <w:proofErr w:type="spell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we </w:t>
      </w:r>
      <w:proofErr w:type="spell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dont</w:t>
      </w:r>
      <w:proofErr w:type="spellEnd"/>
      <w:r w:rsidR="002075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 very often. Whe</w:t>
      </w: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n we declare variables we will either use let or </w:t>
      </w:r>
      <w:proofErr w:type="spell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const</w:t>
      </w:r>
      <w:proofErr w:type="spellEnd"/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Typescript allows us to use datatypes to the variables unlike </w:t>
      </w:r>
      <w:proofErr w:type="spell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javascript</w:t>
      </w:r>
      <w:proofErr w:type="spell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.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age: number = </w:t>
      </w:r>
      <w:r w:rsidRPr="00AD0591">
        <w:rPr>
          <w:rFonts w:ascii="Consolas" w:eastAsia="Times New Roman" w:hAnsi="Consolas" w:cs="Times New Roman"/>
          <w:color w:val="098658"/>
          <w:sz w:val="21"/>
          <w:szCs w:val="21"/>
        </w:rPr>
        <w:t>40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firstName</w:t>
      </w:r>
      <w:proofErr w:type="spell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 = </w:t>
      </w:r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Arunava</w:t>
      </w:r>
      <w:proofErr w:type="spellEnd"/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isActive</w:t>
      </w:r>
      <w:proofErr w:type="spell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: </w:t>
      </w:r>
      <w:proofErr w:type="spellStart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We</w:t>
      </w:r>
      <w:proofErr w:type="gram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can also declare a variable without type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city = </w:t>
      </w:r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"Delhi"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 automatically typescript will treat as String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 If we try to assign a different value later it will throw error.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//city = 2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 Error - Type 'number' is not assignable to type 'string'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common</w:t>
      </w:r>
      <w:proofErr w:type="gram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types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    1. String which we can define in double quotes "hi" or single quote 'hi'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    2. Boolean type is either true or false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3. We have special type called any. 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let</w:t>
      </w:r>
      <w:proofErr w:type="gram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x: any = "hello" - automatically x is assigned type as string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-- </w:t>
      </w:r>
      <w:proofErr w:type="gram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any</w:t>
      </w:r>
      <w:proofErr w:type="gram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is </w:t>
      </w:r>
      <w:proofErr w:type="spell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recomended</w:t>
      </w:r>
      <w:proofErr w:type="spell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because it overrules the use of type script.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    Safer version of any is unknown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let</w:t>
      </w:r>
      <w:proofErr w:type="gram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x: unknown = "hello"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null</w:t>
      </w:r>
      <w:proofErr w:type="gram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/ undefined - absence of value.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There is also </w:t>
      </w:r>
      <w:proofErr w:type="spellStart"/>
      <w:proofErr w:type="gram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a</w:t>
      </w:r>
      <w:proofErr w:type="spellEnd"/>
      <w:proofErr w:type="gram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object type where we mention the name and the value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    {</w:t>
      </w:r>
      <w:proofErr w:type="gram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name</w:t>
      </w:r>
      <w:proofErr w:type="gram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: "</w:t>
      </w:r>
      <w:proofErr w:type="spell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Arunava</w:t>
      </w:r>
      <w:proofErr w:type="spell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"}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There is also array type which can be a string array </w:t>
      </w:r>
      <w:proofErr w:type="gram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string[</w:t>
      </w:r>
      <w:proofErr w:type="gram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] or number array[]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 special type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data: any = </w:t>
      </w:r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"Hello"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data</w:t>
      </w:r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AD0591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 no compiler error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value : unknown = </w:t>
      </w:r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"test"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t>typeof</w:t>
      </w:r>
      <w:proofErr w:type="spell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value === </w:t>
      </w:r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"string"</w:t>
      </w: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){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value.toUpperCase</w:t>
      </w:r>
      <w:proofErr w:type="spell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())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 = =&gt; assignment operator where we assign value to a variable.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 == =&gt; equality operator used for comparison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 === =&gt; Strict equality operator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In </w:t>
      </w:r>
      <w:proofErr w:type="spell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Javascript</w:t>
      </w:r>
      <w:proofErr w:type="spell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1=='1' return true. But if we want to compare the value along with the type we should use ===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 1 === '1' in type script it will throw exception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 constant cannot be reassigned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person = {name: </w:t>
      </w:r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"Raman"</w:t>
      </w: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person.name = </w:t>
      </w:r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Arunava</w:t>
      </w:r>
      <w:proofErr w:type="spellEnd"/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person = {} -&gt; </w:t>
      </w:r>
      <w:proofErr w:type="gram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We</w:t>
      </w:r>
      <w:proofErr w:type="gram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cannot reassign constant. It will throw exception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 Union Types: It lets a variable hold more than one type. Here x can be either a number or a string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x: string | number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x = </w:t>
      </w:r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Arunava</w:t>
      </w:r>
      <w:proofErr w:type="spellEnd"/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x = </w:t>
      </w:r>
      <w:r w:rsidRPr="00AD0591">
        <w:rPr>
          <w:rFonts w:ascii="Consolas" w:eastAsia="Times New Roman" w:hAnsi="Consolas" w:cs="Times New Roman"/>
          <w:color w:val="098658"/>
          <w:sz w:val="21"/>
          <w:szCs w:val="21"/>
        </w:rPr>
        <w:t>123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 Array types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 2 ways to declare array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numbers: number[] = [</w:t>
      </w:r>
      <w:r w:rsidRPr="00AD0591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AD0591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AD0591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let</w:t>
      </w:r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names: Array&lt;String&gt; = [</w:t>
      </w:r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Arunava</w:t>
      </w:r>
      <w:proofErr w:type="spellEnd"/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Anandi</w:t>
      </w:r>
      <w:proofErr w:type="spellEnd"/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We</w:t>
      </w:r>
      <w:proofErr w:type="gram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cannot write let names: Array&lt;String&gt; = ["</w:t>
      </w:r>
      <w:proofErr w:type="spell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Arunava</w:t>
      </w:r>
      <w:proofErr w:type="spell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", 12] as it should hold only string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 Tuples -&gt; Fixed length arrays with specific type at each position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users : [string, number] = [</w:t>
      </w:r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Arunava</w:t>
      </w:r>
      <w:proofErr w:type="spellEnd"/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AD0591">
        <w:rPr>
          <w:rFonts w:ascii="Consolas" w:eastAsia="Times New Roman" w:hAnsi="Consolas" w:cs="Times New Roman"/>
          <w:color w:val="098658"/>
          <w:sz w:val="21"/>
          <w:szCs w:val="21"/>
        </w:rPr>
        <w:t>40</w:t>
      </w: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spellStart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Enums</w:t>
      </w:r>
      <w:proofErr w:type="spellEnd"/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-&gt; used to define a set of named constants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t>enum</w:t>
      </w:r>
      <w:proofErr w:type="spellEnd"/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Direction{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AD0591">
        <w:rPr>
          <w:rFonts w:ascii="Consolas" w:eastAsia="Times New Roman" w:hAnsi="Consolas" w:cs="Times New Roman"/>
          <w:color w:val="098658"/>
          <w:sz w:val="21"/>
          <w:szCs w:val="21"/>
        </w:rPr>
        <w:t>North</w:t>
      </w: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AD0591">
        <w:rPr>
          <w:rFonts w:ascii="Consolas" w:eastAsia="Times New Roman" w:hAnsi="Consolas" w:cs="Times New Roman"/>
          <w:color w:val="098658"/>
          <w:sz w:val="21"/>
          <w:szCs w:val="21"/>
        </w:rPr>
        <w:t>South</w:t>
      </w: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AD0591">
        <w:rPr>
          <w:rFonts w:ascii="Consolas" w:eastAsia="Times New Roman" w:hAnsi="Consolas" w:cs="Times New Roman"/>
          <w:color w:val="098658"/>
          <w:sz w:val="21"/>
          <w:szCs w:val="21"/>
        </w:rPr>
        <w:t>East</w:t>
      </w: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AD0591">
        <w:rPr>
          <w:rFonts w:ascii="Consolas" w:eastAsia="Times New Roman" w:hAnsi="Consolas" w:cs="Times New Roman"/>
          <w:color w:val="098658"/>
          <w:sz w:val="21"/>
          <w:szCs w:val="21"/>
        </w:rPr>
        <w:t>West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move: Direction = </w:t>
      </w:r>
      <w:proofErr w:type="spellStart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Direction.North</w:t>
      </w:r>
      <w:proofErr w:type="spell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AD0591" w:rsidRPr="00AD0591" w:rsidRDefault="00AD0591" w:rsidP="00AD0591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8000"/>
          <w:sz w:val="21"/>
          <w:szCs w:val="21"/>
        </w:rPr>
        <w:t>// Object: Define object structure using types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AD0591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people : {name: string, age: number} = {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name :</w:t>
      </w:r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Arunava</w:t>
      </w:r>
      <w:proofErr w:type="spellEnd"/>
      <w:r w:rsidRPr="00AD059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age :</w:t>
      </w:r>
      <w:proofErr w:type="gramEnd"/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AD0591">
        <w:rPr>
          <w:rFonts w:ascii="Consolas" w:eastAsia="Times New Roman" w:hAnsi="Consolas" w:cs="Times New Roman"/>
          <w:color w:val="098658"/>
          <w:sz w:val="21"/>
          <w:szCs w:val="21"/>
        </w:rPr>
        <w:t>40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AD059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AD0591" w:rsidRPr="00AD0591" w:rsidRDefault="00AD0591" w:rsidP="00AD05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A8434D" w:rsidRDefault="000177AD">
      <w:r w:rsidRPr="000177AD">
        <w:rPr>
          <w:sz w:val="40"/>
          <w:szCs w:val="40"/>
          <w:highlight w:val="yellow"/>
        </w:rPr>
        <w:t>Operators</w:t>
      </w:r>
      <w:r>
        <w:t>: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/*   Operators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 xml:space="preserve">Operators are special </w:t>
      </w:r>
      <w:proofErr w:type="spellStart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symbers</w:t>
      </w:r>
      <w:proofErr w:type="spellEnd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or keywords used to perform operations on variables and values.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 xml:space="preserve">Typescript supports the full range of </w:t>
      </w:r>
      <w:proofErr w:type="spellStart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js</w:t>
      </w:r>
      <w:proofErr w:type="spellEnd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operators, along with the benefit of static typing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categories</w:t>
      </w:r>
      <w:proofErr w:type="gramEnd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of Operators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-----------------------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Arithmetic  -</w:t>
      </w:r>
      <w:proofErr w:type="gramEnd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Basic math operation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Assignment - Assign values to variables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Comparison - compare the values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Logical - combine or invert conditions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 xml:space="preserve">Bitwise - 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Unary - Operate on a single operand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Ternary - Short form of if-else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Type - Type-checking and type assertion in TS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//1. Arithmetic Operators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 = 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b = 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5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a + b); </w:t>
      </w: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//15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a - b); </w:t>
      </w: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//5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a * b); </w:t>
      </w: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//50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a / b); </w:t>
      </w: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//2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a % b); </w:t>
      </w: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//0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//2. Assignment Operators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y = 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5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y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+=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 same as y = y + 3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console.log(y);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y -=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 y = y - 3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console.log(y);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//3. Comparison (Relational) Operator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5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&gt; 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//true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5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&lt; 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//false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gramStart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5==='5');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f = 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5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g = 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6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gramStart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f !==g);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This</w:t>
      </w:r>
      <w:proofErr w:type="gramEnd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throws an error: This comparison appears to be unintentional because the types '5' and '6' have no overlap.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 Compiler will throw an error because we are comparing two different fixed numbers.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They</w:t>
      </w:r>
      <w:proofErr w:type="gramEnd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can never be same. This comparison is </w:t>
      </w:r>
      <w:proofErr w:type="spellStart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meaning less</w:t>
      </w:r>
      <w:proofErr w:type="spellEnd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.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 In Java script it works fine but not valid in typescript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 If we convert this to number it works fine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5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number) !== (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6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as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number))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 If we declare the types of the variables we would be able to compare them.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c: number = 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5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d: number = 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6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 !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== d)</w:t>
      </w:r>
    </w:p>
    <w:p w:rsidR="000177AD" w:rsidRPr="000177AD" w:rsidRDefault="000177AD" w:rsidP="000177AD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 Logical Operator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isLoggedIn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isAdmin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isLoggedIn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&amp;&amp; </w:t>
      </w:r>
      <w:proofErr w:type="spell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isAdmin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console.log(</w:t>
      </w:r>
      <w:proofErr w:type="spellStart"/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isLoggedIn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|| </w:t>
      </w:r>
      <w:proofErr w:type="spell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isAdmin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!</w:t>
      </w:r>
      <w:proofErr w:type="spell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isAdmin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0177AD" w:rsidRPr="000177AD" w:rsidRDefault="000177AD" w:rsidP="000177AD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//Unary Operators - Operators on a single operand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ab = 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5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-ab); </w:t>
      </w: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//-5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ba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!</w:t>
      </w:r>
      <w:proofErr w:type="spell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ba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</w:t>
      </w: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//false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ca = 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ca++); </w:t>
      </w: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//11 //post-increment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ca);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ca--); </w:t>
      </w: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//10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ca);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--ca);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ca);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++ca); </w:t>
      </w: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//pre-increment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ca);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//Ternary Operator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newAge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newResult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newAge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&gt; </w:t>
      </w:r>
      <w:r w:rsidRPr="000177AD">
        <w:rPr>
          <w:rFonts w:ascii="Consolas" w:eastAsia="Times New Roman" w:hAnsi="Consolas" w:cs="Times New Roman"/>
          <w:color w:val="098658"/>
          <w:sz w:val="21"/>
          <w:szCs w:val="21"/>
        </w:rPr>
        <w:t>18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? </w:t>
      </w:r>
      <w:r w:rsidRPr="000177AD">
        <w:rPr>
          <w:rFonts w:ascii="Consolas" w:eastAsia="Times New Roman" w:hAnsi="Consolas" w:cs="Times New Roman"/>
          <w:color w:val="A31515"/>
          <w:sz w:val="21"/>
          <w:szCs w:val="21"/>
        </w:rPr>
        <w:t>"Adult</w:t>
      </w:r>
      <w:proofErr w:type="gramStart"/>
      <w:r w:rsidRPr="000177AD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: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177AD">
        <w:rPr>
          <w:rFonts w:ascii="Consolas" w:eastAsia="Times New Roman" w:hAnsi="Consolas" w:cs="Times New Roman"/>
          <w:color w:val="A31515"/>
          <w:sz w:val="21"/>
          <w:szCs w:val="21"/>
        </w:rPr>
        <w:t>"Minor"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newResult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//Type </w:t>
      </w:r>
      <w:proofErr w:type="spellStart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Operartor</w:t>
      </w:r>
      <w:proofErr w:type="spellEnd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- as, </w:t>
      </w:r>
      <w:proofErr w:type="spellStart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typeof</w:t>
      </w:r>
      <w:proofErr w:type="spellEnd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 xml:space="preserve">, </w:t>
      </w:r>
      <w:proofErr w:type="spellStart"/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instanceof</w:t>
      </w:r>
      <w:proofErr w:type="spellEnd"/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str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0177AD">
        <w:rPr>
          <w:rFonts w:ascii="Consolas" w:eastAsia="Times New Roman" w:hAnsi="Consolas" w:cs="Times New Roman"/>
          <w:color w:val="A31515"/>
          <w:sz w:val="21"/>
          <w:szCs w:val="21"/>
        </w:rPr>
        <w:t>"Hello"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typeof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str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//string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Dog{}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dg = </w:t>
      </w:r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Dog();</w:t>
      </w:r>
    </w:p>
    <w:p w:rsidR="000177AD" w:rsidRPr="000177AD" w:rsidRDefault="000177AD" w:rsidP="000177A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dg </w:t>
      </w:r>
      <w:proofErr w:type="spellStart"/>
      <w:r w:rsidRPr="000177AD">
        <w:rPr>
          <w:rFonts w:ascii="Consolas" w:eastAsia="Times New Roman" w:hAnsi="Consolas" w:cs="Times New Roman"/>
          <w:color w:val="0000FF"/>
          <w:sz w:val="21"/>
          <w:szCs w:val="21"/>
        </w:rPr>
        <w:t>instanceof</w:t>
      </w:r>
      <w:proofErr w:type="spellEnd"/>
      <w:r w:rsidRPr="000177A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Dog);</w:t>
      </w:r>
      <w:r w:rsidRPr="000177AD">
        <w:rPr>
          <w:rFonts w:ascii="Consolas" w:eastAsia="Times New Roman" w:hAnsi="Consolas" w:cs="Times New Roman"/>
          <w:color w:val="008000"/>
          <w:sz w:val="21"/>
          <w:szCs w:val="21"/>
        </w:rPr>
        <w:t>//true</w:t>
      </w:r>
    </w:p>
    <w:p w:rsidR="000177AD" w:rsidRDefault="000177AD"/>
    <w:p w:rsidR="006E4A17" w:rsidRDefault="00B74118">
      <w:r w:rsidRPr="00B74118">
        <w:rPr>
          <w:sz w:val="40"/>
          <w:szCs w:val="40"/>
          <w:highlight w:val="yellow"/>
        </w:rPr>
        <w:t>Concatenation</w:t>
      </w:r>
      <w:r>
        <w:t>:</w:t>
      </w:r>
    </w:p>
    <w:p w:rsidR="00B74118" w:rsidRPr="00B74118" w:rsidRDefault="00B74118" w:rsidP="00B741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B74118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B7411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s1: string = </w:t>
      </w:r>
      <w:r w:rsidRPr="00B74118">
        <w:rPr>
          <w:rFonts w:ascii="Consolas" w:eastAsia="Times New Roman" w:hAnsi="Consolas" w:cs="Times New Roman"/>
          <w:color w:val="A31515"/>
          <w:sz w:val="21"/>
          <w:szCs w:val="21"/>
        </w:rPr>
        <w:t>"Way"</w:t>
      </w:r>
      <w:r w:rsidRPr="00B7411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B74118" w:rsidRPr="00B74118" w:rsidRDefault="00B74118" w:rsidP="00B741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B74118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B7411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s2: string = </w:t>
      </w:r>
      <w:r w:rsidRPr="00B74118">
        <w:rPr>
          <w:rFonts w:ascii="Consolas" w:eastAsia="Times New Roman" w:hAnsi="Consolas" w:cs="Times New Roman"/>
          <w:color w:val="A31515"/>
          <w:sz w:val="21"/>
          <w:szCs w:val="21"/>
        </w:rPr>
        <w:t>"2"</w:t>
      </w:r>
      <w:r w:rsidRPr="00B7411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B74118" w:rsidRPr="00B74118" w:rsidRDefault="00B74118" w:rsidP="00B741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B74118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B7411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s3: string = </w:t>
      </w:r>
      <w:r w:rsidRPr="00B74118">
        <w:rPr>
          <w:rFonts w:ascii="Consolas" w:eastAsia="Times New Roman" w:hAnsi="Consolas" w:cs="Times New Roman"/>
          <w:color w:val="A31515"/>
          <w:sz w:val="21"/>
          <w:szCs w:val="21"/>
        </w:rPr>
        <w:t>"Automation"</w:t>
      </w:r>
    </w:p>
    <w:p w:rsidR="00B74118" w:rsidRPr="00B74118" w:rsidRDefault="00B74118" w:rsidP="00B741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B74118" w:rsidRPr="00B74118" w:rsidRDefault="00B74118" w:rsidP="00B741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B74118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B74118">
        <w:rPr>
          <w:rFonts w:ascii="Consolas" w:eastAsia="Times New Roman" w:hAnsi="Consolas" w:cs="Times New Roman"/>
          <w:color w:val="000000"/>
          <w:sz w:val="21"/>
          <w:szCs w:val="21"/>
        </w:rPr>
        <w:t>s1 + s2 + s3)</w:t>
      </w:r>
    </w:p>
    <w:p w:rsidR="00B74118" w:rsidRPr="00B74118" w:rsidRDefault="00B74118" w:rsidP="00B741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B74118" w:rsidRPr="00B74118" w:rsidRDefault="00B74118" w:rsidP="00B741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B74118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B74118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B74118">
        <w:rPr>
          <w:rFonts w:ascii="Consolas" w:eastAsia="Times New Roman" w:hAnsi="Consolas" w:cs="Times New Roman"/>
          <w:color w:val="000000"/>
          <w:sz w:val="21"/>
          <w:szCs w:val="21"/>
        </w:rPr>
        <w:t>+</w:t>
      </w:r>
      <w:r w:rsidRPr="00B74118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B74118">
        <w:rPr>
          <w:rFonts w:ascii="Consolas" w:eastAsia="Times New Roman" w:hAnsi="Consolas" w:cs="Times New Roman"/>
          <w:color w:val="000000"/>
          <w:sz w:val="21"/>
          <w:szCs w:val="21"/>
        </w:rPr>
        <w:t>+s2+s3)</w:t>
      </w:r>
    </w:p>
    <w:p w:rsidR="00B74118" w:rsidRPr="00B74118" w:rsidRDefault="00B74118" w:rsidP="00B741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B74118" w:rsidRDefault="00B74118" w:rsidP="00B741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B74118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B74118">
        <w:rPr>
          <w:rFonts w:ascii="Consolas" w:eastAsia="Times New Roman" w:hAnsi="Consolas" w:cs="Times New Roman"/>
          <w:color w:val="000000"/>
          <w:sz w:val="21"/>
          <w:szCs w:val="21"/>
        </w:rPr>
        <w:t>s1 + (</w:t>
      </w:r>
      <w:r w:rsidRPr="00B74118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B74118">
        <w:rPr>
          <w:rFonts w:ascii="Consolas" w:eastAsia="Times New Roman" w:hAnsi="Consolas" w:cs="Times New Roman"/>
          <w:color w:val="000000"/>
          <w:sz w:val="21"/>
          <w:szCs w:val="21"/>
        </w:rPr>
        <w:t>+</w:t>
      </w:r>
      <w:r w:rsidRPr="00B74118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B74118">
        <w:rPr>
          <w:rFonts w:ascii="Consolas" w:eastAsia="Times New Roman" w:hAnsi="Consolas" w:cs="Times New Roman"/>
          <w:color w:val="000000"/>
          <w:sz w:val="21"/>
          <w:szCs w:val="21"/>
        </w:rPr>
        <w:t>)+s2 + s3)</w:t>
      </w:r>
    </w:p>
    <w:p w:rsidR="00B74118" w:rsidRDefault="008E69D1" w:rsidP="00B741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sz w:val="40"/>
          <w:szCs w:val="40"/>
          <w:highlight w:val="yellow"/>
        </w:rPr>
        <w:lastRenderedPageBreak/>
        <w:t>Functions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8000"/>
          <w:sz w:val="21"/>
          <w:szCs w:val="21"/>
        </w:rPr>
        <w:t>// Function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printHello</w:t>
      </w:r>
      <w:proofErr w:type="spell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(): void {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>"Hello"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printHello</w:t>
      </w:r>
      <w:proofErr w:type="spell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log(</w:t>
      </w:r>
      <w:proofErr w:type="spell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msg</w:t>
      </w:r>
      <w:proofErr w:type="spell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: string): void{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msg</w:t>
      </w:r>
      <w:proofErr w:type="spell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log(</w:t>
      </w:r>
      <w:proofErr w:type="gramEnd"/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>"Hello World"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greet(name: string): string{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 xml:space="preserve">`Hello </w:t>
      </w:r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${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name</w:t>
      </w:r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>`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nameFunc</w:t>
      </w:r>
      <w:proofErr w:type="spell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greet(</w:t>
      </w:r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>Arunava</w:t>
      </w:r>
      <w:proofErr w:type="spellEnd"/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nameFunc</w:t>
      </w:r>
      <w:proofErr w:type="spell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8000"/>
          <w:sz w:val="21"/>
          <w:szCs w:val="21"/>
        </w:rPr>
        <w:t>//name: string --&gt; the parameter must be a string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//:string after the </w:t>
      </w:r>
      <w:proofErr w:type="spellStart"/>
      <w:r w:rsidRPr="008E69D1">
        <w:rPr>
          <w:rFonts w:ascii="Consolas" w:eastAsia="Times New Roman" w:hAnsi="Consolas" w:cs="Times New Roman"/>
          <w:color w:val="008000"/>
          <w:sz w:val="21"/>
          <w:szCs w:val="21"/>
        </w:rPr>
        <w:t>parantheses</w:t>
      </w:r>
      <w:proofErr w:type="spellEnd"/>
      <w:r w:rsidRPr="008E69D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- the function returns a string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addition(a: number, b: number): number{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 + b;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newSum</w:t>
      </w:r>
      <w:proofErr w:type="spell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addition(</w:t>
      </w:r>
      <w:r w:rsidRPr="008E69D1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E69D1">
        <w:rPr>
          <w:rFonts w:ascii="Consolas" w:eastAsia="Times New Roman" w:hAnsi="Consolas" w:cs="Times New Roman"/>
          <w:color w:val="098658"/>
          <w:sz w:val="21"/>
          <w:szCs w:val="21"/>
        </w:rPr>
        <w:t>15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newSum</w:t>
      </w:r>
      <w:proofErr w:type="spell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//Optional parameters: </w:t>
      </w:r>
      <w:proofErr w:type="gramStart"/>
      <w:r w:rsidRPr="008E69D1">
        <w:rPr>
          <w:rFonts w:ascii="Consolas" w:eastAsia="Times New Roman" w:hAnsi="Consolas" w:cs="Times New Roman"/>
          <w:color w:val="008000"/>
          <w:sz w:val="21"/>
          <w:szCs w:val="21"/>
        </w:rPr>
        <w:t>Use ?</w:t>
      </w:r>
      <w:proofErr w:type="gramEnd"/>
      <w:r w:rsidRPr="008E69D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gramStart"/>
      <w:r w:rsidRPr="008E69D1">
        <w:rPr>
          <w:rFonts w:ascii="Consolas" w:eastAsia="Times New Roman" w:hAnsi="Consolas" w:cs="Times New Roman"/>
          <w:color w:val="008000"/>
          <w:sz w:val="21"/>
          <w:szCs w:val="21"/>
        </w:rPr>
        <w:t>to</w:t>
      </w:r>
      <w:proofErr w:type="gramEnd"/>
      <w:r w:rsidRPr="008E69D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make a parameter optional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8000"/>
          <w:sz w:val="21"/>
          <w:szCs w:val="21"/>
        </w:rPr>
        <w:t>// If age is there then we will print name and age, else we will print only name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welcome(welcome: string, age?: number): string{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age? </w:t>
      </w:r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 xml:space="preserve">`Hello, </w:t>
      </w:r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${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welcome</w:t>
      </w:r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 xml:space="preserve">, age </w:t>
      </w:r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${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age</w:t>
      </w: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>`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: </w:t>
      </w:r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 xml:space="preserve">`Hello, </w:t>
      </w:r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${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welcome</w:t>
      </w:r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>`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newText</w:t>
      </w:r>
      <w:proofErr w:type="spell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welcome(</w:t>
      </w:r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>"Rahul"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newText</w:t>
      </w:r>
      <w:proofErr w:type="spell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newText1 = welcome(</w:t>
      </w:r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>"Rahul"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E69D1">
        <w:rPr>
          <w:rFonts w:ascii="Consolas" w:eastAsia="Times New Roman" w:hAnsi="Consolas" w:cs="Times New Roman"/>
          <w:color w:val="098658"/>
          <w:sz w:val="21"/>
          <w:szCs w:val="21"/>
        </w:rPr>
        <w:t>30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newText1)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8000"/>
          <w:sz w:val="21"/>
          <w:szCs w:val="21"/>
        </w:rPr>
        <w:t>//arrow functions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multiplyNumber</w:t>
      </w:r>
      <w:proofErr w:type="spell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(x: number, y: number) : number </w:t>
      </w:r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=&gt;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x * y;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result = </w:t>
      </w:r>
      <w:proofErr w:type="spell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multiplyNumber</w:t>
      </w:r>
      <w:proofErr w:type="spell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8E69D1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E69D1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result)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8000"/>
          <w:sz w:val="21"/>
          <w:szCs w:val="21"/>
        </w:rPr>
        <w:t>//function overloading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combine(a: string, b:string): string;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function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combine(a: number, b:number): number;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combine(a: number, b:string): string;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combine(a: number, b:number, c?:string): string;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combine(a: any,  b:any): any{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8E69D1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proofErr w:type="gramEnd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 + b;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combine(</w:t>
      </w:r>
      <w:proofErr w:type="gramEnd"/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>Rahul"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>"Arora</w:t>
      </w:r>
      <w:proofErr w:type="spellEnd"/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combine(</w:t>
      </w:r>
      <w:proofErr w:type="gramEnd"/>
      <w:r w:rsidRPr="008E69D1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E69D1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combine(</w:t>
      </w:r>
      <w:proofErr w:type="gramEnd"/>
      <w:r w:rsidRPr="008E69D1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E69D1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>"Rahul"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8E69D1" w:rsidRPr="008E69D1" w:rsidRDefault="008E69D1" w:rsidP="008E69D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combine(</w:t>
      </w:r>
      <w:proofErr w:type="gramEnd"/>
      <w:r w:rsidRPr="008E69D1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E69D1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E69D1">
        <w:rPr>
          <w:rFonts w:ascii="Consolas" w:eastAsia="Times New Roman" w:hAnsi="Consolas" w:cs="Times New Roman"/>
          <w:color w:val="A31515"/>
          <w:sz w:val="21"/>
          <w:szCs w:val="21"/>
        </w:rPr>
        <w:t>"Rahul"</w:t>
      </w:r>
      <w:r w:rsidRPr="008E69D1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8E69D1" w:rsidRPr="00B74118" w:rsidRDefault="008E69D1" w:rsidP="00B7411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B74118" w:rsidRDefault="00110DED">
      <w:r w:rsidRPr="00110DED">
        <w:rPr>
          <w:sz w:val="40"/>
          <w:szCs w:val="40"/>
          <w:highlight w:val="yellow"/>
        </w:rPr>
        <w:t>Conditional Statement</w:t>
      </w:r>
      <w:r>
        <w:t>: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//if else - switch case</w:t>
      </w:r>
    </w:p>
    <w:p w:rsidR="00110DED" w:rsidRPr="00110DED" w:rsidRDefault="00110DED" w:rsidP="00110DED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/*syntax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if(</w:t>
      </w:r>
      <w:proofErr w:type="gram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false){</w:t>
      </w:r>
    </w:p>
    <w:p w:rsidR="00110DED" w:rsidRPr="00110DED" w:rsidRDefault="00110DED" w:rsidP="00110DED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}else</w:t>
      </w:r>
      <w:proofErr w:type="gram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if(true){</w:t>
      </w:r>
    </w:p>
    <w:p w:rsidR="00110DED" w:rsidRPr="00110DED" w:rsidRDefault="00110DED" w:rsidP="00110DED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}else</w:t>
      </w:r>
      <w:proofErr w:type="gram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{</w:t>
      </w:r>
    </w:p>
    <w:p w:rsidR="00110DED" w:rsidRPr="00110DED" w:rsidRDefault="00110DED" w:rsidP="00110DED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}*/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110DED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randomNumber</w:t>
      </w:r>
      <w:proofErr w:type="spell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Math.floor</w:t>
      </w:r>
      <w:proofErr w:type="spell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Math.random</w:t>
      </w:r>
      <w:proofErr w:type="spell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 * </w:t>
      </w:r>
      <w:r w:rsidRPr="00110DED">
        <w:rPr>
          <w:rFonts w:ascii="Consolas" w:eastAsia="Times New Roman" w:hAnsi="Consolas" w:cs="Times New Roman"/>
          <w:color w:val="098658"/>
          <w:sz w:val="21"/>
          <w:szCs w:val="21"/>
        </w:rPr>
        <w:t>5</w:t>
      </w: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randomNumber</w:t>
      </w:r>
      <w:proofErr w:type="spell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if(</w:t>
      </w:r>
      <w:proofErr w:type="spellStart"/>
      <w:proofErr w:type="gram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randomNumber</w:t>
      </w:r>
      <w:proofErr w:type="spell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&gt; 3){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`${</w:t>
      </w:r>
      <w:proofErr w:type="spell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randomNumber</w:t>
      </w:r>
      <w:proofErr w:type="spell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} is greater than 3`)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}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else{</w:t>
      </w:r>
      <w:proofErr w:type="gramEnd"/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`${</w:t>
      </w:r>
      <w:proofErr w:type="spell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randomNumber</w:t>
      </w:r>
      <w:proofErr w:type="spell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} is less than or equal to 3`)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}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if(</w:t>
      </w:r>
      <w:proofErr w:type="spellStart"/>
      <w:proofErr w:type="gram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randNumber</w:t>
      </w:r>
      <w:proofErr w:type="spell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=== 0){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 xml:space="preserve">    </w:t>
      </w:r>
      <w:proofErr w:type="gram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"Number is ZERO : "+</w:t>
      </w:r>
      <w:proofErr w:type="spell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randNumber</w:t>
      </w:r>
      <w:proofErr w:type="spell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);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}else</w:t>
      </w:r>
      <w:proofErr w:type="gram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if(</w:t>
      </w:r>
      <w:proofErr w:type="spell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randNumber</w:t>
      </w:r>
      <w:proofErr w:type="spell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=== 1){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"Number is ONE : "+</w:t>
      </w:r>
      <w:proofErr w:type="spell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randNumber</w:t>
      </w:r>
      <w:proofErr w:type="spell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);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}else</w:t>
      </w:r>
      <w:proofErr w:type="gram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if(</w:t>
      </w:r>
      <w:proofErr w:type="spell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randNumber</w:t>
      </w:r>
      <w:proofErr w:type="spell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=== 2){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"Number is TWO : "+</w:t>
      </w:r>
      <w:proofErr w:type="spell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randNumber</w:t>
      </w:r>
      <w:proofErr w:type="spell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);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}else</w:t>
      </w:r>
      <w:proofErr w:type="gram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{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"Number is either THREE or FOUR: "+</w:t>
      </w:r>
      <w:proofErr w:type="spellStart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randNumber</w:t>
      </w:r>
      <w:proofErr w:type="spellEnd"/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)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8000"/>
          <w:sz w:val="21"/>
          <w:szCs w:val="21"/>
        </w:rPr>
        <w:t>}*/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110DED">
        <w:rPr>
          <w:rFonts w:ascii="Consolas" w:eastAsia="Times New Roman" w:hAnsi="Consolas" w:cs="Times New Roman"/>
          <w:color w:val="0000FF"/>
          <w:sz w:val="21"/>
          <w:szCs w:val="21"/>
        </w:rPr>
        <w:t>switch</w:t>
      </w: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randomNumber</w:t>
      </w:r>
      <w:proofErr w:type="spell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){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110DED">
        <w:rPr>
          <w:rFonts w:ascii="Consolas" w:eastAsia="Times New Roman" w:hAnsi="Consolas" w:cs="Times New Roman"/>
          <w:color w:val="0000FF"/>
          <w:sz w:val="21"/>
          <w:szCs w:val="21"/>
        </w:rPr>
        <w:t>case</w:t>
      </w:r>
      <w:proofErr w:type="gram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110DED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: console.log(</w:t>
      </w:r>
      <w:r w:rsidRPr="00110DED">
        <w:rPr>
          <w:rFonts w:ascii="Consolas" w:eastAsia="Times New Roman" w:hAnsi="Consolas" w:cs="Times New Roman"/>
          <w:color w:val="A31515"/>
          <w:sz w:val="21"/>
          <w:szCs w:val="21"/>
        </w:rPr>
        <w:t xml:space="preserve">`Number is zero : </w:t>
      </w:r>
      <w:r w:rsidRPr="00110DED">
        <w:rPr>
          <w:rFonts w:ascii="Consolas" w:eastAsia="Times New Roman" w:hAnsi="Consolas" w:cs="Times New Roman"/>
          <w:color w:val="0000FF"/>
          <w:sz w:val="21"/>
          <w:szCs w:val="21"/>
        </w:rPr>
        <w:t>${</w:t>
      </w:r>
      <w:proofErr w:type="spellStart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randomNumber</w:t>
      </w:r>
      <w:proofErr w:type="spellEnd"/>
      <w:r w:rsidRPr="00110DED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110DED">
        <w:rPr>
          <w:rFonts w:ascii="Consolas" w:eastAsia="Times New Roman" w:hAnsi="Consolas" w:cs="Times New Roman"/>
          <w:color w:val="A31515"/>
          <w:sz w:val="21"/>
          <w:szCs w:val="21"/>
        </w:rPr>
        <w:t>`</w:t>
      </w: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110DED">
        <w:rPr>
          <w:rFonts w:ascii="Consolas" w:eastAsia="Times New Roman" w:hAnsi="Consolas" w:cs="Times New Roman"/>
          <w:color w:val="0000FF"/>
          <w:sz w:val="21"/>
          <w:szCs w:val="21"/>
        </w:rPr>
        <w:t>break</w:t>
      </w:r>
      <w:proofErr w:type="gram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110DED">
        <w:rPr>
          <w:rFonts w:ascii="Consolas" w:eastAsia="Times New Roman" w:hAnsi="Consolas" w:cs="Times New Roman"/>
          <w:color w:val="0000FF"/>
          <w:sz w:val="21"/>
          <w:szCs w:val="21"/>
        </w:rPr>
        <w:t>case</w:t>
      </w:r>
      <w:proofErr w:type="gram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110DED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: console.log(</w:t>
      </w:r>
      <w:r w:rsidRPr="00110DED">
        <w:rPr>
          <w:rFonts w:ascii="Consolas" w:eastAsia="Times New Roman" w:hAnsi="Consolas" w:cs="Times New Roman"/>
          <w:color w:val="A31515"/>
          <w:sz w:val="21"/>
          <w:szCs w:val="21"/>
        </w:rPr>
        <w:t xml:space="preserve">`Number is one : </w:t>
      </w:r>
      <w:r w:rsidRPr="00110DED">
        <w:rPr>
          <w:rFonts w:ascii="Consolas" w:eastAsia="Times New Roman" w:hAnsi="Consolas" w:cs="Times New Roman"/>
          <w:color w:val="0000FF"/>
          <w:sz w:val="21"/>
          <w:szCs w:val="21"/>
        </w:rPr>
        <w:t>${</w:t>
      </w:r>
      <w:proofErr w:type="spellStart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randomNumber</w:t>
      </w:r>
      <w:proofErr w:type="spellEnd"/>
      <w:r w:rsidRPr="00110DED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110DED">
        <w:rPr>
          <w:rFonts w:ascii="Consolas" w:eastAsia="Times New Roman" w:hAnsi="Consolas" w:cs="Times New Roman"/>
          <w:color w:val="A31515"/>
          <w:sz w:val="21"/>
          <w:szCs w:val="21"/>
        </w:rPr>
        <w:t>`</w:t>
      </w: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110DED">
        <w:rPr>
          <w:rFonts w:ascii="Consolas" w:eastAsia="Times New Roman" w:hAnsi="Consolas" w:cs="Times New Roman"/>
          <w:color w:val="0000FF"/>
          <w:sz w:val="21"/>
          <w:szCs w:val="21"/>
        </w:rPr>
        <w:t>break</w:t>
      </w:r>
      <w:proofErr w:type="gram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110DED">
        <w:rPr>
          <w:rFonts w:ascii="Consolas" w:eastAsia="Times New Roman" w:hAnsi="Consolas" w:cs="Times New Roman"/>
          <w:color w:val="0000FF"/>
          <w:sz w:val="21"/>
          <w:szCs w:val="21"/>
        </w:rPr>
        <w:t>case</w:t>
      </w:r>
      <w:proofErr w:type="gram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110DED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: console.log(</w:t>
      </w:r>
      <w:r w:rsidRPr="00110DED">
        <w:rPr>
          <w:rFonts w:ascii="Consolas" w:eastAsia="Times New Roman" w:hAnsi="Consolas" w:cs="Times New Roman"/>
          <w:color w:val="A31515"/>
          <w:sz w:val="21"/>
          <w:szCs w:val="21"/>
        </w:rPr>
        <w:t xml:space="preserve">`Number is two : </w:t>
      </w:r>
      <w:r w:rsidRPr="00110DED">
        <w:rPr>
          <w:rFonts w:ascii="Consolas" w:eastAsia="Times New Roman" w:hAnsi="Consolas" w:cs="Times New Roman"/>
          <w:color w:val="0000FF"/>
          <w:sz w:val="21"/>
          <w:szCs w:val="21"/>
        </w:rPr>
        <w:t>${</w:t>
      </w:r>
      <w:proofErr w:type="spellStart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randomNumber</w:t>
      </w:r>
      <w:proofErr w:type="spellEnd"/>
      <w:r w:rsidRPr="00110DED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110DED">
        <w:rPr>
          <w:rFonts w:ascii="Consolas" w:eastAsia="Times New Roman" w:hAnsi="Consolas" w:cs="Times New Roman"/>
          <w:color w:val="A31515"/>
          <w:sz w:val="21"/>
          <w:szCs w:val="21"/>
        </w:rPr>
        <w:t>`</w:t>
      </w: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110DED">
        <w:rPr>
          <w:rFonts w:ascii="Consolas" w:eastAsia="Times New Roman" w:hAnsi="Consolas" w:cs="Times New Roman"/>
          <w:color w:val="0000FF"/>
          <w:sz w:val="21"/>
          <w:szCs w:val="21"/>
        </w:rPr>
        <w:t>break</w:t>
      </w:r>
      <w:proofErr w:type="gram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110DED">
        <w:rPr>
          <w:rFonts w:ascii="Consolas" w:eastAsia="Times New Roman" w:hAnsi="Consolas" w:cs="Times New Roman"/>
          <w:color w:val="0000FF"/>
          <w:sz w:val="21"/>
          <w:szCs w:val="21"/>
        </w:rPr>
        <w:t>default</w:t>
      </w:r>
      <w:proofErr w:type="gram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: console.log(</w:t>
      </w:r>
      <w:r w:rsidRPr="00110DED">
        <w:rPr>
          <w:rFonts w:ascii="Consolas" w:eastAsia="Times New Roman" w:hAnsi="Consolas" w:cs="Times New Roman"/>
          <w:color w:val="A31515"/>
          <w:sz w:val="21"/>
          <w:szCs w:val="21"/>
        </w:rPr>
        <w:t>"Number is either THREE or FOUR: "</w:t>
      </w: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+</w:t>
      </w:r>
      <w:proofErr w:type="spellStart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randomNumber</w:t>
      </w:r>
      <w:proofErr w:type="spell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gramStart"/>
      <w:r w:rsidRPr="00110DED">
        <w:rPr>
          <w:rFonts w:ascii="Consolas" w:eastAsia="Times New Roman" w:hAnsi="Consolas" w:cs="Times New Roman"/>
          <w:color w:val="0000FF"/>
          <w:sz w:val="21"/>
          <w:szCs w:val="21"/>
        </w:rPr>
        <w:t>break</w:t>
      </w:r>
      <w:proofErr w:type="gramEnd"/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110DED" w:rsidRPr="00110DED" w:rsidRDefault="00110DED" w:rsidP="00110DE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110DED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110DED" w:rsidRDefault="00110DED"/>
    <w:p w:rsidR="00E073A3" w:rsidRDefault="005E7D35">
      <w:r w:rsidRPr="005E7D35">
        <w:rPr>
          <w:sz w:val="40"/>
          <w:szCs w:val="40"/>
          <w:highlight w:val="yellow"/>
        </w:rPr>
        <w:t>Loops</w:t>
      </w:r>
      <w:r>
        <w:t>: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Loops - the way of repeating lines of codes until the loop condition is met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While loop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Do-while loop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For Loop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Nested loop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ForEach</w:t>
      </w:r>
      <w:proofErr w:type="spellEnd"/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//while loop - repeats a block of code until the condition is true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count = </w:t>
      </w:r>
      <w:r w:rsidRPr="005E7D35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while(</w:t>
      </w:r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count &lt;=10){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count);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count</w:t>
      </w:r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++;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}*/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>do{</w:t>
      </w:r>
      <w:proofErr w:type="gramEnd"/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"Count is: "+count);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count</w:t>
      </w:r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++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}while</w:t>
      </w:r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(count&lt;=10)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//for loop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for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5E7D35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&lt;=</w:t>
      </w:r>
      <w:r w:rsidRPr="005E7D35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++){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while  ---</w:t>
      </w:r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&gt; when the number of iterations are unknown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do</w:t>
      </w:r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while --&gt; at least for one time irrespective of the condition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for</w:t>
      </w:r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 ---&gt; number of iterations are known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Nesting of loops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The placing of one loop inside the body of another loop is known as nesting of loops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while</w:t>
      </w:r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working with nesting loops the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outloop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will change only when the inner loop is 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completely</w:t>
      </w:r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finished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numA</w:t>
      </w:r>
      <w:proofErr w:type="spell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5E7D35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while</w:t>
      </w:r>
      <w:proofErr w:type="gram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proofErr w:type="spell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numA</w:t>
      </w:r>
      <w:proofErr w:type="spell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&lt; </w:t>
      </w:r>
      <w:r w:rsidRPr="005E7D35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){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for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5E7D35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&lt; </w:t>
      </w:r>
      <w:r w:rsidRPr="005E7D35">
        <w:rPr>
          <w:rFonts w:ascii="Consolas" w:eastAsia="Times New Roman" w:hAnsi="Consolas" w:cs="Times New Roman"/>
          <w:color w:val="098658"/>
          <w:sz w:val="21"/>
          <w:szCs w:val="21"/>
        </w:rPr>
        <w:t>4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++){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5E7D35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do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proofErr w:type="gramEnd"/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5E7D35">
        <w:rPr>
          <w:rFonts w:ascii="Consolas" w:eastAsia="Times New Roman" w:hAnsi="Consolas" w:cs="Times New Roman"/>
          <w:color w:val="A31515"/>
          <w:sz w:val="21"/>
          <w:szCs w:val="21"/>
        </w:rPr>
        <w:t>`</w:t>
      </w:r>
      <w:proofErr w:type="spellStart"/>
      <w:r w:rsidRPr="005E7D35">
        <w:rPr>
          <w:rFonts w:ascii="Consolas" w:eastAsia="Times New Roman" w:hAnsi="Consolas" w:cs="Times New Roman"/>
          <w:color w:val="A31515"/>
          <w:sz w:val="21"/>
          <w:szCs w:val="21"/>
        </w:rPr>
        <w:t>numA</w:t>
      </w:r>
      <w:proofErr w:type="spellEnd"/>
      <w:r w:rsidRPr="005E7D35">
        <w:rPr>
          <w:rFonts w:ascii="Consolas" w:eastAsia="Times New Roman" w:hAnsi="Consolas" w:cs="Times New Roman"/>
          <w:color w:val="A31515"/>
          <w:sz w:val="21"/>
          <w:szCs w:val="21"/>
        </w:rPr>
        <w:t>---&gt;</w:t>
      </w:r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${</w:t>
      </w:r>
      <w:proofErr w:type="spell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numA</w:t>
      </w:r>
      <w:proofErr w:type="spellEnd"/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5E7D35">
        <w:rPr>
          <w:rFonts w:ascii="Consolas" w:eastAsia="Times New Roman" w:hAnsi="Consolas" w:cs="Times New Roman"/>
          <w:color w:val="A31515"/>
          <w:sz w:val="21"/>
          <w:szCs w:val="21"/>
        </w:rPr>
        <w:t xml:space="preserve"> </w:t>
      </w:r>
      <w:proofErr w:type="spellStart"/>
      <w:r w:rsidRPr="005E7D35">
        <w:rPr>
          <w:rFonts w:ascii="Consolas" w:eastAsia="Times New Roman" w:hAnsi="Consolas" w:cs="Times New Roman"/>
          <w:color w:val="A31515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A31515"/>
          <w:sz w:val="21"/>
          <w:szCs w:val="21"/>
        </w:rPr>
        <w:t>---&gt;</w:t>
      </w:r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${</w:t>
      </w:r>
      <w:proofErr w:type="spell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5E7D35">
        <w:rPr>
          <w:rFonts w:ascii="Consolas" w:eastAsia="Times New Roman" w:hAnsi="Consolas" w:cs="Times New Roman"/>
          <w:color w:val="A31515"/>
          <w:sz w:val="21"/>
          <w:szCs w:val="21"/>
        </w:rPr>
        <w:t xml:space="preserve">  </w:t>
      </w:r>
      <w:proofErr w:type="spellStart"/>
      <w:r w:rsidRPr="005E7D35">
        <w:rPr>
          <w:rFonts w:ascii="Consolas" w:eastAsia="Times New Roman" w:hAnsi="Consolas" w:cs="Times New Roman"/>
          <w:color w:val="A31515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A31515"/>
          <w:sz w:val="21"/>
          <w:szCs w:val="21"/>
        </w:rPr>
        <w:t>---&gt;</w:t>
      </w:r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${</w:t>
      </w:r>
      <w:proofErr w:type="spell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5E7D35">
        <w:rPr>
          <w:rFonts w:ascii="Consolas" w:eastAsia="Times New Roman" w:hAnsi="Consolas" w:cs="Times New Roman"/>
          <w:color w:val="A31515"/>
          <w:sz w:val="21"/>
          <w:szCs w:val="21"/>
        </w:rPr>
        <w:t>`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numC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++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while</w:t>
      </w:r>
      <w:proofErr w:type="gram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&lt;</w:t>
      </w:r>
      <w:r w:rsidRPr="005E7D35">
        <w:rPr>
          <w:rFonts w:ascii="Consolas" w:eastAsia="Times New Roman" w:hAnsi="Consolas" w:cs="Times New Roman"/>
          <w:color w:val="098658"/>
          <w:sz w:val="21"/>
          <w:szCs w:val="21"/>
        </w:rPr>
        <w:t>5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5E7D35" w:rsidRPr="005E7D35" w:rsidRDefault="005E7D35" w:rsidP="005E7D35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      }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proofErr w:type="gram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++;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---&gt;4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---&gt;4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---&gt;4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---&gt;0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---&gt;4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---&gt;4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---&gt;4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---&gt;4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---&gt;1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---&gt;4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---&gt;4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---&gt;4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---&gt;4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---&gt;0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---&gt;1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---&gt;2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numA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 xml:space="preserve">---&gt;2 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numB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---&gt;3  </w:t>
      </w:r>
      <w:proofErr w:type="spellStart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numC</w:t>
      </w:r>
      <w:proofErr w:type="spellEnd"/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---&gt;4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fruits = [</w:t>
      </w:r>
      <w:r w:rsidRPr="005E7D35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5E7D35">
        <w:rPr>
          <w:rFonts w:ascii="Consolas" w:eastAsia="Times New Roman" w:hAnsi="Consolas" w:cs="Times New Roman"/>
          <w:color w:val="A31515"/>
          <w:sz w:val="21"/>
          <w:szCs w:val="21"/>
        </w:rPr>
        <w:t>Apple"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E7D35">
        <w:rPr>
          <w:rFonts w:ascii="Consolas" w:eastAsia="Times New Roman" w:hAnsi="Consolas" w:cs="Times New Roman"/>
          <w:color w:val="A31515"/>
          <w:sz w:val="21"/>
          <w:szCs w:val="21"/>
        </w:rPr>
        <w:t>"Banana"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E7D35">
        <w:rPr>
          <w:rFonts w:ascii="Consolas" w:eastAsia="Times New Roman" w:hAnsi="Consolas" w:cs="Times New Roman"/>
          <w:color w:val="A31515"/>
          <w:sz w:val="21"/>
          <w:szCs w:val="21"/>
        </w:rPr>
        <w:t>"Orange</w:t>
      </w:r>
      <w:proofErr w:type="spellEnd"/>
      <w:r w:rsidRPr="005E7D35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fruits.forEach</w:t>
      </w:r>
      <w:proofErr w:type="spell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(fruit, index) </w:t>
      </w:r>
      <w:r w:rsidRPr="005E7D35">
        <w:rPr>
          <w:rFonts w:ascii="Consolas" w:eastAsia="Times New Roman" w:hAnsi="Consolas" w:cs="Times New Roman"/>
          <w:color w:val="0000FF"/>
          <w:sz w:val="21"/>
          <w:szCs w:val="21"/>
        </w:rPr>
        <w:t>=&gt;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 xml:space="preserve">index + </w:t>
      </w:r>
      <w:r w:rsidRPr="005E7D35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+</w:t>
      </w:r>
      <w:r w:rsidRPr="005E7D35">
        <w:rPr>
          <w:rFonts w:ascii="Consolas" w:eastAsia="Times New Roman" w:hAnsi="Consolas" w:cs="Times New Roman"/>
          <w:color w:val="A31515"/>
          <w:sz w:val="21"/>
          <w:szCs w:val="21"/>
        </w:rPr>
        <w:t>". I like "</w:t>
      </w:r>
      <w:proofErr w:type="gramStart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,fruit</w:t>
      </w:r>
      <w:proofErr w:type="gramEnd"/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5E7D35" w:rsidRPr="005E7D35" w:rsidRDefault="005E7D35" w:rsidP="005E7D3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E7D35">
        <w:rPr>
          <w:rFonts w:ascii="Consolas" w:eastAsia="Times New Roman" w:hAnsi="Consolas" w:cs="Times New Roman"/>
          <w:color w:val="000000"/>
          <w:sz w:val="21"/>
          <w:szCs w:val="21"/>
        </w:rPr>
        <w:t>})</w:t>
      </w:r>
    </w:p>
    <w:p w:rsidR="005E7D35" w:rsidRDefault="005E7D35"/>
    <w:p w:rsidR="005E7D35" w:rsidRDefault="007E77CD">
      <w:r w:rsidRPr="007E77CD">
        <w:rPr>
          <w:sz w:val="40"/>
          <w:szCs w:val="40"/>
          <w:highlight w:val="yellow"/>
        </w:rPr>
        <w:t>Arrays</w:t>
      </w:r>
      <w:r>
        <w:t>: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7E77CD" w:rsidRPr="007E77CD" w:rsidRDefault="008F3F24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Arrays are </w:t>
      </w:r>
      <w:r w:rsidR="007E77CD" w:rsidRPr="007E77CD">
        <w:rPr>
          <w:rFonts w:ascii="Consolas" w:eastAsia="Times New Roman" w:hAnsi="Consolas" w:cs="Times New Roman"/>
          <w:color w:val="008000"/>
          <w:sz w:val="21"/>
          <w:szCs w:val="21"/>
        </w:rPr>
        <w:t>t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h</w:t>
      </w:r>
      <w:bookmarkStart w:id="0" w:name="_GoBack"/>
      <w:bookmarkEnd w:id="0"/>
      <w:r w:rsidR="007E77CD" w:rsidRPr="007E77CD">
        <w:rPr>
          <w:rFonts w:ascii="Consolas" w:eastAsia="Times New Roman" w:hAnsi="Consolas" w:cs="Times New Roman"/>
          <w:color w:val="008000"/>
          <w:sz w:val="21"/>
          <w:szCs w:val="21"/>
        </w:rPr>
        <w:t>e collection of similar datatypes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Each variable in an array is also known as array element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Each variable of array is referenced by a particular integer number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which</w:t>
      </w:r>
      <w:proofErr w:type="gramEnd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is also known as array index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 xml:space="preserve">The total </w:t>
      </w:r>
      <w:proofErr w:type="gramStart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number of variables in array decide</w:t>
      </w:r>
      <w:proofErr w:type="gramEnd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length of an array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The very first index or an array always starts from 0 and the last index is length-1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1D, 2D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r w:rsidRPr="007E77CD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array1 : number[] =[</w:t>
      </w:r>
      <w:r w:rsidRPr="007E77CD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7E77CD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7E77CD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7E77CD">
        <w:rPr>
          <w:rFonts w:ascii="Consolas" w:eastAsia="Times New Roman" w:hAnsi="Consolas" w:cs="Times New Roman"/>
          <w:color w:val="098658"/>
          <w:sz w:val="21"/>
          <w:szCs w:val="21"/>
        </w:rPr>
        <w:t>4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7E77CD">
        <w:rPr>
          <w:rFonts w:ascii="Consolas" w:eastAsia="Times New Roman" w:hAnsi="Consolas" w:cs="Times New Roman"/>
          <w:color w:val="098658"/>
          <w:sz w:val="21"/>
          <w:szCs w:val="21"/>
        </w:rPr>
        <w:t>5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7E77CD">
        <w:rPr>
          <w:rFonts w:ascii="Consolas" w:eastAsia="Times New Roman" w:hAnsi="Consolas" w:cs="Times New Roman"/>
          <w:color w:val="098658"/>
          <w:sz w:val="21"/>
          <w:szCs w:val="21"/>
        </w:rPr>
        <w:t>6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7E77CD">
        <w:rPr>
          <w:rFonts w:ascii="Consolas" w:eastAsia="Times New Roman" w:hAnsi="Consolas" w:cs="Times New Roman"/>
          <w:color w:val="098658"/>
          <w:sz w:val="21"/>
          <w:szCs w:val="21"/>
        </w:rPr>
        <w:t>7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gramStart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array1.length);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>//</w:t>
      </w:r>
      <w:proofErr w:type="gramStart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array1[2]);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7E77CD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numbs : number[] = </w:t>
      </w:r>
      <w:r w:rsidRPr="007E77CD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Array(</w:t>
      </w:r>
      <w:r w:rsidRPr="007E77CD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numbers[</w:t>
      </w:r>
      <w:proofErr w:type="gramEnd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0] = 1;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numbers[</w:t>
      </w:r>
      <w:proofErr w:type="gramEnd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2] = 2;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numbers[</w:t>
      </w:r>
      <w:proofErr w:type="gramEnd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9] = 10;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E77CD">
        <w:rPr>
          <w:rFonts w:ascii="Consolas" w:eastAsia="Times New Roman" w:hAnsi="Consolas" w:cs="Times New Roman"/>
          <w:color w:val="0000FF"/>
          <w:sz w:val="21"/>
          <w:szCs w:val="21"/>
        </w:rPr>
        <w:t>for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7E77CD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</w:t>
      </w:r>
      <w:r w:rsidRPr="007E77CD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&lt; </w:t>
      </w:r>
      <w:proofErr w:type="spellStart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numbs.length</w:t>
      </w:r>
      <w:proofErr w:type="spell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++){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numbs[</w:t>
      </w:r>
      <w:proofErr w:type="spellStart"/>
      <w:proofErr w:type="gram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] = </w:t>
      </w:r>
      <w:proofErr w:type="spellStart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Math.floor</w:t>
      </w:r>
      <w:proofErr w:type="spell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Math.random</w:t>
      </w:r>
      <w:proofErr w:type="spell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() * </w:t>
      </w:r>
      <w:r w:rsidRPr="007E77CD">
        <w:rPr>
          <w:rFonts w:ascii="Consolas" w:eastAsia="Times New Roman" w:hAnsi="Consolas" w:cs="Times New Roman"/>
          <w:color w:val="098658"/>
          <w:sz w:val="21"/>
          <w:szCs w:val="21"/>
        </w:rPr>
        <w:t>100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) + </w:t>
      </w:r>
      <w:r w:rsidRPr="007E77CD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gramStart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numbs[</w:t>
      </w:r>
      <w:proofErr w:type="spellStart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i</w:t>
      </w:r>
      <w:proofErr w:type="spellEnd"/>
      <w:r w:rsidRPr="007E77CD">
        <w:rPr>
          <w:rFonts w:ascii="Consolas" w:eastAsia="Times New Roman" w:hAnsi="Consolas" w:cs="Times New Roman"/>
          <w:color w:val="008000"/>
          <w:sz w:val="21"/>
          <w:szCs w:val="21"/>
        </w:rPr>
        <w:t>]);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E77CD">
        <w:rPr>
          <w:rFonts w:ascii="Consolas" w:eastAsia="Times New Roman" w:hAnsi="Consolas" w:cs="Times New Roman"/>
          <w:color w:val="0000FF"/>
          <w:sz w:val="21"/>
          <w:szCs w:val="21"/>
        </w:rPr>
        <w:t>for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7E77CD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numbr</w:t>
      </w:r>
      <w:proofErr w:type="spell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7E77CD">
        <w:rPr>
          <w:rFonts w:ascii="Consolas" w:eastAsia="Times New Roman" w:hAnsi="Consolas" w:cs="Times New Roman"/>
          <w:color w:val="0000FF"/>
          <w:sz w:val="21"/>
          <w:szCs w:val="21"/>
        </w:rPr>
        <w:t>of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numbs){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numbr</w:t>
      </w:r>
      <w:proofErr w:type="spell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7E77CD">
        <w:rPr>
          <w:rFonts w:ascii="Consolas" w:eastAsia="Times New Roman" w:hAnsi="Consolas" w:cs="Times New Roman"/>
          <w:color w:val="A31515"/>
          <w:sz w:val="21"/>
          <w:szCs w:val="21"/>
        </w:rPr>
        <w:t>"----Printing reverse values from an array----"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E77CD" w:rsidRPr="007E77CD" w:rsidRDefault="007E77CD" w:rsidP="007E77CD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E77CD">
        <w:rPr>
          <w:rFonts w:ascii="Consolas" w:eastAsia="Times New Roman" w:hAnsi="Consolas" w:cs="Times New Roman"/>
          <w:color w:val="0000FF"/>
          <w:sz w:val="21"/>
          <w:szCs w:val="21"/>
        </w:rPr>
        <w:t>for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7E77CD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=numbs.length-</w:t>
      </w:r>
      <w:r w:rsidRPr="007E77CD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&gt;=</w:t>
      </w:r>
      <w:r w:rsidRPr="007E77CD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--){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numbs[</w:t>
      </w:r>
      <w:proofErr w:type="spellStart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])</w:t>
      </w:r>
    </w:p>
    <w:p w:rsidR="007E77CD" w:rsidRPr="007E77CD" w:rsidRDefault="007E77CD" w:rsidP="007E77C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E77CD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7E77CD" w:rsidRDefault="007E77CD"/>
    <w:p w:rsidR="007E77CD" w:rsidRDefault="007E77CD">
      <w:r w:rsidRPr="007E77CD">
        <w:rPr>
          <w:sz w:val="40"/>
          <w:szCs w:val="40"/>
          <w:highlight w:val="yellow"/>
        </w:rPr>
        <w:t>2D arrays</w:t>
      </w:r>
      <w:r>
        <w:t>:</w:t>
      </w: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20CB3">
        <w:rPr>
          <w:rFonts w:ascii="Consolas" w:eastAsia="Times New Roman" w:hAnsi="Consolas" w:cs="Times New Roman"/>
          <w:color w:val="008000"/>
          <w:sz w:val="21"/>
          <w:szCs w:val="21"/>
        </w:rPr>
        <w:t>//create a 2X3 2D array</w:t>
      </w: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520CB3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myNumber</w:t>
      </w:r>
      <w:proofErr w:type="spell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[</w:t>
      </w: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    [</w:t>
      </w:r>
      <w:r w:rsidRPr="00520CB3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proofErr w:type="gramStart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20CB3">
        <w:rPr>
          <w:rFonts w:ascii="Consolas" w:eastAsia="Times New Roman" w:hAnsi="Consolas" w:cs="Times New Roman"/>
          <w:color w:val="098658"/>
          <w:sz w:val="21"/>
          <w:szCs w:val="21"/>
        </w:rPr>
        <w:t>11</w:t>
      </w: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20CB3">
        <w:rPr>
          <w:rFonts w:ascii="Consolas" w:eastAsia="Times New Roman" w:hAnsi="Consolas" w:cs="Times New Roman"/>
          <w:color w:val="098658"/>
          <w:sz w:val="21"/>
          <w:szCs w:val="21"/>
        </w:rPr>
        <w:t>12</w:t>
      </w:r>
      <w:proofErr w:type="gram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],</w:t>
      </w: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    [</w:t>
      </w:r>
      <w:r w:rsidRPr="00520CB3">
        <w:rPr>
          <w:rFonts w:ascii="Consolas" w:eastAsia="Times New Roman" w:hAnsi="Consolas" w:cs="Times New Roman"/>
          <w:color w:val="098658"/>
          <w:sz w:val="21"/>
          <w:szCs w:val="21"/>
        </w:rPr>
        <w:t>13</w:t>
      </w:r>
      <w:proofErr w:type="gramStart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20CB3">
        <w:rPr>
          <w:rFonts w:ascii="Consolas" w:eastAsia="Times New Roman" w:hAnsi="Consolas" w:cs="Times New Roman"/>
          <w:color w:val="098658"/>
          <w:sz w:val="21"/>
          <w:szCs w:val="21"/>
        </w:rPr>
        <w:t>14</w:t>
      </w: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520CB3">
        <w:rPr>
          <w:rFonts w:ascii="Consolas" w:eastAsia="Times New Roman" w:hAnsi="Consolas" w:cs="Times New Roman"/>
          <w:color w:val="098658"/>
          <w:sz w:val="21"/>
          <w:szCs w:val="21"/>
        </w:rPr>
        <w:t>15</w:t>
      </w:r>
      <w:proofErr w:type="gram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20CB3">
        <w:rPr>
          <w:rFonts w:ascii="Consolas" w:eastAsia="Times New Roman" w:hAnsi="Consolas" w:cs="Times New Roman"/>
          <w:color w:val="008000"/>
          <w:sz w:val="21"/>
          <w:szCs w:val="21"/>
        </w:rPr>
        <w:t>//accessing any specific element</w:t>
      </w: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myNumber</w:t>
      </w:r>
      <w:proofErr w:type="spell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r w:rsidRPr="00520CB3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][</w:t>
      </w:r>
      <w:r w:rsidRPr="00520CB3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]);</w:t>
      </w: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20CB3">
        <w:rPr>
          <w:rFonts w:ascii="Consolas" w:eastAsia="Times New Roman" w:hAnsi="Consolas" w:cs="Times New Roman"/>
          <w:color w:val="008000"/>
          <w:sz w:val="21"/>
          <w:szCs w:val="21"/>
        </w:rPr>
        <w:t>//getting the number of rows</w:t>
      </w: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myNumber.length</w:t>
      </w:r>
      <w:proofErr w:type="spell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20CB3">
        <w:rPr>
          <w:rFonts w:ascii="Consolas" w:eastAsia="Times New Roman" w:hAnsi="Consolas" w:cs="Times New Roman"/>
          <w:color w:val="008000"/>
          <w:sz w:val="21"/>
          <w:szCs w:val="21"/>
        </w:rPr>
        <w:t>//iterate through the 2D array</w:t>
      </w: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520CB3">
        <w:rPr>
          <w:rFonts w:ascii="Consolas" w:eastAsia="Times New Roman" w:hAnsi="Consolas" w:cs="Times New Roman"/>
          <w:color w:val="0000FF"/>
          <w:sz w:val="21"/>
          <w:szCs w:val="21"/>
        </w:rPr>
        <w:t>for</w:t>
      </w: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520CB3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520CB3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&lt; </w:t>
      </w:r>
      <w:proofErr w:type="spellStart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myNumber.length</w:t>
      </w:r>
      <w:proofErr w:type="spell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proofErr w:type="spellStart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++){</w:t>
      </w: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520CB3">
        <w:rPr>
          <w:rFonts w:ascii="Consolas" w:eastAsia="Times New Roman" w:hAnsi="Consolas" w:cs="Times New Roman"/>
          <w:color w:val="0000FF"/>
          <w:sz w:val="21"/>
          <w:szCs w:val="21"/>
        </w:rPr>
        <w:t>for</w:t>
      </w: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520CB3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j=</w:t>
      </w:r>
      <w:r w:rsidRPr="00520CB3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j&lt; </w:t>
      </w:r>
      <w:proofErr w:type="spellStart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myNumber</w:t>
      </w:r>
      <w:proofErr w:type="spell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spellStart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].length; </w:t>
      </w:r>
      <w:proofErr w:type="spellStart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j++</w:t>
      </w:r>
      <w:proofErr w:type="spell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){</w:t>
      </w: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myNumber</w:t>
      </w:r>
      <w:proofErr w:type="spell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spellStart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i</w:t>
      </w:r>
      <w:proofErr w:type="spellEnd"/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][j]);</w:t>
      </w: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  }</w:t>
      </w: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20CB3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520CB3" w:rsidRPr="00520CB3" w:rsidRDefault="00520CB3" w:rsidP="00520CB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E77CD" w:rsidRDefault="003B2F33">
      <w:r w:rsidRPr="003B2F33">
        <w:rPr>
          <w:sz w:val="40"/>
          <w:szCs w:val="40"/>
          <w:highlight w:val="yellow"/>
        </w:rPr>
        <w:t>Tuples</w:t>
      </w:r>
      <w:r>
        <w:t>: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B2F33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B2F33">
        <w:rPr>
          <w:rFonts w:ascii="Consolas" w:eastAsia="Times New Roman" w:hAnsi="Consolas" w:cs="Times New Roman"/>
          <w:color w:val="008000"/>
          <w:sz w:val="21"/>
          <w:szCs w:val="21"/>
        </w:rPr>
        <w:t>What are Tuples?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3B2F33">
        <w:rPr>
          <w:rFonts w:ascii="Consolas" w:eastAsia="Times New Roman" w:hAnsi="Consolas" w:cs="Times New Roman"/>
          <w:color w:val="008000"/>
          <w:sz w:val="21"/>
          <w:szCs w:val="21"/>
        </w:rPr>
        <w:t>a</w:t>
      </w:r>
      <w:proofErr w:type="gramEnd"/>
      <w:r w:rsidRPr="003B2F33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Tuple is a fixed-length, ordered array where each element can have a different type.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B2F33">
        <w:rPr>
          <w:rFonts w:ascii="Consolas" w:eastAsia="Times New Roman" w:hAnsi="Consolas" w:cs="Times New Roman"/>
          <w:color w:val="008000"/>
          <w:sz w:val="21"/>
          <w:szCs w:val="21"/>
        </w:rPr>
        <w:t>Unlike regular arrays that allow multiple values of the same type,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3B2F33">
        <w:rPr>
          <w:rFonts w:ascii="Consolas" w:eastAsia="Times New Roman" w:hAnsi="Consolas" w:cs="Times New Roman"/>
          <w:color w:val="008000"/>
          <w:sz w:val="21"/>
          <w:szCs w:val="21"/>
        </w:rPr>
        <w:t>tuples</w:t>
      </w:r>
      <w:proofErr w:type="gramEnd"/>
      <w:r w:rsidRPr="003B2F33">
        <w:rPr>
          <w:rFonts w:ascii="Consolas" w:eastAsia="Times New Roman" w:hAnsi="Consolas" w:cs="Times New Roman"/>
          <w:color w:val="008000"/>
          <w:sz w:val="21"/>
          <w:szCs w:val="21"/>
        </w:rPr>
        <w:t xml:space="preserve"> let you define the exact type and number of elements.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B2F33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3B2F33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employee : [string, number] = [</w:t>
      </w:r>
      <w:r w:rsidRPr="003B2F3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3B2F33">
        <w:rPr>
          <w:rFonts w:ascii="Consolas" w:eastAsia="Times New Roman" w:hAnsi="Consolas" w:cs="Times New Roman"/>
          <w:color w:val="A31515"/>
          <w:sz w:val="21"/>
          <w:szCs w:val="21"/>
        </w:rPr>
        <w:t>Arunava</w:t>
      </w:r>
      <w:proofErr w:type="spellEnd"/>
      <w:r w:rsidRPr="003B2F3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3B2F33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employee[</w:t>
      </w:r>
      <w:r w:rsidRPr="003B2F33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 xml:space="preserve">]); </w:t>
      </w:r>
      <w:r w:rsidRPr="003B2F33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 w:rsidRPr="003B2F33">
        <w:rPr>
          <w:rFonts w:ascii="Consolas" w:eastAsia="Times New Roman" w:hAnsi="Consolas" w:cs="Times New Roman"/>
          <w:color w:val="008000"/>
          <w:sz w:val="21"/>
          <w:szCs w:val="21"/>
        </w:rPr>
        <w:t>Arunava</w:t>
      </w:r>
      <w:proofErr w:type="spellEnd"/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employee[</w:t>
      </w:r>
      <w:r w:rsidRPr="003B2F33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 xml:space="preserve">]); </w:t>
      </w:r>
      <w:r w:rsidRPr="003B2F33">
        <w:rPr>
          <w:rFonts w:ascii="Consolas" w:eastAsia="Times New Roman" w:hAnsi="Consolas" w:cs="Times New Roman"/>
          <w:color w:val="008000"/>
          <w:sz w:val="21"/>
          <w:szCs w:val="21"/>
        </w:rPr>
        <w:t>//20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B2F33">
        <w:rPr>
          <w:rFonts w:ascii="Consolas" w:eastAsia="Times New Roman" w:hAnsi="Consolas" w:cs="Times New Roman"/>
          <w:color w:val="008000"/>
          <w:sz w:val="21"/>
          <w:szCs w:val="21"/>
        </w:rPr>
        <w:t>// Tuple with spread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3B2F33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data1: [string, number?] = [</w:t>
      </w:r>
      <w:r w:rsidRPr="003B2F33">
        <w:rPr>
          <w:rFonts w:ascii="Consolas" w:eastAsia="Times New Roman" w:hAnsi="Consolas" w:cs="Times New Roman"/>
          <w:color w:val="A31515"/>
          <w:sz w:val="21"/>
          <w:szCs w:val="21"/>
        </w:rPr>
        <w:t>"Test"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B2F33">
        <w:rPr>
          <w:rFonts w:ascii="Consolas" w:eastAsia="Times New Roman" w:hAnsi="Consolas" w:cs="Times New Roman"/>
          <w:color w:val="008000"/>
          <w:sz w:val="21"/>
          <w:szCs w:val="21"/>
        </w:rPr>
        <w:t>//Tuple with Spread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B2F33">
        <w:rPr>
          <w:rFonts w:ascii="Consolas" w:eastAsia="Times New Roman" w:hAnsi="Consolas" w:cs="Times New Roman"/>
          <w:color w:val="008000"/>
          <w:sz w:val="21"/>
          <w:szCs w:val="21"/>
        </w:rPr>
        <w:t>// ... is called the spread operator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3B2F33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rgb</w:t>
      </w:r>
      <w:proofErr w:type="spell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: [</w:t>
      </w:r>
      <w:proofErr w:type="spellStart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number,number,number</w:t>
      </w:r>
      <w:proofErr w:type="spell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,...string[]] = [</w:t>
      </w:r>
      <w:r w:rsidRPr="003B2F33">
        <w:rPr>
          <w:rFonts w:ascii="Consolas" w:eastAsia="Times New Roman" w:hAnsi="Consolas" w:cs="Times New Roman"/>
          <w:color w:val="098658"/>
          <w:sz w:val="21"/>
          <w:szCs w:val="21"/>
        </w:rPr>
        <w:t>255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3B2F33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3B2F33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3B2F33">
        <w:rPr>
          <w:rFonts w:ascii="Consolas" w:eastAsia="Times New Roman" w:hAnsi="Consolas" w:cs="Times New Roman"/>
          <w:color w:val="A31515"/>
          <w:sz w:val="21"/>
          <w:szCs w:val="21"/>
        </w:rPr>
        <w:t>"Red"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3B2F33">
        <w:rPr>
          <w:rFonts w:ascii="Consolas" w:eastAsia="Times New Roman" w:hAnsi="Consolas" w:cs="Times New Roman"/>
          <w:color w:val="A31515"/>
          <w:sz w:val="21"/>
          <w:szCs w:val="21"/>
        </w:rPr>
        <w:t>"Bright"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3B2F33">
        <w:rPr>
          <w:rFonts w:ascii="Consolas" w:eastAsia="Times New Roman" w:hAnsi="Consolas" w:cs="Times New Roman"/>
          <w:color w:val="A31515"/>
          <w:sz w:val="21"/>
          <w:szCs w:val="21"/>
        </w:rPr>
        <w:t>"Dark"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]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rgb</w:t>
      </w:r>
      <w:proofErr w:type="spell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r w:rsidRPr="003B2F33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]);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B2F33">
        <w:rPr>
          <w:rFonts w:ascii="Consolas" w:eastAsia="Times New Roman" w:hAnsi="Consolas" w:cs="Times New Roman"/>
          <w:color w:val="008000"/>
          <w:sz w:val="21"/>
          <w:szCs w:val="21"/>
        </w:rPr>
        <w:t>//Merge two tuples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3B2F33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tuple1: [</w:t>
      </w:r>
      <w:proofErr w:type="spellStart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string,number</w:t>
      </w:r>
      <w:proofErr w:type="spell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] = [</w:t>
      </w:r>
      <w:r w:rsidRPr="003B2F33">
        <w:rPr>
          <w:rFonts w:ascii="Consolas" w:eastAsia="Times New Roman" w:hAnsi="Consolas" w:cs="Times New Roman"/>
          <w:color w:val="A31515"/>
          <w:sz w:val="21"/>
          <w:szCs w:val="21"/>
        </w:rPr>
        <w:t>"Rahul"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3B2F33">
        <w:rPr>
          <w:rFonts w:ascii="Consolas" w:eastAsia="Times New Roman" w:hAnsi="Consolas" w:cs="Times New Roman"/>
          <w:color w:val="098658"/>
          <w:sz w:val="21"/>
          <w:szCs w:val="21"/>
        </w:rPr>
        <w:t>30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3B2F33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tuple2: [</w:t>
      </w:r>
      <w:proofErr w:type="spellStart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boolean,string</w:t>
      </w:r>
      <w:proofErr w:type="spell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] = [</w:t>
      </w:r>
      <w:proofErr w:type="spellStart"/>
      <w:r w:rsidRPr="003B2F33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3B2F33">
        <w:rPr>
          <w:rFonts w:ascii="Consolas" w:eastAsia="Times New Roman" w:hAnsi="Consolas" w:cs="Times New Roman"/>
          <w:color w:val="A31515"/>
          <w:sz w:val="21"/>
          <w:szCs w:val="21"/>
        </w:rPr>
        <w:t>"India</w:t>
      </w:r>
      <w:proofErr w:type="spellEnd"/>
      <w:r w:rsidRPr="003B2F3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3B2F33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mergeTuple</w:t>
      </w:r>
      <w:proofErr w:type="spell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[...tuple1,...tuple2];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mergeTuple</w:t>
      </w:r>
      <w:proofErr w:type="spell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3B2F33" w:rsidRPr="003B2F33" w:rsidRDefault="003B2F33" w:rsidP="003B2F3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mergeTuple</w:t>
      </w:r>
      <w:proofErr w:type="spellEnd"/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r w:rsidRPr="003B2F33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3B2F33">
        <w:rPr>
          <w:rFonts w:ascii="Consolas" w:eastAsia="Times New Roman" w:hAnsi="Consolas" w:cs="Times New Roman"/>
          <w:color w:val="000000"/>
          <w:sz w:val="21"/>
          <w:szCs w:val="21"/>
        </w:rPr>
        <w:t>]);</w:t>
      </w:r>
    </w:p>
    <w:p w:rsidR="003B2F33" w:rsidRDefault="003B2F33"/>
    <w:p w:rsidR="003B2F33" w:rsidRDefault="00E717C5">
      <w:r w:rsidRPr="00E717C5">
        <w:rPr>
          <w:sz w:val="40"/>
          <w:szCs w:val="40"/>
          <w:highlight w:val="yellow"/>
        </w:rPr>
        <w:t>Object</w:t>
      </w:r>
      <w:r>
        <w:t>: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8000"/>
          <w:sz w:val="21"/>
          <w:szCs w:val="21"/>
        </w:rPr>
        <w:t>What is an Object?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8000"/>
          <w:sz w:val="21"/>
          <w:szCs w:val="21"/>
        </w:rPr>
        <w:t xml:space="preserve">An Object in Typescript is a collection of key-value </w:t>
      </w:r>
      <w:proofErr w:type="gramStart"/>
      <w:r w:rsidRPr="00E717C5">
        <w:rPr>
          <w:rFonts w:ascii="Consolas" w:eastAsia="Times New Roman" w:hAnsi="Consolas" w:cs="Times New Roman"/>
          <w:color w:val="008000"/>
          <w:sz w:val="21"/>
          <w:szCs w:val="21"/>
        </w:rPr>
        <w:t>pairs(</w:t>
      </w:r>
      <w:proofErr w:type="gramEnd"/>
      <w:r w:rsidRPr="00E717C5">
        <w:rPr>
          <w:rFonts w:ascii="Consolas" w:eastAsia="Times New Roman" w:hAnsi="Consolas" w:cs="Times New Roman"/>
          <w:color w:val="008000"/>
          <w:sz w:val="21"/>
          <w:szCs w:val="21"/>
        </w:rPr>
        <w:t>properties), where each key is a string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E717C5">
        <w:rPr>
          <w:rFonts w:ascii="Consolas" w:eastAsia="Times New Roman" w:hAnsi="Consolas" w:cs="Times New Roman"/>
          <w:color w:val="008000"/>
          <w:sz w:val="21"/>
          <w:szCs w:val="21"/>
        </w:rPr>
        <w:t>and</w:t>
      </w:r>
      <w:proofErr w:type="gramEnd"/>
      <w:r w:rsidRPr="00E717C5">
        <w:rPr>
          <w:rFonts w:ascii="Consolas" w:eastAsia="Times New Roman" w:hAnsi="Consolas" w:cs="Times New Roman"/>
          <w:color w:val="008000"/>
          <w:sz w:val="21"/>
          <w:szCs w:val="21"/>
        </w:rPr>
        <w:t xml:space="preserve"> each value can be of any type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8000"/>
          <w:sz w:val="21"/>
          <w:szCs w:val="21"/>
        </w:rPr>
        <w:t>Objects can also include methods, which are functions associated with the object.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E717C5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emp_details</w:t>
      </w:r>
      <w:proofErr w:type="spell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{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name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717C5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E717C5">
        <w:rPr>
          <w:rFonts w:ascii="Consolas" w:eastAsia="Times New Roman" w:hAnsi="Consolas" w:cs="Times New Roman"/>
          <w:color w:val="A31515"/>
          <w:sz w:val="21"/>
          <w:szCs w:val="21"/>
        </w:rPr>
        <w:t>Arunava</w:t>
      </w:r>
      <w:proofErr w:type="spellEnd"/>
      <w:r w:rsidRPr="00E717C5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age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717C5">
        <w:rPr>
          <w:rFonts w:ascii="Consolas" w:eastAsia="Times New Roman" w:hAnsi="Consolas" w:cs="Times New Roman"/>
          <w:color w:val="098658"/>
          <w:sz w:val="21"/>
          <w:szCs w:val="21"/>
        </w:rPr>
        <w:t>40</w:t>
      </w: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isDeveloper</w:t>
      </w:r>
      <w:proofErr w:type="spellEnd"/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717C5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emp_details.name)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E717C5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emp_new</w:t>
      </w:r>
      <w:proofErr w:type="spell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: {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name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: string,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age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: number,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isDeveloper</w:t>
      </w:r>
      <w:proofErr w:type="spellEnd"/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} = {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name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717C5">
        <w:rPr>
          <w:rFonts w:ascii="Consolas" w:eastAsia="Times New Roman" w:hAnsi="Consolas" w:cs="Times New Roman"/>
          <w:color w:val="A31515"/>
          <w:sz w:val="21"/>
          <w:szCs w:val="21"/>
        </w:rPr>
        <w:t>"Rahul"</w:t>
      </w: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age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717C5">
        <w:rPr>
          <w:rFonts w:ascii="Consolas" w:eastAsia="Times New Roman" w:hAnsi="Consolas" w:cs="Times New Roman"/>
          <w:color w:val="098658"/>
          <w:sz w:val="21"/>
          <w:szCs w:val="21"/>
        </w:rPr>
        <w:t>30</w:t>
      </w: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isDeveloper</w:t>
      </w:r>
      <w:proofErr w:type="spellEnd"/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717C5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8000"/>
          <w:sz w:val="21"/>
          <w:szCs w:val="21"/>
        </w:rPr>
        <w:t>//Objects with Methods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8000"/>
          <w:sz w:val="21"/>
          <w:szCs w:val="21"/>
        </w:rPr>
        <w:t>// It has a function called drive which returns a string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E717C5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car = {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brand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717C5">
        <w:rPr>
          <w:rFonts w:ascii="Consolas" w:eastAsia="Times New Roman" w:hAnsi="Consolas" w:cs="Times New Roman"/>
          <w:color w:val="A31515"/>
          <w:sz w:val="21"/>
          <w:szCs w:val="21"/>
        </w:rPr>
        <w:t>"BMW"</w:t>
      </w: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speed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717C5">
        <w:rPr>
          <w:rFonts w:ascii="Consolas" w:eastAsia="Times New Roman" w:hAnsi="Consolas" w:cs="Times New Roman"/>
          <w:color w:val="098658"/>
          <w:sz w:val="21"/>
          <w:szCs w:val="21"/>
        </w:rPr>
        <w:t>200</w:t>
      </w: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drive(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): string{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E717C5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717C5">
        <w:rPr>
          <w:rFonts w:ascii="Consolas" w:eastAsia="Times New Roman" w:hAnsi="Consolas" w:cs="Times New Roman"/>
          <w:color w:val="A31515"/>
          <w:sz w:val="21"/>
          <w:szCs w:val="21"/>
        </w:rPr>
        <w:t>"Driving too fast!"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car.drive</w:t>
      </w:r>
      <w:proofErr w:type="spell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())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E717C5">
        <w:rPr>
          <w:rFonts w:ascii="Consolas" w:eastAsia="Times New Roman" w:hAnsi="Consolas" w:cs="Times New Roman"/>
          <w:color w:val="008000"/>
          <w:sz w:val="21"/>
          <w:szCs w:val="21"/>
        </w:rPr>
        <w:t>//Merge Objects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E717C5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obj1 = {name: </w:t>
      </w:r>
      <w:r w:rsidRPr="00E717C5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E717C5">
        <w:rPr>
          <w:rFonts w:ascii="Consolas" w:eastAsia="Times New Roman" w:hAnsi="Consolas" w:cs="Times New Roman"/>
          <w:color w:val="A31515"/>
          <w:sz w:val="21"/>
          <w:szCs w:val="21"/>
        </w:rPr>
        <w:t>Arunava</w:t>
      </w:r>
      <w:proofErr w:type="spellEnd"/>
      <w:r w:rsidRPr="00E717C5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age: </w:t>
      </w:r>
      <w:r w:rsidRPr="00E717C5">
        <w:rPr>
          <w:rFonts w:ascii="Consolas" w:eastAsia="Times New Roman" w:hAnsi="Consolas" w:cs="Times New Roman"/>
          <w:color w:val="098658"/>
          <w:sz w:val="21"/>
          <w:szCs w:val="21"/>
        </w:rPr>
        <w:t>40</w:t>
      </w: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};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E717C5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obj2 = {</w:t>
      </w:r>
      <w:proofErr w:type="spell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role:</w:t>
      </w:r>
      <w:r w:rsidRPr="00E717C5">
        <w:rPr>
          <w:rFonts w:ascii="Consolas" w:eastAsia="Times New Roman" w:hAnsi="Consolas" w:cs="Times New Roman"/>
          <w:color w:val="A31515"/>
          <w:sz w:val="21"/>
          <w:szCs w:val="21"/>
        </w:rPr>
        <w:t>"Developer</w:t>
      </w:r>
      <w:proofErr w:type="spellEnd"/>
      <w:r w:rsidRPr="00E717C5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proofErr w:type="spell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country:</w:t>
      </w:r>
      <w:r w:rsidRPr="00E717C5">
        <w:rPr>
          <w:rFonts w:ascii="Consolas" w:eastAsia="Times New Roman" w:hAnsi="Consolas" w:cs="Times New Roman"/>
          <w:color w:val="A31515"/>
          <w:sz w:val="21"/>
          <w:szCs w:val="21"/>
        </w:rPr>
        <w:t>"India</w:t>
      </w:r>
      <w:proofErr w:type="spellEnd"/>
      <w:r w:rsidRPr="00E717C5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};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E717C5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merged =  {...obj1, ...obj2};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merged);</w:t>
      </w:r>
    </w:p>
    <w:p w:rsidR="00E717C5" w:rsidRPr="00E717C5" w:rsidRDefault="00E717C5" w:rsidP="00E717C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E717C5">
        <w:rPr>
          <w:rFonts w:ascii="Consolas" w:eastAsia="Times New Roman" w:hAnsi="Consolas" w:cs="Times New Roman"/>
          <w:color w:val="000000"/>
          <w:sz w:val="21"/>
          <w:szCs w:val="21"/>
        </w:rPr>
        <w:t>merged.name);</w:t>
      </w:r>
    </w:p>
    <w:p w:rsidR="00E717C5" w:rsidRDefault="00E717C5"/>
    <w:p w:rsidR="00E717C5" w:rsidRDefault="008269FA">
      <w:r w:rsidRPr="008269FA">
        <w:rPr>
          <w:sz w:val="40"/>
          <w:szCs w:val="40"/>
          <w:highlight w:val="yellow"/>
        </w:rPr>
        <w:t>OOPs</w:t>
      </w:r>
      <w:r>
        <w:t>: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8000"/>
          <w:sz w:val="21"/>
          <w:szCs w:val="21"/>
        </w:rPr>
        <w:t>Classes and OOPS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8000"/>
          <w:sz w:val="21"/>
          <w:szCs w:val="21"/>
        </w:rPr>
        <w:t>Classes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8000"/>
          <w:sz w:val="21"/>
          <w:szCs w:val="21"/>
        </w:rPr>
        <w:t>Access Modifiers (public, private, protected)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>Export (how to access classes/functions in a different file)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8000"/>
          <w:sz w:val="21"/>
          <w:szCs w:val="21"/>
        </w:rPr>
        <w:t>Inheritance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8000"/>
          <w:sz w:val="21"/>
          <w:szCs w:val="21"/>
        </w:rPr>
        <w:t>Abstract classes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8000"/>
          <w:sz w:val="21"/>
          <w:szCs w:val="21"/>
        </w:rPr>
        <w:t>Interface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8000"/>
          <w:sz w:val="21"/>
          <w:szCs w:val="21"/>
        </w:rPr>
        <w:t>A Class in Typescript is a blueprint for creating objects with properties (data) and methods (functions).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269FA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proofErr w:type="gram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Employee{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8269FA">
        <w:rPr>
          <w:rFonts w:ascii="Consolas" w:eastAsia="Times New Roman" w:hAnsi="Consolas" w:cs="Times New Roman"/>
          <w:color w:val="008000"/>
          <w:sz w:val="21"/>
          <w:szCs w:val="21"/>
        </w:rPr>
        <w:t>// instance variable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emp_name</w:t>
      </w:r>
      <w:proofErr w:type="spell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age</w:t>
      </w:r>
      <w:proofErr w:type="gram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8269FA">
        <w:rPr>
          <w:rFonts w:ascii="Consolas" w:eastAsia="Times New Roman" w:hAnsi="Consolas" w:cs="Times New Roman"/>
          <w:color w:val="008000"/>
          <w:sz w:val="21"/>
          <w:szCs w:val="21"/>
        </w:rPr>
        <w:t>// constructor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8269FA">
        <w:rPr>
          <w:rFonts w:ascii="Consolas" w:eastAsia="Times New Roman" w:hAnsi="Consolas" w:cs="Times New Roman"/>
          <w:color w:val="0000FF"/>
          <w:sz w:val="21"/>
          <w:szCs w:val="21"/>
        </w:rPr>
        <w:t>constructor</w:t>
      </w: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empname</w:t>
      </w:r>
      <w:proofErr w:type="spell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: string, age: number){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8269FA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.emp_name</w:t>
      </w:r>
      <w:proofErr w:type="spell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empname</w:t>
      </w:r>
      <w:proofErr w:type="spell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8269FA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.age</w:t>
      </w:r>
      <w:proofErr w:type="spell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age;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8269FA">
        <w:rPr>
          <w:rFonts w:ascii="Consolas" w:eastAsia="Times New Roman" w:hAnsi="Consolas" w:cs="Times New Roman"/>
          <w:color w:val="008000"/>
          <w:sz w:val="21"/>
          <w:szCs w:val="21"/>
        </w:rPr>
        <w:t>// Function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welcome(</w:t>
      </w:r>
      <w:proofErr w:type="gram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) : void {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8269FA">
        <w:rPr>
          <w:rFonts w:ascii="Consolas" w:eastAsia="Times New Roman" w:hAnsi="Consolas" w:cs="Times New Roman"/>
          <w:color w:val="A31515"/>
          <w:sz w:val="21"/>
          <w:szCs w:val="21"/>
        </w:rPr>
        <w:t>"Welcome employee"</w:t>
      </w: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8269FA">
        <w:rPr>
          <w:rFonts w:ascii="Consolas" w:eastAsia="Times New Roman" w:hAnsi="Consolas" w:cs="Times New Roman"/>
          <w:color w:val="008000"/>
          <w:sz w:val="21"/>
          <w:szCs w:val="21"/>
        </w:rPr>
        <w:t>// parameterized function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add(</w:t>
      </w:r>
      <w:proofErr w:type="gram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a: number, b: number) : number{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8269FA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proofErr w:type="gram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 + b;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8269FA">
        <w:rPr>
          <w:rFonts w:ascii="Consolas" w:eastAsia="Times New Roman" w:hAnsi="Consolas" w:cs="Times New Roman"/>
          <w:color w:val="008000"/>
          <w:sz w:val="21"/>
          <w:szCs w:val="21"/>
        </w:rPr>
        <w:t>// create function with string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greet(</w:t>
      </w:r>
      <w:proofErr w:type="gram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) : string {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8269FA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proofErr w:type="gram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269FA">
        <w:rPr>
          <w:rFonts w:ascii="Consolas" w:eastAsia="Times New Roman" w:hAnsi="Consolas" w:cs="Times New Roman"/>
          <w:color w:val="A31515"/>
          <w:sz w:val="21"/>
          <w:szCs w:val="21"/>
        </w:rPr>
        <w:t xml:space="preserve">`Hello I am </w:t>
      </w:r>
      <w:r w:rsidRPr="008269FA">
        <w:rPr>
          <w:rFonts w:ascii="Consolas" w:eastAsia="Times New Roman" w:hAnsi="Consolas" w:cs="Times New Roman"/>
          <w:color w:val="0000FF"/>
          <w:sz w:val="21"/>
          <w:szCs w:val="21"/>
        </w:rPr>
        <w:t>${</w:t>
      </w:r>
      <w:proofErr w:type="spellStart"/>
      <w:r w:rsidRPr="008269FA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.emp_name</w:t>
      </w:r>
      <w:proofErr w:type="spellEnd"/>
      <w:r w:rsidRPr="008269FA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8269FA">
        <w:rPr>
          <w:rFonts w:ascii="Consolas" w:eastAsia="Times New Roman" w:hAnsi="Consolas" w:cs="Times New Roman"/>
          <w:color w:val="A31515"/>
          <w:sz w:val="21"/>
          <w:szCs w:val="21"/>
        </w:rPr>
        <w:t>`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8269FA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p1 = </w:t>
      </w:r>
      <w:r w:rsidRPr="008269FA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Employee(</w:t>
      </w:r>
      <w:r w:rsidRPr="008269F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spellStart"/>
      <w:r w:rsidRPr="008269FA">
        <w:rPr>
          <w:rFonts w:ascii="Consolas" w:eastAsia="Times New Roman" w:hAnsi="Consolas" w:cs="Times New Roman"/>
          <w:color w:val="A31515"/>
          <w:sz w:val="21"/>
          <w:szCs w:val="21"/>
        </w:rPr>
        <w:t>Arunava</w:t>
      </w:r>
      <w:proofErr w:type="spellEnd"/>
      <w:r w:rsidRPr="008269FA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8269FA">
        <w:rPr>
          <w:rFonts w:ascii="Consolas" w:eastAsia="Times New Roman" w:hAnsi="Consolas" w:cs="Times New Roman"/>
          <w:color w:val="098658"/>
          <w:sz w:val="21"/>
          <w:szCs w:val="21"/>
        </w:rPr>
        <w:t>40</w:t>
      </w: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p1.welcome(</w:t>
      </w:r>
      <w:proofErr w:type="gram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269FA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final = p1.add(</w:t>
      </w:r>
      <w:r w:rsidRPr="008269FA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</w:t>
      </w:r>
      <w:r w:rsidRPr="008269FA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final);</w:t>
      </w:r>
    </w:p>
    <w:p w:rsidR="008269FA" w:rsidRPr="008269FA" w:rsidRDefault="008269FA" w:rsidP="008269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8269FA">
        <w:rPr>
          <w:rFonts w:ascii="Consolas" w:eastAsia="Times New Roman" w:hAnsi="Consolas" w:cs="Times New Roman"/>
          <w:color w:val="000000"/>
          <w:sz w:val="21"/>
          <w:szCs w:val="21"/>
        </w:rPr>
        <w:t>p1.greet());</w:t>
      </w:r>
    </w:p>
    <w:p w:rsidR="008269FA" w:rsidRDefault="008269FA"/>
    <w:p w:rsidR="008269FA" w:rsidRDefault="008269FA"/>
    <w:p w:rsidR="008D29CB" w:rsidRDefault="008D29CB">
      <w:r w:rsidRPr="008D29CB">
        <w:rPr>
          <w:sz w:val="40"/>
          <w:szCs w:val="40"/>
          <w:highlight w:val="yellow"/>
        </w:rPr>
        <w:lastRenderedPageBreak/>
        <w:t>Access Modifier</w:t>
      </w:r>
      <w:r>
        <w:t>: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8000"/>
          <w:sz w:val="21"/>
          <w:szCs w:val="21"/>
        </w:rPr>
        <w:t>//Variable scope and access modifiers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proofErr w:type="gram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EmployeeDetails</w:t>
      </w:r>
      <w:proofErr w:type="spell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name: string; </w:t>
      </w:r>
      <w:r w:rsidRPr="008D29CB">
        <w:rPr>
          <w:rFonts w:ascii="Consolas" w:eastAsia="Times New Roman" w:hAnsi="Consolas" w:cs="Times New Roman"/>
          <w:color w:val="008000"/>
          <w:sz w:val="21"/>
          <w:szCs w:val="21"/>
        </w:rPr>
        <w:t>//instance, is accessed via instance of a class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proofErr w:type="gram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salary: number;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protected</w:t>
      </w:r>
      <w:proofErr w:type="gram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department: string;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8D29CB">
        <w:rPr>
          <w:rFonts w:ascii="Consolas" w:eastAsia="Times New Roman" w:hAnsi="Consolas" w:cs="Times New Roman"/>
          <w:color w:val="008000"/>
          <w:sz w:val="21"/>
          <w:szCs w:val="21"/>
        </w:rPr>
        <w:t>//static variable, they belong to the class itself and not to the instance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proofErr w:type="gram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message: string = </w:t>
      </w:r>
      <w:r w:rsidRPr="008D29CB">
        <w:rPr>
          <w:rFonts w:ascii="Consolas" w:eastAsia="Times New Roman" w:hAnsi="Consolas" w:cs="Times New Roman"/>
          <w:color w:val="A31515"/>
          <w:sz w:val="21"/>
          <w:szCs w:val="21"/>
        </w:rPr>
        <w:t>"Welcome to the organization"</w:t>
      </w: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constructor</w:t>
      </w: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name: string, </w:t>
      </w:r>
      <w:proofErr w:type="spellStart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salary:number</w:t>
      </w:r>
      <w:proofErr w:type="spell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, department: string){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.name = name;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.salary</w:t>
      </w:r>
      <w:proofErr w:type="spell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salary;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.department</w:t>
      </w:r>
      <w:proofErr w:type="spell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department;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getUserDetails</w:t>
      </w:r>
      <w:proofErr w:type="spell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): string{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proofErr w:type="gram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8D29CB">
        <w:rPr>
          <w:rFonts w:ascii="Consolas" w:eastAsia="Times New Roman" w:hAnsi="Consolas" w:cs="Times New Roman"/>
          <w:color w:val="A31515"/>
          <w:sz w:val="21"/>
          <w:szCs w:val="21"/>
        </w:rPr>
        <w:t xml:space="preserve">`Name is </w:t>
      </w:r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${this</w:t>
      </w: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.name</w:t>
      </w:r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8D29CB">
        <w:rPr>
          <w:rFonts w:ascii="Consolas" w:eastAsia="Times New Roman" w:hAnsi="Consolas" w:cs="Times New Roman"/>
          <w:color w:val="A31515"/>
          <w:sz w:val="21"/>
          <w:szCs w:val="21"/>
        </w:rPr>
        <w:t xml:space="preserve"> and salary is </w:t>
      </w:r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${</w:t>
      </w:r>
      <w:proofErr w:type="spellStart"/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.salary</w:t>
      </w:r>
      <w:proofErr w:type="spellEnd"/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8D29CB">
        <w:rPr>
          <w:rFonts w:ascii="Consolas" w:eastAsia="Times New Roman" w:hAnsi="Consolas" w:cs="Times New Roman"/>
          <w:color w:val="A31515"/>
          <w:sz w:val="21"/>
          <w:szCs w:val="21"/>
        </w:rPr>
        <w:t xml:space="preserve"> and department is </w:t>
      </w:r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${</w:t>
      </w:r>
      <w:proofErr w:type="spellStart"/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.department</w:t>
      </w:r>
      <w:proofErr w:type="spellEnd"/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8D29CB">
        <w:rPr>
          <w:rFonts w:ascii="Consolas" w:eastAsia="Times New Roman" w:hAnsi="Consolas" w:cs="Times New Roman"/>
          <w:color w:val="A31515"/>
          <w:sz w:val="21"/>
          <w:szCs w:val="21"/>
        </w:rPr>
        <w:t>`</w:t>
      </w: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ed</w:t>
      </w:r>
      <w:proofErr w:type="spell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8D29CB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EmployeeDetails</w:t>
      </w:r>
      <w:proofErr w:type="spell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8D29CB">
        <w:rPr>
          <w:rFonts w:ascii="Consolas" w:eastAsia="Times New Roman" w:hAnsi="Consolas" w:cs="Times New Roman"/>
          <w:color w:val="A31515"/>
          <w:sz w:val="21"/>
          <w:szCs w:val="21"/>
        </w:rPr>
        <w:t>"Arunava"</w:t>
      </w: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D29CB">
        <w:rPr>
          <w:rFonts w:ascii="Consolas" w:eastAsia="Times New Roman" w:hAnsi="Consolas" w:cs="Times New Roman"/>
          <w:color w:val="098658"/>
          <w:sz w:val="21"/>
          <w:szCs w:val="21"/>
        </w:rPr>
        <w:t>100000</w:t>
      </w: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8D29CB">
        <w:rPr>
          <w:rFonts w:ascii="Consolas" w:eastAsia="Times New Roman" w:hAnsi="Consolas" w:cs="Times New Roman"/>
          <w:color w:val="A31515"/>
          <w:sz w:val="21"/>
          <w:szCs w:val="21"/>
        </w:rPr>
        <w:t>"Automation"</w:t>
      </w:r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 xml:space="preserve">ed.name); </w:t>
      </w:r>
      <w:r w:rsidRPr="008D29CB">
        <w:rPr>
          <w:rFonts w:ascii="Consolas" w:eastAsia="Times New Roman" w:hAnsi="Consolas" w:cs="Times New Roman"/>
          <w:color w:val="008000"/>
          <w:sz w:val="21"/>
          <w:szCs w:val="21"/>
        </w:rPr>
        <w:t>//public access modifier can be accessed anywhere outside the class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gramStart"/>
      <w:r w:rsidRPr="008D29CB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spellStart"/>
      <w:proofErr w:type="gramEnd"/>
      <w:r w:rsidRPr="008D29CB">
        <w:rPr>
          <w:rFonts w:ascii="Consolas" w:eastAsia="Times New Roman" w:hAnsi="Consolas" w:cs="Times New Roman"/>
          <w:color w:val="008000"/>
          <w:sz w:val="21"/>
          <w:szCs w:val="21"/>
        </w:rPr>
        <w:t>ed.salary</w:t>
      </w:r>
      <w:proofErr w:type="spellEnd"/>
      <w:r w:rsidRPr="008D29CB">
        <w:rPr>
          <w:rFonts w:ascii="Consolas" w:eastAsia="Times New Roman" w:hAnsi="Consolas" w:cs="Times New Roman"/>
          <w:color w:val="008000"/>
          <w:sz w:val="21"/>
          <w:szCs w:val="21"/>
        </w:rPr>
        <w:t>) //private access modifier can be accessed within the class only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8D29CB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gramStart"/>
      <w:r w:rsidRPr="008D29CB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spellStart"/>
      <w:proofErr w:type="gramEnd"/>
      <w:r w:rsidRPr="008D29CB">
        <w:rPr>
          <w:rFonts w:ascii="Consolas" w:eastAsia="Times New Roman" w:hAnsi="Consolas" w:cs="Times New Roman"/>
          <w:color w:val="008000"/>
          <w:sz w:val="21"/>
          <w:szCs w:val="21"/>
        </w:rPr>
        <w:t>ed.department</w:t>
      </w:r>
      <w:proofErr w:type="spellEnd"/>
      <w:r w:rsidRPr="008D29CB">
        <w:rPr>
          <w:rFonts w:ascii="Consolas" w:eastAsia="Times New Roman" w:hAnsi="Consolas" w:cs="Times New Roman"/>
          <w:color w:val="008000"/>
          <w:sz w:val="21"/>
          <w:szCs w:val="21"/>
        </w:rPr>
        <w:t>)//protected access modifier can be accessed within the class and its subclasses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EmployeeDetails.message</w:t>
      </w:r>
      <w:proofErr w:type="spell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8D29CB" w:rsidRPr="008D29CB" w:rsidRDefault="008D29CB" w:rsidP="008D29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ed.getUserDetails</w:t>
      </w:r>
      <w:proofErr w:type="spellEnd"/>
      <w:r w:rsidRPr="008D29CB">
        <w:rPr>
          <w:rFonts w:ascii="Consolas" w:eastAsia="Times New Roman" w:hAnsi="Consolas" w:cs="Times New Roman"/>
          <w:color w:val="000000"/>
          <w:sz w:val="21"/>
          <w:szCs w:val="21"/>
        </w:rPr>
        <w:t>())</w:t>
      </w:r>
    </w:p>
    <w:p w:rsidR="008D29CB" w:rsidRDefault="008D29CB"/>
    <w:p w:rsidR="008D29CB" w:rsidRDefault="006225DF">
      <w:r w:rsidRPr="006225DF">
        <w:rPr>
          <w:sz w:val="40"/>
          <w:szCs w:val="40"/>
          <w:highlight w:val="yellow"/>
        </w:rPr>
        <w:t>Modules</w:t>
      </w:r>
      <w:r>
        <w:t>: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 xml:space="preserve">Initially we were creating the class and 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>creating</w:t>
      </w:r>
      <w:proofErr w:type="gramEnd"/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objects and calling the functions defined in the class in the same file.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 xml:space="preserve">We can </w:t>
      </w:r>
      <w:proofErr w:type="spellStart"/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>seggregate</w:t>
      </w:r>
      <w:proofErr w:type="spellEnd"/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using modules.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>If we want to reuse some code defined in different files we use modules.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>What are Modules?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 xml:space="preserve">Modules are individual files in Typescript. Anything declared in one module is scoped to 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>that</w:t>
      </w:r>
      <w:proofErr w:type="gramEnd"/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file only unless explicitly exported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>We can also export variables and functions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adding(a: number, b: number): number{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a+b</w:t>
      </w:r>
      <w:proofErr w:type="spell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something: number = </w:t>
      </w:r>
      <w:r w:rsidRPr="006225DF">
        <w:rPr>
          <w:rFonts w:ascii="Consolas" w:eastAsia="Times New Roman" w:hAnsi="Consolas" w:cs="Times New Roman"/>
          <w:color w:val="098658"/>
          <w:sz w:val="21"/>
          <w:szCs w:val="21"/>
        </w:rPr>
        <w:t>123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EmployeeTeam</w:t>
      </w:r>
      <w:proofErr w:type="spell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>// instance variable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emp_name</w:t>
      </w:r>
      <w:proofErr w:type="spell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age</w:t>
      </w:r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>// constructor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constructor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empname</w:t>
      </w:r>
      <w:proofErr w:type="spell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: string, age: number){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.emp_name</w:t>
      </w:r>
      <w:proofErr w:type="spell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proofErr w:type="spellStart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empname</w:t>
      </w:r>
      <w:proofErr w:type="spell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spellStart"/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.age</w:t>
      </w:r>
      <w:proofErr w:type="spell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age;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>// Function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welcome(</w:t>
      </w:r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) : void {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6225DF">
        <w:rPr>
          <w:rFonts w:ascii="Consolas" w:eastAsia="Times New Roman" w:hAnsi="Consolas" w:cs="Times New Roman"/>
          <w:color w:val="A31515"/>
          <w:sz w:val="21"/>
          <w:szCs w:val="21"/>
        </w:rPr>
        <w:t>"Welcome employee"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>// parameterized function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add(</w:t>
      </w:r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a: number, b: number) : number{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 + b;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6225DF">
        <w:rPr>
          <w:rFonts w:ascii="Consolas" w:eastAsia="Times New Roman" w:hAnsi="Consolas" w:cs="Times New Roman"/>
          <w:color w:val="008000"/>
          <w:sz w:val="21"/>
          <w:szCs w:val="21"/>
        </w:rPr>
        <w:t>// create function with string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greet(</w:t>
      </w:r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) : string {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225DF">
        <w:rPr>
          <w:rFonts w:ascii="Consolas" w:eastAsia="Times New Roman" w:hAnsi="Consolas" w:cs="Times New Roman"/>
          <w:color w:val="A31515"/>
          <w:sz w:val="21"/>
          <w:szCs w:val="21"/>
        </w:rPr>
        <w:t xml:space="preserve">`Hello I am </w:t>
      </w:r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${</w:t>
      </w:r>
      <w:proofErr w:type="spellStart"/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.emp_name</w:t>
      </w:r>
      <w:proofErr w:type="spellEnd"/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6225DF">
        <w:rPr>
          <w:rFonts w:ascii="Consolas" w:eastAsia="Times New Roman" w:hAnsi="Consolas" w:cs="Times New Roman"/>
          <w:color w:val="A31515"/>
          <w:sz w:val="21"/>
          <w:szCs w:val="21"/>
        </w:rPr>
        <w:t>`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6225DF" w:rsidRDefault="006225DF">
      <w:pPr>
        <w:pBdr>
          <w:bottom w:val="single" w:sz="6" w:space="1" w:color="auto"/>
        </w:pBdr>
      </w:pPr>
    </w:p>
    <w:p w:rsidR="006225DF" w:rsidRDefault="006225DF"/>
    <w:p w:rsid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 </w:t>
      </w:r>
      <w:proofErr w:type="spellStart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EmployeeTeam</w:t>
      </w:r>
      <w:proofErr w:type="spell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, adding, something } </w:t>
      </w:r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from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6225DF">
        <w:rPr>
          <w:rFonts w:ascii="Consolas" w:eastAsia="Times New Roman" w:hAnsi="Consolas" w:cs="Times New Roman"/>
          <w:color w:val="A31515"/>
          <w:sz w:val="21"/>
          <w:szCs w:val="21"/>
        </w:rPr>
        <w:t>"./14_modules_1"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p1 = </w:t>
      </w:r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EmployeeTeam</w:t>
      </w:r>
      <w:proofErr w:type="spell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6225DF">
        <w:rPr>
          <w:rFonts w:ascii="Consolas" w:eastAsia="Times New Roman" w:hAnsi="Consolas" w:cs="Times New Roman"/>
          <w:color w:val="A31515"/>
          <w:sz w:val="21"/>
          <w:szCs w:val="21"/>
        </w:rPr>
        <w:t>"Arunava"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6225DF">
        <w:rPr>
          <w:rFonts w:ascii="Consolas" w:eastAsia="Times New Roman" w:hAnsi="Consolas" w:cs="Times New Roman"/>
          <w:color w:val="098658"/>
          <w:sz w:val="21"/>
          <w:szCs w:val="21"/>
        </w:rPr>
        <w:t>30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p1.welcome(</w:t>
      </w:r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p1.greet());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6225DF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final = p1.add(</w:t>
      </w:r>
      <w:r w:rsidRPr="006225DF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6225DF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final)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adding(</w:t>
      </w:r>
      <w:proofErr w:type="gramEnd"/>
      <w:r w:rsidRPr="006225DF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6225DF">
        <w:rPr>
          <w:rFonts w:ascii="Consolas" w:eastAsia="Times New Roman" w:hAnsi="Consolas" w:cs="Times New Roman"/>
          <w:color w:val="098658"/>
          <w:sz w:val="21"/>
          <w:szCs w:val="21"/>
        </w:rPr>
        <w:t>20</w:t>
      </w:r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6225DF" w:rsidRPr="006225DF" w:rsidRDefault="006225DF" w:rsidP="00622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6225DF">
        <w:rPr>
          <w:rFonts w:ascii="Consolas" w:eastAsia="Times New Roman" w:hAnsi="Consolas" w:cs="Times New Roman"/>
          <w:color w:val="000000"/>
          <w:sz w:val="21"/>
          <w:szCs w:val="21"/>
        </w:rPr>
        <w:t>something);</w:t>
      </w:r>
    </w:p>
    <w:p w:rsidR="006225DF" w:rsidRDefault="006225DF"/>
    <w:p w:rsidR="006225DF" w:rsidRDefault="008705D9">
      <w:r w:rsidRPr="008705D9">
        <w:rPr>
          <w:sz w:val="40"/>
          <w:szCs w:val="40"/>
          <w:highlight w:val="yellow"/>
        </w:rPr>
        <w:t>Inheritance</w:t>
      </w:r>
      <w:r>
        <w:t>: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//OOPS - Inheritance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Inheritance is a process of inheriting properties from parent.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The child class / subclass can inherit the property of the parent / base / super class.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Instead of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reimplementing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properties again if the child class wants to access the properties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of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parent class then we can use inheritance.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// main class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50FC6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proofErr w:type="gram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WebDriver {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url</w:t>
      </w:r>
      <w:proofErr w:type="gram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F50FC6">
        <w:rPr>
          <w:rFonts w:ascii="Consolas" w:eastAsia="Times New Roman" w:hAnsi="Consolas" w:cs="Times New Roman"/>
          <w:color w:val="0000FF"/>
          <w:sz w:val="21"/>
          <w:szCs w:val="21"/>
        </w:rPr>
        <w:t>constructor</w:t>
      </w: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url: string){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F50FC6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.url = </w:t>
      </w:r>
      <w:proofErr w:type="spellStart"/>
      <w:proofErr w:type="gram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url</w:t>
      </w:r>
      <w:proofErr w:type="spellEnd"/>
      <w:proofErr w:type="gram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navigate(</w:t>
      </w:r>
      <w:proofErr w:type="gram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) : void {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F50FC6">
        <w:rPr>
          <w:rFonts w:ascii="Consolas" w:eastAsia="Times New Roman" w:hAnsi="Consolas" w:cs="Times New Roman"/>
          <w:color w:val="A31515"/>
          <w:sz w:val="21"/>
          <w:szCs w:val="21"/>
        </w:rPr>
        <w:t xml:space="preserve">`Navigated to </w:t>
      </w:r>
      <w:proofErr w:type="spellStart"/>
      <w:r w:rsidRPr="00F50FC6">
        <w:rPr>
          <w:rFonts w:ascii="Consolas" w:eastAsia="Times New Roman" w:hAnsi="Consolas" w:cs="Times New Roman"/>
          <w:color w:val="A31515"/>
          <w:sz w:val="21"/>
          <w:szCs w:val="21"/>
        </w:rPr>
        <w:t>url</w:t>
      </w:r>
      <w:proofErr w:type="spellEnd"/>
      <w:r w:rsidRPr="00F50FC6">
        <w:rPr>
          <w:rFonts w:ascii="Consolas" w:eastAsia="Times New Roman" w:hAnsi="Consolas" w:cs="Times New Roman"/>
          <w:color w:val="A31515"/>
          <w:sz w:val="21"/>
          <w:szCs w:val="21"/>
        </w:rPr>
        <w:t xml:space="preserve"> </w:t>
      </w:r>
      <w:r w:rsidRPr="00F50FC6">
        <w:rPr>
          <w:rFonts w:ascii="Consolas" w:eastAsia="Times New Roman" w:hAnsi="Consolas" w:cs="Times New Roman"/>
          <w:color w:val="0000FF"/>
          <w:sz w:val="21"/>
          <w:szCs w:val="21"/>
        </w:rPr>
        <w:t>${this</w:t>
      </w: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.url</w:t>
      </w:r>
      <w:r w:rsidRPr="00F50FC6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F50FC6">
        <w:rPr>
          <w:rFonts w:ascii="Consolas" w:eastAsia="Times New Roman" w:hAnsi="Consolas" w:cs="Times New Roman"/>
          <w:color w:val="A31515"/>
          <w:sz w:val="21"/>
          <w:szCs w:val="21"/>
        </w:rPr>
        <w:t>`</w:t>
      </w: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Launch browser has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seperate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functionality in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ChromeDriver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class and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FirefoxDriver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class.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We can create an instance of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ChromeDriver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and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FirefoxDriver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and call the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launchBrowser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method.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>launch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browser implementation / functionality is different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accross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different browsers.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// child class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class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ChromeDriver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{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spellStart"/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launchBrowser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(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): void {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    </w:t>
      </w:r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"Launched Chrome Driver")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    }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}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// child class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class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FirefoxDriver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{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spellStart"/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launchBrowser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(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): void {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    </w:t>
      </w:r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"Launched Firefox Driver")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    }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}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const</w:t>
      </w:r>
      <w:proofErr w:type="spellEnd"/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chrome = new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ChromeDriver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();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chrome.launchBrowser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(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);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const</w:t>
      </w:r>
      <w:proofErr w:type="spellEnd"/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firefox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= new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FirefoxDriver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();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firefox.launchBrowser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(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);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We also need to use the </w:t>
      </w:r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navigate(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) for both chrome driver and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firefox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driver.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For this either we need to implement the same method in both the subclasses 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or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 the implementation of navigate() from the base class.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To use the properties / methods of the parent class we use </w:t>
      </w:r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the extends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keyword.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Note: Whenever the parent class has a constructor with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arguements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in that scenario when 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 </w:t>
      </w:r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we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create an object of the child class we need to pass the value to the parent class constructor.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One more thing we are able to access </w:t>
      </w:r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navigate(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) from the object of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ChromeDriver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or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FirefoxDriver</w:t>
      </w:r>
      <w:proofErr w:type="spellEnd"/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 </w:t>
      </w:r>
      <w:proofErr w:type="spellStart"/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ince</w:t>
      </w:r>
      <w:proofErr w:type="spellEnd"/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it is declared as public. If we 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dont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mention any access modifier by default it is public.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 Had it been private / protected we would have encountered error.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For protected </w:t>
      </w:r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error :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Property 'navigate' is protected and only accessible within class 'WebDriver' and its subclasses.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For private </w:t>
      </w:r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error :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Property 'navigate' is private and only accessible within class 'WebDriver'.</w:t>
      </w:r>
      <w:proofErr w:type="spell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ts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(2341)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>(</w:t>
      </w:r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method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 xml:space="preserve">) </w:t>
      </w:r>
      <w:proofErr w:type="spellStart"/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WebDriver.navigate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(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): void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50FC6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proofErr w:type="gram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ChromeDriver</w:t>
      </w:r>
      <w:proofErr w:type="spell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F50FC6">
        <w:rPr>
          <w:rFonts w:ascii="Consolas" w:eastAsia="Times New Roman" w:hAnsi="Consolas" w:cs="Times New Roman"/>
          <w:color w:val="0000FF"/>
          <w:sz w:val="21"/>
          <w:szCs w:val="21"/>
        </w:rPr>
        <w:t>extends</w:t>
      </w: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WebDriver{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launchBrowser</w:t>
      </w:r>
      <w:proofErr w:type="spell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): void {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F50FC6">
        <w:rPr>
          <w:rFonts w:ascii="Consolas" w:eastAsia="Times New Roman" w:hAnsi="Consolas" w:cs="Times New Roman"/>
          <w:color w:val="A31515"/>
          <w:sz w:val="21"/>
          <w:szCs w:val="21"/>
        </w:rPr>
        <w:t>"Launched Chrome Driver"</w:t>
      </w: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proofErr w:type="gramStart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this.navigate</w:t>
      </w:r>
      <w:proofErr w:type="spell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(</w:t>
      </w:r>
      <w:proofErr w:type="gramEnd"/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);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8000"/>
          <w:sz w:val="21"/>
          <w:szCs w:val="21"/>
        </w:rPr>
        <w:t>// child class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50FC6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proofErr w:type="gram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FirefoxDriver</w:t>
      </w:r>
      <w:proofErr w:type="spell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F50FC6">
        <w:rPr>
          <w:rFonts w:ascii="Consolas" w:eastAsia="Times New Roman" w:hAnsi="Consolas" w:cs="Times New Roman"/>
          <w:color w:val="0000FF"/>
          <w:sz w:val="21"/>
          <w:szCs w:val="21"/>
        </w:rPr>
        <w:t>extends</w:t>
      </w: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WebDriver{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launchBrowser</w:t>
      </w:r>
      <w:proofErr w:type="spell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): void {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F50FC6">
        <w:rPr>
          <w:rFonts w:ascii="Consolas" w:eastAsia="Times New Roman" w:hAnsi="Consolas" w:cs="Times New Roman"/>
          <w:color w:val="A31515"/>
          <w:sz w:val="21"/>
          <w:szCs w:val="21"/>
        </w:rPr>
        <w:t>"Launched Firefox Driver"</w:t>
      </w: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F50FC6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chrome = </w:t>
      </w:r>
      <w:r w:rsidRPr="00F50FC6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ChromeDriver</w:t>
      </w:r>
      <w:proofErr w:type="spell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F50FC6">
        <w:rPr>
          <w:rFonts w:ascii="Consolas" w:eastAsia="Times New Roman" w:hAnsi="Consolas" w:cs="Times New Roman"/>
          <w:color w:val="A31515"/>
          <w:sz w:val="21"/>
          <w:szCs w:val="21"/>
        </w:rPr>
        <w:t>"https://www.google.com"</w:t>
      </w: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chrome.launchBrowser</w:t>
      </w:r>
      <w:proofErr w:type="spell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chrome.navigate</w:t>
      </w:r>
      <w:proofErr w:type="spell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F50FC6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firefox</w:t>
      </w:r>
      <w:proofErr w:type="spell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F50FC6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FirefoxDriver</w:t>
      </w:r>
      <w:proofErr w:type="spell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F50FC6">
        <w:rPr>
          <w:rFonts w:ascii="Consolas" w:eastAsia="Times New Roman" w:hAnsi="Consolas" w:cs="Times New Roman"/>
          <w:color w:val="A31515"/>
          <w:sz w:val="21"/>
          <w:szCs w:val="21"/>
        </w:rPr>
        <w:t>"https://www.facebook.com"</w:t>
      </w:r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firefox.launchBrowser</w:t>
      </w:r>
      <w:proofErr w:type="spell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F50FC6" w:rsidRPr="00F50FC6" w:rsidRDefault="00F50FC6" w:rsidP="00F50FC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firefox.navigate</w:t>
      </w:r>
      <w:proofErr w:type="spell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F50FC6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8705D9" w:rsidRDefault="008705D9"/>
    <w:p w:rsidR="00B645A3" w:rsidRDefault="0071592F">
      <w:r w:rsidRPr="0071592F">
        <w:rPr>
          <w:sz w:val="40"/>
          <w:szCs w:val="40"/>
          <w:highlight w:val="yellow"/>
        </w:rPr>
        <w:t>Abstract Class</w:t>
      </w:r>
      <w:r>
        <w:t>: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If a class is marked as Abstract then you cannot </w:t>
      </w:r>
      <w:proofErr w:type="spell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instansiate</w:t>
      </w:r>
      <w:proofErr w:type="spell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that class, you cannot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create</w:t>
      </w:r>
      <w:proofErr w:type="gram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an object of that class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If a method is marked as Abstract then all child classes must define that method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WebDriver1{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url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constructor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url: string){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.url = </w:t>
      </w:r>
      <w:proofErr w:type="spellStart"/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url</w:t>
      </w:r>
      <w:proofErr w:type="spellEnd"/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navigateURL</w:t>
      </w:r>
      <w:proofErr w:type="spell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 : void{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 xml:space="preserve">`Navigated to </w:t>
      </w:r>
      <w:proofErr w:type="spellStart"/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>url</w:t>
      </w:r>
      <w:proofErr w:type="spellEnd"/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 xml:space="preserve"> </w:t>
      </w:r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${this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.url</w:t>
      </w:r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>`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  }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ChromeDriver1 </w:t>
      </w:r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extends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WebDriver1{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launchURL</w:t>
      </w:r>
      <w:proofErr w:type="spell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 : void {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>"Launched Chrome Browser"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} 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FirefoxDriver1 </w:t>
      </w:r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extends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WebDriver1{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launchURL</w:t>
      </w:r>
      <w:proofErr w:type="spell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 : void {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>"Launched Firefox Browser"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chrome1 = </w:t>
      </w:r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ChromeDriver1(</w:t>
      </w:r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>"https://www.google.com"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chrome1.launchURL(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chrome1.navigateURL(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firefox1 = </w:t>
      </w:r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ChromeDriver1(</w:t>
      </w:r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>"https://www.google.com"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firefox1.launchURL(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firefox1.navigateURL(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We</w:t>
      </w:r>
      <w:proofErr w:type="gram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can also initialize an object of </w:t>
      </w:r>
      <w:proofErr w:type="spell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webDriver</w:t>
      </w:r>
      <w:proofErr w:type="spell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class.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But it is of less use since we can only access the </w:t>
      </w:r>
      <w:proofErr w:type="spellStart"/>
      <w:proofErr w:type="gram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navigateURL</w:t>
      </w:r>
      <w:proofErr w:type="spell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(</w:t>
      </w:r>
      <w:proofErr w:type="gram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) method and not the </w:t>
      </w:r>
      <w:proofErr w:type="spell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launchURL</w:t>
      </w:r>
      <w:proofErr w:type="spell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().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This is because </w:t>
      </w:r>
      <w:proofErr w:type="spellStart"/>
      <w:proofErr w:type="gram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launchURL</w:t>
      </w:r>
      <w:proofErr w:type="spell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(</w:t>
      </w:r>
      <w:proofErr w:type="gram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) is implemented in the child class.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We</w:t>
      </w:r>
      <w:proofErr w:type="gram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cannot decide which browser it is going to launch since </w:t>
      </w:r>
      <w:proofErr w:type="spell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launchURL</w:t>
      </w:r>
      <w:proofErr w:type="spell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is not invoked.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webDriver1 = </w:t>
      </w:r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WebDriver1(</w:t>
      </w:r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>"https://www.google.com"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/* 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we</w:t>
      </w:r>
      <w:proofErr w:type="gram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can make WebDriver1 as abstract class because we </w:t>
      </w:r>
      <w:proofErr w:type="spell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dont</w:t>
      </w:r>
      <w:proofErr w:type="spell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want user to create an object of the class.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we</w:t>
      </w:r>
      <w:proofErr w:type="gram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would also like to add in the class </w:t>
      </w:r>
      <w:proofErr w:type="spell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launchURL</w:t>
      </w:r>
      <w:proofErr w:type="spell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() as an abstract method so that the child class is forced to implement the method.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>"------ Abstract Class -----------"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abstract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WebDriver2{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url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constructor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url: string){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.url = </w:t>
      </w:r>
      <w:proofErr w:type="spellStart"/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url</w:t>
      </w:r>
      <w:proofErr w:type="spellEnd"/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</w:t>
      </w:r>
      <w:proofErr w:type="spellStart"/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navigateURL</w:t>
      </w:r>
      <w:proofErr w:type="spell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 : void{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 xml:space="preserve">`Navigated to </w:t>
      </w:r>
      <w:proofErr w:type="spellStart"/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>url</w:t>
      </w:r>
      <w:proofErr w:type="spellEnd"/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 xml:space="preserve"> </w:t>
      </w:r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${this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.url</w:t>
      </w:r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>`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/* </w:t>
      </w:r>
      <w:proofErr w:type="gram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An</w:t>
      </w:r>
      <w:proofErr w:type="gram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abstract method cannot </w:t>
      </w:r>
      <w:proofErr w:type="spell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jave</w:t>
      </w:r>
      <w:proofErr w:type="spell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implementation.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abstract</w:t>
      </w:r>
      <w:proofErr w:type="gram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launchURL</w:t>
      </w:r>
      <w:proofErr w:type="spell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(): void{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    }*/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   </w:t>
      </w:r>
      <w:proofErr w:type="gramStart"/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abstract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launchURL</w:t>
      </w:r>
      <w:proofErr w:type="spell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(): void;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We</w:t>
      </w:r>
      <w:proofErr w:type="gram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will get an error - Cannot create an instance of an abstract class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const</w:t>
      </w:r>
      <w:proofErr w:type="spell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webDriver2 = new </w:t>
      </w:r>
      <w:proofErr w:type="gram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WebDriver2(</w:t>
      </w:r>
      <w:proofErr w:type="gram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"https://www.google.com");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The class ChromeDriver2 need to implement the abstract method </w:t>
      </w:r>
      <w:proofErr w:type="spellStart"/>
      <w:proofErr w:type="gram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launchURL</w:t>
      </w:r>
      <w:proofErr w:type="spell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()</w:t>
      </w:r>
      <w:proofErr w:type="gramEnd"/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Error - Non-abstract class 'ChromeDriver2' does not implement inherited abstract member </w:t>
      </w:r>
      <w:proofErr w:type="spell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launchURL</w:t>
      </w:r>
      <w:proofErr w:type="spell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from class 'WebDriver2'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class</w:t>
      </w:r>
      <w:proofErr w:type="gramEnd"/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ChromeDriver2 extends WebDriver2{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}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ChromeDriver2 </w:t>
      </w:r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extends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WebDriver2{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launchURL</w:t>
      </w:r>
      <w:proofErr w:type="spell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 : void {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>"Launched Chrome Browser"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} 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FirefoxDriver2 </w:t>
      </w:r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extends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WebDriver2{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launchURL</w:t>
      </w:r>
      <w:proofErr w:type="spell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 : void {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>"Launched Firefox Browser"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chrome2 = </w:t>
      </w:r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ChromeDriver1(</w:t>
      </w:r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>"https://www.google.com"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chrome2.launchURL(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chrome2.navigateURL(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firefox2 = </w:t>
      </w:r>
      <w:r w:rsidRPr="0071592F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ChromeDriver1(</w:t>
      </w:r>
      <w:r w:rsidRPr="0071592F">
        <w:rPr>
          <w:rFonts w:ascii="Consolas" w:eastAsia="Times New Roman" w:hAnsi="Consolas" w:cs="Times New Roman"/>
          <w:color w:val="A31515"/>
          <w:sz w:val="21"/>
          <w:szCs w:val="21"/>
        </w:rPr>
        <w:t>"https://www.google.com"</w:t>
      </w:r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firefox2.launchURL(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Pr="0071592F" w:rsidRDefault="0071592F" w:rsidP="007159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firefox2.navigateURL(</w:t>
      </w:r>
      <w:proofErr w:type="gramEnd"/>
      <w:r w:rsidRPr="0071592F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71592F" w:rsidRDefault="0071592F"/>
    <w:p w:rsidR="002B060C" w:rsidRDefault="002B060C"/>
    <w:p w:rsidR="0071592F" w:rsidRDefault="002B060C">
      <w:r w:rsidRPr="00E35048">
        <w:rPr>
          <w:sz w:val="40"/>
          <w:szCs w:val="40"/>
          <w:highlight w:val="yellow"/>
        </w:rPr>
        <w:lastRenderedPageBreak/>
        <w:t>Interface</w:t>
      </w:r>
      <w:r>
        <w:t>: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Suppose we have 2 abstract classes now in the form of WebDriver and </w:t>
      </w:r>
      <w:proofErr w:type="spell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RemoteWebDriver</w:t>
      </w:r>
      <w:proofErr w:type="spellEnd"/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If we want </w:t>
      </w:r>
      <w:proofErr w:type="spell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ChromeDriver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class to extend both WebDriver class and Remote WebDriver class we get an error.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To solve this problem we will use interface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abstract</w:t>
      </w:r>
      <w:proofErr w:type="gram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class </w:t>
      </w:r>
      <w:proofErr w:type="spell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RemoteWebDriver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{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abstract</w:t>
      </w:r>
      <w:proofErr w:type="gram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getTitle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(): void;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}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abstract</w:t>
      </w:r>
      <w:proofErr w:type="gram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class WebDriver3{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url</w:t>
      </w:r>
      <w:proofErr w:type="gram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: string;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gram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constructor(</w:t>
      </w:r>
      <w:proofErr w:type="gram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url: string){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    this.url = </w:t>
      </w:r>
      <w:proofErr w:type="spellStart"/>
      <w:proofErr w:type="gram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url</w:t>
      </w:r>
      <w:proofErr w:type="spellEnd"/>
      <w:proofErr w:type="gram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    }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spellStart"/>
      <w:proofErr w:type="gram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navigateURL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(</w:t>
      </w:r>
      <w:proofErr w:type="gram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) : void{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    </w:t>
      </w:r>
      <w:proofErr w:type="gram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`Navigated to </w:t>
      </w:r>
      <w:proofErr w:type="spell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url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${this.url}`);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    }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   </w:t>
      </w:r>
      <w:proofErr w:type="gram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abstract</w:t>
      </w:r>
      <w:proofErr w:type="gram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launchURL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(): void;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}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//Error - Classes can only extend a single class.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Multiple </w:t>
      </w:r>
      <w:proofErr w:type="spell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inheritence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is not allowed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class</w:t>
      </w:r>
      <w:proofErr w:type="gram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ChromeDriver3 extends WebDriver3, </w:t>
      </w:r>
      <w:proofErr w:type="spell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RemoteWebDriver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{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</w:t>
      </w:r>
      <w:proofErr w:type="spellStart"/>
      <w:proofErr w:type="gram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launchURL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(</w:t>
      </w:r>
      <w:proofErr w:type="gram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) : void {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    </w:t>
      </w:r>
      <w:proofErr w:type="gram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console.log(</w:t>
      </w:r>
      <w:proofErr w:type="gram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"Launched Chrome Browser");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    }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}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All the methods of interface are abstract by </w:t>
      </w:r>
      <w:proofErr w:type="spell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defautlt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. We </w:t>
      </w:r>
      <w:proofErr w:type="spell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dont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need to specifically </w:t>
      </w:r>
      <w:proofErr w:type="spell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mnention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the functions as abstract unlike abstract class.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 One more difference between abstract class and interface is that we cannot have a function with definition in interface which we have in abstract class.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Every class implementing the interface must define the </w:t>
      </w:r>
      <w:proofErr w:type="spell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abstrract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methods mentioned in the interface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Instance variable cannot be initiated inside </w:t>
      </w:r>
      <w:proofErr w:type="spellStart"/>
      <w:proofErr w:type="gram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a</w:t>
      </w:r>
      <w:proofErr w:type="spellEnd"/>
      <w:proofErr w:type="gram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interface.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> We also cannot create an object of the interface since it is not complete.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Also we can achieve multiple </w:t>
      </w:r>
      <w:proofErr w:type="spell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inheriteance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. Here </w:t>
      </w:r>
      <w:proofErr w:type="spell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ChromeDriver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class implements both WebDriver and </w:t>
      </w:r>
      <w:proofErr w:type="spell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RemoteWebDriver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interface. We are allowed to implement multiple </w:t>
      </w:r>
      <w:proofErr w:type="spellStart"/>
      <w:proofErr w:type="gram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inheritence</w:t>
      </w:r>
      <w:proofErr w:type="spellEnd"/>
      <w:proofErr w:type="gramEnd"/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When a class implements an interface it has to implement all the abstract functions and initialize the </w:t>
      </w:r>
      <w:proofErr w:type="spell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vairables</w:t>
      </w:r>
      <w:proofErr w:type="spell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mentioned in the interface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2B060C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WebDriver4{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text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getTitle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 : string;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navigate(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): void;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2B060C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RemoteWebDriver4{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launchBrowser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 : void;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Press on the red line (error) to check the error. Press Ctrl </w:t>
      </w:r>
      <w:proofErr w:type="gram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+ .</w:t>
      </w:r>
      <w:proofErr w:type="gram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gramStart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>to</w:t>
      </w:r>
      <w:proofErr w:type="gramEnd"/>
      <w:r w:rsidRPr="002B060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implement the method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2B060C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ChromeDriver4 </w:t>
      </w:r>
      <w:r w:rsidRPr="002B060C">
        <w:rPr>
          <w:rFonts w:ascii="Consolas" w:eastAsia="Times New Roman" w:hAnsi="Consolas" w:cs="Times New Roman"/>
          <w:color w:val="0000FF"/>
          <w:sz w:val="21"/>
          <w:szCs w:val="21"/>
        </w:rPr>
        <w:t>implements</w:t>
      </w: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WebDriver4, RemoteWebDriver4{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launchBrowser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): void {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2B060C">
        <w:rPr>
          <w:rFonts w:ascii="Consolas" w:eastAsia="Times New Roman" w:hAnsi="Consolas" w:cs="Times New Roman"/>
          <w:color w:val="A31515"/>
          <w:sz w:val="21"/>
          <w:szCs w:val="21"/>
        </w:rPr>
        <w:t>"Launching Chrome"</w:t>
      </w: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text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 = </w:t>
      </w:r>
      <w:r w:rsidRPr="002B060C">
        <w:rPr>
          <w:rFonts w:ascii="Consolas" w:eastAsia="Times New Roman" w:hAnsi="Consolas" w:cs="Times New Roman"/>
          <w:color w:val="A31515"/>
          <w:sz w:val="21"/>
          <w:szCs w:val="21"/>
        </w:rPr>
        <w:t>"Chrome"</w:t>
      </w: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getTitle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): string {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2B060C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B060C">
        <w:rPr>
          <w:rFonts w:ascii="Consolas" w:eastAsia="Times New Roman" w:hAnsi="Consolas" w:cs="Times New Roman"/>
          <w:color w:val="A31515"/>
          <w:sz w:val="21"/>
          <w:szCs w:val="21"/>
        </w:rPr>
        <w:t>"Getting title in Chrome"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navigate(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): void {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2B060C">
        <w:rPr>
          <w:rFonts w:ascii="Consolas" w:eastAsia="Times New Roman" w:hAnsi="Consolas" w:cs="Times New Roman"/>
          <w:color w:val="A31515"/>
          <w:sz w:val="21"/>
          <w:szCs w:val="21"/>
        </w:rPr>
        <w:t>"Navigate to URL"</w:t>
      </w: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2B060C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FirefoxDriver4 </w:t>
      </w:r>
      <w:r w:rsidRPr="002B060C">
        <w:rPr>
          <w:rFonts w:ascii="Consolas" w:eastAsia="Times New Roman" w:hAnsi="Consolas" w:cs="Times New Roman"/>
          <w:color w:val="0000FF"/>
          <w:sz w:val="21"/>
          <w:szCs w:val="21"/>
        </w:rPr>
        <w:t>implements</w:t>
      </w: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WebDriver4, RemoteWebDriver4{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launchBrowser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): void {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2B060C">
        <w:rPr>
          <w:rFonts w:ascii="Consolas" w:eastAsia="Times New Roman" w:hAnsi="Consolas" w:cs="Times New Roman"/>
          <w:color w:val="A31515"/>
          <w:sz w:val="21"/>
          <w:szCs w:val="21"/>
        </w:rPr>
        <w:t>"Launching Firefox"</w:t>
      </w: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text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 = </w:t>
      </w:r>
      <w:r w:rsidRPr="002B060C">
        <w:rPr>
          <w:rFonts w:ascii="Consolas" w:eastAsia="Times New Roman" w:hAnsi="Consolas" w:cs="Times New Roman"/>
          <w:color w:val="A31515"/>
          <w:sz w:val="21"/>
          <w:szCs w:val="21"/>
        </w:rPr>
        <w:t>"Firefox"</w:t>
      </w: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getTitle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): string {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2B060C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B060C">
        <w:rPr>
          <w:rFonts w:ascii="Consolas" w:eastAsia="Times New Roman" w:hAnsi="Consolas" w:cs="Times New Roman"/>
          <w:color w:val="A31515"/>
          <w:sz w:val="21"/>
          <w:szCs w:val="21"/>
        </w:rPr>
        <w:t>"Getting title in Firefox"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navigate(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): void {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</w:t>
      </w:r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2B060C">
        <w:rPr>
          <w:rFonts w:ascii="Consolas" w:eastAsia="Times New Roman" w:hAnsi="Consolas" w:cs="Times New Roman"/>
          <w:color w:val="A31515"/>
          <w:sz w:val="21"/>
          <w:szCs w:val="21"/>
        </w:rPr>
        <w:t>"Navigate to Firefox"</w:t>
      </w: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2B060C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ch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B060C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ChromeDriver4();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ch.text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B060C">
        <w:rPr>
          <w:rFonts w:ascii="Consolas" w:eastAsia="Times New Roman" w:hAnsi="Consolas" w:cs="Times New Roman"/>
          <w:color w:val="A31515"/>
          <w:sz w:val="21"/>
          <w:szCs w:val="21"/>
        </w:rPr>
        <w:t>"Chrome"</w:t>
      </w: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ch.text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ch.getTitle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());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ch.launchBrowser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ch.navigate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2B060C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ff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B060C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FirefoxDriver4();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ff.text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2B060C">
        <w:rPr>
          <w:rFonts w:ascii="Consolas" w:eastAsia="Times New Roman" w:hAnsi="Consolas" w:cs="Times New Roman"/>
          <w:color w:val="A31515"/>
          <w:sz w:val="21"/>
          <w:szCs w:val="21"/>
        </w:rPr>
        <w:t>"Firefox"</w:t>
      </w:r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ff.text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ff.getTitle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());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ff.launchBrowser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2B060C" w:rsidRPr="002B060C" w:rsidRDefault="002B060C" w:rsidP="002B06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ff.navigate</w:t>
      </w:r>
      <w:proofErr w:type="spell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2B060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2B060C" w:rsidRDefault="002B060C"/>
    <w:p w:rsidR="00E35048" w:rsidRDefault="00FB188C">
      <w:r w:rsidRPr="00FB188C">
        <w:rPr>
          <w:sz w:val="40"/>
          <w:szCs w:val="40"/>
          <w:highlight w:val="yellow"/>
        </w:rPr>
        <w:t>Getter and Setter</w:t>
      </w:r>
      <w:r>
        <w:t>: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We</w:t>
      </w:r>
      <w:proofErr w:type="gramEnd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 getter and setter when we try to hide the implementation of the public variables.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We</w:t>
      </w:r>
      <w:proofErr w:type="gramEnd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will start the private variable name with underscore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get</w:t>
      </w:r>
      <w:proofErr w:type="gramEnd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salary() lets you access the private _salary like a normal property.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set</w:t>
      </w:r>
      <w:proofErr w:type="gramEnd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salary(value) lets you assign a value with some custom logic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You do not call them like functions -- no () required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Employees{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_salary: number = </w:t>
      </w:r>
      <w:r w:rsidRPr="00FB188C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get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salary(): number {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FB188C">
        <w:rPr>
          <w:rFonts w:ascii="Consolas" w:eastAsia="Times New Roman" w:hAnsi="Consolas" w:cs="Times New Roman"/>
          <w:color w:val="A31515"/>
          <w:sz w:val="21"/>
          <w:szCs w:val="21"/>
        </w:rPr>
        <w:t>"Getting salary"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return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._salary</w:t>
      </w:r>
      <w:proofErr w:type="spell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set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salary(amount: number){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amount &gt; </w:t>
      </w:r>
      <w:r w:rsidRPr="00FB188C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){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FB188C">
        <w:rPr>
          <w:rFonts w:ascii="Consolas" w:eastAsia="Times New Roman" w:hAnsi="Consolas" w:cs="Times New Roman"/>
          <w:color w:val="A31515"/>
          <w:sz w:val="21"/>
          <w:szCs w:val="21"/>
        </w:rPr>
        <w:t xml:space="preserve">`Setting salary to </w:t>
      </w:r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${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amount</w:t>
      </w:r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}</w:t>
      </w:r>
      <w:r w:rsidRPr="00FB188C">
        <w:rPr>
          <w:rFonts w:ascii="Consolas" w:eastAsia="Times New Roman" w:hAnsi="Consolas" w:cs="Times New Roman"/>
          <w:color w:val="A31515"/>
          <w:sz w:val="21"/>
          <w:szCs w:val="21"/>
        </w:rPr>
        <w:t>`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._salary</w:t>
      </w:r>
      <w:proofErr w:type="spell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amount;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else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proofErr w:type="gramEnd"/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FB188C">
        <w:rPr>
          <w:rFonts w:ascii="Consolas" w:eastAsia="Times New Roman" w:hAnsi="Consolas" w:cs="Times New Roman"/>
          <w:color w:val="A31515"/>
          <w:sz w:val="21"/>
          <w:szCs w:val="21"/>
        </w:rPr>
        <w:t>"Invalid salary amount"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emp</w:t>
      </w:r>
      <w:proofErr w:type="spell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Employees();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emp.salary</w:t>
      </w:r>
      <w:proofErr w:type="spell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</w:t>
      </w:r>
      <w:r w:rsidRPr="00FB188C">
        <w:rPr>
          <w:rFonts w:ascii="Consolas" w:eastAsia="Times New Roman" w:hAnsi="Consolas" w:cs="Times New Roman"/>
          <w:color w:val="098658"/>
          <w:sz w:val="21"/>
          <w:szCs w:val="21"/>
        </w:rPr>
        <w:t>100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; </w:t>
      </w: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//calls setter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spellStart"/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emp.salary</w:t>
      </w:r>
      <w:proofErr w:type="spell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); </w:t>
      </w: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//calls getter 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emp.salary</w:t>
      </w:r>
      <w:proofErr w:type="spell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 -</w:t>
      </w:r>
      <w:r w:rsidRPr="00FB188C">
        <w:rPr>
          <w:rFonts w:ascii="Consolas" w:eastAsia="Times New Roman" w:hAnsi="Consolas" w:cs="Times New Roman"/>
          <w:color w:val="098658"/>
          <w:sz w:val="21"/>
          <w:szCs w:val="21"/>
        </w:rPr>
        <w:t>100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FB188C" w:rsidRDefault="00FB188C"/>
    <w:p w:rsidR="00FB188C" w:rsidRDefault="00FB188C">
      <w:r w:rsidRPr="00E05244">
        <w:rPr>
          <w:sz w:val="40"/>
          <w:szCs w:val="40"/>
          <w:highlight w:val="yellow"/>
        </w:rPr>
        <w:t>Exception Handling</w:t>
      </w:r>
      <w:r>
        <w:t>: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//Exception Handling -&gt; It helps to handle and recover from runtime errors without crashing the program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    If we divide any number by zero it generates an exception.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    If we try to access array out of bound it generates an exception. - It will throw array index out of bound exception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    If we try to search file which does not exist we will get file not found exception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    We have main function in </w:t>
      </w:r>
      <w:proofErr w:type="spellStart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javascript</w:t>
      </w:r>
      <w:proofErr w:type="spellEnd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as well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/*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try</w:t>
      </w:r>
      <w:proofErr w:type="gramEnd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- A block of code where exceptions can occur.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catch</w:t>
      </w:r>
      <w:proofErr w:type="gramEnd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- A block of code to handle the exception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finally</w:t>
      </w:r>
      <w:proofErr w:type="gramEnd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- A block of code that will always execute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throw</w:t>
      </w:r>
      <w:proofErr w:type="gramEnd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- A statement to explicitly throw an exception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*/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Exceptions{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validateNumber</w:t>
      </w:r>
      <w:proofErr w:type="spell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( </w:t>
      </w:r>
      <w:proofErr w:type="spell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num</w:t>
      </w:r>
      <w:proofErr w:type="spell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: number){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num</w:t>
      </w:r>
      <w:proofErr w:type="spell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&lt; </w:t>
      </w:r>
      <w:r w:rsidRPr="00FB188C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){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throw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Error(</w:t>
      </w:r>
      <w:r w:rsidRPr="00FB188C">
        <w:rPr>
          <w:rFonts w:ascii="Consolas" w:eastAsia="Times New Roman" w:hAnsi="Consolas" w:cs="Times New Roman"/>
          <w:color w:val="A31515"/>
          <w:sz w:val="21"/>
          <w:szCs w:val="21"/>
        </w:rPr>
        <w:t>"Number must be non-negative"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main(): void {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try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proofErr w:type="gramEnd"/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.validateNumber</w:t>
      </w:r>
      <w:proofErr w:type="spell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-</w:t>
      </w:r>
      <w:r w:rsidRPr="00FB188C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catch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e: any){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FB188C">
        <w:rPr>
          <w:rFonts w:ascii="Consolas" w:eastAsia="Times New Roman" w:hAnsi="Consolas" w:cs="Times New Roman"/>
          <w:color w:val="A31515"/>
          <w:sz w:val="21"/>
          <w:szCs w:val="21"/>
        </w:rPr>
        <w:t>"Validation error "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+</w:t>
      </w:r>
      <w:proofErr w:type="spell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e.message</w:t>
      </w:r>
      <w:proofErr w:type="spell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      }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In</w:t>
      </w:r>
      <w:proofErr w:type="gramEnd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typescript if we try to access any element outside bound it will return undefined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// Code is not going to catch block because as per typescript it is not an exception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try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proofErr w:type="gramEnd"/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numbers = [</w:t>
      </w:r>
      <w:r w:rsidRPr="00FB188C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FB188C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FB188C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FB188C">
        <w:rPr>
          <w:rFonts w:ascii="Consolas" w:eastAsia="Times New Roman" w:hAnsi="Consolas" w:cs="Times New Roman"/>
          <w:color w:val="098658"/>
          <w:sz w:val="21"/>
          <w:szCs w:val="21"/>
        </w:rPr>
        <w:t>4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  <w:r w:rsidRPr="00FB188C">
        <w:rPr>
          <w:rFonts w:ascii="Consolas" w:eastAsia="Times New Roman" w:hAnsi="Consolas" w:cs="Times New Roman"/>
          <w:color w:val="098658"/>
          <w:sz w:val="21"/>
          <w:szCs w:val="21"/>
        </w:rPr>
        <w:t>5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numbers[</w:t>
      </w:r>
      <w:r w:rsidRPr="00FB188C">
        <w:rPr>
          <w:rFonts w:ascii="Consolas" w:eastAsia="Times New Roman" w:hAnsi="Consolas" w:cs="Times New Roman"/>
          <w:color w:val="098658"/>
          <w:sz w:val="21"/>
          <w:szCs w:val="21"/>
        </w:rPr>
        <w:t>6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]);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This</w:t>
      </w:r>
      <w:proofErr w:type="gramEnd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will return an exception because we are trying to convert undefined to string.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           </w:t>
      </w:r>
      <w:proofErr w:type="gram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numbers[</w:t>
      </w:r>
      <w:r w:rsidRPr="00FB188C">
        <w:rPr>
          <w:rFonts w:ascii="Consolas" w:eastAsia="Times New Roman" w:hAnsi="Consolas" w:cs="Times New Roman"/>
          <w:color w:val="098658"/>
          <w:sz w:val="21"/>
          <w:szCs w:val="21"/>
        </w:rPr>
        <w:t>6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].</w:t>
      </w:r>
      <w:proofErr w:type="spell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toString</w:t>
      </w:r>
      <w:proofErr w:type="spell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());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Since</w:t>
      </w:r>
      <w:proofErr w:type="gramEnd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code has gone to the catch block Hello will not be printed.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FB188C">
        <w:rPr>
          <w:rFonts w:ascii="Consolas" w:eastAsia="Times New Roman" w:hAnsi="Consolas" w:cs="Times New Roman"/>
          <w:color w:val="A31515"/>
          <w:sz w:val="21"/>
          <w:szCs w:val="21"/>
        </w:rPr>
        <w:t>"Hello"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catch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e : any){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FB188C">
        <w:rPr>
          <w:rFonts w:ascii="Consolas" w:eastAsia="Times New Roman" w:hAnsi="Consolas" w:cs="Times New Roman"/>
          <w:color w:val="A31515"/>
          <w:sz w:val="21"/>
          <w:szCs w:val="21"/>
        </w:rPr>
        <w:t xml:space="preserve">"An error </w:t>
      </w:r>
      <w:proofErr w:type="spellStart"/>
      <w:r w:rsidRPr="00FB188C">
        <w:rPr>
          <w:rFonts w:ascii="Consolas" w:eastAsia="Times New Roman" w:hAnsi="Consolas" w:cs="Times New Roman"/>
          <w:color w:val="A31515"/>
          <w:sz w:val="21"/>
          <w:szCs w:val="21"/>
        </w:rPr>
        <w:t>occured</w:t>
      </w:r>
      <w:proofErr w:type="spellEnd"/>
      <w:r w:rsidRPr="00FB188C">
        <w:rPr>
          <w:rFonts w:ascii="Consolas" w:eastAsia="Times New Roman" w:hAnsi="Consolas" w:cs="Times New Roman"/>
          <w:color w:val="A31515"/>
          <w:sz w:val="21"/>
          <w:szCs w:val="21"/>
        </w:rPr>
        <w:t xml:space="preserve"> in array index "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+</w:t>
      </w:r>
      <w:proofErr w:type="spell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e.message</w:t>
      </w:r>
      <w:proofErr w:type="spell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try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proofErr w:type="gramEnd"/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 = </w:t>
      </w:r>
      <w:r w:rsidRPr="00FB188C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b = </w:t>
      </w:r>
      <w:r w:rsidRPr="00FB188C">
        <w:rPr>
          <w:rFonts w:ascii="Consolas" w:eastAsia="Times New Roman" w:hAnsi="Consolas" w:cs="Times New Roman"/>
          <w:color w:val="098658"/>
          <w:sz w:val="21"/>
          <w:szCs w:val="21"/>
        </w:rPr>
        <w:t>0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spellStart"/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spellEnd"/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result = a/b; </w:t>
      </w: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//gives to infinity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result);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Even if we decide a number by zero no exception is happening 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So</w:t>
      </w:r>
      <w:proofErr w:type="gramEnd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code is not going to the catch block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In </w:t>
      </w:r>
      <w:proofErr w:type="spellStart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Javascript</w:t>
      </w:r>
      <w:proofErr w:type="spellEnd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dividing a number by zero returns INFINITY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>So</w:t>
      </w:r>
      <w:proofErr w:type="gramEnd"/>
      <w:r w:rsidRPr="00FB188C">
        <w:rPr>
          <w:rFonts w:ascii="Consolas" w:eastAsia="Times New Roman" w:hAnsi="Consolas" w:cs="Times New Roman"/>
          <w:color w:val="008000"/>
          <w:sz w:val="21"/>
          <w:szCs w:val="21"/>
        </w:rPr>
        <w:t xml:space="preserve"> here if the number is not finite we will throw an exception and code is going to catch block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if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!</w:t>
      </w:r>
      <w:proofErr w:type="spell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isFinite</w:t>
      </w:r>
      <w:proofErr w:type="spell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(result)){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   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throw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Error(</w:t>
      </w:r>
      <w:r w:rsidRPr="00FB188C">
        <w:rPr>
          <w:rFonts w:ascii="Consolas" w:eastAsia="Times New Roman" w:hAnsi="Consolas" w:cs="Times New Roman"/>
          <w:color w:val="A31515"/>
          <w:sz w:val="21"/>
          <w:szCs w:val="21"/>
        </w:rPr>
        <w:t>"Division by ZERO is not allowed"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            }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proofErr w:type="gram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catch</w:t>
      </w:r>
      <w:proofErr w:type="gram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(e: any){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FB188C">
        <w:rPr>
          <w:rFonts w:ascii="Consolas" w:eastAsia="Times New Roman" w:hAnsi="Consolas" w:cs="Times New Roman"/>
          <w:color w:val="A31515"/>
          <w:sz w:val="21"/>
          <w:szCs w:val="21"/>
        </w:rPr>
        <w:t>"An Error occurred: "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+</w:t>
      </w:r>
      <w:proofErr w:type="spell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e.message</w:t>
      </w:r>
      <w:proofErr w:type="spell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} </w:t>
      </w:r>
      <w:proofErr w:type="gramStart"/>
      <w:r w:rsidRPr="00FB188C">
        <w:rPr>
          <w:rFonts w:ascii="Consolas" w:eastAsia="Times New Roman" w:hAnsi="Consolas" w:cs="Times New Roman"/>
          <w:color w:val="0000FF"/>
          <w:sz w:val="21"/>
          <w:szCs w:val="21"/>
        </w:rPr>
        <w:t>finally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{</w:t>
      </w:r>
      <w:proofErr w:type="gramEnd"/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console.log(</w:t>
      </w:r>
      <w:proofErr w:type="gramEnd"/>
      <w:r w:rsidRPr="00FB188C">
        <w:rPr>
          <w:rFonts w:ascii="Consolas" w:eastAsia="Times New Roman" w:hAnsi="Consolas" w:cs="Times New Roman"/>
          <w:color w:val="A31515"/>
          <w:sz w:val="21"/>
          <w:szCs w:val="21"/>
        </w:rPr>
        <w:t>"This will always be executed."</w:t>
      </w: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    }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spellStart"/>
      <w:proofErr w:type="gramStart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Exceptions.main</w:t>
      </w:r>
      <w:proofErr w:type="spellEnd"/>
      <w:r w:rsidRPr="00FB188C">
        <w:rPr>
          <w:rFonts w:ascii="Consolas" w:eastAsia="Times New Roman" w:hAnsi="Consolas" w:cs="Times New Roman"/>
          <w:color w:val="000000"/>
          <w:sz w:val="21"/>
          <w:szCs w:val="21"/>
        </w:rPr>
        <w:t>()</w:t>
      </w:r>
      <w:proofErr w:type="gramEnd"/>
    </w:p>
    <w:p w:rsidR="00FB188C" w:rsidRPr="00FB188C" w:rsidRDefault="00FB188C" w:rsidP="00FB188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FB188C" w:rsidRDefault="00FB188C"/>
    <w:sectPr w:rsidR="00FB18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9D5"/>
    <w:rsid w:val="000177AD"/>
    <w:rsid w:val="00110DED"/>
    <w:rsid w:val="0020758F"/>
    <w:rsid w:val="002B060C"/>
    <w:rsid w:val="003B2F33"/>
    <w:rsid w:val="00520CB3"/>
    <w:rsid w:val="005E7D35"/>
    <w:rsid w:val="006225DF"/>
    <w:rsid w:val="006E4A17"/>
    <w:rsid w:val="0071592F"/>
    <w:rsid w:val="007A17B0"/>
    <w:rsid w:val="007E77CD"/>
    <w:rsid w:val="008269FA"/>
    <w:rsid w:val="008705D9"/>
    <w:rsid w:val="008D29CB"/>
    <w:rsid w:val="008E69D1"/>
    <w:rsid w:val="008F3F24"/>
    <w:rsid w:val="00A8434D"/>
    <w:rsid w:val="00AD0591"/>
    <w:rsid w:val="00B645A3"/>
    <w:rsid w:val="00B74118"/>
    <w:rsid w:val="00E05244"/>
    <w:rsid w:val="00E073A3"/>
    <w:rsid w:val="00E35048"/>
    <w:rsid w:val="00E717C5"/>
    <w:rsid w:val="00F50FC6"/>
    <w:rsid w:val="00F649D5"/>
    <w:rsid w:val="00F9123B"/>
    <w:rsid w:val="00FB1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53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0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2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5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92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87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06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0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0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8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82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8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7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7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43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5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24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4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6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2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67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4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3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04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4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1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0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06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1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11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3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64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0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90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8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1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2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2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2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43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8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2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2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91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51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3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6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27</Pages>
  <Words>4297</Words>
  <Characters>24495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26</cp:revision>
  <dcterms:created xsi:type="dcterms:W3CDTF">2026-03-22T15:18:00Z</dcterms:created>
  <dcterms:modified xsi:type="dcterms:W3CDTF">2026-03-28T13:15:00Z</dcterms:modified>
</cp:coreProperties>
</file>