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88C" w:rsidRDefault="00A8434D">
      <w:r w:rsidRPr="00A8434D">
        <w:rPr>
          <w:sz w:val="40"/>
          <w:szCs w:val="40"/>
          <w:highlight w:val="yellow"/>
        </w:rPr>
        <w:t>Intro</w:t>
      </w:r>
      <w:r>
        <w:t>:</w:t>
      </w:r>
    </w:p>
    <w:p w:rsidR="00A8434D" w:rsidRPr="00A8434D" w:rsidRDefault="00A8434D" w:rsidP="00A843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8434D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A843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add(a: number, b: number){</w:t>
      </w:r>
    </w:p>
    <w:p w:rsidR="00A8434D" w:rsidRPr="00A8434D" w:rsidRDefault="00A8434D" w:rsidP="00A843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843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8434D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A843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 + b;</w:t>
      </w:r>
    </w:p>
    <w:p w:rsidR="00A8434D" w:rsidRPr="00A8434D" w:rsidRDefault="00A8434D" w:rsidP="00A843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8434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8434D" w:rsidRPr="00A8434D" w:rsidRDefault="00A8434D" w:rsidP="00A843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8434D" w:rsidRPr="00A8434D" w:rsidRDefault="00A8434D" w:rsidP="00A843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8434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843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sum = add(</w:t>
      </w:r>
      <w:r w:rsidRPr="00A8434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8434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8434D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A8434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A8434D" w:rsidRPr="00A8434D" w:rsidRDefault="00A8434D" w:rsidP="00A843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8434D">
        <w:rPr>
          <w:rFonts w:ascii="Consolas" w:eastAsia="Times New Roman" w:hAnsi="Consolas" w:cs="Times New Roman"/>
          <w:color w:val="000000"/>
          <w:sz w:val="21"/>
          <w:szCs w:val="21"/>
        </w:rPr>
        <w:t>console.log(sum);</w:t>
      </w:r>
    </w:p>
    <w:p w:rsidR="00A8434D" w:rsidRDefault="00A8434D"/>
    <w:p w:rsidR="00AD0591" w:rsidRDefault="00AD0591">
      <w:r w:rsidRPr="00AD0591">
        <w:rPr>
          <w:sz w:val="40"/>
          <w:szCs w:val="40"/>
          <w:highlight w:val="yellow"/>
        </w:rPr>
        <w:t>Variables Datatypes</w:t>
      </w:r>
      <w:r>
        <w:t>: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    -- NAMING CONVENTION TO FOLLOW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    File name -&gt; Should be in small letters -&gt; example intro-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typescript.ts</w:t>
      </w:r>
      <w:proofErr w:type="spellEnd"/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Class name -&gt; Pascal case -&gt;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LoginTest.ts</w:t>
      </w:r>
      <w:proofErr w:type="spellEnd"/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Function name -&gt; camel case -&gt;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getUserDetails</w:t>
      </w:r>
      <w:proofErr w:type="spellEnd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()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Variable name -&gt; camel case -&gt;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userName</w:t>
      </w:r>
      <w:proofErr w:type="spellEnd"/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    Constant Names -&gt; UPPER_CASE -&gt; NO_OF_USERS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Variables -&gt; container for storing data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let,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const</w:t>
      </w:r>
      <w:proofErr w:type="spellEnd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or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var</w:t>
      </w:r>
      <w:proofErr w:type="spellEnd"/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var</w:t>
      </w:r>
      <w:proofErr w:type="spellEnd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we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dont</w:t>
      </w:r>
      <w:proofErr w:type="spellEnd"/>
      <w:r w:rsidR="0020758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use very often. Whe</w:t>
      </w:r>
      <w:bookmarkStart w:id="0" w:name="_GoBack"/>
      <w:bookmarkEnd w:id="0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n we declare variables we will either use let or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const</w:t>
      </w:r>
      <w:proofErr w:type="spellEnd"/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Typescript allows us to use datatypes to the variables unlike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javascript</w:t>
      </w:r>
      <w:proofErr w:type="spellEnd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.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age: number = </w:t>
      </w:r>
      <w:r w:rsidRPr="00AD0591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firstName</w:t>
      </w:r>
      <w:proofErr w:type="spellEnd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 = </w:t>
      </w:r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Arunava</w:t>
      </w:r>
      <w:proofErr w:type="spellEnd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isActive</w:t>
      </w:r>
      <w:proofErr w:type="spellEnd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 </w:t>
      </w:r>
      <w:proofErr w:type="spellStart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We can also declare a variable without type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city = </w:t>
      </w:r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"Delhi"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automatically typescript will treat as String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If we try to assign a different value later it will throw error.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//city = 2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Error - Type 'number' is not assignable to type 'string'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    common types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    1. String which we can define in double quotes "hi" or single quote 'hi'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    2. Boolean type is either true or false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3. We have special type called any. 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    let x: any = "hello" - automatically x is assigned type as string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-- any is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recomended</w:t>
      </w:r>
      <w:proofErr w:type="spellEnd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because it overrules the use of type script.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    Safer version of any is unknown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    let x: unknown = "hello"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    null / undefined - absence of value.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There is also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a</w:t>
      </w:r>
      <w:proofErr w:type="spellEnd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object type where we mention the name and the value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    {name: "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Arunava</w:t>
      </w:r>
      <w:proofErr w:type="spellEnd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"}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    There is also array type which can be a string array string[] or number array[]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special type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data: any = </w:t>
      </w:r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"Hello"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data = </w:t>
      </w:r>
      <w:r w:rsidRPr="00AD0591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no compiler error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value : unknown = </w:t>
      </w:r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"test"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( </w:t>
      </w:r>
      <w:proofErr w:type="spellStart"/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typeof</w:t>
      </w:r>
      <w:proofErr w:type="spellEnd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value === </w:t>
      </w:r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"string"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proofErr w:type="spellStart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value.toUpperCase</w:t>
      </w:r>
      <w:proofErr w:type="spellEnd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())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= =&gt; assignment operator where we assign value to a variable.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== =&gt; equality operator used for comparison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=== =&gt; Strict equality operator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In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Javascript</w:t>
      </w:r>
      <w:proofErr w:type="spellEnd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1=='1' return true. But if we want to compare the value along with the type we should use ===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1 === '1' in type script it will throw exception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constant cannot be reassigned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person = {name: </w:t>
      </w:r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"Raman"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person.name = </w:t>
      </w:r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Arunava</w:t>
      </w:r>
      <w:proofErr w:type="spellEnd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person = {} -&gt; We cannot reassign constant. It will throw exception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Union Types: It lets a variable hold more than one type. Here x can be either a number or a string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x: string | number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x = </w:t>
      </w:r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Arunava</w:t>
      </w:r>
      <w:proofErr w:type="spellEnd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x = </w:t>
      </w:r>
      <w:r w:rsidRPr="00AD0591">
        <w:rPr>
          <w:rFonts w:ascii="Consolas" w:eastAsia="Times New Roman" w:hAnsi="Consolas" w:cs="Times New Roman"/>
          <w:color w:val="098658"/>
          <w:sz w:val="21"/>
          <w:szCs w:val="21"/>
        </w:rPr>
        <w:t>123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Array types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2 ways to declare array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numbers: number[] = [</w:t>
      </w:r>
      <w:r w:rsidRPr="00AD059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D059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D0591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let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names: Array&lt;String&gt; = [</w:t>
      </w:r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Arunava</w:t>
      </w:r>
      <w:proofErr w:type="spellEnd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Anandi</w:t>
      </w:r>
      <w:proofErr w:type="spellEnd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We cannot write let names: Array&lt;String&gt; = ["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Arunava</w:t>
      </w:r>
      <w:proofErr w:type="spellEnd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", 12] as it should hold only string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Tuples -&gt; Fixed length arrays with specific type at each position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users : [string, number] = [</w:t>
      </w:r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Arunava</w:t>
      </w:r>
      <w:proofErr w:type="spellEnd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D0591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Enums</w:t>
      </w:r>
      <w:proofErr w:type="spellEnd"/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-&gt; used to define a set of named constants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enum</w:t>
      </w:r>
      <w:proofErr w:type="spellEnd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Direction{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D0591">
        <w:rPr>
          <w:rFonts w:ascii="Consolas" w:eastAsia="Times New Roman" w:hAnsi="Consolas" w:cs="Times New Roman"/>
          <w:color w:val="098658"/>
          <w:sz w:val="21"/>
          <w:szCs w:val="21"/>
        </w:rPr>
        <w:t>North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D0591">
        <w:rPr>
          <w:rFonts w:ascii="Consolas" w:eastAsia="Times New Roman" w:hAnsi="Consolas" w:cs="Times New Roman"/>
          <w:color w:val="098658"/>
          <w:sz w:val="21"/>
          <w:szCs w:val="21"/>
        </w:rPr>
        <w:t>South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D0591">
        <w:rPr>
          <w:rFonts w:ascii="Consolas" w:eastAsia="Times New Roman" w:hAnsi="Consolas" w:cs="Times New Roman"/>
          <w:color w:val="098658"/>
          <w:sz w:val="21"/>
          <w:szCs w:val="21"/>
        </w:rPr>
        <w:t>East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D0591">
        <w:rPr>
          <w:rFonts w:ascii="Consolas" w:eastAsia="Times New Roman" w:hAnsi="Consolas" w:cs="Times New Roman"/>
          <w:color w:val="098658"/>
          <w:sz w:val="21"/>
          <w:szCs w:val="21"/>
        </w:rPr>
        <w:t>West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move: Direction = </w:t>
      </w:r>
      <w:proofErr w:type="spellStart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Direction.North</w:t>
      </w:r>
      <w:proofErr w:type="spellEnd"/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D0591" w:rsidRPr="00AD0591" w:rsidRDefault="00AD0591" w:rsidP="00AD059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8000"/>
          <w:sz w:val="21"/>
          <w:szCs w:val="21"/>
        </w:rPr>
        <w:t>// Object: Define object structure using types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people : {name: string, age: number} = {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name : </w:t>
      </w:r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Arunava</w:t>
      </w:r>
      <w:proofErr w:type="spellEnd"/>
      <w:r w:rsidRPr="00AD05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age : </w:t>
      </w:r>
      <w:r w:rsidRPr="00AD0591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D059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D0591" w:rsidRPr="00AD0591" w:rsidRDefault="00AD0591" w:rsidP="00AD05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8434D" w:rsidRDefault="000177AD">
      <w:r w:rsidRPr="000177AD">
        <w:rPr>
          <w:sz w:val="40"/>
          <w:szCs w:val="40"/>
          <w:highlight w:val="yellow"/>
        </w:rPr>
        <w:t>Operators</w:t>
      </w:r>
      <w:r>
        <w:t>: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/*   Operators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 xml:space="preserve">Operators are special </w:t>
      </w:r>
      <w:proofErr w:type="spellStart"/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symbers</w:t>
      </w:r>
      <w:proofErr w:type="spellEnd"/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or keywords used to perform operations on variables and values.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 xml:space="preserve">Typescript supports the full range of </w:t>
      </w:r>
      <w:proofErr w:type="spellStart"/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js</w:t>
      </w:r>
      <w:proofErr w:type="spellEnd"/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operators, along with the benefit of static typing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categories of Operators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-----------------------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Arithmetic  - Basic math operation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Assignment - Assign values to variables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Comparison - compare the values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Logical - combine or invert conditions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 xml:space="preserve">Bitwise - 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Unary - Operate on a single operand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Ternary - Short form of if-else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Type - Type-checking and type assertion in TS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//1. Arithmetic Operators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 =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 =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console.log(a + b);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//15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console.log(a - b);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//5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console.log(a * b);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//50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console.log(a / b);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//2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console.log(a % b);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//0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//2. Assignment Operators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y =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y +=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 same as y = y + 3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console.log(y);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y -=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 y = y - 3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console.log(y);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//3. Comparison (Relational) Operator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&gt;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//true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//false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//console.log(5==='5');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 =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g =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//console.log(f !==g);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 This throws an error: This comparison appears to be unintentional because the types '5' and '6' have no overlap.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 Compiler will throw an error because we are comparing two different fixed numbers.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They can never be same. This comparison is </w:t>
      </w:r>
      <w:proofErr w:type="spellStart"/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meaning less</w:t>
      </w:r>
      <w:proofErr w:type="spellEnd"/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.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 In Java script it works fine but not valid in typescript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 If we convert this to number it works fine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console.log((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number) !== (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number))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 If we declare the types of the variables we would be able to compare them.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c: number =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d: number =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console.log(c !== d)</w:t>
      </w:r>
    </w:p>
    <w:p w:rsidR="000177AD" w:rsidRPr="000177AD" w:rsidRDefault="000177AD" w:rsidP="000177A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 Logical Operator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isLoggedIn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isAdmin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isLoggedIn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&amp;&amp; 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isAdmin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console.log(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isLoggedIn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isAdmin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console.log(!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isAdmin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177AD" w:rsidRPr="000177AD" w:rsidRDefault="000177AD" w:rsidP="000177A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//Unary Operators - Operators on a single operand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ab =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console.log(-ab);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//-5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ba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console.log(!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ba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//false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 =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console.log(ca++);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//11 //post-increment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console.log(ca);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console.log(ca--);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//10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console.log(ca);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console.log(--ca);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console.log(ca);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console.log(++ca);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//pre-increment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console.log(ca);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//Ternary Operator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newAge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newResult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newAge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&gt; </w:t>
      </w:r>
      <w:r w:rsidRPr="000177AD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? </w:t>
      </w:r>
      <w:r w:rsidRPr="000177AD">
        <w:rPr>
          <w:rFonts w:ascii="Consolas" w:eastAsia="Times New Roman" w:hAnsi="Consolas" w:cs="Times New Roman"/>
          <w:color w:val="A31515"/>
          <w:sz w:val="21"/>
          <w:szCs w:val="21"/>
        </w:rPr>
        <w:t>"Adult"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 </w:t>
      </w:r>
      <w:r w:rsidRPr="000177AD">
        <w:rPr>
          <w:rFonts w:ascii="Consolas" w:eastAsia="Times New Roman" w:hAnsi="Consolas" w:cs="Times New Roman"/>
          <w:color w:val="A31515"/>
          <w:sz w:val="21"/>
          <w:szCs w:val="21"/>
        </w:rPr>
        <w:t>"Minor"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newResult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//Type </w:t>
      </w:r>
      <w:proofErr w:type="spellStart"/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Operartor</w:t>
      </w:r>
      <w:proofErr w:type="spellEnd"/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- as, </w:t>
      </w:r>
      <w:proofErr w:type="spellStart"/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typeof</w:t>
      </w:r>
      <w:proofErr w:type="spellEnd"/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</w:t>
      </w:r>
      <w:proofErr w:type="spellStart"/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instanceof</w:t>
      </w:r>
      <w:proofErr w:type="spellEnd"/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str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177AD">
        <w:rPr>
          <w:rFonts w:ascii="Consolas" w:eastAsia="Times New Roman" w:hAnsi="Consolas" w:cs="Times New Roman"/>
          <w:color w:val="A31515"/>
          <w:sz w:val="21"/>
          <w:szCs w:val="21"/>
        </w:rPr>
        <w:t>"Hello"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typeof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>str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//string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Dog{}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dg = </w:t>
      </w:r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Dog();</w:t>
      </w:r>
    </w:p>
    <w:p w:rsidR="000177AD" w:rsidRPr="000177AD" w:rsidRDefault="000177AD" w:rsidP="00017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console.log(dg </w:t>
      </w:r>
      <w:proofErr w:type="spellStart"/>
      <w:r w:rsidRPr="000177AD">
        <w:rPr>
          <w:rFonts w:ascii="Consolas" w:eastAsia="Times New Roman" w:hAnsi="Consolas" w:cs="Times New Roman"/>
          <w:color w:val="0000FF"/>
          <w:sz w:val="21"/>
          <w:szCs w:val="21"/>
        </w:rPr>
        <w:t>instanceof</w:t>
      </w:r>
      <w:proofErr w:type="spellEnd"/>
      <w:r w:rsidRPr="000177A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Dog);</w:t>
      </w:r>
      <w:r w:rsidRPr="000177AD">
        <w:rPr>
          <w:rFonts w:ascii="Consolas" w:eastAsia="Times New Roman" w:hAnsi="Consolas" w:cs="Times New Roman"/>
          <w:color w:val="008000"/>
          <w:sz w:val="21"/>
          <w:szCs w:val="21"/>
        </w:rPr>
        <w:t>//true</w:t>
      </w:r>
    </w:p>
    <w:p w:rsidR="000177AD" w:rsidRDefault="000177AD"/>
    <w:p w:rsidR="006E4A17" w:rsidRDefault="00B74118">
      <w:r w:rsidRPr="00B74118">
        <w:rPr>
          <w:sz w:val="40"/>
          <w:szCs w:val="40"/>
          <w:highlight w:val="yellow"/>
        </w:rPr>
        <w:t>Concatenation</w:t>
      </w:r>
      <w:r>
        <w:t>:</w:t>
      </w:r>
    </w:p>
    <w:p w:rsidR="00B74118" w:rsidRPr="00B74118" w:rsidRDefault="00B74118" w:rsidP="00B741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4118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B7411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s1: string = </w:t>
      </w:r>
      <w:r w:rsidRPr="00B74118">
        <w:rPr>
          <w:rFonts w:ascii="Consolas" w:eastAsia="Times New Roman" w:hAnsi="Consolas" w:cs="Times New Roman"/>
          <w:color w:val="A31515"/>
          <w:sz w:val="21"/>
          <w:szCs w:val="21"/>
        </w:rPr>
        <w:t>"Way"</w:t>
      </w:r>
      <w:r w:rsidRPr="00B7411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B74118" w:rsidRPr="00B74118" w:rsidRDefault="00B74118" w:rsidP="00B741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4118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B7411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s2: string = </w:t>
      </w:r>
      <w:r w:rsidRPr="00B74118">
        <w:rPr>
          <w:rFonts w:ascii="Consolas" w:eastAsia="Times New Roman" w:hAnsi="Consolas" w:cs="Times New Roman"/>
          <w:color w:val="A31515"/>
          <w:sz w:val="21"/>
          <w:szCs w:val="21"/>
        </w:rPr>
        <w:t>"2"</w:t>
      </w:r>
      <w:r w:rsidRPr="00B7411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B74118" w:rsidRPr="00B74118" w:rsidRDefault="00B74118" w:rsidP="00B741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4118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B7411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s3: string = </w:t>
      </w:r>
      <w:r w:rsidRPr="00B74118">
        <w:rPr>
          <w:rFonts w:ascii="Consolas" w:eastAsia="Times New Roman" w:hAnsi="Consolas" w:cs="Times New Roman"/>
          <w:color w:val="A31515"/>
          <w:sz w:val="21"/>
          <w:szCs w:val="21"/>
        </w:rPr>
        <w:t>"Automation"</w:t>
      </w:r>
    </w:p>
    <w:p w:rsidR="00B74118" w:rsidRPr="00B74118" w:rsidRDefault="00B74118" w:rsidP="00B741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74118" w:rsidRPr="00B74118" w:rsidRDefault="00B74118" w:rsidP="00B741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4118">
        <w:rPr>
          <w:rFonts w:ascii="Consolas" w:eastAsia="Times New Roman" w:hAnsi="Consolas" w:cs="Times New Roman"/>
          <w:color w:val="000000"/>
          <w:sz w:val="21"/>
          <w:szCs w:val="21"/>
        </w:rPr>
        <w:t>console.log(s1 + s2 + s3)</w:t>
      </w:r>
    </w:p>
    <w:p w:rsidR="00B74118" w:rsidRPr="00B74118" w:rsidRDefault="00B74118" w:rsidP="00B741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74118" w:rsidRPr="00B74118" w:rsidRDefault="00B74118" w:rsidP="00B741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4118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r w:rsidRPr="00B74118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B74118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B74118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B74118">
        <w:rPr>
          <w:rFonts w:ascii="Consolas" w:eastAsia="Times New Roman" w:hAnsi="Consolas" w:cs="Times New Roman"/>
          <w:color w:val="000000"/>
          <w:sz w:val="21"/>
          <w:szCs w:val="21"/>
        </w:rPr>
        <w:t>+s2+s3)</w:t>
      </w:r>
    </w:p>
    <w:p w:rsidR="00B74118" w:rsidRPr="00B74118" w:rsidRDefault="00B74118" w:rsidP="00B741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74118" w:rsidRDefault="00B74118" w:rsidP="00B741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74118">
        <w:rPr>
          <w:rFonts w:ascii="Consolas" w:eastAsia="Times New Roman" w:hAnsi="Consolas" w:cs="Times New Roman"/>
          <w:color w:val="000000"/>
          <w:sz w:val="21"/>
          <w:szCs w:val="21"/>
        </w:rPr>
        <w:t>console.log(s1 + (</w:t>
      </w:r>
      <w:r w:rsidRPr="00B74118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B74118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B74118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B74118">
        <w:rPr>
          <w:rFonts w:ascii="Consolas" w:eastAsia="Times New Roman" w:hAnsi="Consolas" w:cs="Times New Roman"/>
          <w:color w:val="000000"/>
          <w:sz w:val="21"/>
          <w:szCs w:val="21"/>
        </w:rPr>
        <w:t>)+s2 + s3)</w:t>
      </w:r>
    </w:p>
    <w:p w:rsidR="00B74118" w:rsidRDefault="008E69D1" w:rsidP="00B741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sz w:val="40"/>
          <w:szCs w:val="40"/>
          <w:highlight w:val="yellow"/>
        </w:rPr>
        <w:lastRenderedPageBreak/>
        <w:t>Functions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8000"/>
          <w:sz w:val="21"/>
          <w:szCs w:val="21"/>
        </w:rPr>
        <w:t>// Function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printHello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(): void {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"Hello"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printHello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log(</w:t>
      </w:r>
      <w:proofErr w:type="spellStart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msg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: string): void{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proofErr w:type="spellStart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msg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log(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"Hello World"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greet(name: string): string{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 xml:space="preserve">`Hello 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nameFunc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greet(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Arunava</w:t>
      </w:r>
      <w:proofErr w:type="spellEnd"/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nameFunc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8000"/>
          <w:sz w:val="21"/>
          <w:szCs w:val="21"/>
        </w:rPr>
        <w:t>//name: string --&gt; the parameter must be a string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//:string after the </w:t>
      </w:r>
      <w:proofErr w:type="spellStart"/>
      <w:r w:rsidRPr="008E69D1">
        <w:rPr>
          <w:rFonts w:ascii="Consolas" w:eastAsia="Times New Roman" w:hAnsi="Consolas" w:cs="Times New Roman"/>
          <w:color w:val="008000"/>
          <w:sz w:val="21"/>
          <w:szCs w:val="21"/>
        </w:rPr>
        <w:t>parantheses</w:t>
      </w:r>
      <w:proofErr w:type="spellEnd"/>
      <w:r w:rsidRPr="008E69D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- the function returns a string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addition(a: number, b: number): number{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 + b;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newSum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addition(</w:t>
      </w:r>
      <w:r w:rsidRPr="008E69D1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E69D1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newSum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8000"/>
          <w:sz w:val="21"/>
          <w:szCs w:val="21"/>
        </w:rPr>
        <w:t>//Optional parameters: Use ? to make a parameter optional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8000"/>
          <w:sz w:val="21"/>
          <w:szCs w:val="21"/>
        </w:rPr>
        <w:t>// If age is there then we will print name and age, else we will print only name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welcome(welcome: string, age?: number): string{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age? 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 xml:space="preserve">`Hello, 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welcome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age 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age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 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 xml:space="preserve">`Hello, 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welcome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newText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welcome(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"Rahul"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newText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newText1 = welcome(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"Rahul"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E69D1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console.log(newText1)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8000"/>
          <w:sz w:val="21"/>
          <w:szCs w:val="21"/>
        </w:rPr>
        <w:t>//arrow functions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multiplyNumber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(x: number, y: number) : number 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x * y;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result = </w:t>
      </w:r>
      <w:proofErr w:type="spellStart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multiplyNumber</w:t>
      </w:r>
      <w:proofErr w:type="spellEnd"/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E69D1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E69D1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console.log(result)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8000"/>
          <w:sz w:val="21"/>
          <w:szCs w:val="21"/>
        </w:rPr>
        <w:t>//function overloading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combine(a: string, b:string): string;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function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combine(a: number, b:number): number;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combine(a: number, b:string): string;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combine(a: number, b:number, c?:string): string;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combine(a: any,  b:any): any{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E69D1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 + b;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combine(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Rahul"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"Arora</w:t>
      </w:r>
      <w:proofErr w:type="spellEnd"/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combine(</w:t>
      </w:r>
      <w:r w:rsidRPr="008E69D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E69D1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combine(</w:t>
      </w:r>
      <w:r w:rsidRPr="008E69D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E69D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"Rahul"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69D1" w:rsidRPr="008E69D1" w:rsidRDefault="008E69D1" w:rsidP="008E69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combine(</w:t>
      </w:r>
      <w:r w:rsidRPr="008E69D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E69D1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E69D1">
        <w:rPr>
          <w:rFonts w:ascii="Consolas" w:eastAsia="Times New Roman" w:hAnsi="Consolas" w:cs="Times New Roman"/>
          <w:color w:val="A31515"/>
          <w:sz w:val="21"/>
          <w:szCs w:val="21"/>
        </w:rPr>
        <w:t>"Rahul"</w:t>
      </w:r>
      <w:r w:rsidRPr="008E69D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69D1" w:rsidRPr="00B74118" w:rsidRDefault="008E69D1" w:rsidP="00B741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74118" w:rsidRDefault="00110DED">
      <w:r w:rsidRPr="00110DED">
        <w:rPr>
          <w:sz w:val="40"/>
          <w:szCs w:val="40"/>
          <w:highlight w:val="yellow"/>
        </w:rPr>
        <w:t>Conditional Statement</w:t>
      </w:r>
      <w:r>
        <w:t>: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//if else - switch case</w:t>
      </w:r>
    </w:p>
    <w:p w:rsidR="00110DED" w:rsidRPr="00110DED" w:rsidRDefault="00110DED" w:rsidP="00110DE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/*syntax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if(false){</w:t>
      </w:r>
    </w:p>
    <w:p w:rsidR="00110DED" w:rsidRPr="00110DED" w:rsidRDefault="00110DED" w:rsidP="00110DE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}else if(true){</w:t>
      </w:r>
    </w:p>
    <w:p w:rsidR="00110DED" w:rsidRPr="00110DED" w:rsidRDefault="00110DED" w:rsidP="00110DE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}else{</w:t>
      </w:r>
    </w:p>
    <w:p w:rsidR="00110DED" w:rsidRPr="00110DED" w:rsidRDefault="00110DED" w:rsidP="00110DE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}*/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randomNumber</w:t>
      </w:r>
      <w:proofErr w:type="spellEnd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Math.floor</w:t>
      </w:r>
      <w:proofErr w:type="spellEnd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Math.random</w:t>
      </w:r>
      <w:proofErr w:type="spellEnd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* </w:t>
      </w:r>
      <w:r w:rsidRPr="00110DE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randomNumber</w:t>
      </w:r>
      <w:proofErr w:type="spellEnd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if(</w:t>
      </w:r>
      <w:proofErr w:type="spellStart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randomNumber</w:t>
      </w:r>
      <w:proofErr w:type="spellEnd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&gt; 3){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    console.log(`${</w:t>
      </w:r>
      <w:proofErr w:type="spellStart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randomNumber</w:t>
      </w:r>
      <w:proofErr w:type="spellEnd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} is greater than 3`)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}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else{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    console.log(`${</w:t>
      </w:r>
      <w:proofErr w:type="spellStart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randomNumber</w:t>
      </w:r>
      <w:proofErr w:type="spellEnd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} is less than or equal to 3`)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}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if(</w:t>
      </w:r>
      <w:proofErr w:type="spellStart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randNumber</w:t>
      </w:r>
      <w:proofErr w:type="spellEnd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=== 0){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    console.log("Number is ZERO : "+</w:t>
      </w:r>
      <w:proofErr w:type="spellStart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randNumber</w:t>
      </w:r>
      <w:proofErr w:type="spellEnd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);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}else if(</w:t>
      </w:r>
      <w:proofErr w:type="spellStart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randNumber</w:t>
      </w:r>
      <w:proofErr w:type="spellEnd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=== 1){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    console.log("Number is ONE : "+</w:t>
      </w:r>
      <w:proofErr w:type="spellStart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randNumber</w:t>
      </w:r>
      <w:proofErr w:type="spellEnd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);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}else if(</w:t>
      </w:r>
      <w:proofErr w:type="spellStart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randNumber</w:t>
      </w:r>
      <w:proofErr w:type="spellEnd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=== 2){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    console.log("Number is TWO : "+</w:t>
      </w:r>
      <w:proofErr w:type="spellStart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randNumber</w:t>
      </w:r>
      <w:proofErr w:type="spellEnd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);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}else{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    console.log("Number is either THREE or FOUR: "+</w:t>
      </w:r>
      <w:proofErr w:type="spellStart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randNumber</w:t>
      </w:r>
      <w:proofErr w:type="spellEnd"/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)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8000"/>
          <w:sz w:val="21"/>
          <w:szCs w:val="21"/>
        </w:rPr>
        <w:t>}*/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switch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randomNumber</w:t>
      </w:r>
      <w:proofErr w:type="spellEnd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case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10DE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: console.log(</w:t>
      </w:r>
      <w:r w:rsidRPr="00110DED">
        <w:rPr>
          <w:rFonts w:ascii="Consolas" w:eastAsia="Times New Roman" w:hAnsi="Consolas" w:cs="Times New Roman"/>
          <w:color w:val="A31515"/>
          <w:sz w:val="21"/>
          <w:szCs w:val="21"/>
        </w:rPr>
        <w:t xml:space="preserve">`Number is zero : </w:t>
      </w: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randomNumber</w:t>
      </w:r>
      <w:proofErr w:type="spellEnd"/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110DED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break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case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10DE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: console.log(</w:t>
      </w:r>
      <w:r w:rsidRPr="00110DED">
        <w:rPr>
          <w:rFonts w:ascii="Consolas" w:eastAsia="Times New Roman" w:hAnsi="Consolas" w:cs="Times New Roman"/>
          <w:color w:val="A31515"/>
          <w:sz w:val="21"/>
          <w:szCs w:val="21"/>
        </w:rPr>
        <w:t xml:space="preserve">`Number is one : </w:t>
      </w: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randomNumber</w:t>
      </w:r>
      <w:proofErr w:type="spellEnd"/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110DED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break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case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10DE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: console.log(</w:t>
      </w:r>
      <w:r w:rsidRPr="00110DED">
        <w:rPr>
          <w:rFonts w:ascii="Consolas" w:eastAsia="Times New Roman" w:hAnsi="Consolas" w:cs="Times New Roman"/>
          <w:color w:val="A31515"/>
          <w:sz w:val="21"/>
          <w:szCs w:val="21"/>
        </w:rPr>
        <w:t xml:space="preserve">`Number is two : </w:t>
      </w: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randomNumber</w:t>
      </w:r>
      <w:proofErr w:type="spellEnd"/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110DED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break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default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: console.log(</w:t>
      </w:r>
      <w:r w:rsidRPr="00110DED">
        <w:rPr>
          <w:rFonts w:ascii="Consolas" w:eastAsia="Times New Roman" w:hAnsi="Consolas" w:cs="Times New Roman"/>
          <w:color w:val="A31515"/>
          <w:sz w:val="21"/>
          <w:szCs w:val="21"/>
        </w:rPr>
        <w:t>"Number is either THREE or FOUR: "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randomNumber</w:t>
      </w:r>
      <w:proofErr w:type="spellEnd"/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110DED">
        <w:rPr>
          <w:rFonts w:ascii="Consolas" w:eastAsia="Times New Roman" w:hAnsi="Consolas" w:cs="Times New Roman"/>
          <w:color w:val="0000FF"/>
          <w:sz w:val="21"/>
          <w:szCs w:val="21"/>
        </w:rPr>
        <w:t>break</w:t>
      </w: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110DED" w:rsidRPr="00110DED" w:rsidRDefault="00110DED" w:rsidP="00110D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DE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10DED" w:rsidRDefault="00110DED"/>
    <w:p w:rsidR="00E073A3" w:rsidRDefault="005E7D35">
      <w:r w:rsidRPr="005E7D35">
        <w:rPr>
          <w:sz w:val="40"/>
          <w:szCs w:val="40"/>
          <w:highlight w:val="yellow"/>
        </w:rPr>
        <w:t>Loops</w:t>
      </w:r>
      <w:r>
        <w:t>: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Loops - the way of repeating lines of codes until the loop condition is met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While loop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Do-while loop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For Loop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Nested loop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ForEach</w:t>
      </w:r>
      <w:proofErr w:type="spellEnd"/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//while loop - repeats a block of code until the condition is true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count = </w:t>
      </w:r>
      <w:r w:rsidRPr="005E7D3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while(count &lt;=10){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    console.log(count);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    count++;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}*/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do{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    console.log("Count is: "+count);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    count++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}while(count&lt;=10)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//for loop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E7D3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5E7D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++){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while  ---&gt; when the number of iterations are unknown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do while --&gt; at least for one time irrespective of the condition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for ---&gt; number of iterations are known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Nesting of loops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The placing of one loop inside the body of another loop is known as nesting of loops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while working with nesting loops the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outloop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will change only when the inner loop is 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completely finished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E7D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5E7D35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E7D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5E7D35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++){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E7D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do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            console.log(</w:t>
      </w:r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proofErr w:type="spellStart"/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---&gt;</w:t>
      </w: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---&gt;</w:t>
      </w: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 xml:space="preserve">  </w:t>
      </w:r>
      <w:proofErr w:type="spellStart"/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---&gt;</w:t>
      </w: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5E7D35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5E7D35" w:rsidRPr="005E7D35" w:rsidRDefault="005E7D35" w:rsidP="005E7D3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}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++;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---&gt;4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---&gt;4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---&gt;4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---&gt;0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---&gt;4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---&gt;4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---&gt;4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---&gt;4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---&gt;1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---&gt;4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---&gt;4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---&gt;4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---&gt;4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---&gt;0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---&gt;1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---&gt;2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numA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 xml:space="preserve">---&gt;2 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numB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---&gt;3  </w:t>
      </w:r>
      <w:proofErr w:type="spellStart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numC</w:t>
      </w:r>
      <w:proofErr w:type="spellEnd"/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---&gt;4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fruits = [</w:t>
      </w:r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Apple"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"Banana"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"Orange</w:t>
      </w:r>
      <w:proofErr w:type="spellEnd"/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fruits.forEach</w:t>
      </w:r>
      <w:proofErr w:type="spellEnd"/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((fruit, index) </w:t>
      </w:r>
      <w:r w:rsidRPr="005E7D35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console.log(index + </w:t>
      </w:r>
      <w:r w:rsidRPr="005E7D3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E7D35">
        <w:rPr>
          <w:rFonts w:ascii="Consolas" w:eastAsia="Times New Roman" w:hAnsi="Consolas" w:cs="Times New Roman"/>
          <w:color w:val="A31515"/>
          <w:sz w:val="21"/>
          <w:szCs w:val="21"/>
        </w:rPr>
        <w:t>". I like "</w:t>
      </w: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,fruit);</w:t>
      </w:r>
    </w:p>
    <w:p w:rsidR="005E7D35" w:rsidRPr="005E7D35" w:rsidRDefault="005E7D35" w:rsidP="005E7D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E7D35">
        <w:rPr>
          <w:rFonts w:ascii="Consolas" w:eastAsia="Times New Roman" w:hAnsi="Consolas" w:cs="Times New Roman"/>
          <w:color w:val="000000"/>
          <w:sz w:val="21"/>
          <w:szCs w:val="21"/>
        </w:rPr>
        <w:t>})</w:t>
      </w:r>
    </w:p>
    <w:p w:rsidR="005E7D35" w:rsidRDefault="005E7D35"/>
    <w:p w:rsidR="005E7D35" w:rsidRDefault="007E77CD">
      <w:r w:rsidRPr="007E77CD">
        <w:rPr>
          <w:sz w:val="40"/>
          <w:szCs w:val="40"/>
          <w:highlight w:val="yellow"/>
        </w:rPr>
        <w:t>Arrays</w:t>
      </w:r>
      <w:r>
        <w:t>: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 xml:space="preserve">Arrays are </w:t>
      </w:r>
      <w:proofErr w:type="spellStart"/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hte</w:t>
      </w:r>
      <w:proofErr w:type="spellEnd"/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collection of similar datatypes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Each variable in an array is also known as array element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Each variable of array is referenced by a particular integer number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which is also known as array index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The total number of variables in array decide the length of an array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The very first index or an array always starts from 0 and the last index is length-1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1D, 2D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7E77CD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array1 : number[] =[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//console.log(array1.length);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//console.log(array1[2]);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7E77CD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numbs : number[] = </w:t>
      </w:r>
      <w:r w:rsidRPr="007E77CD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Array(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numbers[0] = 1;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numbers[2] = 2;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numbers[9] = 10;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E77C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&lt; 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numbs.length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++){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    numbs[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Math.floor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Math.random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* 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+ 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//console.log(numbs[</w:t>
      </w:r>
      <w:proofErr w:type="spellStart"/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i</w:t>
      </w:r>
      <w:proofErr w:type="spellEnd"/>
      <w:r w:rsidRPr="007E77CD">
        <w:rPr>
          <w:rFonts w:ascii="Consolas" w:eastAsia="Times New Roman" w:hAnsi="Consolas" w:cs="Times New Roman"/>
          <w:color w:val="008000"/>
          <w:sz w:val="21"/>
          <w:szCs w:val="21"/>
        </w:rPr>
        <w:t>]);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7E77CD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numbr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E77CD">
        <w:rPr>
          <w:rFonts w:ascii="Consolas" w:eastAsia="Times New Roman" w:hAnsi="Consolas" w:cs="Times New Roman"/>
          <w:color w:val="0000FF"/>
          <w:sz w:val="21"/>
          <w:szCs w:val="21"/>
        </w:rPr>
        <w:t>of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numbs){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    console.log(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numbr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r w:rsidRPr="007E77CD">
        <w:rPr>
          <w:rFonts w:ascii="Consolas" w:eastAsia="Times New Roman" w:hAnsi="Consolas" w:cs="Times New Roman"/>
          <w:color w:val="A31515"/>
          <w:sz w:val="21"/>
          <w:szCs w:val="21"/>
        </w:rPr>
        <w:t>"----Printing reverse values from an array----"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E77CD" w:rsidRPr="007E77CD" w:rsidRDefault="007E77CD" w:rsidP="007E77C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E77CD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=numbs.length-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7E77C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--){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    console.log(numbs[</w:t>
      </w:r>
      <w:proofErr w:type="spellStart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:rsidR="007E77CD" w:rsidRPr="007E77CD" w:rsidRDefault="007E77CD" w:rsidP="007E77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77C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7E77CD" w:rsidRDefault="007E77CD"/>
    <w:p w:rsidR="007E77CD" w:rsidRDefault="007E77CD">
      <w:r w:rsidRPr="007E77CD">
        <w:rPr>
          <w:sz w:val="40"/>
          <w:szCs w:val="40"/>
          <w:highlight w:val="yellow"/>
        </w:rPr>
        <w:t>2D arrays</w:t>
      </w:r>
      <w:r>
        <w:t>: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8000"/>
          <w:sz w:val="21"/>
          <w:szCs w:val="21"/>
        </w:rPr>
        <w:t>//create a 2X3 2D array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20CB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myNumber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520CB3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20CB3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20CB3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    [</w:t>
      </w:r>
      <w:r w:rsidRPr="00520CB3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20CB3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520CB3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8000"/>
          <w:sz w:val="21"/>
          <w:szCs w:val="21"/>
        </w:rPr>
        <w:t>//accessing any specific element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myNumber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520CB3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r w:rsidRPr="00520CB3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8000"/>
          <w:sz w:val="21"/>
          <w:szCs w:val="21"/>
        </w:rPr>
        <w:t>//getting the number of rows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myNumber.length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8000"/>
          <w:sz w:val="21"/>
          <w:szCs w:val="21"/>
        </w:rPr>
        <w:t>//iterate through the 2D array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20CB3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20CB3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&lt; </w:t>
      </w:r>
      <w:proofErr w:type="spellStart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myNumber.length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++){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20CB3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20CB3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j=</w:t>
      </w:r>
      <w:r w:rsidRPr="00520CB3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j&lt; </w:t>
      </w:r>
      <w:proofErr w:type="spellStart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myNumber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 xml:space="preserve">].length; </w:t>
      </w:r>
      <w:proofErr w:type="spellStart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j++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proofErr w:type="spellStart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myNumber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][j]);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}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20CB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520CB3" w:rsidRPr="00520CB3" w:rsidRDefault="00520CB3" w:rsidP="00520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E77CD" w:rsidRDefault="003B2F33">
      <w:r w:rsidRPr="003B2F33">
        <w:rPr>
          <w:sz w:val="40"/>
          <w:szCs w:val="40"/>
          <w:highlight w:val="yellow"/>
        </w:rPr>
        <w:t>Tuples</w:t>
      </w:r>
      <w:r>
        <w:t>: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What are Tuples?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a Tuple is a fixed-length, ordered array where each element can have a different type.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Unlike regular arrays that allow multiple values of the same type,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tuples let you define the exact type and number of elements.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 : [string, number] = [</w:t>
      </w:r>
      <w:r w:rsidRPr="003B2F3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B2F33">
        <w:rPr>
          <w:rFonts w:ascii="Consolas" w:eastAsia="Times New Roman" w:hAnsi="Consolas" w:cs="Times New Roman"/>
          <w:color w:val="A31515"/>
          <w:sz w:val="21"/>
          <w:szCs w:val="21"/>
        </w:rPr>
        <w:t>Arunava</w:t>
      </w:r>
      <w:proofErr w:type="spellEnd"/>
      <w:r w:rsidRPr="003B2F3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B2F33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console.log(employee[</w:t>
      </w:r>
      <w:r w:rsidRPr="003B2F33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]); </w:t>
      </w:r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Arunava</w:t>
      </w:r>
      <w:proofErr w:type="spellEnd"/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console.log(employee[</w:t>
      </w:r>
      <w:r w:rsidRPr="003B2F33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]); </w:t>
      </w:r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//20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// Tuple with spread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data1: [string, number?] = [</w:t>
      </w:r>
      <w:r w:rsidRPr="003B2F33">
        <w:rPr>
          <w:rFonts w:ascii="Consolas" w:eastAsia="Times New Roman" w:hAnsi="Consolas" w:cs="Times New Roman"/>
          <w:color w:val="A31515"/>
          <w:sz w:val="21"/>
          <w:szCs w:val="21"/>
        </w:rPr>
        <w:t>"Test"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//Tuple with Spread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// ... is called the spread operator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rgb</w:t>
      </w:r>
      <w:proofErr w:type="spellEnd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  <w:proofErr w:type="spellStart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number,number,number</w:t>
      </w:r>
      <w:proofErr w:type="spellEnd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,...string[]] = [</w:t>
      </w:r>
      <w:r w:rsidRPr="003B2F33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3B2F33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3B2F33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3B2F33">
        <w:rPr>
          <w:rFonts w:ascii="Consolas" w:eastAsia="Times New Roman" w:hAnsi="Consolas" w:cs="Times New Roman"/>
          <w:color w:val="A31515"/>
          <w:sz w:val="21"/>
          <w:szCs w:val="21"/>
        </w:rPr>
        <w:t>"Red"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3B2F33">
        <w:rPr>
          <w:rFonts w:ascii="Consolas" w:eastAsia="Times New Roman" w:hAnsi="Consolas" w:cs="Times New Roman"/>
          <w:color w:val="A31515"/>
          <w:sz w:val="21"/>
          <w:szCs w:val="21"/>
        </w:rPr>
        <w:t>"Bright"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3B2F33">
        <w:rPr>
          <w:rFonts w:ascii="Consolas" w:eastAsia="Times New Roman" w:hAnsi="Consolas" w:cs="Times New Roman"/>
          <w:color w:val="A31515"/>
          <w:sz w:val="21"/>
          <w:szCs w:val="21"/>
        </w:rPr>
        <w:t>"Dark"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rgb</w:t>
      </w:r>
      <w:proofErr w:type="spellEnd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3B2F33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8000"/>
          <w:sz w:val="21"/>
          <w:szCs w:val="21"/>
        </w:rPr>
        <w:t>//Merge two tuples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tuple1: [</w:t>
      </w:r>
      <w:proofErr w:type="spellStart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string,number</w:t>
      </w:r>
      <w:proofErr w:type="spellEnd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] = [</w:t>
      </w:r>
      <w:r w:rsidRPr="003B2F33">
        <w:rPr>
          <w:rFonts w:ascii="Consolas" w:eastAsia="Times New Roman" w:hAnsi="Consolas" w:cs="Times New Roman"/>
          <w:color w:val="A31515"/>
          <w:sz w:val="21"/>
          <w:szCs w:val="21"/>
        </w:rPr>
        <w:t>"Rahul"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3B2F33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tuple2: [</w:t>
      </w:r>
      <w:proofErr w:type="spellStart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boolean,string</w:t>
      </w:r>
      <w:proofErr w:type="spellEnd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] = [</w:t>
      </w:r>
      <w:proofErr w:type="spellStart"/>
      <w:r w:rsidRPr="003B2F33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3B2F33">
        <w:rPr>
          <w:rFonts w:ascii="Consolas" w:eastAsia="Times New Roman" w:hAnsi="Consolas" w:cs="Times New Roman"/>
          <w:color w:val="A31515"/>
          <w:sz w:val="21"/>
          <w:szCs w:val="21"/>
        </w:rPr>
        <w:t>"India</w:t>
      </w:r>
      <w:proofErr w:type="spellEnd"/>
      <w:r w:rsidRPr="003B2F3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mergeTuple</w:t>
      </w:r>
      <w:proofErr w:type="spellEnd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[...tuple1,...tuple2];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mergeTuple</w:t>
      </w:r>
      <w:proofErr w:type="spellEnd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3B2F33" w:rsidRPr="003B2F33" w:rsidRDefault="003B2F33" w:rsidP="003B2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mergeTuple</w:t>
      </w:r>
      <w:proofErr w:type="spellEnd"/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3B2F33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3B2F33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:rsidR="003B2F33" w:rsidRDefault="003B2F33"/>
    <w:p w:rsidR="003B2F33" w:rsidRDefault="00E717C5">
      <w:r w:rsidRPr="00E717C5">
        <w:rPr>
          <w:sz w:val="40"/>
          <w:szCs w:val="40"/>
          <w:highlight w:val="yellow"/>
        </w:rPr>
        <w:t>Object</w:t>
      </w:r>
      <w:r>
        <w:t>: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8000"/>
          <w:sz w:val="21"/>
          <w:szCs w:val="21"/>
        </w:rPr>
        <w:t>What is an Object?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8000"/>
          <w:sz w:val="21"/>
          <w:szCs w:val="21"/>
        </w:rPr>
        <w:t>An Object in Typescript is a collection of key-value pairs(properties), where each key is a string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8000"/>
          <w:sz w:val="21"/>
          <w:szCs w:val="21"/>
        </w:rPr>
        <w:t>and each value can be of any type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8000"/>
          <w:sz w:val="21"/>
          <w:szCs w:val="21"/>
        </w:rPr>
        <w:t>Objects can also include methods, which are functions associated with the object.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emp_details</w:t>
      </w:r>
      <w:proofErr w:type="spellEnd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name: </w:t>
      </w:r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Arunava</w:t>
      </w:r>
      <w:proofErr w:type="spellEnd"/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age: </w:t>
      </w:r>
      <w:r w:rsidRPr="00E717C5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isDeveloper</w:t>
      </w:r>
      <w:proofErr w:type="spellEnd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17C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console.log(emp_details.name)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emp_new</w:t>
      </w:r>
      <w:proofErr w:type="spellEnd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 {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    name: string,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    age: number,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isDeveloper</w:t>
      </w:r>
      <w:proofErr w:type="spellEnd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} = {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name: </w:t>
      </w:r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"Rahul"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age: </w:t>
      </w:r>
      <w:r w:rsidRPr="00E717C5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isDeveloper</w:t>
      </w:r>
      <w:proofErr w:type="spellEnd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17C5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8000"/>
          <w:sz w:val="21"/>
          <w:szCs w:val="21"/>
        </w:rPr>
        <w:t>//Objects with Methods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8000"/>
          <w:sz w:val="21"/>
          <w:szCs w:val="21"/>
        </w:rPr>
        <w:t>// It has a function called drive which returns a string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car = {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brand: </w:t>
      </w:r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"BMW"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speed: </w:t>
      </w:r>
      <w:r w:rsidRPr="00E717C5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    drive(): string{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717C5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"Driving too fast!"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car.drive</w:t>
      </w:r>
      <w:proofErr w:type="spellEnd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())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8000"/>
          <w:sz w:val="21"/>
          <w:szCs w:val="21"/>
        </w:rPr>
        <w:t>//Merge Objects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obj1 = {name: </w:t>
      </w:r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Arunava</w:t>
      </w:r>
      <w:proofErr w:type="spellEnd"/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age: </w:t>
      </w:r>
      <w:r w:rsidRPr="00E717C5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obj2 = {</w:t>
      </w:r>
      <w:proofErr w:type="spellStart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role:</w:t>
      </w:r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"Developer</w:t>
      </w:r>
      <w:proofErr w:type="spellEnd"/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country:</w:t>
      </w:r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"India</w:t>
      </w:r>
      <w:proofErr w:type="spellEnd"/>
      <w:r w:rsidRPr="00E717C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merged =  {...obj1, ...obj2};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console.log(merged);</w:t>
      </w:r>
    </w:p>
    <w:p w:rsidR="00E717C5" w:rsidRPr="00E717C5" w:rsidRDefault="00E717C5" w:rsidP="00E717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17C5">
        <w:rPr>
          <w:rFonts w:ascii="Consolas" w:eastAsia="Times New Roman" w:hAnsi="Consolas" w:cs="Times New Roman"/>
          <w:color w:val="000000"/>
          <w:sz w:val="21"/>
          <w:szCs w:val="21"/>
        </w:rPr>
        <w:t>console.log(merged.name);</w:t>
      </w:r>
    </w:p>
    <w:p w:rsidR="00E717C5" w:rsidRDefault="00E717C5"/>
    <w:p w:rsidR="00E717C5" w:rsidRDefault="008269FA">
      <w:r w:rsidRPr="008269FA">
        <w:rPr>
          <w:sz w:val="40"/>
          <w:szCs w:val="40"/>
          <w:highlight w:val="yellow"/>
        </w:rPr>
        <w:t>OOPs</w:t>
      </w:r>
      <w:r>
        <w:t>: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Classes and OOPS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Classes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Access Modifiers (public, private, protected)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Export (how to access classes/functions in a different file)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Inheritance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Abstract classes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Interface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A Class in Typescript is a blueprint for creating objects with properties (data) and methods (functions).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Employee{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// instance variable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emp_name</w:t>
      </w:r>
      <w:proofErr w:type="spellEnd"/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    age: number;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// constructor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269FA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empname</w:t>
      </w:r>
      <w:proofErr w:type="spellEnd"/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: string, age: number){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269FA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.emp_name</w:t>
      </w:r>
      <w:proofErr w:type="spellEnd"/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empname</w:t>
      </w:r>
      <w:proofErr w:type="spellEnd"/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269FA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.age</w:t>
      </w:r>
      <w:proofErr w:type="spellEnd"/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age;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// Function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    welcome() : void {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8269FA">
        <w:rPr>
          <w:rFonts w:ascii="Consolas" w:eastAsia="Times New Roman" w:hAnsi="Consolas" w:cs="Times New Roman"/>
          <w:color w:val="A31515"/>
          <w:sz w:val="21"/>
          <w:szCs w:val="21"/>
        </w:rPr>
        <w:t>"Welcome employee"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// parameterized function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    add( a: number, b: number) : number{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269FA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 + b;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269FA">
        <w:rPr>
          <w:rFonts w:ascii="Consolas" w:eastAsia="Times New Roman" w:hAnsi="Consolas" w:cs="Times New Roman"/>
          <w:color w:val="008000"/>
          <w:sz w:val="21"/>
          <w:szCs w:val="21"/>
        </w:rPr>
        <w:t>// create function with string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    greet() : string {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269FA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269FA">
        <w:rPr>
          <w:rFonts w:ascii="Consolas" w:eastAsia="Times New Roman" w:hAnsi="Consolas" w:cs="Times New Roman"/>
          <w:color w:val="A31515"/>
          <w:sz w:val="21"/>
          <w:szCs w:val="21"/>
        </w:rPr>
        <w:t xml:space="preserve">`Hello I am </w:t>
      </w:r>
      <w:r w:rsidRPr="008269FA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8269FA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.emp_name</w:t>
      </w:r>
      <w:proofErr w:type="spellEnd"/>
      <w:r w:rsidRPr="008269FA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269FA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8269F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p1 = </w:t>
      </w:r>
      <w:r w:rsidRPr="008269FA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Employee(</w:t>
      </w:r>
      <w:r w:rsidRPr="008269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269FA">
        <w:rPr>
          <w:rFonts w:ascii="Consolas" w:eastAsia="Times New Roman" w:hAnsi="Consolas" w:cs="Times New Roman"/>
          <w:color w:val="A31515"/>
          <w:sz w:val="21"/>
          <w:szCs w:val="21"/>
        </w:rPr>
        <w:t>Arunava</w:t>
      </w:r>
      <w:proofErr w:type="spellEnd"/>
      <w:r w:rsidRPr="008269F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269FA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p1.welcome();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final = p1.add(</w:t>
      </w:r>
      <w:r w:rsidRPr="008269FA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269FA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console.log(final);</w:t>
      </w:r>
    </w:p>
    <w:p w:rsidR="008269FA" w:rsidRPr="008269FA" w:rsidRDefault="008269FA" w:rsidP="008269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269FA">
        <w:rPr>
          <w:rFonts w:ascii="Consolas" w:eastAsia="Times New Roman" w:hAnsi="Consolas" w:cs="Times New Roman"/>
          <w:color w:val="000000"/>
          <w:sz w:val="21"/>
          <w:szCs w:val="21"/>
        </w:rPr>
        <w:t>console.log(p1.greet());</w:t>
      </w:r>
    </w:p>
    <w:p w:rsidR="008269FA" w:rsidRDefault="008269FA"/>
    <w:p w:rsidR="008269FA" w:rsidRDefault="008269FA"/>
    <w:p w:rsidR="008D29CB" w:rsidRDefault="008D29CB">
      <w:r w:rsidRPr="008D29CB">
        <w:rPr>
          <w:sz w:val="40"/>
          <w:szCs w:val="40"/>
          <w:highlight w:val="yellow"/>
        </w:rPr>
        <w:lastRenderedPageBreak/>
        <w:t>Access Modifier</w:t>
      </w:r>
      <w:r>
        <w:t>: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8000"/>
          <w:sz w:val="21"/>
          <w:szCs w:val="21"/>
        </w:rPr>
        <w:t>//Variable scope and access modifiers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EmployeeDetails</w:t>
      </w:r>
      <w:proofErr w:type="spellEnd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name: string; </w:t>
      </w:r>
      <w:r w:rsidRPr="008D29CB">
        <w:rPr>
          <w:rFonts w:ascii="Consolas" w:eastAsia="Times New Roman" w:hAnsi="Consolas" w:cs="Times New Roman"/>
          <w:color w:val="008000"/>
          <w:sz w:val="21"/>
          <w:szCs w:val="21"/>
        </w:rPr>
        <w:t>//instance, is accessed via instance of a class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salary: number;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protected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department: string;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D29CB">
        <w:rPr>
          <w:rFonts w:ascii="Consolas" w:eastAsia="Times New Roman" w:hAnsi="Consolas" w:cs="Times New Roman"/>
          <w:color w:val="008000"/>
          <w:sz w:val="21"/>
          <w:szCs w:val="21"/>
        </w:rPr>
        <w:t>//static variable, they belong to the class itself and not to the instance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message: string = </w:t>
      </w:r>
      <w:r w:rsidRPr="008D29CB">
        <w:rPr>
          <w:rFonts w:ascii="Consolas" w:eastAsia="Times New Roman" w:hAnsi="Consolas" w:cs="Times New Roman"/>
          <w:color w:val="A31515"/>
          <w:sz w:val="21"/>
          <w:szCs w:val="21"/>
        </w:rPr>
        <w:t>"Welcome to the organization"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(name: string, </w:t>
      </w:r>
      <w:proofErr w:type="spellStart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salary:number</w:t>
      </w:r>
      <w:proofErr w:type="spellEnd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, department: string){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.name = name;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.salary</w:t>
      </w:r>
      <w:proofErr w:type="spellEnd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salary;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.department</w:t>
      </w:r>
      <w:proofErr w:type="spellEnd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department;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getUserDetails</w:t>
      </w:r>
      <w:proofErr w:type="spellEnd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(): string{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D29CB">
        <w:rPr>
          <w:rFonts w:ascii="Consolas" w:eastAsia="Times New Roman" w:hAnsi="Consolas" w:cs="Times New Roman"/>
          <w:color w:val="A31515"/>
          <w:sz w:val="21"/>
          <w:szCs w:val="21"/>
        </w:rPr>
        <w:t xml:space="preserve">`Name is </w:t>
      </w: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${this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.name</w:t>
      </w: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D29CB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and salary is </w:t>
      </w: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.salary</w:t>
      </w:r>
      <w:proofErr w:type="spellEnd"/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D29CB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and department is </w:t>
      </w: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.department</w:t>
      </w:r>
      <w:proofErr w:type="spellEnd"/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D29CB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ed</w:t>
      </w:r>
      <w:proofErr w:type="spellEnd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D29CB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EmployeeDetails</w:t>
      </w:r>
      <w:proofErr w:type="spellEnd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D29CB">
        <w:rPr>
          <w:rFonts w:ascii="Consolas" w:eastAsia="Times New Roman" w:hAnsi="Consolas" w:cs="Times New Roman"/>
          <w:color w:val="A31515"/>
          <w:sz w:val="21"/>
          <w:szCs w:val="21"/>
        </w:rPr>
        <w:t>"Arunava"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D29CB">
        <w:rPr>
          <w:rFonts w:ascii="Consolas" w:eastAsia="Times New Roman" w:hAnsi="Consolas" w:cs="Times New Roman"/>
          <w:color w:val="098658"/>
          <w:sz w:val="21"/>
          <w:szCs w:val="21"/>
        </w:rPr>
        <w:t>100000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8D29CB">
        <w:rPr>
          <w:rFonts w:ascii="Consolas" w:eastAsia="Times New Roman" w:hAnsi="Consolas" w:cs="Times New Roman"/>
          <w:color w:val="A31515"/>
          <w:sz w:val="21"/>
          <w:szCs w:val="21"/>
        </w:rPr>
        <w:t>"Automation"</w:t>
      </w: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console.log(ed.name); </w:t>
      </w:r>
      <w:r w:rsidRPr="008D29CB">
        <w:rPr>
          <w:rFonts w:ascii="Consolas" w:eastAsia="Times New Roman" w:hAnsi="Consolas" w:cs="Times New Roman"/>
          <w:color w:val="008000"/>
          <w:sz w:val="21"/>
          <w:szCs w:val="21"/>
        </w:rPr>
        <w:t>//public access modifier can be accessed anywhere outside the class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8000"/>
          <w:sz w:val="21"/>
          <w:szCs w:val="21"/>
        </w:rPr>
        <w:t>//console.log(</w:t>
      </w:r>
      <w:proofErr w:type="spellStart"/>
      <w:r w:rsidRPr="008D29CB">
        <w:rPr>
          <w:rFonts w:ascii="Consolas" w:eastAsia="Times New Roman" w:hAnsi="Consolas" w:cs="Times New Roman"/>
          <w:color w:val="008000"/>
          <w:sz w:val="21"/>
          <w:szCs w:val="21"/>
        </w:rPr>
        <w:t>ed.salary</w:t>
      </w:r>
      <w:proofErr w:type="spellEnd"/>
      <w:r w:rsidRPr="008D29CB">
        <w:rPr>
          <w:rFonts w:ascii="Consolas" w:eastAsia="Times New Roman" w:hAnsi="Consolas" w:cs="Times New Roman"/>
          <w:color w:val="008000"/>
          <w:sz w:val="21"/>
          <w:szCs w:val="21"/>
        </w:rPr>
        <w:t>) //private access modifier can be accessed within the class only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8000"/>
          <w:sz w:val="21"/>
          <w:szCs w:val="21"/>
        </w:rPr>
        <w:t>//console.log(</w:t>
      </w:r>
      <w:proofErr w:type="spellStart"/>
      <w:r w:rsidRPr="008D29CB">
        <w:rPr>
          <w:rFonts w:ascii="Consolas" w:eastAsia="Times New Roman" w:hAnsi="Consolas" w:cs="Times New Roman"/>
          <w:color w:val="008000"/>
          <w:sz w:val="21"/>
          <w:szCs w:val="21"/>
        </w:rPr>
        <w:t>ed.department</w:t>
      </w:r>
      <w:proofErr w:type="spellEnd"/>
      <w:r w:rsidRPr="008D29CB">
        <w:rPr>
          <w:rFonts w:ascii="Consolas" w:eastAsia="Times New Roman" w:hAnsi="Consolas" w:cs="Times New Roman"/>
          <w:color w:val="008000"/>
          <w:sz w:val="21"/>
          <w:szCs w:val="21"/>
        </w:rPr>
        <w:t>)//protected access modifier can be accessed within the class and its subclasses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EmployeeDetails.message</w:t>
      </w:r>
      <w:proofErr w:type="spellEnd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8D29CB" w:rsidRPr="008D29CB" w:rsidRDefault="008D29CB" w:rsidP="008D29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ed.getUserDetails</w:t>
      </w:r>
      <w:proofErr w:type="spellEnd"/>
      <w:r w:rsidRPr="008D29CB">
        <w:rPr>
          <w:rFonts w:ascii="Consolas" w:eastAsia="Times New Roman" w:hAnsi="Consolas" w:cs="Times New Roman"/>
          <w:color w:val="000000"/>
          <w:sz w:val="21"/>
          <w:szCs w:val="21"/>
        </w:rPr>
        <w:t>())</w:t>
      </w:r>
    </w:p>
    <w:p w:rsidR="008D29CB" w:rsidRDefault="008D29CB"/>
    <w:p w:rsidR="008D29CB" w:rsidRDefault="006225DF">
      <w:r w:rsidRPr="006225DF">
        <w:rPr>
          <w:sz w:val="40"/>
          <w:szCs w:val="40"/>
          <w:highlight w:val="yellow"/>
        </w:rPr>
        <w:t>Modules</w:t>
      </w:r>
      <w:r>
        <w:t>: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 xml:space="preserve">Initially we were creating the class and 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creating the objects and calling the functions defined in the class in the same file.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 xml:space="preserve">We can </w:t>
      </w:r>
      <w:proofErr w:type="spellStart"/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seggregate</w:t>
      </w:r>
      <w:proofErr w:type="spellEnd"/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using modules.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If we want to reuse some code defined in different files we use modules.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What are Modules?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 xml:space="preserve">Modules are individual files in Typescript. Anything declared in one module is scoped to 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that file only unless explicitly exported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We can also export variables and functions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adding(a: number, b: number): number{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a+b</w:t>
      </w:r>
      <w:proofErr w:type="spellEnd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something: number = </w:t>
      </w:r>
      <w:r w:rsidRPr="006225DF">
        <w:rPr>
          <w:rFonts w:ascii="Consolas" w:eastAsia="Times New Roman" w:hAnsi="Consolas" w:cs="Times New Roman"/>
          <w:color w:val="098658"/>
          <w:sz w:val="21"/>
          <w:szCs w:val="21"/>
        </w:rPr>
        <w:t>123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EmployeeTeam</w:t>
      </w:r>
      <w:proofErr w:type="spellEnd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// instance variable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emp_name</w:t>
      </w:r>
      <w:proofErr w:type="spellEnd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    age: number;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// constructor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empname</w:t>
      </w:r>
      <w:proofErr w:type="spellEnd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: string, age: number){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.emp_name</w:t>
      </w:r>
      <w:proofErr w:type="spellEnd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empname</w:t>
      </w:r>
      <w:proofErr w:type="spellEnd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.age</w:t>
      </w:r>
      <w:proofErr w:type="spellEnd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age;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// Function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    welcome() : void {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6225DF">
        <w:rPr>
          <w:rFonts w:ascii="Consolas" w:eastAsia="Times New Roman" w:hAnsi="Consolas" w:cs="Times New Roman"/>
          <w:color w:val="A31515"/>
          <w:sz w:val="21"/>
          <w:szCs w:val="21"/>
        </w:rPr>
        <w:t>"Welcome employee"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// parameterized function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    add( a: number, b: number) : number{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 + b;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225DF">
        <w:rPr>
          <w:rFonts w:ascii="Consolas" w:eastAsia="Times New Roman" w:hAnsi="Consolas" w:cs="Times New Roman"/>
          <w:color w:val="008000"/>
          <w:sz w:val="21"/>
          <w:szCs w:val="21"/>
        </w:rPr>
        <w:t>// create function with string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    greet() : string {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225DF">
        <w:rPr>
          <w:rFonts w:ascii="Consolas" w:eastAsia="Times New Roman" w:hAnsi="Consolas" w:cs="Times New Roman"/>
          <w:color w:val="A31515"/>
          <w:sz w:val="21"/>
          <w:szCs w:val="21"/>
        </w:rPr>
        <w:t xml:space="preserve">`Hello I am </w:t>
      </w: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proofErr w:type="spellStart"/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.emp_name</w:t>
      </w:r>
      <w:proofErr w:type="spellEnd"/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6225DF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225DF" w:rsidRDefault="006225DF">
      <w:pPr>
        <w:pBdr>
          <w:bottom w:val="single" w:sz="6" w:space="1" w:color="auto"/>
        </w:pBdr>
      </w:pPr>
    </w:p>
    <w:p w:rsidR="006225DF" w:rsidRDefault="006225DF"/>
    <w:p w:rsid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 </w:t>
      </w:r>
      <w:proofErr w:type="spellStart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EmployeeTeam</w:t>
      </w:r>
      <w:proofErr w:type="spellEnd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adding, something } </w:t>
      </w: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225DF">
        <w:rPr>
          <w:rFonts w:ascii="Consolas" w:eastAsia="Times New Roman" w:hAnsi="Consolas" w:cs="Times New Roman"/>
          <w:color w:val="A31515"/>
          <w:sz w:val="21"/>
          <w:szCs w:val="21"/>
        </w:rPr>
        <w:t>"./14_modules_1"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p1 = </w:t>
      </w: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EmployeeTeam</w:t>
      </w:r>
      <w:proofErr w:type="spellEnd"/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225DF">
        <w:rPr>
          <w:rFonts w:ascii="Consolas" w:eastAsia="Times New Roman" w:hAnsi="Consolas" w:cs="Times New Roman"/>
          <w:color w:val="A31515"/>
          <w:sz w:val="21"/>
          <w:szCs w:val="21"/>
        </w:rPr>
        <w:t>"Arunava"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6225DF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p1.welcome();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console.log(p1.greet());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final = p1.add(</w:t>
      </w:r>
      <w:r w:rsidRPr="006225DF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6225DF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console.log(final)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adding(</w:t>
      </w:r>
      <w:r w:rsidRPr="006225DF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6225DF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225DF" w:rsidRPr="006225DF" w:rsidRDefault="006225DF" w:rsidP="006225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225DF">
        <w:rPr>
          <w:rFonts w:ascii="Consolas" w:eastAsia="Times New Roman" w:hAnsi="Consolas" w:cs="Times New Roman"/>
          <w:color w:val="000000"/>
          <w:sz w:val="21"/>
          <w:szCs w:val="21"/>
        </w:rPr>
        <w:t>console.log(something);</w:t>
      </w:r>
    </w:p>
    <w:p w:rsidR="006225DF" w:rsidRDefault="006225DF"/>
    <w:p w:rsidR="006225DF" w:rsidRDefault="008705D9">
      <w:r w:rsidRPr="008705D9">
        <w:rPr>
          <w:sz w:val="40"/>
          <w:szCs w:val="40"/>
          <w:highlight w:val="yellow"/>
        </w:rPr>
        <w:t>Inheritance</w:t>
      </w:r>
      <w:r>
        <w:t>: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//OOPS - Inheritance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Inheritance is a process of inheriting properties from parent.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The child class / subclass can inherit the property of the parent / base / super class.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Instead of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reimplementing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properties again if the child class wants to access the properties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of the parent class then we can use inheritance.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// main class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 {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    url: string;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(url: string){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.url = </w:t>
      </w:r>
      <w:proofErr w:type="spellStart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url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    navigate() : void {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F50FC6">
        <w:rPr>
          <w:rFonts w:ascii="Consolas" w:eastAsia="Times New Roman" w:hAnsi="Consolas" w:cs="Times New Roman"/>
          <w:color w:val="A31515"/>
          <w:sz w:val="21"/>
          <w:szCs w:val="21"/>
        </w:rPr>
        <w:t xml:space="preserve">`Navigated to </w:t>
      </w:r>
      <w:proofErr w:type="spellStart"/>
      <w:r w:rsidRPr="00F50FC6">
        <w:rPr>
          <w:rFonts w:ascii="Consolas" w:eastAsia="Times New Roman" w:hAnsi="Consolas" w:cs="Times New Roman"/>
          <w:color w:val="A31515"/>
          <w:sz w:val="21"/>
          <w:szCs w:val="21"/>
        </w:rPr>
        <w:t>url</w:t>
      </w:r>
      <w:proofErr w:type="spellEnd"/>
      <w:r w:rsidRPr="00F50FC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${this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.url</w:t>
      </w:r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F50FC6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Launch browser has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seperate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functionality in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ChromeDriver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class and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FirefoxDriver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class.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We can create an instance of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ChromeDriver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and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FirefoxDriver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and call the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launchBrowser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 xml:space="preserve">launch browser implementation / functionality is different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accross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different browsers.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// child class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class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ChromeDriver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{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launchBrowser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(): void {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        console.log("Launched Chrome Driver")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    }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}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// child class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class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FirefoxDriver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{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launchBrowser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(): void {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        console.log("Launched Firefox Driver")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    }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}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const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chrome = new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ChromeDriver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();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chrome.launchBrowser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();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const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firefox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new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FirefoxDriver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();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firefox.launchBrowser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();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We also need to use the navigate() for both chrome driver and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firefox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driver.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For this either we need to implement the same method in both the subclasses 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or use the implementation of navigate() from the base class.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To use the properties / methods of the parent class we use the extends keyword.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Note: Whenever the parent class has a constructor with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arguements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in that scenario when 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 we create an object of the child class we need to pass the value to the parent class constructor.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One more thing we are able to access navigate() from the object of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ChromeDriver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or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FirefoxDriver</w:t>
      </w:r>
      <w:proofErr w:type="spellEnd"/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 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ince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it is declared as public. If we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dont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mention any access modifier by default it is public.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 Had it been private / protected we would have encountered error.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 For protected error : Property 'navigate' is protected and only accessible within class 'WebDriver' and its subclasses.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 For private error : Property 'navigate' is private and only accessible within class 'WebDriver'.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ts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(2341)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 xml:space="preserve">(method) 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WebDriver.navigate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(): void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ChromeDriver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WebDriver{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launchBrowser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(): void {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F50FC6">
        <w:rPr>
          <w:rFonts w:ascii="Consolas" w:eastAsia="Times New Roman" w:hAnsi="Consolas" w:cs="Times New Roman"/>
          <w:color w:val="A31515"/>
          <w:sz w:val="21"/>
          <w:szCs w:val="21"/>
        </w:rPr>
        <w:t>"Launched Chrome Driver"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this.navigate</w:t>
      </w:r>
      <w:proofErr w:type="spellEnd"/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();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8000"/>
          <w:sz w:val="21"/>
          <w:szCs w:val="21"/>
        </w:rPr>
        <w:t>// child class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FirefoxDriver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WebDriver{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launchBrowser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(): void {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F50FC6">
        <w:rPr>
          <w:rFonts w:ascii="Consolas" w:eastAsia="Times New Roman" w:hAnsi="Consolas" w:cs="Times New Roman"/>
          <w:color w:val="A31515"/>
          <w:sz w:val="21"/>
          <w:szCs w:val="21"/>
        </w:rPr>
        <w:t>"Launched Firefox Driver"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chrome = </w:t>
      </w:r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ChromeDriver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50FC6">
        <w:rPr>
          <w:rFonts w:ascii="Consolas" w:eastAsia="Times New Roman" w:hAnsi="Consolas" w:cs="Times New Roman"/>
          <w:color w:val="A31515"/>
          <w:sz w:val="21"/>
          <w:szCs w:val="21"/>
        </w:rPr>
        <w:t>"https://www.google.com"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chrome.launchBrowser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chrome.navigate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firefox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F50FC6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FirefoxDriver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50FC6">
        <w:rPr>
          <w:rFonts w:ascii="Consolas" w:eastAsia="Times New Roman" w:hAnsi="Consolas" w:cs="Times New Roman"/>
          <w:color w:val="A31515"/>
          <w:sz w:val="21"/>
          <w:szCs w:val="21"/>
        </w:rPr>
        <w:t>"https://www.facebook.com"</w:t>
      </w:r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firefox.launchBrowser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F50FC6" w:rsidRPr="00F50FC6" w:rsidRDefault="00F50FC6" w:rsidP="00F50F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firefox.navigate</w:t>
      </w:r>
      <w:proofErr w:type="spellEnd"/>
      <w:r w:rsidRPr="00F50FC6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8705D9" w:rsidRDefault="008705D9"/>
    <w:p w:rsidR="00B645A3" w:rsidRDefault="0071592F">
      <w:r w:rsidRPr="0071592F">
        <w:rPr>
          <w:sz w:val="40"/>
          <w:szCs w:val="40"/>
          <w:highlight w:val="yellow"/>
        </w:rPr>
        <w:t>Abstract Class</w:t>
      </w:r>
      <w:r>
        <w:t>: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If a class is marked as Abstract then you cannot 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instansiate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that class, you cannot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create an object of that class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If a method is marked as Abstract then all child classes must define that method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WebDriver1{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url: string;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(url: string){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.url = </w:t>
      </w:r>
      <w:proofErr w:type="spellStart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url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navigateURL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() : void{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 xml:space="preserve">`Navigated to </w:t>
      </w:r>
      <w:proofErr w:type="spellStart"/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url</w:t>
      </w:r>
      <w:proofErr w:type="spellEnd"/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${this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.url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ChromeDriver1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WebDriver1{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launchURL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() : void 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"Launched Chrome Browser"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FirefoxDriver1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WebDriver1{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launchURL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() : void 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"Launched Firefox Browser"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chrome1 =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ChromeDriver1(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"https://www.google.com"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chrome1.launchURL();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chrome1.navigateURL();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firefox1 =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ChromeDriver1(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"https://www.google.com"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firefox1.launchURL();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firefox1.navigateURL();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We can also initialize an object of 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webDriver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class.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But it is of less use since we can only access the 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navigateURL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() method and not the 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launchURL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().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This is because 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launchURL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() is implemented in the child class.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We cannot decide which browser it is going to launch since 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launchURL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is not invoked.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webDriver1 =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WebDriver1(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"https://www.google.com"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/* 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we can make WebDriver1 as abstract class because we 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dont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want user to create an object of the class.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we would also like to add in the class 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launchURL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() as an abstract method so that the child class is forced to implement the method.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"------ Abstract Class -----------"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abstract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WebDriver2{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url: string;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(url: string){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.url = </w:t>
      </w:r>
      <w:proofErr w:type="spellStart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url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proofErr w:type="spellStart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navigateURL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() : void{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 xml:space="preserve">`Navigated to </w:t>
      </w:r>
      <w:proofErr w:type="spellStart"/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url</w:t>
      </w:r>
      <w:proofErr w:type="spellEnd"/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${this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.url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/* An abstract method cannot 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jave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implementation.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abstract 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launchURL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(): void{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    }*/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abstract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launchURL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(): void;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// We will get an error - Cannot create an instance of an abstract class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const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webDriver2 = new WebDriver2("https://www.google.com");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The class ChromeDriver2 need to implement the abstract method 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launchURL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()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Error - Non-abstract class 'ChromeDriver2' does not implement inherited abstract member </w:t>
      </w:r>
      <w:proofErr w:type="spellStart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launchURL</w:t>
      </w:r>
      <w:proofErr w:type="spellEnd"/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from class 'WebDriver2'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class ChromeDriver2 extends WebDriver2{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ChromeDriver2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WebDriver2{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launchURL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() : void 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"Launched Chrome Browser"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FirefoxDriver2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WebDriver2{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launchURL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() : void {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"Launched Firefox Browser"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chrome2 =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ChromeDriver1(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"https://www.google.com"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chrome2.launchURL();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chrome2.navigateURL();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firefox2 = </w:t>
      </w:r>
      <w:r w:rsidRPr="0071592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ChromeDriver1(</w:t>
      </w:r>
      <w:r w:rsidRPr="0071592F">
        <w:rPr>
          <w:rFonts w:ascii="Consolas" w:eastAsia="Times New Roman" w:hAnsi="Consolas" w:cs="Times New Roman"/>
          <w:color w:val="A31515"/>
          <w:sz w:val="21"/>
          <w:szCs w:val="21"/>
        </w:rPr>
        <w:t>"https://www.google.com"</w:t>
      </w: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firefox2.launchURL();</w:t>
      </w:r>
    </w:p>
    <w:p w:rsidR="0071592F" w:rsidRPr="0071592F" w:rsidRDefault="0071592F" w:rsidP="00715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1592F">
        <w:rPr>
          <w:rFonts w:ascii="Consolas" w:eastAsia="Times New Roman" w:hAnsi="Consolas" w:cs="Times New Roman"/>
          <w:color w:val="000000"/>
          <w:sz w:val="21"/>
          <w:szCs w:val="21"/>
        </w:rPr>
        <w:t>firefox2.navigateURL();</w:t>
      </w:r>
    </w:p>
    <w:p w:rsidR="0071592F" w:rsidRDefault="0071592F"/>
    <w:p w:rsidR="002B060C" w:rsidRDefault="002B060C"/>
    <w:p w:rsidR="0071592F" w:rsidRDefault="002B060C">
      <w:r w:rsidRPr="00E35048">
        <w:rPr>
          <w:sz w:val="40"/>
          <w:szCs w:val="40"/>
          <w:highlight w:val="yellow"/>
        </w:rPr>
        <w:lastRenderedPageBreak/>
        <w:t>Interface</w:t>
      </w:r>
      <w:r>
        <w:t>: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Suppose we have 2 abstract classes now in the form of WebDriver and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RemoteWebDriver</w:t>
      </w:r>
      <w:proofErr w:type="spellEnd"/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If we want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ChromeDriver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class to extend both WebDriver class and Remote WebDriver class we get an error.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To solve this problem we will use interface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abstract class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RemoteWebDriver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abstract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getTitle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(): void;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abstract class WebDriver3{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    url: string;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    constructor(url: string){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    this.url =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url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    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navigateURL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() : void{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    console.log(`Navigated to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url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${this.url}`);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    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abstract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launchURL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(): void;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//Error - Classes can only extend a single class.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Multiple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inheritence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is not allowed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class ChromeDriver3 extends WebDriver3,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RemoteWebDriver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launchURL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() : void 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        console.log("Launched Chrome Browser");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    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All the methods of interface are abstract by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defautlt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. We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dont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need to specifically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mnention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functions as abstract unlike abstract class.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 One more difference between abstract class and interface is that we cannot have a function with definition in interface which we have in abstract class.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Every class implementing the interface must define the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abstrract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methods mentioned in the interface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Instance variable cannot be initiated inside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a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interface.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 We also cannot create an object of the interface since it is not complete.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Also we can achieve multiple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inheriteance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. Here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ChromeDriver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class implements both WebDriver and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RemoteWebDriver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interface. We are allowed to implement multiple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inheritence</w:t>
      </w:r>
      <w:proofErr w:type="spellEnd"/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When a class implements an interface it has to implement all the abstract functions and initialize the </w:t>
      </w:r>
      <w:proofErr w:type="spellStart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vairables</w:t>
      </w:r>
      <w:proofErr w:type="spellEnd"/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mentioned in the interface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WebDriver4{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text: string;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getTitle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() : string;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navigate(): void;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RemoteWebDriver4{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launchBrowser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() : void;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8000"/>
          <w:sz w:val="21"/>
          <w:szCs w:val="21"/>
        </w:rPr>
        <w:t>// Press on the red line (error) to check the error. Press Ctrl + . to implement the method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ChromeDriver4 </w:t>
      </w:r>
      <w:r w:rsidRPr="002B060C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WebDriver4, RemoteWebDriver4{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launchBrowser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(): void 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2B060C">
        <w:rPr>
          <w:rFonts w:ascii="Consolas" w:eastAsia="Times New Roman" w:hAnsi="Consolas" w:cs="Times New Roman"/>
          <w:color w:val="A31515"/>
          <w:sz w:val="21"/>
          <w:szCs w:val="21"/>
        </w:rPr>
        <w:t>"Launching Chrome"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text: string = </w:t>
      </w:r>
      <w:r w:rsidRPr="002B060C">
        <w:rPr>
          <w:rFonts w:ascii="Consolas" w:eastAsia="Times New Roman" w:hAnsi="Consolas" w:cs="Times New Roman"/>
          <w:color w:val="A31515"/>
          <w:sz w:val="21"/>
          <w:szCs w:val="21"/>
        </w:rPr>
        <w:t>"Chrome"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getTitle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(): string 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B060C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B060C">
        <w:rPr>
          <w:rFonts w:ascii="Consolas" w:eastAsia="Times New Roman" w:hAnsi="Consolas" w:cs="Times New Roman"/>
          <w:color w:val="A31515"/>
          <w:sz w:val="21"/>
          <w:szCs w:val="21"/>
        </w:rPr>
        <w:t>"Getting title in Chrome"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navigate(): void 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2B060C">
        <w:rPr>
          <w:rFonts w:ascii="Consolas" w:eastAsia="Times New Roman" w:hAnsi="Consolas" w:cs="Times New Roman"/>
          <w:color w:val="A31515"/>
          <w:sz w:val="21"/>
          <w:szCs w:val="21"/>
        </w:rPr>
        <w:t>"Navigate to URL"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FirefoxDriver4 </w:t>
      </w:r>
      <w:r w:rsidRPr="002B060C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WebDriver4, RemoteWebDriver4{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launchBrowser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(): void 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2B060C">
        <w:rPr>
          <w:rFonts w:ascii="Consolas" w:eastAsia="Times New Roman" w:hAnsi="Consolas" w:cs="Times New Roman"/>
          <w:color w:val="A31515"/>
          <w:sz w:val="21"/>
          <w:szCs w:val="21"/>
        </w:rPr>
        <w:t>"Launching Firefox"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text: string = </w:t>
      </w:r>
      <w:r w:rsidRPr="002B060C">
        <w:rPr>
          <w:rFonts w:ascii="Consolas" w:eastAsia="Times New Roman" w:hAnsi="Consolas" w:cs="Times New Roman"/>
          <w:color w:val="A31515"/>
          <w:sz w:val="21"/>
          <w:szCs w:val="21"/>
        </w:rPr>
        <w:t>"Firefox"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getTitle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(): string 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B060C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B060C">
        <w:rPr>
          <w:rFonts w:ascii="Consolas" w:eastAsia="Times New Roman" w:hAnsi="Consolas" w:cs="Times New Roman"/>
          <w:color w:val="A31515"/>
          <w:sz w:val="21"/>
          <w:szCs w:val="21"/>
        </w:rPr>
        <w:t>"Getting title in Firefox"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navigate(): void {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console.log(</w:t>
      </w:r>
      <w:r w:rsidRPr="002B060C">
        <w:rPr>
          <w:rFonts w:ascii="Consolas" w:eastAsia="Times New Roman" w:hAnsi="Consolas" w:cs="Times New Roman"/>
          <w:color w:val="A31515"/>
          <w:sz w:val="21"/>
          <w:szCs w:val="21"/>
        </w:rPr>
        <w:t>"Navigate to Firefox"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B060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ch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B060C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ChromeDriver4();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ch.text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B060C">
        <w:rPr>
          <w:rFonts w:ascii="Consolas" w:eastAsia="Times New Roman" w:hAnsi="Consolas" w:cs="Times New Roman"/>
          <w:color w:val="A31515"/>
          <w:sz w:val="21"/>
          <w:szCs w:val="21"/>
        </w:rPr>
        <w:t>"Chrome"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ch.text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ch.getTitle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ch.launchBrowser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ch.navigate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B060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ff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B060C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FirefoxDriver4();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ff.text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B060C">
        <w:rPr>
          <w:rFonts w:ascii="Consolas" w:eastAsia="Times New Roman" w:hAnsi="Consolas" w:cs="Times New Roman"/>
          <w:color w:val="A31515"/>
          <w:sz w:val="21"/>
          <w:szCs w:val="21"/>
        </w:rPr>
        <w:t>"Firefox"</w:t>
      </w: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ff.text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ff.getTitle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ff.launchBrowser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2B060C" w:rsidRPr="002B060C" w:rsidRDefault="002B060C" w:rsidP="002B06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ff.navigate</w:t>
      </w:r>
      <w:proofErr w:type="spellEnd"/>
      <w:r w:rsidRPr="002B060C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2B060C" w:rsidRDefault="002B060C"/>
    <w:p w:rsidR="00E35048" w:rsidRDefault="00FB188C">
      <w:r w:rsidRPr="00FB188C">
        <w:rPr>
          <w:sz w:val="40"/>
          <w:szCs w:val="40"/>
          <w:highlight w:val="yellow"/>
        </w:rPr>
        <w:t>Getter and Setter</w:t>
      </w:r>
      <w:r>
        <w:t>: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// We use getter and setter when we try to hide the implementation of the public variables.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// We will start the private variable name with underscore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get salary() lets you access the private _salary like a normal property.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set salary(value) lets you assign a value with some custom logic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You do not call them like functions -- no () required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Employees{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_salary: number = 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salary(): number 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console.log(</w:t>
      </w:r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>"Getting salary"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._salary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salary(amount: number){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(amount &gt; 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    console.log(</w:t>
      </w:r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 xml:space="preserve">`Setting salary to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amount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._salary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amount;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    console.log(</w:t>
      </w:r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>"Invalid salary amount"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emp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Employees();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emp.salary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//calls setter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console.log(</w:t>
      </w: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emp.salary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//calls getter 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emp.salary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-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FB188C" w:rsidRDefault="00FB188C"/>
    <w:p w:rsidR="00FB188C" w:rsidRDefault="00FB188C">
      <w:r w:rsidRPr="00E05244">
        <w:rPr>
          <w:sz w:val="40"/>
          <w:szCs w:val="40"/>
          <w:highlight w:val="yellow"/>
        </w:rPr>
        <w:t>Exception Handling</w:t>
      </w:r>
      <w:r>
        <w:t>: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//Exception Handling -&gt; It helps to handle and recover from runtime errors without crashing the program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    If we divide any number by zero it generates an exception.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    If we try to access array out of bound it generates an exception. - It will throw array index out of bound exception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    If we try to search file which does not exist we will get file not found exception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We have main function in </w:t>
      </w:r>
      <w:proofErr w:type="spellStart"/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javascript</w:t>
      </w:r>
      <w:proofErr w:type="spellEnd"/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as well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/*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try - A block of code where exceptions can occur.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catch - A block of code to handle the exception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finally - A block of code that will always execute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throw - A statement to explicitly throw an exception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*/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Exceptions{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validateNumber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 </w:t>
      </w: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num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: number){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num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Error(</w:t>
      </w:r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>"Number must be non-negative"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main(): void 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try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.validateNumber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(-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catch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(e: any){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    console.log(</w:t>
      </w:r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>"Validation error "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e.message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// In typescript if we try to access any element outside bound it will return undefined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// Code is not going to catch block because as per typescript it is not an exception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try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numbers = [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    console.log(numbers[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// This will return an exception because we are trying to convert undefined to string.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   console.log(numbers[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].</w:t>
      </w: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toString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// Since code has gone to the catch block Hello will not be printed.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    console.log(</w:t>
      </w:r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>"Hello"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catch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(e : any){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    console.log(</w:t>
      </w:r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 xml:space="preserve">"An error </w:t>
      </w:r>
      <w:proofErr w:type="spellStart"/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>occured</w:t>
      </w:r>
      <w:proofErr w:type="spellEnd"/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in array index "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e.message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try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 = 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 = </w:t>
      </w:r>
      <w:r w:rsidRPr="00FB188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result = a/b; </w:t>
      </w: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//gives to infinity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    console.log(result);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Even if we decide a number by zero no exception is happening 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// So code is not going to the catch block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In </w:t>
      </w:r>
      <w:proofErr w:type="spellStart"/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Javascript</w:t>
      </w:r>
      <w:proofErr w:type="spellEnd"/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dividing a number by zero returns INFINITY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FB188C">
        <w:rPr>
          <w:rFonts w:ascii="Consolas" w:eastAsia="Times New Roman" w:hAnsi="Consolas" w:cs="Times New Roman"/>
          <w:color w:val="008000"/>
          <w:sz w:val="21"/>
          <w:szCs w:val="21"/>
        </w:rPr>
        <w:t>// So here if the number is not finite we will throw an exception and code is going to catch block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(!</w:t>
      </w: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isFinite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(result)){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throw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Error(</w:t>
      </w:r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>"Division by ZERO is not allowed"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catch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(e: any){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    console.log(</w:t>
      </w:r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>"An Error occurred: "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e.message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  <w:r w:rsidRPr="00FB188C">
        <w:rPr>
          <w:rFonts w:ascii="Consolas" w:eastAsia="Times New Roman" w:hAnsi="Consolas" w:cs="Times New Roman"/>
          <w:color w:val="0000FF"/>
          <w:sz w:val="21"/>
          <w:szCs w:val="21"/>
        </w:rPr>
        <w:t>finally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    console.log(</w:t>
      </w:r>
      <w:r w:rsidRPr="00FB188C">
        <w:rPr>
          <w:rFonts w:ascii="Consolas" w:eastAsia="Times New Roman" w:hAnsi="Consolas" w:cs="Times New Roman"/>
          <w:color w:val="A31515"/>
          <w:sz w:val="21"/>
          <w:szCs w:val="21"/>
        </w:rPr>
        <w:t>"This will always be executed."</w:t>
      </w: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Exceptions.main</w:t>
      </w:r>
      <w:proofErr w:type="spellEnd"/>
      <w:r w:rsidRPr="00FB188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:rsidR="00FB188C" w:rsidRPr="00FB188C" w:rsidRDefault="00FB188C" w:rsidP="00FB18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B188C" w:rsidRDefault="00FB188C"/>
    <w:sectPr w:rsidR="00FB1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9D5"/>
    <w:rsid w:val="000177AD"/>
    <w:rsid w:val="00110DED"/>
    <w:rsid w:val="0020758F"/>
    <w:rsid w:val="002B060C"/>
    <w:rsid w:val="003B2F33"/>
    <w:rsid w:val="00520CB3"/>
    <w:rsid w:val="005E7D35"/>
    <w:rsid w:val="006225DF"/>
    <w:rsid w:val="006E4A17"/>
    <w:rsid w:val="0071592F"/>
    <w:rsid w:val="007A17B0"/>
    <w:rsid w:val="007E77CD"/>
    <w:rsid w:val="008269FA"/>
    <w:rsid w:val="008705D9"/>
    <w:rsid w:val="008D29CB"/>
    <w:rsid w:val="008E69D1"/>
    <w:rsid w:val="00A8434D"/>
    <w:rsid w:val="00AD0591"/>
    <w:rsid w:val="00B645A3"/>
    <w:rsid w:val="00B74118"/>
    <w:rsid w:val="00E05244"/>
    <w:rsid w:val="00E073A3"/>
    <w:rsid w:val="00E35048"/>
    <w:rsid w:val="00E717C5"/>
    <w:rsid w:val="00F50FC6"/>
    <w:rsid w:val="00F649D5"/>
    <w:rsid w:val="00F9123B"/>
    <w:rsid w:val="00FB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3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4297</Words>
  <Characters>24495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25</cp:revision>
  <dcterms:created xsi:type="dcterms:W3CDTF">2026-03-22T15:18:00Z</dcterms:created>
  <dcterms:modified xsi:type="dcterms:W3CDTF">2026-03-22T15:32:00Z</dcterms:modified>
</cp:coreProperties>
</file>