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2CF4" w:rsidRPr="00B5140E" w:rsidRDefault="00F24AE1" w:rsidP="000F0606">
      <w:pPr>
        <w:spacing w:after="0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  <w:highlight w:val="yellow"/>
        </w:rPr>
        <w:t>Create a function</w:t>
      </w:r>
      <w:r w:rsidRPr="00B5140E">
        <w:rPr>
          <w:rFonts w:ascii="Calisto MT" w:hAnsi="Calisto MT" w:cs="Arial"/>
          <w:sz w:val="24"/>
          <w:szCs w:val="24"/>
        </w:rPr>
        <w:t>:</w:t>
      </w:r>
    </w:p>
    <w:p w:rsidR="00F24AE1" w:rsidRPr="00B5140E" w:rsidRDefault="00F24AE1" w:rsidP="000F0606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5140E">
        <w:rPr>
          <w:rFonts w:ascii="Calisto MT" w:eastAsia="Times New Roman" w:hAnsi="Calisto MT" w:cs="Arial"/>
          <w:color w:val="0000FF"/>
          <w:sz w:val="24"/>
          <w:szCs w:val="24"/>
        </w:rPr>
        <w:t>function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 add(a: number, b: number){</w:t>
      </w:r>
    </w:p>
    <w:p w:rsidR="00F24AE1" w:rsidRPr="00B5140E" w:rsidRDefault="00F24AE1" w:rsidP="000F0606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B5140E">
        <w:rPr>
          <w:rFonts w:ascii="Calisto MT" w:eastAsia="Times New Roman" w:hAnsi="Calisto MT" w:cs="Arial"/>
          <w:color w:val="0000FF"/>
          <w:sz w:val="24"/>
          <w:szCs w:val="24"/>
        </w:rPr>
        <w:t>return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 a + b;</w:t>
      </w:r>
    </w:p>
    <w:p w:rsidR="00F24AE1" w:rsidRPr="00B5140E" w:rsidRDefault="00F24AE1" w:rsidP="000F0606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F24AE1" w:rsidRPr="00B5140E" w:rsidRDefault="00F24AE1" w:rsidP="000F0606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24AE1" w:rsidRPr="00B5140E" w:rsidRDefault="00F24AE1" w:rsidP="000F0606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5140E">
        <w:rPr>
          <w:rFonts w:ascii="Calisto MT" w:eastAsia="Times New Roman" w:hAnsi="Calisto MT" w:cs="Arial"/>
          <w:color w:val="0000FF"/>
          <w:sz w:val="24"/>
          <w:szCs w:val="24"/>
        </w:rPr>
        <w:t>let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 sum = add(</w:t>
      </w:r>
      <w:r w:rsidRPr="00B5140E">
        <w:rPr>
          <w:rFonts w:ascii="Calisto MT" w:eastAsia="Times New Roman" w:hAnsi="Calisto MT" w:cs="Arial"/>
          <w:color w:val="098658"/>
          <w:sz w:val="24"/>
          <w:szCs w:val="24"/>
        </w:rPr>
        <w:t>5</w:t>
      </w: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, </w:t>
      </w:r>
      <w:r w:rsidRPr="00B5140E">
        <w:rPr>
          <w:rFonts w:ascii="Calisto MT" w:eastAsia="Times New Roman" w:hAnsi="Calisto MT" w:cs="Arial"/>
          <w:color w:val="098658"/>
          <w:sz w:val="24"/>
          <w:szCs w:val="24"/>
        </w:rPr>
        <w:t>10</w:t>
      </w: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F24AE1" w:rsidRPr="00B5140E" w:rsidRDefault="00F24AE1" w:rsidP="000F0606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sum);</w:t>
      </w:r>
    </w:p>
    <w:p w:rsidR="00F24AE1" w:rsidRPr="00B5140E" w:rsidRDefault="00F24AE1" w:rsidP="000F0606">
      <w:pPr>
        <w:spacing w:after="0"/>
        <w:rPr>
          <w:rFonts w:ascii="Calisto MT" w:hAnsi="Calisto MT" w:cs="Arial"/>
          <w:sz w:val="24"/>
          <w:szCs w:val="24"/>
        </w:rPr>
      </w:pPr>
    </w:p>
    <w:p w:rsidR="00F24AE1" w:rsidRPr="00B5140E" w:rsidRDefault="00F24AE1" w:rsidP="000F0606">
      <w:pPr>
        <w:spacing w:after="0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noProof/>
          <w:sz w:val="24"/>
          <w:szCs w:val="24"/>
        </w:rPr>
        <w:drawing>
          <wp:inline distT="0" distB="0" distL="0" distR="0" wp14:anchorId="67DF37BF" wp14:editId="796A9531">
            <wp:extent cx="4610100" cy="857250"/>
            <wp:effectExtent l="76200" t="76200" r="133350" b="133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857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35203" w:rsidRPr="00B5140E" w:rsidRDefault="00635203" w:rsidP="000F0606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color w:val="000000"/>
          <w:sz w:val="24"/>
          <w:szCs w:val="24"/>
          <w:highlight w:val="yellow"/>
        </w:rPr>
        <w:t>Naming convention</w:t>
      </w: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635203" w:rsidRPr="00B5140E" w:rsidRDefault="00635203" w:rsidP="000F0606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b/>
          <w:color w:val="000000"/>
          <w:sz w:val="24"/>
          <w:szCs w:val="24"/>
        </w:rPr>
        <w:t>File name</w:t>
      </w: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 -&gt; should be in small letters -&gt; example intro-</w:t>
      </w:r>
      <w:proofErr w:type="spell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typescript.ts</w:t>
      </w:r>
      <w:proofErr w:type="spellEnd"/>
    </w:p>
    <w:p w:rsidR="00635203" w:rsidRPr="00B5140E" w:rsidRDefault="00635203" w:rsidP="000F0606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b/>
          <w:color w:val="000000"/>
          <w:sz w:val="24"/>
          <w:szCs w:val="24"/>
        </w:rPr>
        <w:t>Class name</w:t>
      </w: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 -&gt; Pascal case -&gt; </w:t>
      </w:r>
      <w:proofErr w:type="spell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LoginTest.ts</w:t>
      </w:r>
      <w:proofErr w:type="spellEnd"/>
    </w:p>
    <w:p w:rsidR="00635203" w:rsidRPr="00B5140E" w:rsidRDefault="00635203" w:rsidP="000F0606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b/>
          <w:color w:val="000000"/>
          <w:sz w:val="24"/>
          <w:szCs w:val="24"/>
        </w:rPr>
        <w:t>Function name</w:t>
      </w: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 -&gt; camel case -&gt; </w:t>
      </w:r>
      <w:proofErr w:type="spell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getUserDetails</w:t>
      </w:r>
      <w:proofErr w:type="spell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()</w:t>
      </w:r>
    </w:p>
    <w:p w:rsidR="00635203" w:rsidRPr="00B5140E" w:rsidRDefault="00635203" w:rsidP="000F0606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b/>
          <w:color w:val="000000"/>
          <w:sz w:val="24"/>
          <w:szCs w:val="24"/>
        </w:rPr>
        <w:t>Variable name</w:t>
      </w: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 -&gt; camel case -&gt; </w:t>
      </w:r>
      <w:proofErr w:type="spell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userName</w:t>
      </w:r>
      <w:proofErr w:type="spellEnd"/>
    </w:p>
    <w:p w:rsidR="00635203" w:rsidRPr="00B5140E" w:rsidRDefault="00635203" w:rsidP="000F0606">
      <w:pPr>
        <w:pStyle w:val="ListParagraph"/>
        <w:numPr>
          <w:ilvl w:val="0"/>
          <w:numId w:val="1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b/>
          <w:color w:val="000000"/>
          <w:sz w:val="24"/>
          <w:szCs w:val="24"/>
        </w:rPr>
        <w:t>Constant Names</w:t>
      </w: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 -&gt; UPPER_CASE -&gt; NO_OF_USERS</w:t>
      </w:r>
    </w:p>
    <w:p w:rsidR="00F24AE1" w:rsidRPr="00B5140E" w:rsidRDefault="00F24AE1" w:rsidP="000F0606">
      <w:pPr>
        <w:spacing w:after="0"/>
        <w:rPr>
          <w:rFonts w:ascii="Calisto MT" w:hAnsi="Calisto MT" w:cs="Arial"/>
          <w:sz w:val="24"/>
          <w:szCs w:val="24"/>
        </w:rPr>
      </w:pPr>
    </w:p>
    <w:p w:rsidR="00635203" w:rsidRPr="00B5140E" w:rsidRDefault="001B15C4" w:rsidP="000F0606">
      <w:pPr>
        <w:spacing w:after="0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40"/>
          <w:szCs w:val="40"/>
          <w:highlight w:val="yellow"/>
        </w:rPr>
        <w:t>Variables</w:t>
      </w:r>
      <w:r w:rsidRPr="00B5140E">
        <w:rPr>
          <w:rFonts w:ascii="Calisto MT" w:hAnsi="Calisto MT" w:cs="Arial"/>
          <w:sz w:val="24"/>
          <w:szCs w:val="24"/>
        </w:rPr>
        <w:t>:</w:t>
      </w:r>
    </w:p>
    <w:p w:rsidR="001B15C4" w:rsidRPr="00B5140E" w:rsidRDefault="000F0606" w:rsidP="000F0606">
      <w:pPr>
        <w:spacing w:after="0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Variables are container for storing data.</w:t>
      </w:r>
    </w:p>
    <w:p w:rsidR="000F0606" w:rsidRPr="00B5140E" w:rsidRDefault="000F0606" w:rsidP="000F0606">
      <w:pPr>
        <w:spacing w:after="0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Variables are declared using:</w:t>
      </w:r>
    </w:p>
    <w:p w:rsidR="000F0606" w:rsidRPr="00B5140E" w:rsidRDefault="000F0606" w:rsidP="000F0606">
      <w:pPr>
        <w:pStyle w:val="ListParagraph"/>
        <w:numPr>
          <w:ilvl w:val="0"/>
          <w:numId w:val="2"/>
        </w:numPr>
        <w:spacing w:after="0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let</w:t>
      </w:r>
    </w:p>
    <w:p w:rsidR="000F0606" w:rsidRPr="00B5140E" w:rsidRDefault="000F0606" w:rsidP="000F0606">
      <w:pPr>
        <w:pStyle w:val="ListParagraph"/>
        <w:numPr>
          <w:ilvl w:val="0"/>
          <w:numId w:val="2"/>
        </w:numPr>
        <w:spacing w:after="0"/>
        <w:rPr>
          <w:rFonts w:ascii="Calisto MT" w:hAnsi="Calisto MT" w:cs="Arial"/>
          <w:sz w:val="24"/>
          <w:szCs w:val="24"/>
        </w:rPr>
      </w:pPr>
      <w:proofErr w:type="spellStart"/>
      <w:r w:rsidRPr="00B5140E">
        <w:rPr>
          <w:rFonts w:ascii="Calisto MT" w:hAnsi="Calisto MT" w:cs="Arial"/>
          <w:sz w:val="24"/>
          <w:szCs w:val="24"/>
        </w:rPr>
        <w:t>const</w:t>
      </w:r>
      <w:proofErr w:type="spellEnd"/>
    </w:p>
    <w:p w:rsidR="000F0606" w:rsidRPr="00B5140E" w:rsidRDefault="000F0606" w:rsidP="000F0606">
      <w:pPr>
        <w:pStyle w:val="ListParagraph"/>
        <w:numPr>
          <w:ilvl w:val="0"/>
          <w:numId w:val="2"/>
        </w:numPr>
        <w:spacing w:after="0"/>
        <w:rPr>
          <w:rFonts w:ascii="Calisto MT" w:hAnsi="Calisto MT" w:cs="Arial"/>
          <w:sz w:val="24"/>
          <w:szCs w:val="24"/>
        </w:rPr>
      </w:pPr>
      <w:proofErr w:type="spellStart"/>
      <w:r w:rsidRPr="00B5140E">
        <w:rPr>
          <w:rFonts w:ascii="Calisto MT" w:hAnsi="Calisto MT" w:cs="Arial"/>
          <w:sz w:val="24"/>
          <w:szCs w:val="24"/>
        </w:rPr>
        <w:t>var</w:t>
      </w:r>
      <w:proofErr w:type="spellEnd"/>
    </w:p>
    <w:p w:rsidR="000F0606" w:rsidRPr="00B5140E" w:rsidRDefault="000F0606" w:rsidP="000F060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proofErr w:type="spellStart"/>
      <w:proofErr w:type="gramStart"/>
      <w:r w:rsidRPr="00B5140E">
        <w:rPr>
          <w:rFonts w:ascii="Calisto MT" w:hAnsi="Calisto MT" w:cs="Arial"/>
          <w:sz w:val="24"/>
          <w:szCs w:val="24"/>
        </w:rPr>
        <w:t>var</w:t>
      </w:r>
      <w:proofErr w:type="spellEnd"/>
      <w:proofErr w:type="gramEnd"/>
      <w:r w:rsidRPr="00B5140E">
        <w:rPr>
          <w:rFonts w:ascii="Calisto MT" w:hAnsi="Calisto MT" w:cs="Arial"/>
          <w:sz w:val="24"/>
          <w:szCs w:val="24"/>
        </w:rPr>
        <w:t xml:space="preserve"> we </w:t>
      </w:r>
      <w:proofErr w:type="spellStart"/>
      <w:r w:rsidRPr="00B5140E">
        <w:rPr>
          <w:rFonts w:ascii="Calisto MT" w:hAnsi="Calisto MT" w:cs="Arial"/>
          <w:sz w:val="24"/>
          <w:szCs w:val="24"/>
        </w:rPr>
        <w:t>dont</w:t>
      </w:r>
      <w:proofErr w:type="spellEnd"/>
      <w:r w:rsidRPr="00B5140E">
        <w:rPr>
          <w:rFonts w:ascii="Calisto MT" w:hAnsi="Calisto MT" w:cs="Arial"/>
          <w:sz w:val="24"/>
          <w:szCs w:val="24"/>
        </w:rPr>
        <w:t xml:space="preserve"> use very often. </w:t>
      </w:r>
      <w:r w:rsidR="003B3EE6" w:rsidRPr="00B5140E">
        <w:rPr>
          <w:rFonts w:ascii="Calisto MT" w:hAnsi="Calisto MT" w:cs="Arial"/>
          <w:sz w:val="24"/>
          <w:szCs w:val="24"/>
        </w:rPr>
        <w:t>When</w:t>
      </w:r>
      <w:r w:rsidRPr="00B5140E">
        <w:rPr>
          <w:rFonts w:ascii="Calisto MT" w:hAnsi="Calisto MT" w:cs="Arial"/>
          <w:sz w:val="24"/>
          <w:szCs w:val="24"/>
        </w:rPr>
        <w:t xml:space="preserve"> we declare variables we will either use let or const</w:t>
      </w:r>
      <w:r w:rsidR="003B3EE6" w:rsidRPr="00B5140E">
        <w:rPr>
          <w:rFonts w:ascii="Calisto MT" w:hAnsi="Calisto MT" w:cs="Arial"/>
          <w:sz w:val="24"/>
          <w:szCs w:val="24"/>
        </w:rPr>
        <w:t>.</w:t>
      </w:r>
    </w:p>
    <w:p w:rsidR="000F0606" w:rsidRPr="00B5140E" w:rsidRDefault="000F0606" w:rsidP="000F060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0F0606" w:rsidRPr="00B5140E" w:rsidRDefault="000F0606" w:rsidP="000F060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 xml:space="preserve">Typescript allows us to use datatypes to the variables unlike </w:t>
      </w:r>
      <w:r w:rsidR="003B3EE6" w:rsidRPr="00B5140E">
        <w:rPr>
          <w:rFonts w:ascii="Calisto MT" w:hAnsi="Calisto MT" w:cs="Arial"/>
          <w:sz w:val="24"/>
          <w:szCs w:val="24"/>
        </w:rPr>
        <w:t>JavaScript</w:t>
      </w:r>
      <w:r w:rsidRPr="00B5140E">
        <w:rPr>
          <w:rFonts w:ascii="Calisto MT" w:hAnsi="Calisto MT" w:cs="Arial"/>
          <w:sz w:val="24"/>
          <w:szCs w:val="24"/>
        </w:rPr>
        <w:t>.</w:t>
      </w:r>
    </w:p>
    <w:p w:rsidR="000F0606" w:rsidRPr="00B5140E" w:rsidRDefault="000F0606" w:rsidP="000F0606">
      <w:pPr>
        <w:spacing w:after="0"/>
        <w:rPr>
          <w:rFonts w:ascii="Calisto MT" w:hAnsi="Calisto MT" w:cs="Arial"/>
          <w:sz w:val="24"/>
          <w:szCs w:val="24"/>
        </w:rPr>
      </w:pPr>
    </w:p>
    <w:p w:rsidR="005D0BE4" w:rsidRPr="00B5140E" w:rsidRDefault="005D0BE4" w:rsidP="005D0BE4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We can also declare a variable without type.</w:t>
      </w:r>
    </w:p>
    <w:p w:rsidR="005D0BE4" w:rsidRPr="00B5140E" w:rsidRDefault="005D0BE4" w:rsidP="005D0BE4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5D0BE4" w:rsidRPr="00B5140E" w:rsidRDefault="005D0BE4" w:rsidP="005D0BE4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proofErr w:type="gramStart"/>
      <w:r w:rsidRPr="00B5140E">
        <w:rPr>
          <w:rFonts w:ascii="Calisto MT" w:hAnsi="Calisto MT" w:cs="Arial"/>
          <w:sz w:val="24"/>
          <w:szCs w:val="24"/>
        </w:rPr>
        <w:t>let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city = "Delhi"  =&gt; automatically typescript will treat as String</w:t>
      </w:r>
    </w:p>
    <w:p w:rsidR="005D0BE4" w:rsidRPr="00B5140E" w:rsidRDefault="005D0BE4" w:rsidP="005D0BE4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5D0BE4" w:rsidRPr="00B5140E" w:rsidRDefault="005D0BE4" w:rsidP="005D0BE4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If we try to assign a different value later it will throw error.</w:t>
      </w:r>
    </w:p>
    <w:p w:rsidR="005D0BE4" w:rsidRPr="00B5140E" w:rsidRDefault="005D0BE4" w:rsidP="005D0BE4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proofErr w:type="gramStart"/>
      <w:r w:rsidRPr="00B5140E">
        <w:rPr>
          <w:rFonts w:ascii="Calisto MT" w:hAnsi="Calisto MT" w:cs="Arial"/>
          <w:sz w:val="24"/>
          <w:szCs w:val="24"/>
        </w:rPr>
        <w:t>city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= 2</w:t>
      </w:r>
    </w:p>
    <w:p w:rsidR="005D0BE4" w:rsidRPr="00B5140E" w:rsidRDefault="005D0BE4" w:rsidP="005D0BE4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Error - Type 'number' is not assignable to type 'string'</w:t>
      </w:r>
    </w:p>
    <w:p w:rsidR="00406A9D" w:rsidRPr="00B5140E" w:rsidRDefault="00406A9D" w:rsidP="005D0BE4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406A9D" w:rsidRPr="00B5140E" w:rsidRDefault="00406A9D" w:rsidP="00406A9D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Common types</w:t>
      </w:r>
      <w:r w:rsidRPr="00B5140E">
        <w:rPr>
          <w:rFonts w:ascii="Calisto MT" w:hAnsi="Calisto MT" w:cs="Arial"/>
          <w:sz w:val="24"/>
          <w:szCs w:val="24"/>
        </w:rPr>
        <w:t>:</w:t>
      </w:r>
    </w:p>
    <w:p w:rsidR="00406A9D" w:rsidRPr="00B5140E" w:rsidRDefault="00406A9D" w:rsidP="00406A9D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    1. String which we can define in double quotes "hi" or single quote 'hi'</w:t>
      </w:r>
    </w:p>
    <w:p w:rsidR="00406A9D" w:rsidRPr="00B5140E" w:rsidRDefault="00406A9D" w:rsidP="00406A9D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    2. Boolean type is either true or false</w:t>
      </w:r>
    </w:p>
    <w:p w:rsidR="00406A9D" w:rsidRPr="00B5140E" w:rsidRDefault="00406A9D" w:rsidP="00406A9D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    3. We have special type called any.</w:t>
      </w:r>
    </w:p>
    <w:p w:rsidR="00406A9D" w:rsidRPr="00B5140E" w:rsidRDefault="00406A9D" w:rsidP="00406A9D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406A9D" w:rsidRPr="00B5140E" w:rsidRDefault="00406A9D" w:rsidP="00406A9D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 xml:space="preserve">    </w:t>
      </w:r>
      <w:proofErr w:type="gramStart"/>
      <w:r w:rsidRPr="00B5140E">
        <w:rPr>
          <w:rFonts w:ascii="Calisto MT" w:hAnsi="Calisto MT" w:cs="Arial"/>
          <w:sz w:val="24"/>
          <w:szCs w:val="24"/>
        </w:rPr>
        <w:t>let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x: any = "hello" - automatically x is assigned type as string</w:t>
      </w:r>
    </w:p>
    <w:p w:rsidR="00406A9D" w:rsidRPr="00B5140E" w:rsidRDefault="00406A9D" w:rsidP="00406A9D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 xml:space="preserve">    -- </w:t>
      </w:r>
      <w:proofErr w:type="gramStart"/>
      <w:r w:rsidRPr="00B5140E">
        <w:rPr>
          <w:rFonts w:ascii="Calisto MT" w:hAnsi="Calisto MT" w:cs="Arial"/>
          <w:sz w:val="24"/>
          <w:szCs w:val="24"/>
        </w:rPr>
        <w:t>any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is recommended because it overrules the use of type script.</w:t>
      </w:r>
    </w:p>
    <w:p w:rsidR="00406A9D" w:rsidRPr="00B5140E" w:rsidRDefault="00406A9D" w:rsidP="00406A9D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406A9D" w:rsidRPr="00B5140E" w:rsidRDefault="00406A9D" w:rsidP="00406A9D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    Safer version of any is unknown</w:t>
      </w:r>
    </w:p>
    <w:p w:rsidR="00406A9D" w:rsidRPr="00B5140E" w:rsidRDefault="00406A9D" w:rsidP="00406A9D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 xml:space="preserve">    </w:t>
      </w:r>
      <w:proofErr w:type="gramStart"/>
      <w:r w:rsidRPr="00B5140E">
        <w:rPr>
          <w:rFonts w:ascii="Calisto MT" w:hAnsi="Calisto MT" w:cs="Arial"/>
          <w:sz w:val="24"/>
          <w:szCs w:val="24"/>
        </w:rPr>
        <w:t>let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x: unknown = "hello"</w:t>
      </w:r>
    </w:p>
    <w:p w:rsidR="00406A9D" w:rsidRPr="00B5140E" w:rsidRDefault="00406A9D" w:rsidP="00406A9D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406A9D" w:rsidRPr="00B5140E" w:rsidRDefault="00406A9D" w:rsidP="00406A9D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 xml:space="preserve">    </w:t>
      </w:r>
      <w:proofErr w:type="gramStart"/>
      <w:r w:rsidRPr="00B5140E">
        <w:rPr>
          <w:rFonts w:ascii="Calisto MT" w:hAnsi="Calisto MT" w:cs="Arial"/>
          <w:sz w:val="24"/>
          <w:szCs w:val="24"/>
        </w:rPr>
        <w:t>null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/ undefined - absence of value.</w:t>
      </w:r>
    </w:p>
    <w:p w:rsidR="00406A9D" w:rsidRPr="00B5140E" w:rsidRDefault="00406A9D" w:rsidP="00406A9D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406A9D" w:rsidRPr="00B5140E" w:rsidRDefault="00406A9D" w:rsidP="00406A9D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 xml:space="preserve">    There is also </w:t>
      </w:r>
      <w:proofErr w:type="spellStart"/>
      <w:proofErr w:type="gramStart"/>
      <w:r w:rsidRPr="00B5140E">
        <w:rPr>
          <w:rFonts w:ascii="Calisto MT" w:hAnsi="Calisto MT" w:cs="Arial"/>
          <w:sz w:val="24"/>
          <w:szCs w:val="24"/>
        </w:rPr>
        <w:t>a</w:t>
      </w:r>
      <w:proofErr w:type="spellEnd"/>
      <w:proofErr w:type="gramEnd"/>
      <w:r w:rsidRPr="00B5140E">
        <w:rPr>
          <w:rFonts w:ascii="Calisto MT" w:hAnsi="Calisto MT" w:cs="Arial"/>
          <w:sz w:val="24"/>
          <w:szCs w:val="24"/>
        </w:rPr>
        <w:t xml:space="preserve"> object type where we mention the name and the value</w:t>
      </w:r>
    </w:p>
    <w:p w:rsidR="00406A9D" w:rsidRPr="00B5140E" w:rsidRDefault="00406A9D" w:rsidP="00406A9D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    {</w:t>
      </w:r>
      <w:proofErr w:type="gramStart"/>
      <w:r w:rsidRPr="00B5140E">
        <w:rPr>
          <w:rFonts w:ascii="Calisto MT" w:hAnsi="Calisto MT" w:cs="Arial"/>
          <w:sz w:val="24"/>
          <w:szCs w:val="24"/>
        </w:rPr>
        <w:t>name</w:t>
      </w:r>
      <w:proofErr w:type="gramEnd"/>
      <w:r w:rsidRPr="00B5140E">
        <w:rPr>
          <w:rFonts w:ascii="Calisto MT" w:hAnsi="Calisto MT" w:cs="Arial"/>
          <w:sz w:val="24"/>
          <w:szCs w:val="24"/>
        </w:rPr>
        <w:t>: "</w:t>
      </w:r>
      <w:proofErr w:type="spellStart"/>
      <w:r w:rsidRPr="00B5140E">
        <w:rPr>
          <w:rFonts w:ascii="Calisto MT" w:hAnsi="Calisto MT" w:cs="Arial"/>
          <w:sz w:val="24"/>
          <w:szCs w:val="24"/>
        </w:rPr>
        <w:t>Arunava</w:t>
      </w:r>
      <w:proofErr w:type="spellEnd"/>
      <w:r w:rsidRPr="00B5140E">
        <w:rPr>
          <w:rFonts w:ascii="Calisto MT" w:hAnsi="Calisto MT" w:cs="Arial"/>
          <w:sz w:val="24"/>
          <w:szCs w:val="24"/>
        </w:rPr>
        <w:t>"}</w:t>
      </w:r>
    </w:p>
    <w:p w:rsidR="00406A9D" w:rsidRPr="00B5140E" w:rsidRDefault="00406A9D" w:rsidP="00406A9D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406A9D" w:rsidRPr="00B5140E" w:rsidRDefault="00406A9D" w:rsidP="00406A9D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 xml:space="preserve">    There is also array type which can be a string array </w:t>
      </w:r>
      <w:proofErr w:type="gramStart"/>
      <w:r w:rsidRPr="00B5140E">
        <w:rPr>
          <w:rFonts w:ascii="Calisto MT" w:hAnsi="Calisto MT" w:cs="Arial"/>
          <w:sz w:val="24"/>
          <w:szCs w:val="24"/>
        </w:rPr>
        <w:t>string[</w:t>
      </w:r>
      <w:proofErr w:type="gramEnd"/>
      <w:r w:rsidRPr="00B5140E">
        <w:rPr>
          <w:rFonts w:ascii="Calisto MT" w:hAnsi="Calisto MT" w:cs="Arial"/>
          <w:sz w:val="24"/>
          <w:szCs w:val="24"/>
        </w:rPr>
        <w:t>] or number array number[]</w:t>
      </w:r>
    </w:p>
    <w:p w:rsidR="00406A9D" w:rsidRPr="00B5140E" w:rsidRDefault="00406A9D" w:rsidP="005D0BE4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D51FD2" w:rsidRPr="00B5140E" w:rsidRDefault="00D51FD2" w:rsidP="00D51FD2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Special type</w:t>
      </w:r>
      <w:r w:rsidRPr="00B5140E">
        <w:rPr>
          <w:rFonts w:ascii="Calisto MT" w:hAnsi="Calisto MT" w:cs="Arial"/>
          <w:sz w:val="24"/>
          <w:szCs w:val="24"/>
        </w:rPr>
        <w:t>:</w:t>
      </w:r>
    </w:p>
    <w:p w:rsidR="00D51FD2" w:rsidRPr="00B5140E" w:rsidRDefault="00D51FD2" w:rsidP="00D51FD2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D51FD2" w:rsidRPr="00B5140E" w:rsidRDefault="00D51FD2" w:rsidP="00D51FD2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proofErr w:type="gramStart"/>
      <w:r w:rsidRPr="00B5140E">
        <w:rPr>
          <w:rFonts w:ascii="Calisto MT" w:hAnsi="Calisto MT" w:cs="Arial"/>
          <w:sz w:val="24"/>
          <w:szCs w:val="24"/>
        </w:rPr>
        <w:t>let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data: any = "Hello"</w:t>
      </w:r>
    </w:p>
    <w:p w:rsidR="00D51FD2" w:rsidRPr="00B5140E" w:rsidRDefault="00D51FD2" w:rsidP="00D51FD2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proofErr w:type="gramStart"/>
      <w:r w:rsidRPr="00B5140E">
        <w:rPr>
          <w:rFonts w:ascii="Calisto MT" w:hAnsi="Calisto MT" w:cs="Arial"/>
          <w:sz w:val="24"/>
          <w:szCs w:val="24"/>
        </w:rPr>
        <w:t>data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= 10;</w:t>
      </w:r>
    </w:p>
    <w:p w:rsidR="00D51FD2" w:rsidRPr="00B5140E" w:rsidRDefault="00D51FD2" w:rsidP="00D51FD2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// no compiler error</w:t>
      </w:r>
    </w:p>
    <w:p w:rsidR="00D51FD2" w:rsidRPr="00B5140E" w:rsidRDefault="00D51FD2" w:rsidP="00D51FD2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D51FD2" w:rsidRPr="00B5140E" w:rsidRDefault="00D51FD2" w:rsidP="00D51FD2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proofErr w:type="gramStart"/>
      <w:r w:rsidRPr="00B5140E">
        <w:rPr>
          <w:rFonts w:ascii="Calisto MT" w:hAnsi="Calisto MT" w:cs="Arial"/>
          <w:sz w:val="24"/>
          <w:szCs w:val="24"/>
        </w:rPr>
        <w:t>let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value : unknown = "test"</w:t>
      </w:r>
    </w:p>
    <w:p w:rsidR="00D51FD2" w:rsidRPr="00B5140E" w:rsidRDefault="00D51FD2" w:rsidP="00D51FD2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proofErr w:type="gramStart"/>
      <w:r w:rsidRPr="00B5140E">
        <w:rPr>
          <w:rFonts w:ascii="Calisto MT" w:hAnsi="Calisto MT" w:cs="Arial"/>
          <w:sz w:val="24"/>
          <w:szCs w:val="24"/>
        </w:rPr>
        <w:t>if(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</w:t>
      </w:r>
      <w:proofErr w:type="spellStart"/>
      <w:r w:rsidRPr="00B5140E">
        <w:rPr>
          <w:rFonts w:ascii="Calisto MT" w:hAnsi="Calisto MT" w:cs="Arial"/>
          <w:sz w:val="24"/>
          <w:szCs w:val="24"/>
        </w:rPr>
        <w:t>typeof</w:t>
      </w:r>
      <w:proofErr w:type="spellEnd"/>
      <w:r w:rsidRPr="00B5140E">
        <w:rPr>
          <w:rFonts w:ascii="Calisto MT" w:hAnsi="Calisto MT" w:cs="Arial"/>
          <w:sz w:val="24"/>
          <w:szCs w:val="24"/>
        </w:rPr>
        <w:t xml:space="preserve"> value === "string"){</w:t>
      </w:r>
    </w:p>
    <w:p w:rsidR="00D51FD2" w:rsidRPr="00B5140E" w:rsidRDefault="00D51FD2" w:rsidP="00D51FD2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 xml:space="preserve">    </w:t>
      </w:r>
      <w:proofErr w:type="gramStart"/>
      <w:r w:rsidRPr="00B5140E">
        <w:rPr>
          <w:rFonts w:ascii="Calisto MT" w:hAnsi="Calisto MT" w:cs="Arial"/>
          <w:sz w:val="24"/>
          <w:szCs w:val="24"/>
        </w:rPr>
        <w:t>console.log(</w:t>
      </w:r>
      <w:proofErr w:type="spellStart"/>
      <w:proofErr w:type="gramEnd"/>
      <w:r w:rsidRPr="00B5140E">
        <w:rPr>
          <w:rFonts w:ascii="Calisto MT" w:hAnsi="Calisto MT" w:cs="Arial"/>
          <w:sz w:val="24"/>
          <w:szCs w:val="24"/>
        </w:rPr>
        <w:t>value.toUpperCase</w:t>
      </w:r>
      <w:proofErr w:type="spellEnd"/>
      <w:r w:rsidRPr="00B5140E">
        <w:rPr>
          <w:rFonts w:ascii="Calisto MT" w:hAnsi="Calisto MT" w:cs="Arial"/>
          <w:sz w:val="24"/>
          <w:szCs w:val="24"/>
        </w:rPr>
        <w:t>())</w:t>
      </w:r>
    </w:p>
    <w:p w:rsidR="00D51FD2" w:rsidRPr="00B5140E" w:rsidRDefault="00D51FD2" w:rsidP="00D51FD2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}</w:t>
      </w:r>
    </w:p>
    <w:p w:rsidR="00D51FD2" w:rsidRPr="00B5140E" w:rsidRDefault="00D51FD2" w:rsidP="00D51FD2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337638" w:rsidRPr="00B5140E" w:rsidRDefault="00337638" w:rsidP="00D51FD2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Assignment Operator</w:t>
      </w:r>
      <w:r w:rsidRPr="00B5140E">
        <w:rPr>
          <w:rFonts w:ascii="Calisto MT" w:hAnsi="Calisto MT" w:cs="Arial"/>
          <w:sz w:val="24"/>
          <w:szCs w:val="24"/>
        </w:rPr>
        <w:t>:</w:t>
      </w:r>
    </w:p>
    <w:p w:rsidR="00337638" w:rsidRPr="00B5140E" w:rsidRDefault="00337638" w:rsidP="00D51FD2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337638" w:rsidRPr="00B5140E" w:rsidRDefault="00337638" w:rsidP="00337638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=</w:t>
      </w:r>
      <w:r w:rsidRPr="00B5140E">
        <w:rPr>
          <w:rFonts w:ascii="Calisto MT" w:hAnsi="Calisto MT" w:cs="Arial"/>
          <w:sz w:val="24"/>
          <w:szCs w:val="24"/>
        </w:rPr>
        <w:t xml:space="preserve"> =&gt; assignment operator where we assign value to a variable.</w:t>
      </w:r>
    </w:p>
    <w:p w:rsidR="00337638" w:rsidRPr="00B5140E" w:rsidRDefault="00337638" w:rsidP="00337638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==</w:t>
      </w:r>
      <w:r w:rsidRPr="00B5140E">
        <w:rPr>
          <w:rFonts w:ascii="Calisto MT" w:hAnsi="Calisto MT" w:cs="Arial"/>
          <w:sz w:val="24"/>
          <w:szCs w:val="24"/>
        </w:rPr>
        <w:t xml:space="preserve"> =&gt; equality operator used for comparison</w:t>
      </w:r>
    </w:p>
    <w:p w:rsidR="00337638" w:rsidRPr="00B5140E" w:rsidRDefault="00337638" w:rsidP="00337638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===</w:t>
      </w:r>
      <w:r w:rsidRPr="00B5140E">
        <w:rPr>
          <w:rFonts w:ascii="Calisto MT" w:hAnsi="Calisto MT" w:cs="Arial"/>
          <w:sz w:val="24"/>
          <w:szCs w:val="24"/>
        </w:rPr>
        <w:t xml:space="preserve"> =&gt; Strict equality operator</w:t>
      </w:r>
    </w:p>
    <w:p w:rsidR="00337638" w:rsidRPr="00B5140E" w:rsidRDefault="00337638" w:rsidP="00337638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337638" w:rsidRPr="00B5140E" w:rsidRDefault="00337638" w:rsidP="00337638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 xml:space="preserve">In </w:t>
      </w:r>
      <w:proofErr w:type="spellStart"/>
      <w:r w:rsidRPr="00B5140E">
        <w:rPr>
          <w:rFonts w:ascii="Calisto MT" w:hAnsi="Calisto MT" w:cs="Arial"/>
          <w:sz w:val="24"/>
          <w:szCs w:val="24"/>
        </w:rPr>
        <w:t>Javascript</w:t>
      </w:r>
      <w:proofErr w:type="spellEnd"/>
      <w:r w:rsidRPr="00B5140E">
        <w:rPr>
          <w:rFonts w:ascii="Calisto MT" w:hAnsi="Calisto MT" w:cs="Arial"/>
          <w:sz w:val="24"/>
          <w:szCs w:val="24"/>
        </w:rPr>
        <w:t xml:space="preserve"> 1=='1' return true. But if we want to compare the value along with the type we should use ===</w:t>
      </w:r>
    </w:p>
    <w:p w:rsidR="00337638" w:rsidRPr="00B5140E" w:rsidRDefault="00337638" w:rsidP="00337638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1 === '1' in type script it will throw exception</w:t>
      </w:r>
    </w:p>
    <w:p w:rsidR="00337638" w:rsidRPr="00B5140E" w:rsidRDefault="00337638" w:rsidP="00337638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337638" w:rsidRPr="00B5140E" w:rsidRDefault="00337638" w:rsidP="00337638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proofErr w:type="gramStart"/>
      <w:r w:rsidRPr="00B5140E">
        <w:rPr>
          <w:rFonts w:ascii="Calisto MT" w:hAnsi="Calisto MT" w:cs="Arial"/>
          <w:sz w:val="24"/>
          <w:szCs w:val="24"/>
        </w:rPr>
        <w:t>constant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cannot be reassigned</w:t>
      </w:r>
      <w:r w:rsidR="006A1B16" w:rsidRPr="00B5140E">
        <w:rPr>
          <w:rFonts w:ascii="Calisto MT" w:hAnsi="Calisto MT" w:cs="Arial"/>
          <w:sz w:val="24"/>
          <w:szCs w:val="24"/>
        </w:rPr>
        <w:t>.</w:t>
      </w:r>
    </w:p>
    <w:p w:rsidR="00337638" w:rsidRPr="00B5140E" w:rsidRDefault="00337638" w:rsidP="00337638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proofErr w:type="spellStart"/>
      <w:proofErr w:type="gramStart"/>
      <w:r w:rsidRPr="00B5140E">
        <w:rPr>
          <w:rFonts w:ascii="Calisto MT" w:hAnsi="Calisto MT" w:cs="Arial"/>
          <w:sz w:val="24"/>
          <w:szCs w:val="24"/>
        </w:rPr>
        <w:t>const</w:t>
      </w:r>
      <w:proofErr w:type="spellEnd"/>
      <w:proofErr w:type="gramEnd"/>
      <w:r w:rsidRPr="00B5140E">
        <w:rPr>
          <w:rFonts w:ascii="Calisto MT" w:hAnsi="Calisto MT" w:cs="Arial"/>
          <w:sz w:val="24"/>
          <w:szCs w:val="24"/>
        </w:rPr>
        <w:t xml:space="preserve"> person = {name: "Raman"}</w:t>
      </w:r>
    </w:p>
    <w:p w:rsidR="00337638" w:rsidRPr="00B5140E" w:rsidRDefault="00337638" w:rsidP="00337638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person.name = "</w:t>
      </w:r>
      <w:proofErr w:type="spellStart"/>
      <w:r w:rsidRPr="00B5140E">
        <w:rPr>
          <w:rFonts w:ascii="Calisto MT" w:hAnsi="Calisto MT" w:cs="Arial"/>
          <w:sz w:val="24"/>
          <w:szCs w:val="24"/>
        </w:rPr>
        <w:t>Arunava</w:t>
      </w:r>
      <w:proofErr w:type="spellEnd"/>
      <w:r w:rsidRPr="00B5140E">
        <w:rPr>
          <w:rFonts w:ascii="Calisto MT" w:hAnsi="Calisto MT" w:cs="Arial"/>
          <w:sz w:val="24"/>
          <w:szCs w:val="24"/>
        </w:rPr>
        <w:t>"</w:t>
      </w:r>
    </w:p>
    <w:p w:rsidR="00337638" w:rsidRPr="00B5140E" w:rsidRDefault="00337638" w:rsidP="00337638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 xml:space="preserve">// person = {} -&gt; </w:t>
      </w:r>
      <w:proofErr w:type="gramStart"/>
      <w:r w:rsidRPr="00B5140E">
        <w:rPr>
          <w:rFonts w:ascii="Calisto MT" w:hAnsi="Calisto MT" w:cs="Arial"/>
          <w:sz w:val="24"/>
          <w:szCs w:val="24"/>
        </w:rPr>
        <w:t>We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cannot reassign constant. It will throw exception</w:t>
      </w:r>
      <w:r w:rsidR="006A1B16" w:rsidRPr="00B5140E">
        <w:rPr>
          <w:rFonts w:ascii="Calisto MT" w:hAnsi="Calisto MT" w:cs="Arial"/>
          <w:sz w:val="24"/>
          <w:szCs w:val="24"/>
        </w:rPr>
        <w:t>.</w:t>
      </w:r>
    </w:p>
    <w:p w:rsidR="006F7AB6" w:rsidRPr="00B5140E" w:rsidRDefault="006F7AB6" w:rsidP="00337638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Union Types</w:t>
      </w:r>
      <w:r w:rsidRPr="00B5140E">
        <w:rPr>
          <w:rFonts w:ascii="Calisto MT" w:hAnsi="Calisto MT" w:cs="Arial"/>
          <w:sz w:val="24"/>
          <w:szCs w:val="24"/>
        </w:rPr>
        <w:t>: It lets a variable hold more than one type. Here x can be either a number or a string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proofErr w:type="gramStart"/>
      <w:r w:rsidRPr="00B5140E">
        <w:rPr>
          <w:rFonts w:ascii="Calisto MT" w:hAnsi="Calisto MT" w:cs="Arial"/>
          <w:sz w:val="24"/>
          <w:szCs w:val="24"/>
        </w:rPr>
        <w:t>let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x: string | number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x = "</w:t>
      </w:r>
      <w:proofErr w:type="spellStart"/>
      <w:r w:rsidRPr="00B5140E">
        <w:rPr>
          <w:rFonts w:ascii="Calisto MT" w:hAnsi="Calisto MT" w:cs="Arial"/>
          <w:sz w:val="24"/>
          <w:szCs w:val="24"/>
        </w:rPr>
        <w:t>Arunava</w:t>
      </w:r>
      <w:proofErr w:type="spellEnd"/>
      <w:r w:rsidRPr="00B5140E">
        <w:rPr>
          <w:rFonts w:ascii="Calisto MT" w:hAnsi="Calisto MT" w:cs="Arial"/>
          <w:sz w:val="24"/>
          <w:szCs w:val="24"/>
        </w:rPr>
        <w:t>"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x = 123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Array types</w:t>
      </w:r>
      <w:r w:rsidRPr="00B5140E">
        <w:rPr>
          <w:rFonts w:ascii="Calisto MT" w:hAnsi="Calisto MT" w:cs="Arial"/>
          <w:sz w:val="24"/>
          <w:szCs w:val="24"/>
        </w:rPr>
        <w:t>: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2 ways to declare array: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proofErr w:type="gramStart"/>
      <w:r w:rsidRPr="00B5140E">
        <w:rPr>
          <w:rFonts w:ascii="Calisto MT" w:hAnsi="Calisto MT" w:cs="Arial"/>
          <w:sz w:val="24"/>
          <w:szCs w:val="24"/>
        </w:rPr>
        <w:t>let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numbers: number[] = [1,2,3];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proofErr w:type="gramStart"/>
      <w:r w:rsidRPr="00B5140E">
        <w:rPr>
          <w:rFonts w:ascii="Calisto MT" w:hAnsi="Calisto MT" w:cs="Arial"/>
          <w:sz w:val="24"/>
          <w:szCs w:val="24"/>
        </w:rPr>
        <w:t>let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names: Array&lt;String&gt; = ["</w:t>
      </w:r>
      <w:proofErr w:type="spellStart"/>
      <w:r w:rsidRPr="00B5140E">
        <w:rPr>
          <w:rFonts w:ascii="Calisto MT" w:hAnsi="Calisto MT" w:cs="Arial"/>
          <w:sz w:val="24"/>
          <w:szCs w:val="24"/>
        </w:rPr>
        <w:t>Arunava</w:t>
      </w:r>
      <w:proofErr w:type="spellEnd"/>
      <w:r w:rsidRPr="00B5140E">
        <w:rPr>
          <w:rFonts w:ascii="Calisto MT" w:hAnsi="Calisto MT" w:cs="Arial"/>
          <w:sz w:val="24"/>
          <w:szCs w:val="24"/>
        </w:rPr>
        <w:t>", "</w:t>
      </w:r>
      <w:proofErr w:type="spellStart"/>
      <w:r w:rsidRPr="00B5140E">
        <w:rPr>
          <w:rFonts w:ascii="Calisto MT" w:hAnsi="Calisto MT" w:cs="Arial"/>
          <w:sz w:val="24"/>
          <w:szCs w:val="24"/>
        </w:rPr>
        <w:t>Anandi</w:t>
      </w:r>
      <w:proofErr w:type="spellEnd"/>
      <w:r w:rsidRPr="00B5140E">
        <w:rPr>
          <w:rFonts w:ascii="Calisto MT" w:hAnsi="Calisto MT" w:cs="Arial"/>
          <w:sz w:val="24"/>
          <w:szCs w:val="24"/>
        </w:rPr>
        <w:t>"]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We cannot write let names: Array&lt;String&gt; = ["</w:t>
      </w:r>
      <w:proofErr w:type="spellStart"/>
      <w:r w:rsidRPr="00B5140E">
        <w:rPr>
          <w:rFonts w:ascii="Calisto MT" w:hAnsi="Calisto MT" w:cs="Arial"/>
          <w:sz w:val="24"/>
          <w:szCs w:val="24"/>
        </w:rPr>
        <w:t>Arunava</w:t>
      </w:r>
      <w:proofErr w:type="spellEnd"/>
      <w:r w:rsidRPr="00B5140E">
        <w:rPr>
          <w:rFonts w:ascii="Calisto MT" w:hAnsi="Calisto MT" w:cs="Arial"/>
          <w:sz w:val="24"/>
          <w:szCs w:val="24"/>
        </w:rPr>
        <w:t>", 12] as it should hold only string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Tuples</w:t>
      </w:r>
      <w:r w:rsidRPr="00B5140E">
        <w:rPr>
          <w:rFonts w:ascii="Calisto MT" w:hAnsi="Calisto MT" w:cs="Arial"/>
          <w:sz w:val="24"/>
          <w:szCs w:val="24"/>
        </w:rPr>
        <w:t xml:space="preserve"> -&gt; Fixed length arrays with specific type at each position</w:t>
      </w:r>
      <w:r w:rsidR="00BE73B6" w:rsidRPr="00B5140E">
        <w:rPr>
          <w:rFonts w:ascii="Calisto MT" w:hAnsi="Calisto MT" w:cs="Arial"/>
          <w:sz w:val="24"/>
          <w:szCs w:val="24"/>
        </w:rPr>
        <w:t>.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proofErr w:type="gramStart"/>
      <w:r w:rsidRPr="00B5140E">
        <w:rPr>
          <w:rFonts w:ascii="Calisto MT" w:hAnsi="Calisto MT" w:cs="Arial"/>
          <w:sz w:val="24"/>
          <w:szCs w:val="24"/>
        </w:rPr>
        <w:t>let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users : [string, number] = ["</w:t>
      </w:r>
      <w:proofErr w:type="spellStart"/>
      <w:r w:rsidRPr="00B5140E">
        <w:rPr>
          <w:rFonts w:ascii="Calisto MT" w:hAnsi="Calisto MT" w:cs="Arial"/>
          <w:sz w:val="24"/>
          <w:szCs w:val="24"/>
        </w:rPr>
        <w:t>Arunava</w:t>
      </w:r>
      <w:proofErr w:type="spellEnd"/>
      <w:r w:rsidRPr="00B5140E">
        <w:rPr>
          <w:rFonts w:ascii="Calisto MT" w:hAnsi="Calisto MT" w:cs="Arial"/>
          <w:sz w:val="24"/>
          <w:szCs w:val="24"/>
        </w:rPr>
        <w:t>", 40]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proofErr w:type="spellStart"/>
      <w:r w:rsidRPr="00B5140E">
        <w:rPr>
          <w:rFonts w:ascii="Calisto MT" w:hAnsi="Calisto MT" w:cs="Arial"/>
          <w:b/>
          <w:sz w:val="24"/>
          <w:szCs w:val="24"/>
        </w:rPr>
        <w:t>Enums</w:t>
      </w:r>
      <w:proofErr w:type="spellEnd"/>
      <w:r w:rsidRPr="00B5140E">
        <w:rPr>
          <w:rFonts w:ascii="Calisto MT" w:hAnsi="Calisto MT" w:cs="Arial"/>
          <w:sz w:val="24"/>
          <w:szCs w:val="24"/>
        </w:rPr>
        <w:t xml:space="preserve"> -&gt; used to define a set of named constants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proofErr w:type="spellStart"/>
      <w:proofErr w:type="gramStart"/>
      <w:r w:rsidRPr="00B5140E">
        <w:rPr>
          <w:rFonts w:ascii="Calisto MT" w:hAnsi="Calisto MT" w:cs="Arial"/>
          <w:sz w:val="24"/>
          <w:szCs w:val="24"/>
        </w:rPr>
        <w:t>enum</w:t>
      </w:r>
      <w:proofErr w:type="spellEnd"/>
      <w:proofErr w:type="gramEnd"/>
      <w:r w:rsidRPr="00B5140E">
        <w:rPr>
          <w:rFonts w:ascii="Calisto MT" w:hAnsi="Calisto MT" w:cs="Arial"/>
          <w:sz w:val="24"/>
          <w:szCs w:val="24"/>
        </w:rPr>
        <w:t xml:space="preserve"> Direction{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    North,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    South,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    East,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    West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}</w:t>
      </w:r>
    </w:p>
    <w:p w:rsidR="006F7AB6" w:rsidRPr="00B5140E" w:rsidRDefault="006F7AB6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proofErr w:type="gramStart"/>
      <w:r w:rsidRPr="00B5140E">
        <w:rPr>
          <w:rFonts w:ascii="Calisto MT" w:hAnsi="Calisto MT" w:cs="Arial"/>
          <w:sz w:val="24"/>
          <w:szCs w:val="24"/>
        </w:rPr>
        <w:t>let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move: Direction = </w:t>
      </w:r>
      <w:proofErr w:type="spellStart"/>
      <w:r w:rsidRPr="00B5140E">
        <w:rPr>
          <w:rFonts w:ascii="Calisto MT" w:hAnsi="Calisto MT" w:cs="Arial"/>
          <w:sz w:val="24"/>
          <w:szCs w:val="24"/>
        </w:rPr>
        <w:t>Direction.North</w:t>
      </w:r>
      <w:proofErr w:type="spellEnd"/>
      <w:r w:rsidRPr="00B5140E">
        <w:rPr>
          <w:rFonts w:ascii="Calisto MT" w:hAnsi="Calisto MT" w:cs="Arial"/>
          <w:sz w:val="24"/>
          <w:szCs w:val="24"/>
        </w:rPr>
        <w:t>;</w:t>
      </w:r>
    </w:p>
    <w:p w:rsidR="00D166A3" w:rsidRPr="00B5140E" w:rsidRDefault="00D166A3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7D1477" w:rsidRPr="00B5140E" w:rsidRDefault="007D1477" w:rsidP="007D1477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Object</w:t>
      </w:r>
      <w:r w:rsidRPr="00B5140E">
        <w:rPr>
          <w:rFonts w:ascii="Calisto MT" w:hAnsi="Calisto MT" w:cs="Arial"/>
          <w:sz w:val="24"/>
          <w:szCs w:val="24"/>
        </w:rPr>
        <w:t>: Define object structure using types.</w:t>
      </w:r>
    </w:p>
    <w:p w:rsidR="007D1477" w:rsidRPr="00B5140E" w:rsidRDefault="007D1477" w:rsidP="007D1477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7D1477" w:rsidRPr="00B5140E" w:rsidRDefault="007D1477" w:rsidP="007D1477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proofErr w:type="gramStart"/>
      <w:r w:rsidRPr="00B5140E">
        <w:rPr>
          <w:rFonts w:ascii="Calisto MT" w:hAnsi="Calisto MT" w:cs="Arial"/>
          <w:sz w:val="24"/>
          <w:szCs w:val="24"/>
        </w:rPr>
        <w:t>let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people : {name: string, age: number} = {</w:t>
      </w:r>
    </w:p>
    <w:p w:rsidR="007D1477" w:rsidRPr="00B5140E" w:rsidRDefault="007D1477" w:rsidP="007D1477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 xml:space="preserve">    </w:t>
      </w:r>
      <w:proofErr w:type="gramStart"/>
      <w:r w:rsidRPr="00B5140E">
        <w:rPr>
          <w:rFonts w:ascii="Calisto MT" w:hAnsi="Calisto MT" w:cs="Arial"/>
          <w:sz w:val="24"/>
          <w:szCs w:val="24"/>
        </w:rPr>
        <w:t>name :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"</w:t>
      </w:r>
      <w:proofErr w:type="spellStart"/>
      <w:r w:rsidRPr="00B5140E">
        <w:rPr>
          <w:rFonts w:ascii="Calisto MT" w:hAnsi="Calisto MT" w:cs="Arial"/>
          <w:sz w:val="24"/>
          <w:szCs w:val="24"/>
        </w:rPr>
        <w:t>Arunava</w:t>
      </w:r>
      <w:proofErr w:type="spellEnd"/>
      <w:r w:rsidRPr="00B5140E">
        <w:rPr>
          <w:rFonts w:ascii="Calisto MT" w:hAnsi="Calisto MT" w:cs="Arial"/>
          <w:sz w:val="24"/>
          <w:szCs w:val="24"/>
        </w:rPr>
        <w:t>",</w:t>
      </w:r>
    </w:p>
    <w:p w:rsidR="007D1477" w:rsidRPr="00B5140E" w:rsidRDefault="007D1477" w:rsidP="007D1477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 xml:space="preserve">    </w:t>
      </w:r>
      <w:proofErr w:type="gramStart"/>
      <w:r w:rsidRPr="00B5140E">
        <w:rPr>
          <w:rFonts w:ascii="Calisto MT" w:hAnsi="Calisto MT" w:cs="Arial"/>
          <w:sz w:val="24"/>
          <w:szCs w:val="24"/>
        </w:rPr>
        <w:t>age :</w:t>
      </w:r>
      <w:proofErr w:type="gramEnd"/>
      <w:r w:rsidRPr="00B5140E">
        <w:rPr>
          <w:rFonts w:ascii="Calisto MT" w:hAnsi="Calisto MT" w:cs="Arial"/>
          <w:sz w:val="24"/>
          <w:szCs w:val="24"/>
        </w:rPr>
        <w:t xml:space="preserve"> 40</w:t>
      </w:r>
    </w:p>
    <w:p w:rsidR="007D1477" w:rsidRPr="00B5140E" w:rsidRDefault="007D1477" w:rsidP="007D1477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}</w:t>
      </w:r>
    </w:p>
    <w:p w:rsidR="00D166A3" w:rsidRPr="00B5140E" w:rsidRDefault="00D166A3" w:rsidP="006F7AB6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6F7AB6" w:rsidRPr="00B5140E" w:rsidRDefault="00DD2E75" w:rsidP="006F7AB6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1"/>
          <w:szCs w:val="21"/>
        </w:rPr>
      </w:pPr>
      <w:r w:rsidRPr="00B5140E">
        <w:rPr>
          <w:rFonts w:ascii="Calisto MT" w:hAnsi="Calisto MT" w:cs="Arial"/>
          <w:sz w:val="40"/>
          <w:szCs w:val="40"/>
          <w:highlight w:val="yellow"/>
        </w:rPr>
        <w:t>Operators</w:t>
      </w:r>
      <w:r w:rsidRPr="00B5140E">
        <w:rPr>
          <w:rFonts w:ascii="Calisto MT" w:eastAsia="Times New Roman" w:hAnsi="Calisto MT" w:cs="Arial"/>
          <w:color w:val="000000"/>
          <w:sz w:val="21"/>
          <w:szCs w:val="21"/>
        </w:rPr>
        <w:t>:</w:t>
      </w:r>
    </w:p>
    <w:p w:rsidR="006F7AB6" w:rsidRPr="00B5140E" w:rsidRDefault="006F7AB6" w:rsidP="00337638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F01B50" w:rsidRPr="00B5140E" w:rsidRDefault="00F01B50" w:rsidP="00F01B50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>Operators are special symbols or keywords used to perform operations on variables and values.</w:t>
      </w:r>
    </w:p>
    <w:p w:rsidR="00F01B50" w:rsidRPr="00B5140E" w:rsidRDefault="00F01B50" w:rsidP="00F01B50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sz w:val="24"/>
          <w:szCs w:val="24"/>
        </w:rPr>
        <w:t xml:space="preserve">Typescript supports the full range of </w:t>
      </w:r>
      <w:proofErr w:type="spellStart"/>
      <w:r w:rsidRPr="00B5140E">
        <w:rPr>
          <w:rFonts w:ascii="Calisto MT" w:hAnsi="Calisto MT" w:cs="Arial"/>
          <w:sz w:val="24"/>
          <w:szCs w:val="24"/>
        </w:rPr>
        <w:t>javascript</w:t>
      </w:r>
      <w:proofErr w:type="spellEnd"/>
      <w:r w:rsidRPr="00B5140E">
        <w:rPr>
          <w:rFonts w:ascii="Calisto MT" w:hAnsi="Calisto MT" w:cs="Arial"/>
          <w:sz w:val="24"/>
          <w:szCs w:val="24"/>
        </w:rPr>
        <w:t xml:space="preserve"> operators, along with the benefit of static typing</w:t>
      </w:r>
    </w:p>
    <w:p w:rsidR="00F01B50" w:rsidRPr="00B5140E" w:rsidRDefault="00F01B50" w:rsidP="00F01B50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F01B50" w:rsidRPr="00B5140E" w:rsidRDefault="00F01B50" w:rsidP="00F01B50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Categories of Operators</w:t>
      </w:r>
      <w:r w:rsidRPr="00B5140E">
        <w:rPr>
          <w:rFonts w:ascii="Calisto MT" w:hAnsi="Calisto MT" w:cs="Arial"/>
          <w:sz w:val="24"/>
          <w:szCs w:val="24"/>
        </w:rPr>
        <w:t>:</w:t>
      </w:r>
    </w:p>
    <w:p w:rsidR="00F01B50" w:rsidRPr="00B5140E" w:rsidRDefault="00F01B50" w:rsidP="00F01B50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F01B50" w:rsidRPr="00B5140E" w:rsidRDefault="002F0F37" w:rsidP="002F0F37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Arithmetic</w:t>
      </w:r>
      <w:r w:rsidRPr="00B5140E">
        <w:rPr>
          <w:rFonts w:ascii="Calisto MT" w:hAnsi="Calisto MT" w:cs="Arial"/>
          <w:sz w:val="24"/>
          <w:szCs w:val="24"/>
        </w:rPr>
        <w:t xml:space="preserve"> -</w:t>
      </w:r>
      <w:r w:rsidR="00F01B50" w:rsidRPr="00B5140E">
        <w:rPr>
          <w:rFonts w:ascii="Calisto MT" w:hAnsi="Calisto MT" w:cs="Arial"/>
          <w:sz w:val="24"/>
          <w:szCs w:val="24"/>
        </w:rPr>
        <w:t xml:space="preserve"> Basic math operation</w:t>
      </w:r>
      <w:r w:rsidRPr="00B5140E">
        <w:rPr>
          <w:rFonts w:ascii="Calisto MT" w:hAnsi="Calisto MT" w:cs="Arial"/>
          <w:sz w:val="24"/>
          <w:szCs w:val="24"/>
        </w:rPr>
        <w:t>.</w:t>
      </w:r>
    </w:p>
    <w:p w:rsidR="00F01B50" w:rsidRPr="00B5140E" w:rsidRDefault="00F01B50" w:rsidP="002F0F37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Assignment</w:t>
      </w:r>
      <w:r w:rsidRPr="00B5140E">
        <w:rPr>
          <w:rFonts w:ascii="Calisto MT" w:hAnsi="Calisto MT" w:cs="Arial"/>
          <w:sz w:val="24"/>
          <w:szCs w:val="24"/>
        </w:rPr>
        <w:t xml:space="preserve"> - Assign values to variables</w:t>
      </w:r>
      <w:r w:rsidR="002F0F37" w:rsidRPr="00B5140E">
        <w:rPr>
          <w:rFonts w:ascii="Calisto MT" w:hAnsi="Calisto MT" w:cs="Arial"/>
          <w:sz w:val="24"/>
          <w:szCs w:val="24"/>
        </w:rPr>
        <w:t>.</w:t>
      </w:r>
    </w:p>
    <w:p w:rsidR="00F01B50" w:rsidRPr="00B5140E" w:rsidRDefault="00F01B50" w:rsidP="002F0F37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Comparison</w:t>
      </w:r>
      <w:r w:rsidRPr="00B5140E">
        <w:rPr>
          <w:rFonts w:ascii="Calisto MT" w:hAnsi="Calisto MT" w:cs="Arial"/>
          <w:sz w:val="24"/>
          <w:szCs w:val="24"/>
        </w:rPr>
        <w:t xml:space="preserve"> - compare the values</w:t>
      </w:r>
      <w:r w:rsidR="002F0F37" w:rsidRPr="00B5140E">
        <w:rPr>
          <w:rFonts w:ascii="Calisto MT" w:hAnsi="Calisto MT" w:cs="Arial"/>
          <w:sz w:val="24"/>
          <w:szCs w:val="24"/>
        </w:rPr>
        <w:t>.</w:t>
      </w:r>
    </w:p>
    <w:p w:rsidR="00F01B50" w:rsidRPr="00B5140E" w:rsidRDefault="00F01B50" w:rsidP="002F0F37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Logical</w:t>
      </w:r>
      <w:r w:rsidRPr="00B5140E">
        <w:rPr>
          <w:rFonts w:ascii="Calisto MT" w:hAnsi="Calisto MT" w:cs="Arial"/>
          <w:sz w:val="24"/>
          <w:szCs w:val="24"/>
        </w:rPr>
        <w:t xml:space="preserve"> - combine or invert conditions</w:t>
      </w:r>
      <w:r w:rsidR="002F0F37" w:rsidRPr="00B5140E">
        <w:rPr>
          <w:rFonts w:ascii="Calisto MT" w:hAnsi="Calisto MT" w:cs="Arial"/>
          <w:sz w:val="24"/>
          <w:szCs w:val="24"/>
        </w:rPr>
        <w:t>.</w:t>
      </w:r>
    </w:p>
    <w:p w:rsidR="00F01B50" w:rsidRPr="00B5140E" w:rsidRDefault="00F01B50" w:rsidP="002F0F37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Bitwise</w:t>
      </w:r>
      <w:r w:rsidRPr="00B5140E">
        <w:rPr>
          <w:rFonts w:ascii="Calisto MT" w:hAnsi="Calisto MT" w:cs="Arial"/>
          <w:sz w:val="24"/>
          <w:szCs w:val="24"/>
        </w:rPr>
        <w:t xml:space="preserve"> - </w:t>
      </w:r>
    </w:p>
    <w:p w:rsidR="00F01B50" w:rsidRPr="00B5140E" w:rsidRDefault="00F01B50" w:rsidP="002F0F37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Unary</w:t>
      </w:r>
      <w:r w:rsidRPr="00B5140E">
        <w:rPr>
          <w:rFonts w:ascii="Calisto MT" w:hAnsi="Calisto MT" w:cs="Arial"/>
          <w:sz w:val="24"/>
          <w:szCs w:val="24"/>
        </w:rPr>
        <w:t xml:space="preserve"> - Operate on a single operand</w:t>
      </w:r>
      <w:r w:rsidR="002F0F37" w:rsidRPr="00B5140E">
        <w:rPr>
          <w:rFonts w:ascii="Calisto MT" w:hAnsi="Calisto MT" w:cs="Arial"/>
          <w:sz w:val="24"/>
          <w:szCs w:val="24"/>
        </w:rPr>
        <w:t>.</w:t>
      </w:r>
    </w:p>
    <w:p w:rsidR="00F01B50" w:rsidRPr="00B5140E" w:rsidRDefault="00F01B50" w:rsidP="002F0F37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Ternary</w:t>
      </w:r>
      <w:r w:rsidRPr="00B5140E">
        <w:rPr>
          <w:rFonts w:ascii="Calisto MT" w:hAnsi="Calisto MT" w:cs="Arial"/>
          <w:sz w:val="24"/>
          <w:szCs w:val="24"/>
        </w:rPr>
        <w:t xml:space="preserve"> - Short form of if-else</w:t>
      </w:r>
      <w:r w:rsidR="002F0F37" w:rsidRPr="00B5140E">
        <w:rPr>
          <w:rFonts w:ascii="Calisto MT" w:hAnsi="Calisto MT" w:cs="Arial"/>
          <w:sz w:val="24"/>
          <w:szCs w:val="24"/>
        </w:rPr>
        <w:t>.</w:t>
      </w:r>
    </w:p>
    <w:p w:rsidR="005D0BE4" w:rsidRPr="00B5140E" w:rsidRDefault="00F01B50" w:rsidP="000F0606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  <w:r w:rsidRPr="00B5140E">
        <w:rPr>
          <w:rFonts w:ascii="Calisto MT" w:hAnsi="Calisto MT" w:cs="Arial"/>
          <w:b/>
          <w:sz w:val="24"/>
          <w:szCs w:val="24"/>
        </w:rPr>
        <w:t>Type</w:t>
      </w:r>
      <w:r w:rsidRPr="00B5140E">
        <w:rPr>
          <w:rFonts w:ascii="Calisto MT" w:hAnsi="Calisto MT" w:cs="Arial"/>
          <w:sz w:val="24"/>
          <w:szCs w:val="24"/>
        </w:rPr>
        <w:t xml:space="preserve"> - Type-checking and type assertion in TS</w:t>
      </w:r>
      <w:r w:rsidR="002F0F37" w:rsidRPr="00B5140E">
        <w:rPr>
          <w:rFonts w:ascii="Calisto MT" w:hAnsi="Calisto MT" w:cs="Arial"/>
          <w:sz w:val="24"/>
          <w:szCs w:val="24"/>
        </w:rPr>
        <w:t>.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b/>
          <w:color w:val="000000"/>
          <w:sz w:val="24"/>
          <w:szCs w:val="24"/>
        </w:rPr>
        <w:lastRenderedPageBreak/>
        <w:t>Arithmetic Operators</w:t>
      </w: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3E220B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 a = </w:t>
      </w:r>
      <w:r w:rsidRPr="003E220B">
        <w:rPr>
          <w:rFonts w:ascii="Calisto MT" w:eastAsia="Times New Roman" w:hAnsi="Calisto MT" w:cs="Arial"/>
          <w:color w:val="000000"/>
          <w:sz w:val="24"/>
          <w:szCs w:val="24"/>
        </w:rPr>
        <w:t>10</w:t>
      </w: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;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3E220B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 b = </w:t>
      </w:r>
      <w:r w:rsidRPr="003E220B">
        <w:rPr>
          <w:rFonts w:ascii="Calisto MT" w:eastAsia="Times New Roman" w:hAnsi="Calisto MT" w:cs="Arial"/>
          <w:color w:val="000000"/>
          <w:sz w:val="24"/>
          <w:szCs w:val="24"/>
        </w:rPr>
        <w:t>5</w:t>
      </w: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;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a + b); </w:t>
      </w:r>
      <w:r w:rsidRPr="00B5140E">
        <w:rPr>
          <w:rFonts w:ascii="Calisto MT" w:eastAsia="Times New Roman" w:hAnsi="Calisto MT" w:cs="Arial"/>
          <w:color w:val="008000"/>
          <w:sz w:val="24"/>
          <w:szCs w:val="24"/>
        </w:rPr>
        <w:t>//15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a - b); </w:t>
      </w:r>
      <w:r w:rsidRPr="00B5140E">
        <w:rPr>
          <w:rFonts w:ascii="Calisto MT" w:eastAsia="Times New Roman" w:hAnsi="Calisto MT" w:cs="Arial"/>
          <w:color w:val="008000"/>
          <w:sz w:val="24"/>
          <w:szCs w:val="24"/>
        </w:rPr>
        <w:t>//5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a * b); </w:t>
      </w:r>
      <w:r w:rsidRPr="00B5140E">
        <w:rPr>
          <w:rFonts w:ascii="Calisto MT" w:eastAsia="Times New Roman" w:hAnsi="Calisto MT" w:cs="Arial"/>
          <w:color w:val="008000"/>
          <w:sz w:val="24"/>
          <w:szCs w:val="24"/>
        </w:rPr>
        <w:t>//50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a / b); </w:t>
      </w:r>
      <w:r w:rsidRPr="00B5140E">
        <w:rPr>
          <w:rFonts w:ascii="Calisto MT" w:eastAsia="Times New Roman" w:hAnsi="Calisto MT" w:cs="Arial"/>
          <w:color w:val="008000"/>
          <w:sz w:val="24"/>
          <w:szCs w:val="24"/>
        </w:rPr>
        <w:t>//2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a % b); </w:t>
      </w:r>
      <w:r w:rsidRPr="00B5140E">
        <w:rPr>
          <w:rFonts w:ascii="Calisto MT" w:eastAsia="Times New Roman" w:hAnsi="Calisto MT" w:cs="Arial"/>
          <w:color w:val="008000"/>
          <w:sz w:val="24"/>
          <w:szCs w:val="24"/>
        </w:rPr>
        <w:t>//0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b/>
          <w:color w:val="000000"/>
          <w:sz w:val="24"/>
          <w:szCs w:val="24"/>
        </w:rPr>
        <w:t>Assignment Operators</w:t>
      </w: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 y = 5;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y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 +=3; // same as y = y + 3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console.log(y);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y -=3; // y = y - 3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console.log(y);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b/>
          <w:color w:val="000000"/>
          <w:sz w:val="24"/>
          <w:szCs w:val="24"/>
        </w:rPr>
        <w:t>Comparison (Relational) Operator</w:t>
      </w: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5 &gt; 3); //true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5 &lt; 3); //false</w:t>
      </w:r>
    </w:p>
    <w:p w:rsid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//</w:t>
      </w:r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5==='5');</w:t>
      </w:r>
    </w:p>
    <w:p w:rsidR="003E220B" w:rsidRPr="00B5140E" w:rsidRDefault="003E220B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 f = 5;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 g = 6;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f !==g);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This throws an error: This comparison appears to be unintentional because the types '5' and '6' have no overlap.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Compiler will throw an error because we are comparing two different fixed numbers.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They can never be same. This comparison is </w:t>
      </w:r>
      <w:r w:rsidR="003E220B" w:rsidRPr="00B5140E">
        <w:rPr>
          <w:rFonts w:ascii="Calisto MT" w:eastAsia="Times New Roman" w:hAnsi="Calisto MT" w:cs="Arial"/>
          <w:color w:val="000000"/>
          <w:sz w:val="24"/>
          <w:szCs w:val="24"/>
        </w:rPr>
        <w:t>meaningless</w:t>
      </w: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.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In Java script it works fine but not valid in typescript</w:t>
      </w:r>
    </w:p>
    <w:p w:rsid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If we convert this to number it works fine</w:t>
      </w:r>
      <w:r w:rsidR="003E220B">
        <w:rPr>
          <w:rFonts w:ascii="Calisto MT" w:eastAsia="Times New Roman" w:hAnsi="Calisto MT" w:cs="Arial"/>
          <w:color w:val="000000"/>
          <w:sz w:val="24"/>
          <w:szCs w:val="24"/>
        </w:rPr>
        <w:t>.</w:t>
      </w:r>
    </w:p>
    <w:p w:rsidR="003E220B" w:rsidRPr="00B5140E" w:rsidRDefault="003E220B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(5 as number) !== (6 as number))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 If we declare the types of the variables we would be able to compare them.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 c: number = 5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 xml:space="preserve"> d: number = 6</w:t>
      </w:r>
    </w:p>
    <w:p w:rsidR="00B5140E" w:rsidRPr="00B5140E" w:rsidRDefault="00B5140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Start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c !</w:t>
      </w:r>
      <w:proofErr w:type="gramEnd"/>
      <w:r w:rsidRPr="00B5140E">
        <w:rPr>
          <w:rFonts w:ascii="Calisto MT" w:eastAsia="Times New Roman" w:hAnsi="Calisto MT" w:cs="Arial"/>
          <w:color w:val="000000"/>
          <w:sz w:val="24"/>
          <w:szCs w:val="24"/>
        </w:rPr>
        <w:t>== d)</w:t>
      </w:r>
    </w:p>
    <w:p w:rsidR="00B5140E" w:rsidRDefault="00B5140E" w:rsidP="00B5140E">
      <w:pPr>
        <w:shd w:val="clear" w:color="auto" w:fill="FFFFFF"/>
        <w:spacing w:after="0" w:line="285" w:lineRule="atLeast"/>
        <w:rPr>
          <w:rFonts w:ascii="Calisto MT" w:hAnsi="Calisto MT" w:cs="Arial"/>
          <w:sz w:val="24"/>
          <w:szCs w:val="24"/>
        </w:rPr>
      </w:pP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1F4852">
        <w:rPr>
          <w:rFonts w:ascii="Calisto MT" w:eastAsia="Times New Roman" w:hAnsi="Calisto MT" w:cs="Arial"/>
          <w:b/>
          <w:color w:val="000000"/>
          <w:sz w:val="24"/>
          <w:szCs w:val="24"/>
        </w:rPr>
        <w:t>Logical Operator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isLoggedIn</w:t>
      </w:r>
      <w:proofErr w:type="spell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= true;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isAdmin</w:t>
      </w:r>
      <w:proofErr w:type="spell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= false;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isLoggedIn</w:t>
      </w:r>
      <w:proofErr w:type="spell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&amp;&amp; </w:t>
      </w:r>
      <w:proofErr w:type="spell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isAdmin</w:t>
      </w:r>
      <w:proofErr w:type="spell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isLoggedIn</w:t>
      </w:r>
      <w:proofErr w:type="spell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|| </w:t>
      </w:r>
      <w:proofErr w:type="spell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isAdmin</w:t>
      </w:r>
      <w:proofErr w:type="spell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!</w:t>
      </w:r>
      <w:proofErr w:type="spell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isAdmin</w:t>
      </w:r>
      <w:proofErr w:type="spell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1F4852" w:rsidRPr="001F4852" w:rsidRDefault="001F4852" w:rsidP="001F4852">
      <w:pPr>
        <w:shd w:val="clear" w:color="auto" w:fill="FFFFFF"/>
        <w:spacing w:after="24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b/>
          <w:color w:val="000000"/>
          <w:sz w:val="24"/>
          <w:szCs w:val="24"/>
        </w:rPr>
      </w:pPr>
      <w:r w:rsidRPr="001F4852">
        <w:rPr>
          <w:rFonts w:ascii="Calisto MT" w:eastAsia="Times New Roman" w:hAnsi="Calisto MT" w:cs="Arial"/>
          <w:b/>
          <w:color w:val="000000"/>
          <w:sz w:val="24"/>
          <w:szCs w:val="24"/>
        </w:rPr>
        <w:t>Unary Operators - Operators on a single operand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ab = 5;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-ab); //-5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ba</w:t>
      </w:r>
      <w:proofErr w:type="spell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= true;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!</w:t>
      </w:r>
      <w:proofErr w:type="spell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ba</w:t>
      </w:r>
      <w:proofErr w:type="spell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) //false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ca = 10;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ca++); //11 //post-increment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ca);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ca--); //10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ca);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--ca);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ca);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++ca); //pre-increment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ca);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1F4852">
        <w:rPr>
          <w:rFonts w:ascii="Calisto MT" w:eastAsia="Times New Roman" w:hAnsi="Calisto MT" w:cs="Arial"/>
          <w:b/>
          <w:color w:val="000000"/>
          <w:sz w:val="24"/>
          <w:szCs w:val="24"/>
        </w:rPr>
        <w:t>Ternary Operator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newAge</w:t>
      </w:r>
      <w:proofErr w:type="spell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= 20;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newResult</w:t>
      </w:r>
      <w:proofErr w:type="spell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= </w:t>
      </w:r>
      <w:proofErr w:type="spell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newAge</w:t>
      </w:r>
      <w:proofErr w:type="spell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&gt; 18 ? "Adult</w:t>
      </w: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" :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"Minor"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newResult</w:t>
      </w:r>
      <w:proofErr w:type="spell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)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b/>
          <w:color w:val="000000"/>
          <w:sz w:val="24"/>
          <w:szCs w:val="24"/>
        </w:rPr>
      </w:pPr>
      <w:r w:rsidRPr="001F4852">
        <w:rPr>
          <w:rFonts w:ascii="Calisto MT" w:eastAsia="Times New Roman" w:hAnsi="Calisto MT" w:cs="Arial"/>
          <w:b/>
          <w:color w:val="000000"/>
          <w:sz w:val="24"/>
          <w:szCs w:val="24"/>
        </w:rPr>
        <w:t xml:space="preserve">Type </w:t>
      </w:r>
      <w:proofErr w:type="spellStart"/>
      <w:r w:rsidRPr="001F4852">
        <w:rPr>
          <w:rFonts w:ascii="Calisto MT" w:eastAsia="Times New Roman" w:hAnsi="Calisto MT" w:cs="Arial"/>
          <w:b/>
          <w:color w:val="000000"/>
          <w:sz w:val="24"/>
          <w:szCs w:val="24"/>
        </w:rPr>
        <w:t>Operartor</w:t>
      </w:r>
      <w:proofErr w:type="spellEnd"/>
      <w:r w:rsidRPr="001F4852">
        <w:rPr>
          <w:rFonts w:ascii="Calisto MT" w:eastAsia="Times New Roman" w:hAnsi="Calisto MT" w:cs="Arial"/>
          <w:b/>
          <w:color w:val="000000"/>
          <w:sz w:val="24"/>
          <w:szCs w:val="24"/>
        </w:rPr>
        <w:t xml:space="preserve"> - as, </w:t>
      </w:r>
      <w:proofErr w:type="spellStart"/>
      <w:r w:rsidRPr="001F4852">
        <w:rPr>
          <w:rFonts w:ascii="Calisto MT" w:eastAsia="Times New Roman" w:hAnsi="Calisto MT" w:cs="Arial"/>
          <w:b/>
          <w:color w:val="000000"/>
          <w:sz w:val="24"/>
          <w:szCs w:val="24"/>
        </w:rPr>
        <w:t>typeof</w:t>
      </w:r>
      <w:proofErr w:type="spellEnd"/>
      <w:r w:rsidRPr="001F4852">
        <w:rPr>
          <w:rFonts w:ascii="Calisto MT" w:eastAsia="Times New Roman" w:hAnsi="Calisto MT" w:cs="Arial"/>
          <w:b/>
          <w:color w:val="000000"/>
          <w:sz w:val="24"/>
          <w:szCs w:val="24"/>
        </w:rPr>
        <w:t xml:space="preserve">, </w:t>
      </w:r>
      <w:proofErr w:type="spellStart"/>
      <w:r w:rsidRPr="001F4852">
        <w:rPr>
          <w:rFonts w:ascii="Calisto MT" w:eastAsia="Times New Roman" w:hAnsi="Calisto MT" w:cs="Arial"/>
          <w:b/>
          <w:color w:val="000000"/>
          <w:sz w:val="24"/>
          <w:szCs w:val="24"/>
        </w:rPr>
        <w:t>instanceof</w:t>
      </w:r>
      <w:proofErr w:type="spellEnd"/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str</w:t>
      </w:r>
      <w:proofErr w:type="spell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= "Hello";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typeof</w:t>
      </w:r>
      <w:proofErr w:type="spell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str</w:t>
      </w:r>
      <w:proofErr w:type="spell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); //string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class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Dog{}</w:t>
      </w:r>
    </w:p>
    <w:p w:rsidR="001F4852" w:rsidRP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dg = new Dog();</w:t>
      </w:r>
    </w:p>
    <w:p w:rsid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dg </w:t>
      </w:r>
      <w:proofErr w:type="spellStart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>instanceof</w:t>
      </w:r>
      <w:proofErr w:type="spellEnd"/>
      <w:r w:rsidRPr="001F4852">
        <w:rPr>
          <w:rFonts w:ascii="Calisto MT" w:eastAsia="Times New Roman" w:hAnsi="Calisto MT" w:cs="Arial"/>
          <w:color w:val="000000"/>
          <w:sz w:val="24"/>
          <w:szCs w:val="24"/>
        </w:rPr>
        <w:t xml:space="preserve"> Dog);//true</w:t>
      </w:r>
    </w:p>
    <w:p w:rsidR="001F4852" w:rsidRDefault="001F4852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1F4852" w:rsidRPr="001F4852" w:rsidRDefault="00F87459" w:rsidP="001F4852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87459"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  <w:t>String concatenation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F87459" w:rsidRPr="00F87459" w:rsidRDefault="00F87459" w:rsidP="00F87459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87459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F87459">
        <w:rPr>
          <w:rFonts w:ascii="Calisto MT" w:eastAsia="Times New Roman" w:hAnsi="Calisto MT" w:cs="Arial"/>
          <w:color w:val="000000"/>
          <w:sz w:val="24"/>
          <w:szCs w:val="24"/>
        </w:rPr>
        <w:t xml:space="preserve"> s1: string = "Way";</w:t>
      </w:r>
    </w:p>
    <w:p w:rsidR="00F87459" w:rsidRPr="00F87459" w:rsidRDefault="00F87459" w:rsidP="00F87459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87459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F87459">
        <w:rPr>
          <w:rFonts w:ascii="Calisto MT" w:eastAsia="Times New Roman" w:hAnsi="Calisto MT" w:cs="Arial"/>
          <w:color w:val="000000"/>
          <w:sz w:val="24"/>
          <w:szCs w:val="24"/>
        </w:rPr>
        <w:t xml:space="preserve"> s2: string = "2";</w:t>
      </w:r>
    </w:p>
    <w:p w:rsidR="00F87459" w:rsidRPr="00F87459" w:rsidRDefault="00F87459" w:rsidP="00F87459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87459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F87459">
        <w:rPr>
          <w:rFonts w:ascii="Calisto MT" w:eastAsia="Times New Roman" w:hAnsi="Calisto MT" w:cs="Arial"/>
          <w:color w:val="000000"/>
          <w:sz w:val="24"/>
          <w:szCs w:val="24"/>
        </w:rPr>
        <w:t xml:space="preserve"> s3: string = "Automation"</w:t>
      </w:r>
    </w:p>
    <w:p w:rsidR="00F87459" w:rsidRPr="00F87459" w:rsidRDefault="00F87459" w:rsidP="00F87459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87459" w:rsidRPr="00F87459" w:rsidRDefault="00F87459" w:rsidP="00F87459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87459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F87459">
        <w:rPr>
          <w:rFonts w:ascii="Calisto MT" w:eastAsia="Times New Roman" w:hAnsi="Calisto MT" w:cs="Arial"/>
          <w:color w:val="000000"/>
          <w:sz w:val="24"/>
          <w:szCs w:val="24"/>
        </w:rPr>
        <w:t>s1 + s2 + s3)</w:t>
      </w:r>
    </w:p>
    <w:p w:rsidR="00F87459" w:rsidRPr="00F87459" w:rsidRDefault="00F87459" w:rsidP="00F87459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87459" w:rsidRPr="00F87459" w:rsidRDefault="00F87459" w:rsidP="00F87459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87459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F87459">
        <w:rPr>
          <w:rFonts w:ascii="Calisto MT" w:eastAsia="Times New Roman" w:hAnsi="Calisto MT" w:cs="Arial"/>
          <w:color w:val="000000"/>
          <w:sz w:val="24"/>
          <w:szCs w:val="24"/>
        </w:rPr>
        <w:t>10+20+s2+s3)</w:t>
      </w:r>
    </w:p>
    <w:p w:rsidR="00F87459" w:rsidRPr="00F87459" w:rsidRDefault="00F87459" w:rsidP="00F87459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87459" w:rsidRPr="00F87459" w:rsidRDefault="00F87459" w:rsidP="00F87459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87459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F87459">
        <w:rPr>
          <w:rFonts w:ascii="Calisto MT" w:eastAsia="Times New Roman" w:hAnsi="Calisto MT" w:cs="Arial"/>
          <w:color w:val="000000"/>
          <w:sz w:val="24"/>
          <w:szCs w:val="24"/>
        </w:rPr>
        <w:t>s1 + (10+20)+s2 + s3)</w:t>
      </w:r>
    </w:p>
    <w:p w:rsidR="001F4852" w:rsidRDefault="001F4852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87459" w:rsidRDefault="00F87459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C21FD4" w:rsidRDefault="00C21FD4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C21FD4" w:rsidRDefault="00C21FD4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C21FD4" w:rsidRDefault="00C21FD4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C21FD4"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  <w:lastRenderedPageBreak/>
        <w:t>Function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C21FD4" w:rsidRDefault="00C21FD4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function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printHello</w:t>
      </w:r>
      <w:proofErr w:type="spell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(): void {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"Hello");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printHello</w:t>
      </w:r>
      <w:proofErr w:type="spell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function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log(</w:t>
      </w:r>
      <w:proofErr w:type="spell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msg</w:t>
      </w:r>
      <w:proofErr w:type="spell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: string): void{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msg</w:t>
      </w:r>
      <w:proofErr w:type="spell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log(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"Hello World")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function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greet(name: string): string{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return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`Hello ${name}`;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nameFunc</w:t>
      </w:r>
      <w:proofErr w:type="spell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= greet("</w:t>
      </w:r>
      <w:proofErr w:type="spell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Arunava</w:t>
      </w:r>
      <w:proofErr w:type="spell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");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nameFunc</w:t>
      </w:r>
      <w:proofErr w:type="spell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name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: string --&gt; the parameter must be a string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string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after the parentheses - the function returns a string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function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addition(a: number, b: number): number{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return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a + b;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newSum</w:t>
      </w:r>
      <w:proofErr w:type="spell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= addition(10,15);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newSum</w:t>
      </w:r>
      <w:proofErr w:type="spell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845790">
        <w:rPr>
          <w:rFonts w:ascii="Calisto MT" w:eastAsia="Times New Roman" w:hAnsi="Calisto MT" w:cs="Arial"/>
          <w:b/>
          <w:color w:val="000000"/>
          <w:sz w:val="24"/>
          <w:szCs w:val="24"/>
        </w:rPr>
        <w:t>Optional parameters</w:t>
      </w:r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: </w:t>
      </w: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Use ?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to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make a parameter optional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If age is there then we will print name and age, else we will print only name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function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welcome(welcome: string, age?: number): string{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return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age? `Hello, ${welcome}, age ${age</w:t>
      </w: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}`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: `Hello, ${welcome}`;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newText</w:t>
      </w:r>
      <w:proofErr w:type="spell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= welcome("Rahul")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newText</w:t>
      </w:r>
      <w:proofErr w:type="spell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)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newText1 = welcome("Rahul",30)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newText1)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b/>
          <w:color w:val="000000"/>
          <w:sz w:val="24"/>
          <w:szCs w:val="24"/>
        </w:rPr>
      </w:pPr>
      <w:r w:rsidRPr="00845790">
        <w:rPr>
          <w:rFonts w:ascii="Calisto MT" w:eastAsia="Times New Roman" w:hAnsi="Calisto MT" w:cs="Arial"/>
          <w:b/>
          <w:color w:val="000000"/>
          <w:sz w:val="24"/>
          <w:szCs w:val="24"/>
        </w:rPr>
        <w:t>Arrow functions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multiplyNumber</w:t>
      </w:r>
      <w:proofErr w:type="spell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= (x: number, y: number) : number =&gt; x * y;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result = </w:t>
      </w:r>
      <w:proofErr w:type="spell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multiplyNumber</w:t>
      </w:r>
      <w:proofErr w:type="spell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(10,10)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result)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b/>
          <w:color w:val="000000"/>
          <w:sz w:val="24"/>
          <w:szCs w:val="24"/>
        </w:rPr>
      </w:pPr>
      <w:r w:rsidRPr="00845790">
        <w:rPr>
          <w:rFonts w:ascii="Calisto MT" w:eastAsia="Times New Roman" w:hAnsi="Calisto MT" w:cs="Arial"/>
          <w:b/>
          <w:color w:val="000000"/>
          <w:sz w:val="24"/>
          <w:szCs w:val="24"/>
        </w:rPr>
        <w:t>Function overloading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function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combine(a: string, b:string): string;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lastRenderedPageBreak/>
        <w:t>function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combine(a: number, b:number): number;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function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combine(a: number, b:string): string;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function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combine(a: number, b:number, c?:string): string;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function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combine(a: any,  b:any): any{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return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 xml:space="preserve"> a + b;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combine(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"</w:t>
      </w:r>
      <w:proofErr w:type="spell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Rahul","Arora</w:t>
      </w:r>
      <w:proofErr w:type="spell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");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combine(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1,10);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combine(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1,1,"Rahul")</w:t>
      </w:r>
    </w:p>
    <w:p w:rsidR="00845790" w:rsidRPr="00845790" w:rsidRDefault="00845790" w:rsidP="00845790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combine(</w:t>
      </w:r>
      <w:proofErr w:type="gramEnd"/>
      <w:r w:rsidRPr="00845790">
        <w:rPr>
          <w:rFonts w:ascii="Calisto MT" w:eastAsia="Times New Roman" w:hAnsi="Calisto MT" w:cs="Arial"/>
          <w:color w:val="000000"/>
          <w:sz w:val="24"/>
          <w:szCs w:val="24"/>
        </w:rPr>
        <w:t>1,10,"Rahul")</w:t>
      </w:r>
    </w:p>
    <w:p w:rsidR="00845790" w:rsidRDefault="00845790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42642" w:rsidRDefault="009959DB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9959DB"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  <w:t>Conditional Statement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if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 else - switch case</w:t>
      </w:r>
    </w:p>
    <w:p w:rsidR="005033AC" w:rsidRPr="005033AC" w:rsidRDefault="005033AC" w:rsidP="005033AC">
      <w:pPr>
        <w:shd w:val="clear" w:color="auto" w:fill="FFFFFF"/>
        <w:spacing w:after="24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b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b/>
          <w:color w:val="000000"/>
          <w:sz w:val="24"/>
          <w:szCs w:val="24"/>
        </w:rPr>
        <w:t>S</w:t>
      </w:r>
      <w:r w:rsidRPr="005033AC">
        <w:rPr>
          <w:rFonts w:ascii="Calisto MT" w:eastAsia="Times New Roman" w:hAnsi="Calisto MT" w:cs="Arial"/>
          <w:b/>
          <w:color w:val="000000"/>
          <w:sz w:val="24"/>
          <w:szCs w:val="24"/>
        </w:rPr>
        <w:t>yntax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if(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false){</w:t>
      </w:r>
    </w:p>
    <w:p w:rsidR="005033AC" w:rsidRPr="005033AC" w:rsidRDefault="005033AC" w:rsidP="005033AC">
      <w:pPr>
        <w:shd w:val="clear" w:color="auto" w:fill="FFFFFF"/>
        <w:spacing w:after="24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}else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 if(true){</w:t>
      </w:r>
    </w:p>
    <w:p w:rsidR="005033AC" w:rsidRPr="005033AC" w:rsidRDefault="005033AC" w:rsidP="005033AC">
      <w:pPr>
        <w:shd w:val="clear" w:color="auto" w:fill="FFFFFF"/>
        <w:spacing w:after="24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}else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{</w:t>
      </w:r>
    </w:p>
    <w:p w:rsidR="005033AC" w:rsidRPr="005033AC" w:rsidRDefault="005033AC" w:rsidP="005033AC">
      <w:pPr>
        <w:shd w:val="clear" w:color="auto" w:fill="FFFFFF"/>
        <w:spacing w:after="24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randomNumber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 = </w:t>
      </w:r>
      <w:proofErr w:type="spell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Math.floor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spell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Math.random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() * 5);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randomNumber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if(</w:t>
      </w:r>
      <w:proofErr w:type="spellStart"/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randomNumber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 &gt; 3){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`${</w:t>
      </w:r>
      <w:proofErr w:type="spell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randomNumber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} is greater than 3`)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else{</w:t>
      </w:r>
      <w:proofErr w:type="gramEnd"/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`${</w:t>
      </w:r>
      <w:proofErr w:type="spell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randomNumber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} is less than or equal to 3`)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if(</w:t>
      </w:r>
      <w:proofErr w:type="spellStart"/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randNumber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 === 0){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"Number is ZERO : "+</w:t>
      </w:r>
      <w:proofErr w:type="spell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randNumber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}else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 if(</w:t>
      </w:r>
      <w:proofErr w:type="spell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randNumber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 === 1){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"Number is ONE : "+</w:t>
      </w:r>
      <w:proofErr w:type="spell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randNumber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lastRenderedPageBreak/>
        <w:t>}else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 if(</w:t>
      </w:r>
      <w:proofErr w:type="spell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randNumber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 === 2){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"Number is TWO : "+</w:t>
      </w:r>
      <w:proofErr w:type="spell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randNumber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}else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{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"Number is either THREE or FOUR: "+</w:t>
      </w:r>
      <w:proofErr w:type="spell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randNumber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)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switch(</w:t>
      </w:r>
      <w:proofErr w:type="spellStart"/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randomNumber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){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case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 0: console.log(`Number is zero : ${</w:t>
      </w:r>
      <w:proofErr w:type="spell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randomNumber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}`);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break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;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case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 1: console.log(`Number is one : ${</w:t>
      </w:r>
      <w:proofErr w:type="spell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randomNumber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}`);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break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;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case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 2: console.log(`Number is two : ${</w:t>
      </w:r>
      <w:proofErr w:type="spell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randomNumber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}`);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break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;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default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: console.log("Number is either THREE or FOUR: "+</w:t>
      </w:r>
      <w:proofErr w:type="spell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randomNumber</w:t>
      </w:r>
      <w:proofErr w:type="spell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)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    </w:t>
      </w:r>
      <w:proofErr w:type="gramStart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break</w:t>
      </w:r>
      <w:proofErr w:type="gramEnd"/>
      <w:r w:rsidRPr="005033AC">
        <w:rPr>
          <w:rFonts w:ascii="Calisto MT" w:eastAsia="Times New Roman" w:hAnsi="Calisto MT" w:cs="Arial"/>
          <w:color w:val="000000"/>
          <w:sz w:val="24"/>
          <w:szCs w:val="24"/>
        </w:rPr>
        <w:t>;</w:t>
      </w:r>
    </w:p>
    <w:p w:rsidR="005033AC" w:rsidRPr="005033AC" w:rsidRDefault="005033AC" w:rsidP="005033A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033A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9959DB" w:rsidRDefault="009959DB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Default="00330F77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  <w:t>Loops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Loops - the way of repeating lines of codes until the loop condition is met</w:t>
      </w:r>
    </w:p>
    <w:p w:rsidR="00330F77" w:rsidRPr="0043178A" w:rsidRDefault="00330F77" w:rsidP="0043178A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3178A">
        <w:rPr>
          <w:rFonts w:ascii="Calisto MT" w:eastAsia="Times New Roman" w:hAnsi="Calisto MT" w:cs="Arial"/>
          <w:color w:val="000000"/>
          <w:sz w:val="24"/>
          <w:szCs w:val="24"/>
        </w:rPr>
        <w:t>While loop</w:t>
      </w:r>
    </w:p>
    <w:p w:rsidR="00330F77" w:rsidRPr="0043178A" w:rsidRDefault="00330F77" w:rsidP="0043178A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3178A">
        <w:rPr>
          <w:rFonts w:ascii="Calisto MT" w:eastAsia="Times New Roman" w:hAnsi="Calisto MT" w:cs="Arial"/>
          <w:color w:val="000000"/>
          <w:sz w:val="24"/>
          <w:szCs w:val="24"/>
        </w:rPr>
        <w:t>Do-while loop</w:t>
      </w:r>
    </w:p>
    <w:p w:rsidR="00330F77" w:rsidRPr="0043178A" w:rsidRDefault="00330F77" w:rsidP="0043178A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3178A">
        <w:rPr>
          <w:rFonts w:ascii="Calisto MT" w:eastAsia="Times New Roman" w:hAnsi="Calisto MT" w:cs="Arial"/>
          <w:color w:val="000000"/>
          <w:sz w:val="24"/>
          <w:szCs w:val="24"/>
        </w:rPr>
        <w:t>For Loop</w:t>
      </w:r>
    </w:p>
    <w:p w:rsidR="00330F77" w:rsidRPr="0043178A" w:rsidRDefault="00330F77" w:rsidP="0043178A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3178A">
        <w:rPr>
          <w:rFonts w:ascii="Calisto MT" w:eastAsia="Times New Roman" w:hAnsi="Calisto MT" w:cs="Arial"/>
          <w:color w:val="000000"/>
          <w:sz w:val="24"/>
          <w:szCs w:val="24"/>
        </w:rPr>
        <w:t>Nested loop</w:t>
      </w:r>
    </w:p>
    <w:p w:rsidR="00330F77" w:rsidRPr="0043178A" w:rsidRDefault="00330F77" w:rsidP="0043178A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r w:rsidRPr="0043178A">
        <w:rPr>
          <w:rFonts w:ascii="Calisto MT" w:eastAsia="Times New Roman" w:hAnsi="Calisto MT" w:cs="Arial"/>
          <w:color w:val="000000"/>
          <w:sz w:val="24"/>
          <w:szCs w:val="24"/>
        </w:rPr>
        <w:t>ForEach</w:t>
      </w:r>
      <w:proofErr w:type="spellEnd"/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330F77">
        <w:rPr>
          <w:rFonts w:ascii="Calisto MT" w:eastAsia="Times New Roman" w:hAnsi="Calisto MT" w:cs="Arial"/>
          <w:b/>
          <w:color w:val="000000"/>
          <w:sz w:val="24"/>
          <w:szCs w:val="24"/>
        </w:rPr>
        <w:t>while</w:t>
      </w:r>
      <w:proofErr w:type="gramEnd"/>
      <w:r w:rsidRPr="00330F77">
        <w:rPr>
          <w:rFonts w:ascii="Calisto MT" w:eastAsia="Times New Roman" w:hAnsi="Calisto MT" w:cs="Arial"/>
          <w:b/>
          <w:color w:val="000000"/>
          <w:sz w:val="24"/>
          <w:szCs w:val="24"/>
        </w:rPr>
        <w:t xml:space="preserve"> loop</w:t>
      </w: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 - repeats a block of code until the condition is true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 count = 1;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while(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count &lt;=10){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count);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count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++;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A34A04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34A04">
        <w:rPr>
          <w:rFonts w:ascii="Calisto MT" w:eastAsia="Times New Roman" w:hAnsi="Calisto MT" w:cs="Arial"/>
          <w:b/>
          <w:color w:val="000000"/>
          <w:sz w:val="24"/>
          <w:szCs w:val="24"/>
        </w:rPr>
        <w:t>Do while loop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do{</w:t>
      </w:r>
      <w:proofErr w:type="gramEnd"/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"Count is: "+count);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count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++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lastRenderedPageBreak/>
        <w:t>}while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(count&lt;=10)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b/>
          <w:color w:val="000000"/>
          <w:sz w:val="24"/>
          <w:szCs w:val="24"/>
        </w:rPr>
      </w:pPr>
      <w:proofErr w:type="gramStart"/>
      <w:r w:rsidRPr="00330F77">
        <w:rPr>
          <w:rFonts w:ascii="Calisto MT" w:eastAsia="Times New Roman" w:hAnsi="Calisto MT" w:cs="Arial"/>
          <w:b/>
          <w:color w:val="000000"/>
          <w:sz w:val="24"/>
          <w:szCs w:val="24"/>
        </w:rPr>
        <w:t>for</w:t>
      </w:r>
      <w:proofErr w:type="gramEnd"/>
      <w:r w:rsidRPr="00330F77">
        <w:rPr>
          <w:rFonts w:ascii="Calisto MT" w:eastAsia="Times New Roman" w:hAnsi="Calisto MT" w:cs="Arial"/>
          <w:b/>
          <w:color w:val="000000"/>
          <w:sz w:val="24"/>
          <w:szCs w:val="24"/>
        </w:rPr>
        <w:t xml:space="preserve"> loop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for(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let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=1;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&lt;=10;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++){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while  ---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&gt; when the number of iterations are unknown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do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 while --&gt; at least for one time irrespective of the condition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for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 ---&gt; number of iterations are known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b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b/>
          <w:color w:val="000000"/>
          <w:sz w:val="24"/>
          <w:szCs w:val="24"/>
        </w:rPr>
        <w:t>Nesting of loops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The placing of one loop inside the body of another loop is known as nesting of loops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while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 working with nesting loops the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outloop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 will change only when the inner loop is 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completely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 finished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 = 0;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while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 (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 &lt; 3){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for(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let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 = 0;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 &lt; 4;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++){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 = 0;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do{</w:t>
      </w:r>
      <w:proofErr w:type="gramEnd"/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`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---&gt;${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}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---&gt;${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}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---&gt;${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}`)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++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}while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&lt;5);</w:t>
      </w:r>
    </w:p>
    <w:p w:rsidR="00330F77" w:rsidRPr="00330F77" w:rsidRDefault="00330F77" w:rsidP="00330F77">
      <w:pPr>
        <w:shd w:val="clear" w:color="auto" w:fill="FFFFFF"/>
        <w:spacing w:after="24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        }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++;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34A04" w:rsidRDefault="00A34A04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34A04">
        <w:rPr>
          <w:rFonts w:ascii="Calisto MT" w:eastAsia="Times New Roman" w:hAnsi="Calisto MT" w:cs="Arial"/>
          <w:b/>
          <w:color w:val="000000"/>
          <w:sz w:val="24"/>
          <w:szCs w:val="24"/>
        </w:rPr>
        <w:lastRenderedPageBreak/>
        <w:t>Output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---&gt;4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---&gt;4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---&gt;4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---&gt;0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---&gt;4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---&gt;4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---&gt;4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---&gt;4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---&gt;1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---&gt;4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lastRenderedPageBreak/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---&gt;4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---&gt;4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---&gt;4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---&gt;0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---&gt;1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---&gt;2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numA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---&gt;2 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numB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---&gt;3  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numC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---&gt;4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 fruits = ["</w:t>
      </w:r>
      <w:proofErr w:type="spell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Apple","Banana","Orange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"]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fruits.forEach</w:t>
      </w:r>
      <w:proofErr w:type="spell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(fruit, index) =&gt; {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index + 1+". I like "</w:t>
      </w:r>
      <w:proofErr w:type="gramStart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,fruit</w:t>
      </w:r>
      <w:proofErr w:type="gramEnd"/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330F77" w:rsidRPr="00330F77" w:rsidRDefault="00330F77" w:rsidP="00330F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330F77">
        <w:rPr>
          <w:rFonts w:ascii="Calisto MT" w:eastAsia="Times New Roman" w:hAnsi="Calisto MT" w:cs="Arial"/>
          <w:color w:val="000000"/>
          <w:sz w:val="24"/>
          <w:szCs w:val="24"/>
        </w:rPr>
        <w:t>})</w:t>
      </w:r>
    </w:p>
    <w:p w:rsidR="00330F77" w:rsidRDefault="00330F77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67383" w:rsidRDefault="00A67383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67383"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  <w:t>Arrays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67383" w:rsidRPr="00A67383" w:rsidRDefault="00A67383" w:rsidP="00A67383">
      <w:pPr>
        <w:pStyle w:val="ListParagraph"/>
        <w:numPr>
          <w:ilvl w:val="0"/>
          <w:numId w:val="6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Arrays are the collection of similar datatypes</w:t>
      </w:r>
    </w:p>
    <w:p w:rsidR="00A67383" w:rsidRPr="00A67383" w:rsidRDefault="00A67383" w:rsidP="00A67383">
      <w:pPr>
        <w:pStyle w:val="ListParagraph"/>
        <w:numPr>
          <w:ilvl w:val="0"/>
          <w:numId w:val="6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Each variable in an array is also known as array element</w:t>
      </w:r>
    </w:p>
    <w:p w:rsidR="00A67383" w:rsidRPr="00A67383" w:rsidRDefault="00A67383" w:rsidP="00A67383">
      <w:pPr>
        <w:pStyle w:val="ListParagraph"/>
        <w:numPr>
          <w:ilvl w:val="0"/>
          <w:numId w:val="6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Each variable of array is referenced by a particular integer number which is also known as array index.</w:t>
      </w:r>
    </w:p>
    <w:p w:rsidR="00A67383" w:rsidRPr="00A67383" w:rsidRDefault="00A67383" w:rsidP="00A67383">
      <w:pPr>
        <w:pStyle w:val="ListParagraph"/>
        <w:numPr>
          <w:ilvl w:val="0"/>
          <w:numId w:val="6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The total number of variables in array decides the length of an array</w:t>
      </w:r>
    </w:p>
    <w:p w:rsidR="00A67383" w:rsidRPr="00A67383" w:rsidRDefault="00A67383" w:rsidP="00A67383">
      <w:pPr>
        <w:pStyle w:val="ListParagraph"/>
        <w:numPr>
          <w:ilvl w:val="0"/>
          <w:numId w:val="6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The very first index or an array always starts from 0 and the last index is length-1</w:t>
      </w:r>
    </w:p>
    <w:p w:rsidR="00A67383" w:rsidRPr="00A67383" w:rsidRDefault="00A67383" w:rsidP="00A67383">
      <w:pPr>
        <w:pStyle w:val="ListParagraph"/>
        <w:numPr>
          <w:ilvl w:val="0"/>
          <w:numId w:val="6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1D, 2D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 xml:space="preserve"> array1 : number[] =[1,2,3,4,5,6,7];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array1.length);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array1[2]);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 xml:space="preserve"> numbs : number[] = new Array(10);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numbers[</w:t>
      </w:r>
      <w:proofErr w:type="gram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0] = 1;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numbers[</w:t>
      </w:r>
      <w:proofErr w:type="gram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2] = 2;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numbers[</w:t>
      </w:r>
      <w:proofErr w:type="gram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9] = 10;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for(</w:t>
      </w:r>
      <w:proofErr w:type="gram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 xml:space="preserve">let </w:t>
      </w:r>
      <w:proofErr w:type="spell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 xml:space="preserve"> =1; </w:t>
      </w:r>
      <w:proofErr w:type="spell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 xml:space="preserve">&lt; </w:t>
      </w:r>
      <w:proofErr w:type="spell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numbs.length</w:t>
      </w:r>
      <w:proofErr w:type="spell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 xml:space="preserve">; </w:t>
      </w:r>
      <w:proofErr w:type="spell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++){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lastRenderedPageBreak/>
        <w:t xml:space="preserve">    </w:t>
      </w:r>
      <w:proofErr w:type="gram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numbs[</w:t>
      </w:r>
      <w:proofErr w:type="spellStart"/>
      <w:proofErr w:type="gram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 xml:space="preserve">] = </w:t>
      </w:r>
      <w:proofErr w:type="spell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Math.floor</w:t>
      </w:r>
      <w:proofErr w:type="spell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spell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Math.random</w:t>
      </w:r>
      <w:proofErr w:type="spell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() * 100) + 1;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    //</w:t>
      </w:r>
      <w:proofErr w:type="gram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numbs[</w:t>
      </w:r>
      <w:proofErr w:type="spell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]);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for(</w:t>
      </w:r>
      <w:proofErr w:type="spellStart"/>
      <w:proofErr w:type="gram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numbr</w:t>
      </w:r>
      <w:proofErr w:type="spell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 xml:space="preserve"> of numbs){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numbr</w:t>
      </w:r>
      <w:proofErr w:type="spell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"----Printing reverse values from an array----");</w:t>
      </w:r>
    </w:p>
    <w:p w:rsidR="00A67383" w:rsidRPr="00A67383" w:rsidRDefault="00A67383" w:rsidP="00A67383">
      <w:pPr>
        <w:shd w:val="clear" w:color="auto" w:fill="FFFFFF"/>
        <w:spacing w:after="24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for(</w:t>
      </w:r>
      <w:proofErr w:type="gram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 xml:space="preserve">let </w:t>
      </w:r>
      <w:proofErr w:type="spell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 xml:space="preserve">=numbs.length-1; </w:t>
      </w:r>
      <w:proofErr w:type="spell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 xml:space="preserve">&gt;=0; </w:t>
      </w:r>
      <w:proofErr w:type="spell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--){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numbs[</w:t>
      </w:r>
      <w:proofErr w:type="spellStart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])</w:t>
      </w:r>
    </w:p>
    <w:p w:rsidR="00A67383" w:rsidRPr="00A67383" w:rsidRDefault="00A67383" w:rsidP="00A6738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67383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A67383" w:rsidRDefault="00A67383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CE005F"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  <w:t>Create a 2X3 2D array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myNumber</w:t>
      </w:r>
      <w:proofErr w:type="spell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 xml:space="preserve"> = [</w:t>
      </w: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    [10</w:t>
      </w:r>
      <w:proofErr w:type="gram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,11,12</w:t>
      </w:r>
      <w:proofErr w:type="gram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],</w:t>
      </w: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    [13</w:t>
      </w:r>
      <w:proofErr w:type="gram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,14,15</w:t>
      </w:r>
      <w:proofErr w:type="gram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]</w:t>
      </w: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];</w:t>
      </w: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accessing</w:t>
      </w:r>
      <w:proofErr w:type="gram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 xml:space="preserve"> any specific element</w:t>
      </w: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myNumber</w:t>
      </w:r>
      <w:proofErr w:type="spell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[1][1]);</w:t>
      </w: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getting</w:t>
      </w:r>
      <w:proofErr w:type="gram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 xml:space="preserve"> the number of rows</w:t>
      </w: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myNumber.length</w:t>
      </w:r>
      <w:proofErr w:type="spell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iterate</w:t>
      </w:r>
      <w:proofErr w:type="gram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 xml:space="preserve"> through the 2D array</w:t>
      </w: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for(</w:t>
      </w:r>
      <w:proofErr w:type="gram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 xml:space="preserve">let </w:t>
      </w:r>
      <w:proofErr w:type="spell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 xml:space="preserve"> = 0; </w:t>
      </w:r>
      <w:proofErr w:type="spell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 xml:space="preserve">&lt; </w:t>
      </w:r>
      <w:proofErr w:type="spell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myNumber.length</w:t>
      </w:r>
      <w:proofErr w:type="spell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 xml:space="preserve">; </w:t>
      </w:r>
      <w:proofErr w:type="spell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++){</w:t>
      </w: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for(</w:t>
      </w:r>
      <w:proofErr w:type="gram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 xml:space="preserve">let j=0; j&lt; </w:t>
      </w:r>
      <w:proofErr w:type="spell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myNumber</w:t>
      </w:r>
      <w:proofErr w:type="spell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[</w:t>
      </w:r>
      <w:proofErr w:type="spell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 xml:space="preserve">].length; </w:t>
      </w:r>
      <w:proofErr w:type="spell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j++</w:t>
      </w:r>
      <w:proofErr w:type="spell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){</w:t>
      </w: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myNumber</w:t>
      </w:r>
      <w:proofErr w:type="spell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[</w:t>
      </w:r>
      <w:proofErr w:type="spellStart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i</w:t>
      </w:r>
      <w:proofErr w:type="spellEnd"/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][j]);</w:t>
      </w: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CE005F" w:rsidRPr="00CE005F" w:rsidRDefault="00CE005F" w:rsidP="00CE005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CE005F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CE005F" w:rsidRDefault="00CE005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B2577" w:rsidRDefault="005B2577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B2577" w:rsidRDefault="005B2577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B2577" w:rsidRDefault="005B2577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B2577" w:rsidRDefault="005B2577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B2577" w:rsidRDefault="005B2577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B2577" w:rsidRDefault="005B2577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B2577" w:rsidRDefault="005B2577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B2577" w:rsidRDefault="005B2577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B2577"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  <w:lastRenderedPageBreak/>
        <w:t>Tuples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Tuple is a fixed-length, ordered array where each element can have a different type.</w:t>
      </w: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Unlike regular arrays that allow multiple values of the same type,</w:t>
      </w:r>
      <w:r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tuples let you define the exact type and number of elements.</w:t>
      </w: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 xml:space="preserve"> employee : [string, number] = ["</w:t>
      </w:r>
      <w:proofErr w:type="spell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Arunava</w:t>
      </w:r>
      <w:proofErr w:type="spell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", 20];</w:t>
      </w: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employee[0]); //</w:t>
      </w:r>
      <w:proofErr w:type="spell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Arunava</w:t>
      </w:r>
      <w:proofErr w:type="spellEnd"/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employee[1]); //20</w:t>
      </w: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b/>
          <w:color w:val="000000"/>
          <w:sz w:val="24"/>
          <w:szCs w:val="24"/>
        </w:rPr>
      </w:pPr>
      <w:r w:rsidRPr="005B2577">
        <w:rPr>
          <w:rFonts w:ascii="Calisto MT" w:eastAsia="Times New Roman" w:hAnsi="Calisto MT" w:cs="Arial"/>
          <w:b/>
          <w:color w:val="000000"/>
          <w:sz w:val="24"/>
          <w:szCs w:val="24"/>
        </w:rPr>
        <w:t>Tuple with spread</w:t>
      </w: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 xml:space="preserve"> data1: [string, number?] = ["Test"];</w:t>
      </w: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b/>
          <w:color w:val="000000"/>
          <w:sz w:val="24"/>
          <w:szCs w:val="24"/>
        </w:rPr>
      </w:pPr>
      <w:r w:rsidRPr="005B2577">
        <w:rPr>
          <w:rFonts w:ascii="Calisto MT" w:eastAsia="Times New Roman" w:hAnsi="Calisto MT" w:cs="Arial"/>
          <w:b/>
          <w:color w:val="000000"/>
          <w:sz w:val="24"/>
          <w:szCs w:val="24"/>
        </w:rPr>
        <w:t>Tuple with Spread</w:t>
      </w: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r w:rsidRPr="005B2577">
        <w:rPr>
          <w:rFonts w:ascii="Calisto MT" w:eastAsia="Times New Roman" w:hAnsi="Calisto MT" w:cs="Arial"/>
          <w:b/>
          <w:color w:val="000000"/>
          <w:sz w:val="24"/>
          <w:szCs w:val="24"/>
        </w:rPr>
        <w:t>...</w:t>
      </w:r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gram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is</w:t>
      </w:r>
      <w:proofErr w:type="gram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 xml:space="preserve"> called the spread operator</w:t>
      </w: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rgb</w:t>
      </w:r>
      <w:proofErr w:type="spell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: [</w:t>
      </w:r>
      <w:proofErr w:type="spell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number,number,number</w:t>
      </w:r>
      <w:proofErr w:type="spell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,...string[]] = [255,0,0,"Red","Bright","Dark"]</w:t>
      </w: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rgb</w:t>
      </w:r>
      <w:proofErr w:type="spell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[3]);</w:t>
      </w: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b/>
          <w:color w:val="000000"/>
          <w:sz w:val="24"/>
          <w:szCs w:val="24"/>
        </w:rPr>
      </w:pPr>
      <w:r w:rsidRPr="005B2577">
        <w:rPr>
          <w:rFonts w:ascii="Calisto MT" w:eastAsia="Times New Roman" w:hAnsi="Calisto MT" w:cs="Arial"/>
          <w:b/>
          <w:color w:val="000000"/>
          <w:sz w:val="24"/>
          <w:szCs w:val="24"/>
        </w:rPr>
        <w:t>Merge two tuples</w:t>
      </w: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 xml:space="preserve"> tuple1: [</w:t>
      </w:r>
      <w:proofErr w:type="spell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string,number</w:t>
      </w:r>
      <w:proofErr w:type="spell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] = ["Rahul",30];</w:t>
      </w: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 xml:space="preserve"> tuple2: [</w:t>
      </w:r>
      <w:proofErr w:type="spell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boolean,string</w:t>
      </w:r>
      <w:proofErr w:type="spell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] = [</w:t>
      </w:r>
      <w:proofErr w:type="spell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true,"India</w:t>
      </w:r>
      <w:proofErr w:type="spell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"];</w:t>
      </w: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mergeTuple</w:t>
      </w:r>
      <w:proofErr w:type="spell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 xml:space="preserve"> = [...tuple1,...tuple2];</w:t>
      </w: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mergeTuple</w:t>
      </w:r>
      <w:proofErr w:type="spell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5B2577" w:rsidRPr="005B2577" w:rsidRDefault="005B2577" w:rsidP="005B2577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mergeTuple</w:t>
      </w:r>
      <w:proofErr w:type="spellEnd"/>
      <w:r w:rsidRPr="005B2577">
        <w:rPr>
          <w:rFonts w:ascii="Calisto MT" w:eastAsia="Times New Roman" w:hAnsi="Calisto MT" w:cs="Arial"/>
          <w:color w:val="000000"/>
          <w:sz w:val="24"/>
          <w:szCs w:val="24"/>
        </w:rPr>
        <w:t>[2]);</w:t>
      </w:r>
    </w:p>
    <w:p w:rsidR="005B2577" w:rsidRDefault="005B2577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47E9D" w:rsidRDefault="00F47E9D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  <w:t>Object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An Object in Typescript is a collection of key-value pairs</w:t>
      </w:r>
      <w:r w:rsidR="004E0A60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(properties), where each key is a string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and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 each value can be of any type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Objects can also include methods, which are functions associated with the object.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emp_details</w:t>
      </w:r>
      <w:proofErr w:type="spell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 = {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name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: "</w:t>
      </w:r>
      <w:proofErr w:type="spell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Arunava</w:t>
      </w:r>
      <w:proofErr w:type="spell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",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age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: 40,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isDeveloper</w:t>
      </w:r>
      <w:proofErr w:type="spellEnd"/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: true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emp_details.name)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lastRenderedPageBreak/>
        <w:t>let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emp_new</w:t>
      </w:r>
      <w:proofErr w:type="spell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 : {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name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: string,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age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: number,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isDeveloper</w:t>
      </w:r>
      <w:proofErr w:type="spellEnd"/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: </w:t>
      </w:r>
      <w:proofErr w:type="spell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boolean</w:t>
      </w:r>
      <w:proofErr w:type="spellEnd"/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} = {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name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: "Rahul",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age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: 30,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isDeveloper</w:t>
      </w:r>
      <w:proofErr w:type="spellEnd"/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: true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b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b/>
          <w:color w:val="000000"/>
          <w:sz w:val="24"/>
          <w:szCs w:val="24"/>
        </w:rPr>
        <w:t>Objects with Methods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It has a function called drive which returns a string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 car = {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brand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: "BMW",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speed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: 200,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drive(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): string{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return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 "Driving too fast!"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car.drive</w:t>
      </w:r>
      <w:proofErr w:type="spell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())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b/>
          <w:color w:val="000000"/>
          <w:sz w:val="24"/>
          <w:szCs w:val="24"/>
        </w:rPr>
      </w:pPr>
      <w:r w:rsidRPr="00F47E9D">
        <w:rPr>
          <w:rFonts w:ascii="Calisto MT" w:eastAsia="Times New Roman" w:hAnsi="Calisto MT" w:cs="Arial"/>
          <w:b/>
          <w:color w:val="000000"/>
          <w:sz w:val="24"/>
          <w:szCs w:val="24"/>
        </w:rPr>
        <w:t>Merge Objects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 obj1 = {name: "</w:t>
      </w:r>
      <w:proofErr w:type="spell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Arunava</w:t>
      </w:r>
      <w:proofErr w:type="spell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", age: 40};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 obj2 = {</w:t>
      </w:r>
      <w:proofErr w:type="spell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role:"Developer</w:t>
      </w:r>
      <w:proofErr w:type="spell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", </w:t>
      </w:r>
      <w:proofErr w:type="spell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country:"India</w:t>
      </w:r>
      <w:proofErr w:type="spell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"};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 xml:space="preserve"> merged =  {...obj1, ...obj2};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merged);</w:t>
      </w:r>
    </w:p>
    <w:p w:rsidR="00F47E9D" w:rsidRPr="00F47E9D" w:rsidRDefault="00F47E9D" w:rsidP="00F47E9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F47E9D">
        <w:rPr>
          <w:rFonts w:ascii="Calisto MT" w:eastAsia="Times New Roman" w:hAnsi="Calisto MT" w:cs="Arial"/>
          <w:color w:val="000000"/>
          <w:sz w:val="24"/>
          <w:szCs w:val="24"/>
        </w:rPr>
        <w:t>merged.name);</w:t>
      </w:r>
    </w:p>
    <w:p w:rsidR="00F47E9D" w:rsidRDefault="00F47E9D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9A5AF7" w:rsidRDefault="009A5AF7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9A5AF7" w:rsidRDefault="009A5AF7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9A5AF7"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  <w:t>OOPS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0670F5" w:rsidRPr="000670F5" w:rsidRDefault="000670F5" w:rsidP="000670F5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Classes</w:t>
      </w:r>
    </w:p>
    <w:p w:rsidR="000670F5" w:rsidRPr="000670F5" w:rsidRDefault="000670F5" w:rsidP="000670F5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Access Modifiers (public, private, protected)</w:t>
      </w:r>
    </w:p>
    <w:p w:rsidR="000670F5" w:rsidRPr="000670F5" w:rsidRDefault="000670F5" w:rsidP="000670F5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Export (how to access classes/functions in a different file)</w:t>
      </w:r>
    </w:p>
    <w:p w:rsidR="000670F5" w:rsidRPr="000670F5" w:rsidRDefault="000670F5" w:rsidP="000670F5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Inheritance</w:t>
      </w:r>
    </w:p>
    <w:p w:rsidR="000670F5" w:rsidRPr="000670F5" w:rsidRDefault="000670F5" w:rsidP="000670F5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Abstract classes</w:t>
      </w:r>
    </w:p>
    <w:p w:rsidR="000670F5" w:rsidRPr="000670F5" w:rsidRDefault="000670F5" w:rsidP="000670F5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Interface</w:t>
      </w:r>
    </w:p>
    <w:p w:rsidR="000670F5" w:rsidRPr="000670F5" w:rsidRDefault="000670F5" w:rsidP="000670F5">
      <w:pPr>
        <w:pStyle w:val="ListParagraph"/>
        <w:numPr>
          <w:ilvl w:val="0"/>
          <w:numId w:val="7"/>
        </w:num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A Class in Typescript is a blueprint for creating objects with properties (data) and methods (functions).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lastRenderedPageBreak/>
        <w:t>class</w:t>
      </w:r>
      <w:proofErr w:type="gram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 Employee{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    // instance variable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emp_name</w:t>
      </w:r>
      <w:proofErr w:type="spell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: string;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age</w:t>
      </w:r>
      <w:proofErr w:type="gram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: number;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    // constructor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constructor(</w:t>
      </w:r>
      <w:proofErr w:type="spellStart"/>
      <w:proofErr w:type="gram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empname</w:t>
      </w:r>
      <w:proofErr w:type="spell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: string, age: number){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spell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this.emp_name</w:t>
      </w:r>
      <w:proofErr w:type="spell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 = </w:t>
      </w:r>
      <w:proofErr w:type="spell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empname</w:t>
      </w:r>
      <w:proofErr w:type="spell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;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spell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this.age</w:t>
      </w:r>
      <w:proofErr w:type="spell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 = age;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    // Function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welcome(</w:t>
      </w:r>
      <w:proofErr w:type="gram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) : void {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"Welcome employee")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    // parameterized function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add(</w:t>
      </w:r>
      <w:proofErr w:type="gram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 a: number, b: number) : number{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return</w:t>
      </w:r>
      <w:proofErr w:type="gram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 a + b;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    // create function with string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greet(</w:t>
      </w:r>
      <w:proofErr w:type="gram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) : string {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return</w:t>
      </w:r>
      <w:proofErr w:type="gram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 `Hello I am ${</w:t>
      </w:r>
      <w:proofErr w:type="spell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this.emp_name</w:t>
      </w:r>
      <w:proofErr w:type="spell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}`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 p1 = new Employee("</w:t>
      </w:r>
      <w:proofErr w:type="spell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Arunava</w:t>
      </w:r>
      <w:proofErr w:type="spell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", 40);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p1.welcome(</w:t>
      </w:r>
      <w:proofErr w:type="gram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 xml:space="preserve"> final = p1.add(10, 20);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final);</w:t>
      </w:r>
    </w:p>
    <w:p w:rsidR="000670F5" w:rsidRPr="000670F5" w:rsidRDefault="000670F5" w:rsidP="000670F5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0670F5">
        <w:rPr>
          <w:rFonts w:ascii="Calisto MT" w:eastAsia="Times New Roman" w:hAnsi="Calisto MT" w:cs="Arial"/>
          <w:color w:val="000000"/>
          <w:sz w:val="24"/>
          <w:szCs w:val="24"/>
        </w:rPr>
        <w:t>p1.greet());</w:t>
      </w:r>
    </w:p>
    <w:p w:rsidR="00474E66" w:rsidRDefault="00474E66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2A1A3F" w:rsidRDefault="002A1A3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</w:pPr>
    </w:p>
    <w:p w:rsidR="002A1A3F" w:rsidRDefault="002A1A3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</w:pPr>
    </w:p>
    <w:p w:rsidR="002A1A3F" w:rsidRDefault="002A1A3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</w:pPr>
    </w:p>
    <w:p w:rsidR="002A1A3F" w:rsidRDefault="002A1A3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</w:pPr>
    </w:p>
    <w:p w:rsidR="002A1A3F" w:rsidRDefault="002A1A3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</w:pPr>
    </w:p>
    <w:p w:rsidR="002A1A3F" w:rsidRDefault="002A1A3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</w:pPr>
    </w:p>
    <w:p w:rsidR="002A1A3F" w:rsidRDefault="002A1A3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</w:pPr>
    </w:p>
    <w:p w:rsidR="00F327D0" w:rsidRDefault="002A1A3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  <w:lastRenderedPageBreak/>
        <w:t>Access Modifier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2A1A3F" w:rsidRDefault="002A1A3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Variable scope and access modifiers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class</w:t>
      </w:r>
      <w:proofErr w:type="gram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EmployeeDetails</w:t>
      </w:r>
      <w:proofErr w:type="spell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{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public</w:t>
      </w:r>
      <w:proofErr w:type="gram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 name: string; //instance, is accessed via instance of a class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private</w:t>
      </w:r>
      <w:proofErr w:type="gram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 salary: number;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protected</w:t>
      </w:r>
      <w:proofErr w:type="gram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 department: string;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    //static variable, they belong to the class itself and not to the instance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static</w:t>
      </w:r>
      <w:proofErr w:type="gram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 message: string = "Welcome to the organization";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constructor(</w:t>
      </w:r>
      <w:proofErr w:type="gram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name: string, </w:t>
      </w:r>
      <w:proofErr w:type="spell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salary:number</w:t>
      </w:r>
      <w:proofErr w:type="spell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, department: string){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        this.name = name;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spell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this.salary</w:t>
      </w:r>
      <w:proofErr w:type="spell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 = salary;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spell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this.department</w:t>
      </w:r>
      <w:proofErr w:type="spell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 = department;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getUserDetails</w:t>
      </w:r>
      <w:proofErr w:type="spell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): string{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return</w:t>
      </w:r>
      <w:proofErr w:type="gram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 `Name is ${this.name} and salary is ${</w:t>
      </w:r>
      <w:proofErr w:type="spell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this.salary</w:t>
      </w:r>
      <w:proofErr w:type="spell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} and department is ${</w:t>
      </w:r>
      <w:proofErr w:type="spell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this.department</w:t>
      </w:r>
      <w:proofErr w:type="spell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}`;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ed</w:t>
      </w:r>
      <w:proofErr w:type="spell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 xml:space="preserve"> = new </w:t>
      </w:r>
      <w:proofErr w:type="spell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EmployeeDetails</w:t>
      </w:r>
      <w:proofErr w:type="spell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("Arunava",100000,"Automation");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ed.name); //public access modifier can be accessed anywhere outside the class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//</w:t>
      </w:r>
      <w:proofErr w:type="gram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ed.salary</w:t>
      </w:r>
      <w:proofErr w:type="spell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) //private access modifier can be accessed within the class only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//</w:t>
      </w:r>
      <w:proofErr w:type="gram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ed.department</w:t>
      </w:r>
      <w:proofErr w:type="spell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)//protected access modifier can be accessed within the class and its subclasses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EmployeeDetails.message</w:t>
      </w:r>
      <w:proofErr w:type="spell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2A1A3F" w:rsidRPr="002A1A3F" w:rsidRDefault="002A1A3F" w:rsidP="002A1A3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ed.getUserDetails</w:t>
      </w:r>
      <w:proofErr w:type="spellEnd"/>
      <w:r w:rsidRPr="002A1A3F">
        <w:rPr>
          <w:rFonts w:ascii="Calisto MT" w:eastAsia="Times New Roman" w:hAnsi="Calisto MT" w:cs="Arial"/>
          <w:color w:val="000000"/>
          <w:sz w:val="24"/>
          <w:szCs w:val="24"/>
        </w:rPr>
        <w:t>())</w:t>
      </w:r>
    </w:p>
    <w:p w:rsidR="002A1A3F" w:rsidRDefault="002A1A3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7316EF" w:rsidRDefault="007316E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</w:pPr>
    </w:p>
    <w:p w:rsidR="007316EF" w:rsidRDefault="007316E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</w:pPr>
    </w:p>
    <w:p w:rsidR="007316EF" w:rsidRDefault="007316E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</w:pPr>
    </w:p>
    <w:p w:rsidR="007316EF" w:rsidRDefault="007316E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</w:pPr>
    </w:p>
    <w:p w:rsidR="007316EF" w:rsidRDefault="007316E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</w:pPr>
    </w:p>
    <w:p w:rsidR="007316EF" w:rsidRDefault="007316E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</w:pPr>
    </w:p>
    <w:p w:rsidR="007316EF" w:rsidRDefault="007316E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</w:pP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  <w:lastRenderedPageBreak/>
        <w:t>Module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Initially we were creating the class and creating the objects and calling the functions defined in the class in the same file.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We can segregate using modules.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If we want to reuse some code defined in different files we use modules.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Modules are individual files in Typescript. Anything declared in one module is scoped to </w:t>
      </w:r>
    </w:p>
    <w:p w:rsid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that</w:t>
      </w:r>
      <w:proofErr w:type="gram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 file</w:t>
      </w:r>
      <w:r>
        <w:rPr>
          <w:rFonts w:ascii="Calisto MT" w:eastAsia="Times New Roman" w:hAnsi="Calisto MT" w:cs="Arial"/>
          <w:color w:val="000000"/>
          <w:sz w:val="24"/>
          <w:szCs w:val="24"/>
        </w:rPr>
        <w:t xml:space="preserve"> only unless explicitly exported. </w:t>
      </w: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We can also export variables and functions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.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export</w:t>
      </w:r>
      <w:proofErr w:type="gram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 function adding(a: number, b: number): number{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return</w:t>
      </w:r>
      <w:proofErr w:type="gram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a+b</w:t>
      </w:r>
      <w:proofErr w:type="spell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;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export</w:t>
      </w:r>
      <w:proofErr w:type="gram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 something: number = 123;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export</w:t>
      </w:r>
      <w:proofErr w:type="gram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 class </w:t>
      </w:r>
      <w:proofErr w:type="spell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EmployeeTeam</w:t>
      </w:r>
      <w:proofErr w:type="spell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{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    // instance variable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emp_name</w:t>
      </w:r>
      <w:proofErr w:type="spell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: string;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age</w:t>
      </w:r>
      <w:proofErr w:type="gram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: number;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    // constructor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constructor(</w:t>
      </w:r>
      <w:proofErr w:type="spellStart"/>
      <w:proofErr w:type="gram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empname</w:t>
      </w:r>
      <w:proofErr w:type="spell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: string, age: number){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spell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this.emp_name</w:t>
      </w:r>
      <w:proofErr w:type="spell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 = </w:t>
      </w:r>
      <w:proofErr w:type="spell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empname</w:t>
      </w:r>
      <w:proofErr w:type="spell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;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spell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this.age</w:t>
      </w:r>
      <w:proofErr w:type="spell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 = age;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    // Function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welcome(</w:t>
      </w:r>
      <w:proofErr w:type="gram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) : void {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"Welcome employee")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    // parameterized function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add(</w:t>
      </w:r>
      <w:proofErr w:type="gram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 a: number, b: number) : number{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return</w:t>
      </w:r>
      <w:proofErr w:type="gram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 a + b;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    // create function with string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greet(</w:t>
      </w:r>
      <w:proofErr w:type="gram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) : string {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return</w:t>
      </w:r>
      <w:proofErr w:type="gram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 xml:space="preserve"> `Hello I am ${</w:t>
      </w:r>
      <w:proofErr w:type="spellStart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this.emp_name</w:t>
      </w:r>
      <w:proofErr w:type="spellEnd"/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}`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7316EF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7316EF" w:rsidRPr="007316EF" w:rsidRDefault="007316EF" w:rsidP="007316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316E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7316EF" w:rsidRDefault="007316E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290A4E" w:rsidRPr="00290A4E" w:rsidRDefault="00290A4E" w:rsidP="00290A4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lastRenderedPageBreak/>
        <w:t>import</w:t>
      </w:r>
      <w:proofErr w:type="gramEnd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 xml:space="preserve"> { </w:t>
      </w:r>
      <w:proofErr w:type="spellStart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>EmployeeTeam</w:t>
      </w:r>
      <w:proofErr w:type="spellEnd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>, adding, something } from "./14_modules_1";</w:t>
      </w:r>
    </w:p>
    <w:p w:rsidR="00290A4E" w:rsidRPr="00290A4E" w:rsidRDefault="00290A4E" w:rsidP="00290A4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290A4E" w:rsidRPr="00290A4E" w:rsidRDefault="00290A4E" w:rsidP="00290A4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 xml:space="preserve"> p1 = new </w:t>
      </w:r>
      <w:proofErr w:type="spellStart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>EmployeeTeam</w:t>
      </w:r>
      <w:proofErr w:type="spellEnd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>("Arunava",30);</w:t>
      </w:r>
    </w:p>
    <w:p w:rsidR="00290A4E" w:rsidRPr="00290A4E" w:rsidRDefault="00290A4E" w:rsidP="00290A4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>p1.welcome(</w:t>
      </w:r>
      <w:proofErr w:type="gramEnd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290A4E" w:rsidRPr="00290A4E" w:rsidRDefault="00290A4E" w:rsidP="00290A4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>p1.greet());</w:t>
      </w:r>
    </w:p>
    <w:p w:rsidR="00290A4E" w:rsidRPr="00290A4E" w:rsidRDefault="00290A4E" w:rsidP="00290A4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 xml:space="preserve"> final = p1.add(10,20);</w:t>
      </w:r>
    </w:p>
    <w:p w:rsidR="00290A4E" w:rsidRPr="00290A4E" w:rsidRDefault="00290A4E" w:rsidP="00290A4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>final)</w:t>
      </w:r>
    </w:p>
    <w:p w:rsidR="00290A4E" w:rsidRPr="00290A4E" w:rsidRDefault="00290A4E" w:rsidP="00290A4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290A4E" w:rsidRPr="00290A4E" w:rsidRDefault="00290A4E" w:rsidP="00290A4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>adding(</w:t>
      </w:r>
      <w:proofErr w:type="gramEnd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>10,20);</w:t>
      </w:r>
    </w:p>
    <w:p w:rsidR="00290A4E" w:rsidRPr="00290A4E" w:rsidRDefault="00290A4E" w:rsidP="00290A4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290A4E">
        <w:rPr>
          <w:rFonts w:ascii="Calisto MT" w:eastAsia="Times New Roman" w:hAnsi="Calisto MT" w:cs="Arial"/>
          <w:color w:val="000000"/>
          <w:sz w:val="24"/>
          <w:szCs w:val="24"/>
        </w:rPr>
        <w:t>something);</w:t>
      </w:r>
    </w:p>
    <w:p w:rsidR="00290A4E" w:rsidRDefault="00290A4E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290A4E" w:rsidRDefault="004B03B8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B03B8"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  <w:t>Inheritance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AC040A" w:rsidRDefault="00AC040A" w:rsidP="00AC040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Inheritance is a process of inheriting properties from parent.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The child class / subclass can inherit the property of the parent / base / super class.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Instead of re-implementing the properties again if the child class wants to access the properties of the parent class then we can use inheritance.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// main class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class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WebDriver {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url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: string;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constructor(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url: string){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this.url = </w:t>
      </w: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url</w:t>
      </w:r>
      <w:proofErr w:type="spellEnd"/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;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navigate(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) : void {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`Navigated to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url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${this.url}`)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Launch browser has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seperate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functionality in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ChromeDriver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class and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FirefoxDriver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class.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We can create an instance of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ChromeDriver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and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FirefoxDriver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and call the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launchBrowser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method.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launch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browser implementation / functionality is different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accross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different browsers.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// child class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class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ChromeDriver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{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launchBrowser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): void {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"Launched Chrome Driver")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lastRenderedPageBreak/>
        <w:t>// child class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class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FirefoxDriver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{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launchBrowser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): void {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"Launched Firefox Driver")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chrome = new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ChromeDriver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();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chrome.launchBrowser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firefox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= new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FirefoxDriver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();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firefox.launchBrowser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We also need to use the </w:t>
      </w: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navigate(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) for both chrome driver and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firefox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driver.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For this either we need to implement the same method in both the subclasses 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or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use the implementation of navigate() from the base class.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To use the properties / methods of the parent class we use </w:t>
      </w: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the extends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keyword.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Note: Whenever the parent class has a constructor with </w:t>
      </w:r>
      <w:r w:rsidR="00EB34A1" w:rsidRPr="00AC040A">
        <w:rPr>
          <w:rFonts w:ascii="Calisto MT" w:eastAsia="Times New Roman" w:hAnsi="Calisto MT" w:cs="Arial"/>
          <w:color w:val="000000"/>
          <w:sz w:val="24"/>
          <w:szCs w:val="24"/>
        </w:rPr>
        <w:t>arguments</w:t>
      </w: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in that scenario when 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 </w:t>
      </w: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we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create an object of the child class we need to pass the value to the parent class constructor.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One more thing we are able to access </w:t>
      </w: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navigate(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) from the object of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ChromeDriver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or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FirefoxDriver</w:t>
      </w:r>
      <w:proofErr w:type="spellEnd"/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 </w:t>
      </w: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ince</w:t>
      </w:r>
      <w:proofErr w:type="spellEnd"/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it is declared as public. If we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dont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mention any access modifier by default it is public.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 Had it been private / protected we would have encountered error.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 For protected </w:t>
      </w: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error :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Property 'navigate' is protected and only accessible within class 'WebDriver' and its subclasses.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 For private </w:t>
      </w: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error :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Property 'navigate' is private and only accessible within class 'WebDriver'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method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) </w:t>
      </w: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WebDriver.navigate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): void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class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ChromeDriver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extends WebDriver{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launchBrowser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): void {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"Launched Chrome Driver")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        //</w:t>
      </w: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this.navigate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// child class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class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FirefoxDriver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extends WebDriver{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launchBrowser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): void {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"Launched Firefox Driver")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chrome = new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ChromeDriver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("https://www.google.com");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chrome.launchBrowser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chrome.navigate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firefox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 xml:space="preserve"> = new </w:t>
      </w:r>
      <w:proofErr w:type="spell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FirefoxDriver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("https://www.facebook.com");</w:t>
      </w:r>
    </w:p>
    <w:p w:rsidR="00AC040A" w:rsidRP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firefox.launchBrowser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AC040A" w:rsidRDefault="00AC040A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firefox.navigate</w:t>
      </w:r>
      <w:proofErr w:type="spell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AC040A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42583D" w:rsidRDefault="0042583D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Default="0042583D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  <w:t>Abstract Class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42583D" w:rsidRDefault="0042583D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If a class is marked as Abstract then you cannot </w:t>
      </w:r>
      <w:proofErr w:type="spell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instansiate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that class, you cannot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create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an object of that class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If a method is marked as Abstract then all child classes must define that method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class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WebDriver1{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url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: string;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constructor(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url: string){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this.url = </w:t>
      </w: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url</w:t>
      </w:r>
      <w:proofErr w:type="spellEnd"/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navigateURL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) : void{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`Navigated to </w:t>
      </w:r>
      <w:proofErr w:type="spell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url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${this.url}`);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class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ChromeDriver1 extends WebDriver1{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launchURL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) : void {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"Launched Chrome Browser");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} 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class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FirefoxDriver1 extends WebDriver1{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launchURL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) : void {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"Launched Firefox Browser");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chrome1 = new ChromeDriver1("https://www.google.com");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chrome1.launchURL(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chrome1.navigateURL(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lastRenderedPageBreak/>
        <w:t>const</w:t>
      </w:r>
      <w:proofErr w:type="spellEnd"/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firefox1 = new ChromeDriver1("https://www.google.com");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firefox1.launchURL(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firefox1.navigateURL(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We can also initialize an object of </w:t>
      </w:r>
      <w:proofErr w:type="spell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webDriver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class.</w:t>
      </w:r>
    </w:p>
    <w:p w:rsid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But it is of less use since we can only access the </w:t>
      </w: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navigateURL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) method and not the </w:t>
      </w:r>
      <w:proofErr w:type="spell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launchURL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().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This is because </w:t>
      </w: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launchURL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) is implemented in the child class.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We cannot decide which browser it is going to launch since </w:t>
      </w:r>
      <w:proofErr w:type="spell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launchURL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is not invoked.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webDriver1 = new WebDriver1("https://www.google.com");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>
        <w:rPr>
          <w:rFonts w:ascii="Calisto MT" w:eastAsia="Times New Roman" w:hAnsi="Calisto MT" w:cs="Arial"/>
          <w:color w:val="000000"/>
          <w:sz w:val="24"/>
          <w:szCs w:val="24"/>
        </w:rPr>
        <w:t>W</w:t>
      </w: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e can make WebDriver1 as abstract class because we </w:t>
      </w:r>
      <w:proofErr w:type="spell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dont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want user to create an object of the class.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>
        <w:rPr>
          <w:rFonts w:ascii="Calisto MT" w:eastAsia="Times New Roman" w:hAnsi="Calisto MT" w:cs="Arial"/>
          <w:color w:val="000000"/>
          <w:sz w:val="24"/>
          <w:szCs w:val="24"/>
        </w:rPr>
        <w:t>W</w:t>
      </w: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e would also like to add in the class </w:t>
      </w: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launchURL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) as an abstract method so that the child class is forced to implement the method.</w:t>
      </w:r>
    </w:p>
    <w:p w:rsid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"------ Abstract Class -----------");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abstract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class WebDriver2{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url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: string;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constructor(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url: string){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this.url = </w:t>
      </w: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url</w:t>
      </w:r>
      <w:proofErr w:type="spellEnd"/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navigateURL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) : void{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`Navigated to </w:t>
      </w:r>
      <w:proofErr w:type="spell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url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${this.url}`);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An abstract method cannot h</w:t>
      </w: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ave implementation.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abstract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launchURL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(): void{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   </w:t>
      </w: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abstract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launchURL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(): void;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We will get an error - Cannot create an instance of an abstract class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webDriver2 = new WebDriver2("https://www.google.com");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The class ChromeDriver2 need to implement the abstract method </w:t>
      </w: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launchURL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()</w:t>
      </w:r>
      <w:proofErr w:type="gramEnd"/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Error - Non-abstract class 'ChromeDriver2' does not implement inherited abstract member </w:t>
      </w:r>
      <w:proofErr w:type="spell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launchURL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from class 'WebDriver2'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class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ChromeDriver2 extends WebDriver2{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lastRenderedPageBreak/>
        <w:t>class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ChromeDriver2 extends WebDriver2{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launchURL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) : void {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"Launched Chrome Browser");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} 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class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FirefoxDriver2 extends WebDriver2{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launchURL</w:t>
      </w:r>
      <w:proofErr w:type="spell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) : void {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"Launched Firefox Browser");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chrome2 = new ChromeDriver1("https://www.google.com");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chrome2.launchURL(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chrome2.navigateURL(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 xml:space="preserve"> firefox2 = new ChromeDriver1("https://www.google.com");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firefox2.launchURL(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42583D" w:rsidRPr="0042583D" w:rsidRDefault="0042583D" w:rsidP="0042583D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firefox2.navigateURL(</w:t>
      </w:r>
      <w:proofErr w:type="gramEnd"/>
      <w:r w:rsidRPr="0042583D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42583D" w:rsidRPr="00AC040A" w:rsidRDefault="0042583D" w:rsidP="00AC040A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4B03B8" w:rsidRDefault="004B03B8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Default="00BA70D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  <w:t>Interface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Suppose we have 2 abstract classes now in the form of WebDriver and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RemoteWebDriver</w:t>
      </w:r>
      <w:proofErr w:type="spellEnd"/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If we want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ChromeDriver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class to extend both WebDriver class and Remote WebDriver class we get an error.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To solve this problem we will use interface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abstract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class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RemoteWebDriver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{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abstract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getTitle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(): void;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abstract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class WebDriver3{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url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: string;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constructor(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url: string){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this.url = </w:t>
      </w:r>
      <w:proofErr w:type="spellStart"/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url</w:t>
      </w:r>
      <w:proofErr w:type="spellEnd"/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navigateURL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) : void{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`Navigated to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url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${this.url}`);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   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abstract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launchURL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(): void;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lastRenderedPageBreak/>
        <w:t>}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//Error - Classes can only extend a single class.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// Multiple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inheritence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is not allowed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class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ChromeDriver3 extends WebDriver3,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RemoteWebDriver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{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launchURL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) : void {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"Launched Chrome Browser");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All the methods of interface are abstract by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defautlt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. We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dont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need to specifically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mnention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the functions as abstract unlike abstract class.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 One more difference between abstract class and interface is that we cannot have a function with definition in interface which we have in abstract class.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Every class implementing the interface must define the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abstrract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methods mentioned in the interface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Instance variable cannot be initiated inside </w:t>
      </w:r>
      <w:proofErr w:type="spellStart"/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a</w:t>
      </w:r>
      <w:proofErr w:type="spellEnd"/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interface.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 We also cannot create an object of the interface since it is not complete.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Also we can achieve multiple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inheriteance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. Here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ChromeDriver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class implements both WebDriver and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RemoteWebDriver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interface. We are allowed to implement multiple </w:t>
      </w:r>
      <w:proofErr w:type="spellStart"/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inheritence</w:t>
      </w:r>
      <w:proofErr w:type="spellEnd"/>
      <w:proofErr w:type="gramEnd"/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When a class implements an interface it has to implement all the abstract functions and initialize the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vairables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mentioned in the interface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interface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WebDriver4{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text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: string;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getTitle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) : string;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navigate(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): void;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interface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RemoteWebDriver4{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launchBrowser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) : void;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Press on the red line (error) to check the error. Press Ctrl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+ .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to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implement the method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class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ChromeDriver4 implements WebDriver4, RemoteWebDriver4{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launchBrowser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): void {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"Launching Chrome")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text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: string = "Chrome";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getTitle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): string {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return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"Getting title in Chrome"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lastRenderedPageBreak/>
        <w:t>    }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navigate(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): void {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"Navigate to URL");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class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FirefoxDriver4 implements WebDriver4, RemoteWebDriver4{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launchBrowser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): void {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"Launching Firefox")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text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: string = "Firefox";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spellStart"/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getTitle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): string {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return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"Getting title in Firefox"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navigate(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): void {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"Navigate to Firefox");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ch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= new ChromeDriver4();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ch.text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= "Chrome";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ch.text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ch.getTitle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());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ch.launchBrowser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ch.navigate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ff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= new FirefoxDriver4();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ff.text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 xml:space="preserve"> = "Firefox";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ff.text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ff.getTitle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());</w:t>
      </w:r>
    </w:p>
    <w:p w:rsidR="00BA70DF" w:rsidRP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ff.launchBrowser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BA70DF" w:rsidRDefault="00BA70DF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ff.navigate</w:t>
      </w:r>
      <w:proofErr w:type="spell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BA70DF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B85B03" w:rsidRDefault="00B85B03" w:rsidP="00BA70D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A70DF" w:rsidRDefault="00BA70D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85B03" w:rsidRDefault="00B85B03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  <w:t>Getter Setter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B85B03" w:rsidRDefault="00B85B03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We use getter and setter when we try to hide the implementation of the public variables.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We will start the private variable name with underscore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get</w:t>
      </w:r>
      <w:proofErr w:type="gram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 salary() lets you access the private _salary like a normal property.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set</w:t>
      </w:r>
      <w:proofErr w:type="gram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 salary(value) lets you assign a value with some custom logic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You do not call them like functions -- no () required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class</w:t>
      </w:r>
      <w:proofErr w:type="gram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 Employees{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private</w:t>
      </w:r>
      <w:proofErr w:type="gram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 _salary: number = 0;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get</w:t>
      </w:r>
      <w:proofErr w:type="gram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 salary(): number {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"Getting salary");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return</w:t>
      </w:r>
      <w:proofErr w:type="gram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this._salary</w:t>
      </w:r>
      <w:proofErr w:type="spell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;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set</w:t>
      </w:r>
      <w:proofErr w:type="gram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 salary(amount: number){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if(</w:t>
      </w:r>
      <w:proofErr w:type="gram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amount &gt; 0){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gram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`Setting salary to ${amount}`);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spell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this._salary</w:t>
      </w:r>
      <w:proofErr w:type="spell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 = amount;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        }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else{</w:t>
      </w:r>
      <w:proofErr w:type="gramEnd"/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gram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"Invalid salary amount")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        }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let</w:t>
      </w:r>
      <w:proofErr w:type="gram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emp</w:t>
      </w:r>
      <w:proofErr w:type="spell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 = new Employees();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emp.salary</w:t>
      </w:r>
      <w:proofErr w:type="spell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 = 100; //calls setter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spellStart"/>
      <w:proofErr w:type="gram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emp.salary</w:t>
      </w:r>
      <w:proofErr w:type="spell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); //calls getter </w:t>
      </w:r>
    </w:p>
    <w:p w:rsidR="00B85B03" w:rsidRPr="00B85B03" w:rsidRDefault="00B85B03" w:rsidP="00B85B03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>emp.salary</w:t>
      </w:r>
      <w:proofErr w:type="spellEnd"/>
      <w:r w:rsidRPr="00B85B03">
        <w:rPr>
          <w:rFonts w:ascii="Calisto MT" w:eastAsia="Times New Roman" w:hAnsi="Calisto MT" w:cs="Arial"/>
          <w:color w:val="000000"/>
          <w:sz w:val="24"/>
          <w:szCs w:val="24"/>
        </w:rPr>
        <w:t xml:space="preserve"> = -100;</w:t>
      </w:r>
    </w:p>
    <w:p w:rsidR="00B85B03" w:rsidRDefault="00B85B03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07C4F" w:rsidRDefault="00F07C4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07C4F" w:rsidRDefault="00F07C4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40"/>
          <w:szCs w:val="40"/>
          <w:highlight w:val="yellow"/>
        </w:rPr>
        <w:t>Exception Handling</w:t>
      </w:r>
      <w:r>
        <w:rPr>
          <w:rFonts w:ascii="Calisto MT" w:eastAsia="Times New Roman" w:hAnsi="Calisto MT" w:cs="Arial"/>
          <w:color w:val="000000"/>
          <w:sz w:val="24"/>
          <w:szCs w:val="24"/>
        </w:rPr>
        <w:t>:</w:t>
      </w:r>
    </w:p>
    <w:p w:rsidR="00F07C4F" w:rsidRDefault="00F07C4F" w:rsidP="00F07C4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</w:rPr>
      </w:pP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Exception Handling -&gt; It helps to handle and recover from runtime errors without crashing the program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    If we divide any number by zero it generates an exception.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    If we try to access array out of bound it generates an exception. - It will throw array index out of bound exception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    If we try to search file which does not exist we will get file not found exception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We have main function in </w:t>
      </w:r>
      <w:proofErr w:type="spell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javascript</w:t>
      </w:r>
      <w:proofErr w:type="spell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as well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try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- A block of code where exceptions can occur.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catch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- A block of code to handle the exception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finally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- A block of code that will always execute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throw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- A statement to explicitly throw an exception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C90F49" w:rsidRDefault="00C90F49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C90F49" w:rsidRDefault="00C90F49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C90F49" w:rsidRDefault="00C90F49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bookmarkStart w:id="0" w:name="_GoBack"/>
      <w:bookmarkEnd w:id="0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lastRenderedPageBreak/>
        <w:t>class Exceptions{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static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</w:t>
      </w:r>
      <w:proofErr w:type="spell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validateNumber</w:t>
      </w:r>
      <w:proofErr w:type="spell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( </w:t>
      </w:r>
      <w:proofErr w:type="spell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num</w:t>
      </w:r>
      <w:proofErr w:type="spell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: number){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if(</w:t>
      </w:r>
      <w:proofErr w:type="spellStart"/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num</w:t>
      </w:r>
      <w:proofErr w:type="spell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&lt; 0){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throw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new Error("Number must be non-negative");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        }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static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main(): void {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try{</w:t>
      </w:r>
      <w:proofErr w:type="gramEnd"/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this.validateNumber</w:t>
      </w:r>
      <w:proofErr w:type="spell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(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-1);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        }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catch(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e: any){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"Validation error "+</w:t>
      </w:r>
      <w:proofErr w:type="spell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e.message</w:t>
      </w:r>
      <w:proofErr w:type="spell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        }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//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In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typescript if we try to access any element outside bound it will return undefined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        // Code is not going to catch block because as per typescript it is not an exception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try{</w:t>
      </w:r>
      <w:proofErr w:type="gramEnd"/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numbers = [1,2,3,4,5];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numbers[6]);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//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This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will return an exception because we are trying to convert undefined to string.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           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numbers[6].</w:t>
      </w:r>
      <w:proofErr w:type="spell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toString</w:t>
      </w:r>
      <w:proofErr w:type="spell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());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//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Since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code has gone to the catch block Hello will not be printed.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"Hello");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        }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catch(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e : any){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"An error </w:t>
      </w:r>
      <w:proofErr w:type="spell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occured</w:t>
      </w:r>
      <w:proofErr w:type="spell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in array index "+</w:t>
      </w:r>
      <w:proofErr w:type="spell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e.message</w:t>
      </w:r>
      <w:proofErr w:type="spell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        }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try{</w:t>
      </w:r>
      <w:proofErr w:type="gramEnd"/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a = 10;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b = 0;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spellStart"/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const</w:t>
      </w:r>
      <w:proofErr w:type="spellEnd"/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result = a/b; //gives to infinity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result);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// Even if we decide a number by zero no exception is happening 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//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So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code is not going to the catch block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// In </w:t>
      </w:r>
      <w:proofErr w:type="spell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Javascript</w:t>
      </w:r>
      <w:proofErr w:type="spell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dividing a number by zero returns INFINITY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//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So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here if the number is not finite we will throw an exception and code is going to catch block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if(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!</w:t>
      </w:r>
      <w:proofErr w:type="spell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isFinite</w:t>
      </w:r>
      <w:proofErr w:type="spell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(result)){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throw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 new Error("Division by ZERO is not allowed");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            }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lastRenderedPageBreak/>
        <w:t xml:space="preserve">    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}catch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(e: any){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"An Error occurred: "+</w:t>
      </w:r>
      <w:proofErr w:type="spell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e.message</w:t>
      </w:r>
      <w:proofErr w:type="spell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);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}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finally{</w:t>
      </w:r>
      <w:proofErr w:type="gramEnd"/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 xml:space="preserve">            </w:t>
      </w:r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console.log(</w:t>
      </w:r>
      <w:proofErr w:type="gram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"This will always be executed.");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        }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    }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}</w:t>
      </w:r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  <w:proofErr w:type="spellStart"/>
      <w:proofErr w:type="gramStart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Exceptions.main</w:t>
      </w:r>
      <w:proofErr w:type="spellEnd"/>
      <w:r w:rsidRPr="00F07C4F">
        <w:rPr>
          <w:rFonts w:ascii="Calisto MT" w:eastAsia="Times New Roman" w:hAnsi="Calisto MT" w:cs="Arial"/>
          <w:color w:val="000000"/>
          <w:sz w:val="24"/>
          <w:szCs w:val="24"/>
        </w:rPr>
        <w:t>()</w:t>
      </w:r>
      <w:proofErr w:type="gramEnd"/>
    </w:p>
    <w:p w:rsidR="00F07C4F" w:rsidRPr="00F07C4F" w:rsidRDefault="00F07C4F" w:rsidP="00F07C4F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p w:rsidR="00F07C4F" w:rsidRPr="001F4852" w:rsidRDefault="00F07C4F" w:rsidP="00B5140E">
      <w:pPr>
        <w:shd w:val="clear" w:color="auto" w:fill="FFFFFF"/>
        <w:spacing w:after="0" w:line="285" w:lineRule="atLeast"/>
        <w:rPr>
          <w:rFonts w:ascii="Calisto MT" w:eastAsia="Times New Roman" w:hAnsi="Calisto MT" w:cs="Arial"/>
          <w:color w:val="000000"/>
          <w:sz w:val="24"/>
          <w:szCs w:val="24"/>
        </w:rPr>
      </w:pPr>
    </w:p>
    <w:sectPr w:rsidR="00F07C4F" w:rsidRPr="001F4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F423C"/>
    <w:multiLevelType w:val="hybridMultilevel"/>
    <w:tmpl w:val="ABE86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A34BC1"/>
    <w:multiLevelType w:val="hybridMultilevel"/>
    <w:tmpl w:val="C17C4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EB1B54"/>
    <w:multiLevelType w:val="hybridMultilevel"/>
    <w:tmpl w:val="4616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F375C3"/>
    <w:multiLevelType w:val="hybridMultilevel"/>
    <w:tmpl w:val="00AE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3D4885"/>
    <w:multiLevelType w:val="hybridMultilevel"/>
    <w:tmpl w:val="B0FA1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2E0F70"/>
    <w:multiLevelType w:val="hybridMultilevel"/>
    <w:tmpl w:val="A7B08D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9D341D"/>
    <w:multiLevelType w:val="hybridMultilevel"/>
    <w:tmpl w:val="E97C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499"/>
    <w:rsid w:val="000670F5"/>
    <w:rsid w:val="000F0606"/>
    <w:rsid w:val="001B15C4"/>
    <w:rsid w:val="001F4852"/>
    <w:rsid w:val="00290A4E"/>
    <w:rsid w:val="002A1A3F"/>
    <w:rsid w:val="002F0F37"/>
    <w:rsid w:val="00330F77"/>
    <w:rsid w:val="00337638"/>
    <w:rsid w:val="003B3EE6"/>
    <w:rsid w:val="003E220B"/>
    <w:rsid w:val="00406A9D"/>
    <w:rsid w:val="0042583D"/>
    <w:rsid w:val="0043178A"/>
    <w:rsid w:val="00442642"/>
    <w:rsid w:val="00474E66"/>
    <w:rsid w:val="004B03B8"/>
    <w:rsid w:val="004E0A60"/>
    <w:rsid w:val="005033AC"/>
    <w:rsid w:val="005B2577"/>
    <w:rsid w:val="005D0BE4"/>
    <w:rsid w:val="00635203"/>
    <w:rsid w:val="006A1285"/>
    <w:rsid w:val="006A1B16"/>
    <w:rsid w:val="006F7AB6"/>
    <w:rsid w:val="007316EF"/>
    <w:rsid w:val="0076721B"/>
    <w:rsid w:val="007A17B0"/>
    <w:rsid w:val="007D1477"/>
    <w:rsid w:val="00845790"/>
    <w:rsid w:val="00851520"/>
    <w:rsid w:val="009959DB"/>
    <w:rsid w:val="009A5AF7"/>
    <w:rsid w:val="00A34A04"/>
    <w:rsid w:val="00A67383"/>
    <w:rsid w:val="00AC040A"/>
    <w:rsid w:val="00B5140E"/>
    <w:rsid w:val="00B85B03"/>
    <w:rsid w:val="00BA70DF"/>
    <w:rsid w:val="00BE73B6"/>
    <w:rsid w:val="00C21FD4"/>
    <w:rsid w:val="00C25499"/>
    <w:rsid w:val="00C90F49"/>
    <w:rsid w:val="00CE005F"/>
    <w:rsid w:val="00D166A3"/>
    <w:rsid w:val="00D51FD2"/>
    <w:rsid w:val="00DD2E75"/>
    <w:rsid w:val="00E753EE"/>
    <w:rsid w:val="00E849A1"/>
    <w:rsid w:val="00EB34A1"/>
    <w:rsid w:val="00F01B50"/>
    <w:rsid w:val="00F07C4F"/>
    <w:rsid w:val="00F24AE1"/>
    <w:rsid w:val="00F327D0"/>
    <w:rsid w:val="00F47E9D"/>
    <w:rsid w:val="00F60200"/>
    <w:rsid w:val="00F87459"/>
    <w:rsid w:val="00F9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4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A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352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4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A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352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2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8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2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7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2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2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0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4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0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27</Pages>
  <Words>4227</Words>
  <Characters>24098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57</cp:revision>
  <dcterms:created xsi:type="dcterms:W3CDTF">2026-07-06T14:28:00Z</dcterms:created>
  <dcterms:modified xsi:type="dcterms:W3CDTF">2026-07-06T19:33:00Z</dcterms:modified>
</cp:coreProperties>
</file>