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E2CF4" w:rsidRDefault="007D7D16">
      <w:r>
        <w:t>First we will create a new project.</w:t>
      </w:r>
    </w:p>
    <w:p w:rsidR="00BF28B0" w:rsidRDefault="00BF28B0">
      <w:r>
        <w:t>First we will import all the playwright dependencies.</w:t>
      </w:r>
    </w:p>
    <w:p w:rsidR="00BF28B0" w:rsidRDefault="00BF28B0">
      <w:r>
        <w:rPr>
          <w:noProof/>
        </w:rPr>
        <w:drawing>
          <wp:inline distT="0" distB="0" distL="0" distR="0" wp14:anchorId="55CD0C53" wp14:editId="68690F10">
            <wp:extent cx="5939237" cy="468172"/>
            <wp:effectExtent l="76200" t="76200" r="137795" b="1416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"/>
                    <a:srcRect b="47968"/>
                    <a:stretch/>
                  </pic:blipFill>
                  <pic:spPr bwMode="auto">
                    <a:xfrm>
                      <a:off x="0" y="0"/>
                      <a:ext cx="5943600" cy="468516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181" w:rsidRDefault="00FB0181">
      <w:r>
        <w:t>We will add allure report as well.</w:t>
      </w:r>
    </w:p>
    <w:p w:rsidR="00FB0181" w:rsidRDefault="00EC098A">
      <w:r>
        <w:rPr>
          <w:noProof/>
        </w:rPr>
        <w:drawing>
          <wp:inline distT="0" distB="0" distL="0" distR="0" wp14:anchorId="28A6ACD9" wp14:editId="30BE2062">
            <wp:extent cx="5935503" cy="526694"/>
            <wp:effectExtent l="76200" t="76200" r="122555" b="1403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"/>
                    <a:srcRect b="48571"/>
                    <a:stretch/>
                  </pic:blipFill>
                  <pic:spPr bwMode="auto">
                    <a:xfrm>
                      <a:off x="0" y="0"/>
                      <a:ext cx="5943600" cy="527412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C098A" w:rsidRDefault="00EC098A">
      <w:r>
        <w:t xml:space="preserve">In the </w:t>
      </w:r>
      <w:proofErr w:type="spellStart"/>
      <w:r>
        <w:t>config</w:t>
      </w:r>
      <w:proofErr w:type="spellEnd"/>
      <w:r>
        <w:t xml:space="preserve"> file we will add allure playwright.</w:t>
      </w:r>
    </w:p>
    <w:p w:rsidR="00EC098A" w:rsidRDefault="00EC098A">
      <w:r>
        <w:rPr>
          <w:noProof/>
        </w:rPr>
        <w:drawing>
          <wp:inline distT="0" distB="0" distL="0" distR="0" wp14:anchorId="65DCC8E5" wp14:editId="2E7C811B">
            <wp:extent cx="5943600" cy="2115185"/>
            <wp:effectExtent l="76200" t="76200" r="133350" b="132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51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C098A" w:rsidRDefault="004F187E">
      <w:r>
        <w:t xml:space="preserve">We will also make the following changes in the </w:t>
      </w:r>
      <w:proofErr w:type="spellStart"/>
      <w:r>
        <w:t>config</w:t>
      </w:r>
      <w:proofErr w:type="spellEnd"/>
      <w:r>
        <w:t xml:space="preserve"> file.</w:t>
      </w:r>
    </w:p>
    <w:p w:rsidR="004F187E" w:rsidRDefault="00C1218F">
      <w:r>
        <w:rPr>
          <w:noProof/>
        </w:rPr>
        <w:drawing>
          <wp:inline distT="0" distB="0" distL="0" distR="0" wp14:anchorId="136D0B5C" wp14:editId="4C926F37">
            <wp:extent cx="5943600" cy="1844675"/>
            <wp:effectExtent l="76200" t="76200" r="133350" b="136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46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1218F" w:rsidRDefault="006254C5">
      <w:r>
        <w:t xml:space="preserve">We can comment out </w:t>
      </w:r>
      <w:proofErr w:type="spellStart"/>
      <w:r>
        <w:t>webkit</w:t>
      </w:r>
      <w:proofErr w:type="spellEnd"/>
      <w:r>
        <w:t xml:space="preserve"> since we are on windows.</w:t>
      </w:r>
    </w:p>
    <w:p w:rsidR="006254C5" w:rsidRDefault="006254C5">
      <w:r>
        <w:rPr>
          <w:noProof/>
        </w:rPr>
        <w:lastRenderedPageBreak/>
        <w:drawing>
          <wp:inline distT="0" distB="0" distL="0" distR="0" wp14:anchorId="0C282314" wp14:editId="0D9DDB78">
            <wp:extent cx="3619500" cy="3095625"/>
            <wp:effectExtent l="76200" t="76200" r="133350" b="1428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30956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6254C5" w:rsidRDefault="007C2A43">
      <w:r>
        <w:t>We will also add a timeout of 15000.</w:t>
      </w:r>
    </w:p>
    <w:p w:rsidR="007C2A43" w:rsidRDefault="001A6F49">
      <w:r>
        <w:rPr>
          <w:noProof/>
        </w:rPr>
        <w:drawing>
          <wp:inline distT="0" distB="0" distL="0" distR="0" wp14:anchorId="364123BC" wp14:editId="5E1AAAE7">
            <wp:extent cx="3295650" cy="409575"/>
            <wp:effectExtent l="76200" t="76200" r="133350" b="1428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4095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A6F49" w:rsidRDefault="001F0CE0">
      <w:r>
        <w:t xml:space="preserve">We will add 2 folders for pages and </w:t>
      </w:r>
      <w:proofErr w:type="spellStart"/>
      <w:r>
        <w:t>utils</w:t>
      </w:r>
      <w:proofErr w:type="spellEnd"/>
      <w:r>
        <w:t>.</w:t>
      </w:r>
    </w:p>
    <w:p w:rsidR="00C95484" w:rsidRDefault="00C95484">
      <w:r>
        <w:rPr>
          <w:noProof/>
        </w:rPr>
        <w:drawing>
          <wp:inline distT="0" distB="0" distL="0" distR="0" wp14:anchorId="3F51D89D" wp14:editId="41EFC4B8">
            <wp:extent cx="2590800" cy="1981200"/>
            <wp:effectExtent l="76200" t="76200" r="133350" b="133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9812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F0CE0" w:rsidRDefault="00766E49">
      <w:r>
        <w:t xml:space="preserve">We will be automating </w:t>
      </w:r>
      <w:hyperlink r:id="rId12" w:history="1">
        <w:r w:rsidRPr="000E0D2A">
          <w:rPr>
            <w:rStyle w:val="Hyperlink"/>
          </w:rPr>
          <w:t>https://www.carwale.com/</w:t>
        </w:r>
      </w:hyperlink>
    </w:p>
    <w:p w:rsidR="00766E49" w:rsidRDefault="00BA0A64">
      <w:r>
        <w:t xml:space="preserve">We will be adding the following in the base </w:t>
      </w:r>
      <w:proofErr w:type="spellStart"/>
      <w:proofErr w:type="gramStart"/>
      <w:r>
        <w:t>url</w:t>
      </w:r>
      <w:proofErr w:type="spellEnd"/>
      <w:proofErr w:type="gramEnd"/>
    </w:p>
    <w:p w:rsidR="00BA0A64" w:rsidRDefault="00BA0A64">
      <w:r>
        <w:rPr>
          <w:noProof/>
        </w:rPr>
        <w:lastRenderedPageBreak/>
        <w:drawing>
          <wp:inline distT="0" distB="0" distL="0" distR="0" wp14:anchorId="02E7412D" wp14:editId="54D98E9A">
            <wp:extent cx="3248025" cy="2286000"/>
            <wp:effectExtent l="76200" t="76200" r="142875" b="133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286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A0A64" w:rsidRDefault="003C3626">
      <w:r>
        <w:t>Here we will follow the page object model. This means for every page we will create once class file.</w:t>
      </w:r>
    </w:p>
    <w:p w:rsidR="002123A1" w:rsidRDefault="002123A1">
      <w:r>
        <w:t>Instead of implementing the business logic in the test cases we will write the same in page object. This will also reduce script maintenance.</w:t>
      </w:r>
    </w:p>
    <w:p w:rsidR="002123A1" w:rsidRDefault="005D3C93">
      <w:r>
        <w:t>If there are multiple functionalities in a single page all of them will come under one class.</w:t>
      </w:r>
    </w:p>
    <w:p w:rsidR="005D3C93" w:rsidRDefault="00B06D76">
      <w:r>
        <w:t xml:space="preserve">For this we will create a new file under pages called </w:t>
      </w:r>
      <w:proofErr w:type="spellStart"/>
      <w:r>
        <w:t>HomePage.ts</w:t>
      </w:r>
      <w:proofErr w:type="spellEnd"/>
    </w:p>
    <w:p w:rsidR="00B06D76" w:rsidRDefault="00B06D76">
      <w:r>
        <w:rPr>
          <w:noProof/>
        </w:rPr>
        <w:drawing>
          <wp:inline distT="0" distB="0" distL="0" distR="0" wp14:anchorId="72DF4EFA" wp14:editId="37A9EB84">
            <wp:extent cx="2600325" cy="2219325"/>
            <wp:effectExtent l="76200" t="76200" r="142875" b="1428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22193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06D76" w:rsidRDefault="00F0666B">
      <w:r>
        <w:rPr>
          <w:noProof/>
        </w:rPr>
        <w:lastRenderedPageBreak/>
        <w:drawing>
          <wp:inline distT="0" distB="0" distL="0" distR="0" wp14:anchorId="5A23E566" wp14:editId="6ACF3DC7">
            <wp:extent cx="5943600" cy="3273425"/>
            <wp:effectExtent l="76200" t="76200" r="133350" b="136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34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F775D2" w:rsidRDefault="00F775D2">
      <w:r>
        <w:t>Next we will create a test file.</w:t>
      </w:r>
    </w:p>
    <w:p w:rsidR="00F775D2" w:rsidRDefault="001404D3">
      <w:bookmarkStart w:id="0" w:name="_GoBack"/>
      <w:r>
        <w:rPr>
          <w:noProof/>
        </w:rPr>
        <w:drawing>
          <wp:inline distT="0" distB="0" distL="0" distR="0" wp14:anchorId="17B0B780" wp14:editId="4E7A2CCA">
            <wp:extent cx="5943600" cy="3890645"/>
            <wp:effectExtent l="76200" t="76200" r="133350" b="128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06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bookmarkEnd w:id="0"/>
    </w:p>
    <w:p w:rsidR="00E83BCA" w:rsidRDefault="00E83BCA"/>
    <w:p w:rsidR="004F187E" w:rsidRDefault="004F187E"/>
    <w:p w:rsidR="00EC098A" w:rsidRDefault="00EC098A"/>
    <w:p w:rsidR="00BF28B0" w:rsidRDefault="00BF28B0"/>
    <w:p w:rsidR="007D7D16" w:rsidRDefault="007D7D16"/>
    <w:sectPr w:rsidR="007D7D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C2A54"/>
    <w:rsid w:val="001404D3"/>
    <w:rsid w:val="001A6F49"/>
    <w:rsid w:val="001F0CE0"/>
    <w:rsid w:val="002123A1"/>
    <w:rsid w:val="00347701"/>
    <w:rsid w:val="003C3626"/>
    <w:rsid w:val="004F187E"/>
    <w:rsid w:val="005D3C93"/>
    <w:rsid w:val="006254C5"/>
    <w:rsid w:val="00766E49"/>
    <w:rsid w:val="007A17B0"/>
    <w:rsid w:val="007C2A43"/>
    <w:rsid w:val="007D7D16"/>
    <w:rsid w:val="00AC2A54"/>
    <w:rsid w:val="00B06D76"/>
    <w:rsid w:val="00BA0A64"/>
    <w:rsid w:val="00BF28B0"/>
    <w:rsid w:val="00C1218F"/>
    <w:rsid w:val="00C56F9E"/>
    <w:rsid w:val="00C95484"/>
    <w:rsid w:val="00DB67AD"/>
    <w:rsid w:val="00E83BCA"/>
    <w:rsid w:val="00EC098A"/>
    <w:rsid w:val="00F0666B"/>
    <w:rsid w:val="00F775D2"/>
    <w:rsid w:val="00F9123B"/>
    <w:rsid w:val="00FB0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F28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28B0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66E4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F28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28B0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66E4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carwale.com/" TargetMode="External"/><Relationship Id="rId17" Type="http://schemas.openxmlformats.org/officeDocument/2006/relationships/fontTable" Target="fontTable.xml"/><Relationship Id="rId2" Type="http://schemas.microsoft.com/office/2007/relationships/stylesWithEffects" Target="stylesWithEffect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144</Words>
  <Characters>821</Characters>
  <Application>Microsoft Office Word</Application>
  <DocSecurity>0</DocSecurity>
  <Lines>6</Lines>
  <Paragraphs>1</Paragraphs>
  <ScaleCrop>false</ScaleCrop>
  <Company/>
  <LinksUpToDate>false</LinksUpToDate>
  <CharactersWithSpaces>964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26</cp:revision>
  <dcterms:created xsi:type="dcterms:W3CDTF">2026-03-29T17:36:00Z</dcterms:created>
  <dcterms:modified xsi:type="dcterms:W3CDTF">2026-03-30T19:19:00Z</dcterms:modified>
</cp:coreProperties>
</file>