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D314B0">
      <w:proofErr w:type="spellStart"/>
      <w:r w:rsidRPr="00ED32EF">
        <w:rPr>
          <w:highlight w:val="yellow"/>
        </w:rPr>
        <w:t>npminitplaywright@latest</w:t>
      </w:r>
      <w:proofErr w:type="spellEnd"/>
      <w:r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 wp14:anchorId="5A9D8B5A" wp14:editId="0765D355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341460F" wp14:editId="22721F03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 wp14:anchorId="1C521961" wp14:editId="225F0609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99029E9" wp14:editId="356F209D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</w:t>
      </w:r>
      <w:r w:rsidR="00BE51D6">
        <w:rPr>
          <w:lang w:val="en-GB"/>
        </w:rPr>
        <w:t xml:space="preserve"> </w:t>
      </w:r>
      <w:r>
        <w:rPr>
          <w:lang w:val="en-GB"/>
        </w:rPr>
        <w:t>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 wp14:anchorId="1192DBAB" wp14:editId="455359C5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0C5F31" w:rsidRPr="00D314B0" w:rsidRDefault="000C5F31">
      <w:pPr>
        <w:rPr>
          <w:lang w:val="en-GB"/>
        </w:rPr>
      </w:pPr>
      <w:bookmarkStart w:id="0" w:name="_GoBack"/>
      <w:bookmarkEnd w:id="0"/>
    </w:p>
    <w:sectPr w:rsidR="000C5F31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8203B"/>
    <w:rsid w:val="00096AE0"/>
    <w:rsid w:val="000C5F31"/>
    <w:rsid w:val="000D5988"/>
    <w:rsid w:val="000D7791"/>
    <w:rsid w:val="00124793"/>
    <w:rsid w:val="001A4BB0"/>
    <w:rsid w:val="001C53F8"/>
    <w:rsid w:val="001D7845"/>
    <w:rsid w:val="00267EE7"/>
    <w:rsid w:val="00274254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6172E0"/>
    <w:rsid w:val="006B5C98"/>
    <w:rsid w:val="006D184F"/>
    <w:rsid w:val="007B772A"/>
    <w:rsid w:val="008758A5"/>
    <w:rsid w:val="008A7D1D"/>
    <w:rsid w:val="008B3F91"/>
    <w:rsid w:val="008B40EF"/>
    <w:rsid w:val="008C0C88"/>
    <w:rsid w:val="0091038D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9F7"/>
    <w:rsid w:val="00AD0BEB"/>
    <w:rsid w:val="00AE3FDD"/>
    <w:rsid w:val="00B22387"/>
    <w:rsid w:val="00B50D1F"/>
    <w:rsid w:val="00B90A38"/>
    <w:rsid w:val="00BE51D6"/>
    <w:rsid w:val="00C105B3"/>
    <w:rsid w:val="00C23705"/>
    <w:rsid w:val="00C67965"/>
    <w:rsid w:val="00C71EEE"/>
    <w:rsid w:val="00CC2F3B"/>
    <w:rsid w:val="00CD12ED"/>
    <w:rsid w:val="00CF4513"/>
    <w:rsid w:val="00D04403"/>
    <w:rsid w:val="00D12FB3"/>
    <w:rsid w:val="00D314B0"/>
    <w:rsid w:val="00D41EEB"/>
    <w:rsid w:val="00D63F8D"/>
    <w:rsid w:val="00DA03E5"/>
    <w:rsid w:val="00DF3FAF"/>
    <w:rsid w:val="00E22441"/>
    <w:rsid w:val="00E43938"/>
    <w:rsid w:val="00E82923"/>
    <w:rsid w:val="00E87E67"/>
    <w:rsid w:val="00ED17FE"/>
    <w:rsid w:val="00ED32EF"/>
    <w:rsid w:val="00F02F56"/>
    <w:rsid w:val="00F059A7"/>
    <w:rsid w:val="00F13842"/>
    <w:rsid w:val="00F3712B"/>
    <w:rsid w:val="00F7198F"/>
    <w:rsid w:val="00FA76E2"/>
    <w:rsid w:val="00FC7A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78</cp:revision>
  <dcterms:created xsi:type="dcterms:W3CDTF">2026-03-01T13:09:00Z</dcterms:created>
  <dcterms:modified xsi:type="dcterms:W3CDTF">2026-03-02T16:04:00Z</dcterms:modified>
</cp:coreProperties>
</file>