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bookmarkStart w:id="0" w:name="_GoBack"/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{test, expect, request}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'@playwright/test'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8000"/>
          <w:sz w:val="21"/>
          <w:szCs w:val="21"/>
        </w:rPr>
        <w:t>// Run the jar file using the command: java -jar way2automation-restapi.jar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8000"/>
          <w:sz w:val="21"/>
          <w:szCs w:val="21"/>
        </w:rPr>
        <w:t>// Swagger URL: http://localhost:8080/swagger-ui.html#/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test(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'API request get'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()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reqContext =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request.newContext();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response =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reqContext.get(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'http://localhost:8080/api/users/1'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response.json());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console.log(response.status());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expect(response.status()).toBe(</w:t>
      </w:r>
      <w:r w:rsidRPr="00377A6F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jsonResponse =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response.json();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expect(jsonResponse.firstName).toBe(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'Rahul'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console.log(jsonResponse.firstName);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})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test(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'API request post'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()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requestContext =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request.newContext();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response = 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requestContext.post(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'http://localhost:8080/api/users'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data: {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"firstName"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"Arunava"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"lastName"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"Chatterjee"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"email"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"chat.bunty@gmail.com"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},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headers: {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'Content-Type'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77A6F">
        <w:rPr>
          <w:rFonts w:ascii="Consolas" w:eastAsia="Times New Roman" w:hAnsi="Consolas" w:cs="Times New Roman"/>
          <w:color w:val="A31515"/>
          <w:sz w:val="21"/>
          <w:szCs w:val="21"/>
        </w:rPr>
        <w:t>'application/json'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        });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expect(response.status()).toBe(</w:t>
      </w:r>
      <w:r w:rsidRPr="00377A6F">
        <w:rPr>
          <w:rFonts w:ascii="Consolas" w:eastAsia="Times New Roman" w:hAnsi="Consolas" w:cs="Times New Roman"/>
          <w:color w:val="098658"/>
          <w:sz w:val="21"/>
          <w:szCs w:val="21"/>
        </w:rPr>
        <w:t>201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377A6F">
        <w:rPr>
          <w:rFonts w:ascii="Consolas" w:eastAsia="Times New Roman" w:hAnsi="Consolas" w:cs="Times New Roman"/>
          <w:color w:val="0000FF"/>
          <w:sz w:val="21"/>
          <w:szCs w:val="21"/>
        </w:rPr>
        <w:t>await</w:t>
      </w: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response.status());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77A6F">
        <w:rPr>
          <w:rFonts w:ascii="Consolas" w:eastAsia="Times New Roman" w:hAnsi="Consolas" w:cs="Times New Roman"/>
          <w:color w:val="008000"/>
          <w:sz w:val="21"/>
          <w:szCs w:val="21"/>
        </w:rPr>
        <w:t>//console.log(response.json());</w:t>
      </w:r>
    </w:p>
    <w:p w:rsidR="00377A6F" w:rsidRPr="00377A6F" w:rsidRDefault="00377A6F" w:rsidP="00377A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7A6F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bookmarkEnd w:id="0"/>
    <w:p w:rsidR="003E2CF4" w:rsidRDefault="00377A6F"/>
    <w:sectPr w:rsidR="003E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682"/>
    <w:rsid w:val="00256682"/>
    <w:rsid w:val="00377A6F"/>
    <w:rsid w:val="007A17B0"/>
    <w:rsid w:val="00F9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35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2026-03-22T15:17:00Z</dcterms:created>
  <dcterms:modified xsi:type="dcterms:W3CDTF">2026-03-22T15:17:00Z</dcterms:modified>
</cp:coreProperties>
</file>