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4F76" w14:textId="1475CAD6" w:rsidR="002D0D5A" w:rsidRDefault="002D0D5A" w:rsidP="002D0D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16/5/2026</w:t>
      </w:r>
    </w:p>
    <w:p w14:paraId="0CB8F241" w14:textId="78683DA1" w:rsidR="002D0D5A" w:rsidRPr="002D0D5A" w:rsidRDefault="002D0D5A" w:rsidP="002D0D5A">
      <w:pPr>
        <w:jc w:val="center"/>
        <w:rPr>
          <w:b/>
          <w:bCs/>
          <w:sz w:val="28"/>
          <w:szCs w:val="28"/>
        </w:rPr>
      </w:pPr>
      <w:r w:rsidRPr="002D0D5A">
        <w:rPr>
          <w:b/>
          <w:bCs/>
          <w:sz w:val="28"/>
          <w:szCs w:val="28"/>
        </w:rPr>
        <w:t>AI Workforce</w:t>
      </w:r>
      <w:r>
        <w:rPr>
          <w:b/>
          <w:bCs/>
          <w:sz w:val="28"/>
          <w:szCs w:val="28"/>
        </w:rPr>
        <w:t xml:space="preserve"> Issues</w:t>
      </w:r>
    </w:p>
    <w:p w14:paraId="5A138A3E" w14:textId="38115A10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What's Fully Working</w:t>
      </w:r>
    </w:p>
    <w:p w14:paraId="3AAB43F7" w14:textId="77777777" w:rsidR="002D0D5A" w:rsidRDefault="002D0D5A" w:rsidP="002D0D5A">
      <w:r>
        <w:t>AREA</w:t>
      </w:r>
      <w:r>
        <w:tab/>
        <w:t>STATUS</w:t>
      </w:r>
    </w:p>
    <w:p w14:paraId="575B3398" w14:textId="77777777" w:rsidR="002D0D5A" w:rsidRDefault="002D0D5A" w:rsidP="002D0D5A">
      <w:r>
        <w:t>JWT auth (token issue + verify)</w:t>
      </w:r>
      <w:r>
        <w:tab/>
        <w:t xml:space="preserve">Real </w:t>
      </w:r>
      <w:proofErr w:type="spellStart"/>
      <w:r>
        <w:t>jose</w:t>
      </w:r>
      <w:proofErr w:type="spellEnd"/>
      <w:r>
        <w:t xml:space="preserve"> + </w:t>
      </w:r>
      <w:proofErr w:type="spellStart"/>
      <w:r>
        <w:t>bcrypt</w:t>
      </w:r>
      <w:proofErr w:type="spellEnd"/>
    </w:p>
    <w:p w14:paraId="60D73864" w14:textId="77777777" w:rsidR="002D0D5A" w:rsidRDefault="002D0D5A" w:rsidP="002D0D5A">
      <w:r>
        <w:t>7 department agents (Swarms)</w:t>
      </w:r>
      <w:r>
        <w:tab/>
        <w:t>Real agent execution</w:t>
      </w:r>
    </w:p>
    <w:p w14:paraId="3B9B3CEE" w14:textId="77777777" w:rsidR="002D0D5A" w:rsidRDefault="002D0D5A" w:rsidP="002D0D5A">
      <w:r>
        <w:t>REST Chat API</w:t>
      </w:r>
      <w:r>
        <w:tab/>
        <w:t>Calls actual LLM via Swarms router</w:t>
      </w:r>
    </w:p>
    <w:p w14:paraId="4D7D3FD1" w14:textId="77777777" w:rsidR="002D0D5A" w:rsidRDefault="002D0D5A" w:rsidP="002D0D5A">
      <w:r>
        <w:t>Voice TTS/STT (OpenAI)</w:t>
      </w:r>
      <w:r>
        <w:tab/>
        <w:t>Real API calls</w:t>
      </w:r>
    </w:p>
    <w:p w14:paraId="59060818" w14:textId="77777777" w:rsidR="002D0D5A" w:rsidRDefault="002D0D5A" w:rsidP="002D0D5A">
      <w:r>
        <w:t>WebSocket chat</w:t>
      </w:r>
      <w:r>
        <w:tab/>
        <w:t>Bidirectional, real routing</w:t>
      </w:r>
    </w:p>
    <w:p w14:paraId="57717262" w14:textId="77777777" w:rsidR="002D0D5A" w:rsidRDefault="002D0D5A" w:rsidP="002D0D5A">
      <w:r>
        <w:t>WebSocket voice</w:t>
      </w:r>
      <w:r>
        <w:tab/>
        <w:t xml:space="preserve">Full </w:t>
      </w:r>
      <w:proofErr w:type="spellStart"/>
      <w:r>
        <w:t>STT→Agent→TTS</w:t>
      </w:r>
      <w:proofErr w:type="spellEnd"/>
      <w:r>
        <w:t xml:space="preserve"> pipeline</w:t>
      </w:r>
    </w:p>
    <w:p w14:paraId="363E087F" w14:textId="77777777" w:rsidR="002D0D5A" w:rsidRDefault="002D0D5A" w:rsidP="002D0D5A">
      <w:r>
        <w:t xml:space="preserve">Memory (Redis + </w:t>
      </w:r>
      <w:proofErr w:type="spellStart"/>
      <w:r>
        <w:t>ChromaDB</w:t>
      </w:r>
      <w:proofErr w:type="spellEnd"/>
      <w:r>
        <w:t>)</w:t>
      </w:r>
      <w:r>
        <w:tab/>
        <w:t>Real integrations</w:t>
      </w:r>
    </w:p>
    <w:p w14:paraId="04D8C363" w14:textId="77777777" w:rsidR="002D0D5A" w:rsidRDefault="002D0D5A" w:rsidP="002D0D5A">
      <w:r>
        <w:t>MCP CRM server</w:t>
      </w:r>
      <w:r>
        <w:tab/>
        <w:t>Functional (mock data)</w:t>
      </w:r>
    </w:p>
    <w:p w14:paraId="0ACC58E0" w14:textId="77777777" w:rsidR="002D0D5A" w:rsidRDefault="002D0D5A" w:rsidP="002D0D5A">
      <w:r>
        <w:t>Welcome, Login, Chat, Voice UI</w:t>
      </w:r>
      <w:r>
        <w:tab/>
        <w:t>Complete</w:t>
      </w:r>
    </w:p>
    <w:p w14:paraId="5C7A4DC8" w14:textId="77777777" w:rsidR="002D0D5A" w:rsidRDefault="002D0D5A" w:rsidP="002D0D5A">
      <w:r>
        <w:t>Docker compose (backend)</w:t>
      </w:r>
      <w:r>
        <w:tab/>
        <w:t>Running</w:t>
      </w:r>
    </w:p>
    <w:p w14:paraId="10E685C2" w14:textId="77777777" w:rsidR="002D0D5A" w:rsidRPr="002D0D5A" w:rsidRDefault="002D0D5A" w:rsidP="002D0D5A">
      <w:pPr>
        <w:rPr>
          <w:b/>
          <w:bCs/>
        </w:rPr>
      </w:pPr>
    </w:p>
    <w:p w14:paraId="5B06EBA3" w14:textId="5D75F28A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Gaps by Priority</w:t>
      </w:r>
    </w:p>
    <w:p w14:paraId="338AC154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P0 — Security Risks (fix before any real deployment)</w:t>
      </w:r>
    </w:p>
    <w:p w14:paraId="6D2789AE" w14:textId="77777777" w:rsidR="002D0D5A" w:rsidRDefault="002D0D5A" w:rsidP="002D0D5A">
      <w:r>
        <w:t>GAP</w:t>
      </w:r>
      <w:r>
        <w:tab/>
        <w:t>DETAIL</w:t>
      </w:r>
    </w:p>
    <w:p w14:paraId="20D9D412" w14:textId="77777777" w:rsidR="002D0D5A" w:rsidRDefault="002D0D5A" w:rsidP="002D0D5A">
      <w:r>
        <w:t>Hardcoded users</w:t>
      </w:r>
      <w:r>
        <w:tab/>
        <w:t>_DEMO_USERS = {"admin": {"password": "admin"}} — plain-text comparison, no DB, no registration</w:t>
      </w:r>
    </w:p>
    <w:p w14:paraId="5FA973C1" w14:textId="77777777" w:rsidR="002D0D5A" w:rsidRDefault="002D0D5A" w:rsidP="002D0D5A">
      <w:r>
        <w:t>No password hashing</w:t>
      </w:r>
      <w:r>
        <w:tab/>
        <w:t>auth.py route compares user["password"</w:t>
      </w:r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payload.password</w:t>
      </w:r>
      <w:proofErr w:type="spellEnd"/>
      <w:proofErr w:type="gramEnd"/>
      <w:r>
        <w:t xml:space="preserve"> — no </w:t>
      </w:r>
      <w:proofErr w:type="spellStart"/>
      <w:r>
        <w:t>bcrypt</w:t>
      </w:r>
      <w:proofErr w:type="spellEnd"/>
      <w:r>
        <w:t xml:space="preserve"> verify</w:t>
      </w:r>
    </w:p>
    <w:p w14:paraId="02CA9C51" w14:textId="77777777" w:rsidR="002D0D5A" w:rsidRDefault="002D0D5A" w:rsidP="002D0D5A">
      <w:r>
        <w:t>No user management</w:t>
      </w:r>
      <w:r>
        <w:tab/>
        <w:t>Can't create/edit/delete users; only admin + agent accounts exist</w:t>
      </w:r>
    </w:p>
    <w:p w14:paraId="31DB83CD" w14:textId="77777777" w:rsidR="002D0D5A" w:rsidRDefault="002D0D5A" w:rsidP="002D0D5A">
      <w:r>
        <w:t>No session revocation</w:t>
      </w:r>
      <w:r>
        <w:tab/>
        <w:t>JWTs can't be invalidated before expiry</w:t>
      </w:r>
    </w:p>
    <w:p w14:paraId="4D5C280A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P1 — Missing Frontend Pages</w:t>
      </w:r>
    </w:p>
    <w:p w14:paraId="6378ECEF" w14:textId="77777777" w:rsidR="002D0D5A" w:rsidRDefault="002D0D5A" w:rsidP="002D0D5A">
      <w:r>
        <w:t>GAP</w:t>
      </w:r>
      <w:r>
        <w:tab/>
        <w:t>DETAIL</w:t>
      </w:r>
    </w:p>
    <w:p w14:paraId="31267CD8" w14:textId="77777777" w:rsidR="002D0D5A" w:rsidRDefault="002D0D5A" w:rsidP="002D0D5A">
      <w:r>
        <w:t>/</w:t>
      </w:r>
      <w:proofErr w:type="gramStart"/>
      <w:r>
        <w:t>agents</w:t>
      </w:r>
      <w:proofErr w:type="gramEnd"/>
      <w:r>
        <w:t xml:space="preserve"> page</w:t>
      </w:r>
      <w:r>
        <w:tab/>
        <w:t>Nav link exists, page doesn't — 404</w:t>
      </w:r>
    </w:p>
    <w:p w14:paraId="2C903327" w14:textId="77777777" w:rsidR="002D0D5A" w:rsidRDefault="002D0D5A" w:rsidP="002D0D5A">
      <w:r>
        <w:t>/settings page</w:t>
      </w:r>
      <w:r>
        <w:tab/>
        <w:t>Nav link exists, page doesn't — 404</w:t>
      </w:r>
    </w:p>
    <w:p w14:paraId="330719FD" w14:textId="77777777" w:rsidR="002D0D5A" w:rsidRDefault="002D0D5A" w:rsidP="002D0D5A">
      <w:r>
        <w:lastRenderedPageBreak/>
        <w:t>Admin / monitoring dashboard</w:t>
      </w:r>
      <w:r>
        <w:tab/>
        <w:t>No supervisor view, no live agent status board</w:t>
      </w:r>
    </w:p>
    <w:p w14:paraId="327CC8F1" w14:textId="77777777" w:rsidR="002D0D5A" w:rsidRDefault="002D0D5A" w:rsidP="002D0D5A">
      <w:r>
        <w:t>Conversation history browser</w:t>
      </w:r>
      <w:r>
        <w:tab/>
        <w:t>No UI to review past chat sessions</w:t>
      </w:r>
    </w:p>
    <w:p w14:paraId="78358AB5" w14:textId="77777777" w:rsidR="002D0D5A" w:rsidRDefault="002D0D5A" w:rsidP="002D0D5A">
      <w:r>
        <w:t>Knowledge base manager</w:t>
      </w:r>
      <w:r>
        <w:tab/>
        <w:t>No UI to upload/manage documents for RAG</w:t>
      </w:r>
    </w:p>
    <w:p w14:paraId="391734B2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P1 — Chat Gaps</w:t>
      </w:r>
    </w:p>
    <w:p w14:paraId="4A4D5CB7" w14:textId="77777777" w:rsidR="002D0D5A" w:rsidRDefault="002D0D5A" w:rsidP="002D0D5A">
      <w:r>
        <w:t>GAP</w:t>
      </w:r>
      <w:r>
        <w:tab/>
        <w:t>DETAIL</w:t>
      </w:r>
    </w:p>
    <w:p w14:paraId="14EAC056" w14:textId="77777777" w:rsidR="002D0D5A" w:rsidRDefault="002D0D5A" w:rsidP="002D0D5A">
      <w:r>
        <w:t>No streaming responses</w:t>
      </w:r>
      <w:r>
        <w:tab/>
        <w:t>Chat returns full response at once; streaming=True flag exists but REST endpoint sends complete JSON</w:t>
      </w:r>
    </w:p>
    <w:p w14:paraId="0CE14D48" w14:textId="77777777" w:rsidR="002D0D5A" w:rsidRDefault="002D0D5A" w:rsidP="002D0D5A">
      <w:r>
        <w:t>No file/image upload</w:t>
      </w:r>
      <w:r>
        <w:tab/>
        <w:t>Chat UI has no attachment button</w:t>
      </w:r>
    </w:p>
    <w:p w14:paraId="3A5E72D0" w14:textId="77777777" w:rsidR="002D0D5A" w:rsidRDefault="002D0D5A" w:rsidP="002D0D5A">
      <w:r>
        <w:t>No typing indicator</w:t>
      </w:r>
      <w:r>
        <w:tab/>
        <w:t>No "Agent is thinking…" state</w:t>
      </w:r>
    </w:p>
    <w:p w14:paraId="54675D1E" w14:textId="77777777" w:rsidR="002D0D5A" w:rsidRDefault="002D0D5A" w:rsidP="002D0D5A">
      <w:r>
        <w:t>No chat history in UI</w:t>
      </w:r>
      <w:r>
        <w:tab/>
        <w:t>Sessions not browsable from sidebar</w:t>
      </w:r>
    </w:p>
    <w:p w14:paraId="1C6C33A6" w14:textId="77777777" w:rsidR="002D0D5A" w:rsidRDefault="002D0D5A" w:rsidP="002D0D5A">
      <w:r>
        <w:t>No markdown rendering</w:t>
      </w:r>
      <w:r>
        <w:tab/>
        <w:t>Agent output with **bold** / lists renders as raw text</w:t>
      </w:r>
    </w:p>
    <w:p w14:paraId="7E06226B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P1 — Voice Gaps</w:t>
      </w:r>
    </w:p>
    <w:p w14:paraId="4C636F23" w14:textId="77777777" w:rsidR="002D0D5A" w:rsidRDefault="002D0D5A" w:rsidP="002D0D5A">
      <w:r>
        <w:t>GAP</w:t>
      </w:r>
      <w:r>
        <w:tab/>
        <w:t>DETAIL</w:t>
      </w:r>
    </w:p>
    <w:p w14:paraId="1DAB6CC1" w14:textId="77777777" w:rsidR="002D0D5A" w:rsidRDefault="002D0D5A" w:rsidP="002D0D5A">
      <w:proofErr w:type="spellStart"/>
      <w:r>
        <w:t>ElevenLabs</w:t>
      </w:r>
      <w:proofErr w:type="spellEnd"/>
      <w:r>
        <w:t>/</w:t>
      </w:r>
      <w:proofErr w:type="spellStart"/>
      <w:r>
        <w:t>Deepgram</w:t>
      </w:r>
      <w:proofErr w:type="spellEnd"/>
      <w:r>
        <w:t xml:space="preserve"> not wired</w:t>
      </w:r>
      <w:r>
        <w:tab/>
        <w:t xml:space="preserve">Providers raise </w:t>
      </w:r>
      <w:proofErr w:type="spellStart"/>
      <w:r>
        <w:t>VoiceProviderError</w:t>
      </w:r>
      <w:proofErr w:type="spellEnd"/>
      <w:r>
        <w:t xml:space="preserve"> if API key missing — currently falling through to OpenAI only</w:t>
      </w:r>
    </w:p>
    <w:p w14:paraId="5477F630" w14:textId="77777777" w:rsidR="002D0D5A" w:rsidRDefault="002D0D5A" w:rsidP="002D0D5A">
      <w:r>
        <w:t>Twilio phone</w:t>
      </w:r>
      <w:r>
        <w:tab/>
        <w:t>Provider stub written but not connected to real inbound call flow</w:t>
      </w:r>
    </w:p>
    <w:p w14:paraId="192C739F" w14:textId="77777777" w:rsidR="002D0D5A" w:rsidRDefault="002D0D5A" w:rsidP="002D0D5A">
      <w:proofErr w:type="spellStart"/>
      <w:r>
        <w:t>LiveKit</w:t>
      </w:r>
      <w:proofErr w:type="spellEnd"/>
      <w:r>
        <w:tab/>
        <w:t>Stub — real room creation not implemented</w:t>
      </w:r>
    </w:p>
    <w:p w14:paraId="595C489E" w14:textId="77777777" w:rsidR="002D0D5A" w:rsidRDefault="002D0D5A" w:rsidP="002D0D5A">
      <w:r>
        <w:t>No VAD (Voice Activity Detection)</w:t>
      </w:r>
      <w:r>
        <w:tab/>
        <w:t>Browser push-to-talk only; no silence detection</w:t>
      </w:r>
    </w:p>
    <w:p w14:paraId="445AB588" w14:textId="77777777" w:rsidR="002D0D5A" w:rsidRDefault="002D0D5A" w:rsidP="002D0D5A">
      <w:r>
        <w:t>No interruption recovery</w:t>
      </w:r>
      <w:r>
        <w:tab/>
        <w:t>Agent keeps speaking even when user talks over it</w:t>
      </w:r>
    </w:p>
    <w:p w14:paraId="66F2FDF7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P1 — MCP / Integrations</w:t>
      </w:r>
    </w:p>
    <w:p w14:paraId="1305EB96" w14:textId="77777777" w:rsidR="002D0D5A" w:rsidRDefault="002D0D5A" w:rsidP="002D0D5A">
      <w:r>
        <w:t>GAP</w:t>
      </w:r>
      <w:r>
        <w:tab/>
        <w:t>DETAIL</w:t>
      </w:r>
    </w:p>
    <w:p w14:paraId="652BA0D2" w14:textId="77777777" w:rsidR="002D0D5A" w:rsidRDefault="002D0D5A" w:rsidP="002D0D5A">
      <w:r>
        <w:t>CRM is mock</w:t>
      </w:r>
      <w:r>
        <w:tab/>
        <w:t>In-memory contacts/deals — not connected to Salesforce, HubSpot, or Pipedrive</w:t>
      </w:r>
    </w:p>
    <w:p w14:paraId="55C5957E" w14:textId="77777777" w:rsidR="002D0D5A" w:rsidRDefault="002D0D5A" w:rsidP="002D0D5A">
      <w:r>
        <w:t>No HR MCP</w:t>
      </w:r>
      <w:r>
        <w:tab/>
        <w:t>HR agent has no tools (HRIS, payroll, leave management)</w:t>
      </w:r>
    </w:p>
    <w:p w14:paraId="1804F09F" w14:textId="77777777" w:rsidR="002D0D5A" w:rsidRDefault="002D0D5A" w:rsidP="002D0D5A">
      <w:r>
        <w:t>No Finance MCP</w:t>
      </w:r>
      <w:r>
        <w:tab/>
        <w:t>Finance agent has no tools (ERP, invoicing, accounting)</w:t>
      </w:r>
    </w:p>
    <w:p w14:paraId="108FC22E" w14:textId="77777777" w:rsidR="002D0D5A" w:rsidRDefault="002D0D5A" w:rsidP="002D0D5A">
      <w:r>
        <w:t>No DevOps/Ticketing MCP</w:t>
      </w:r>
      <w:r>
        <w:tab/>
        <w:t>Technology agent has no real Jira/ServiceNow/GitHub tools</w:t>
      </w:r>
    </w:p>
    <w:p w14:paraId="76191DF3" w14:textId="77777777" w:rsidR="002D0D5A" w:rsidRDefault="002D0D5A" w:rsidP="002D0D5A">
      <w:r>
        <w:t>No Calendar/Email MCP</w:t>
      </w:r>
      <w:r>
        <w:tab/>
        <w:t>No scheduling or email-sending capability</w:t>
      </w:r>
    </w:p>
    <w:p w14:paraId="3C9ED8CE" w14:textId="77777777" w:rsidR="002D0D5A" w:rsidRDefault="002D0D5A" w:rsidP="002D0D5A">
      <w:r>
        <w:t>No Knowledge Base MCP</w:t>
      </w:r>
      <w:r>
        <w:tab/>
        <w:t>No document retrieval / RAG tools for agents</w:t>
      </w:r>
    </w:p>
    <w:p w14:paraId="34F03579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P2 — Platform Features</w:t>
      </w:r>
    </w:p>
    <w:p w14:paraId="7E40263D" w14:textId="77777777" w:rsidR="002D0D5A" w:rsidRDefault="002D0D5A" w:rsidP="002D0D5A">
      <w:r>
        <w:lastRenderedPageBreak/>
        <w:t>GAP</w:t>
      </w:r>
      <w:r>
        <w:tab/>
        <w:t>DETAIL</w:t>
      </w:r>
    </w:p>
    <w:p w14:paraId="7E07F6B4" w14:textId="77777777" w:rsidR="002D0D5A" w:rsidRDefault="002D0D5A" w:rsidP="002D0D5A">
      <w:r>
        <w:t>Multi-tenancy</w:t>
      </w:r>
      <w:r>
        <w:tab/>
        <w:t>Only "default" tenant; no tenant isolation, routing, or billing</w:t>
      </w:r>
    </w:p>
    <w:p w14:paraId="12906409" w14:textId="77777777" w:rsidR="002D0D5A" w:rsidRDefault="002D0D5A" w:rsidP="002D0D5A">
      <w:r>
        <w:t>Human escalation UI</w:t>
      </w:r>
      <w:r>
        <w:tab/>
        <w:t>Escalation logic exists in chat_service.py but no supervisor console to receive/act on escalations</w:t>
      </w:r>
    </w:p>
    <w:p w14:paraId="485A5E7F" w14:textId="77777777" w:rsidR="002D0D5A" w:rsidRDefault="002D0D5A" w:rsidP="002D0D5A">
      <w:r>
        <w:t>Sentiment detection</w:t>
      </w:r>
      <w:r>
        <w:tab/>
        <w:t>No implementation; mentioned in spec</w:t>
      </w:r>
    </w:p>
    <w:p w14:paraId="4DE814F0" w14:textId="77777777" w:rsidR="002D0D5A" w:rsidRDefault="002D0D5A" w:rsidP="002D0D5A">
      <w:r>
        <w:t>Multi-language</w:t>
      </w:r>
      <w:r>
        <w:tab/>
        <w:t>No language detection or per-agent language config</w:t>
      </w:r>
    </w:p>
    <w:p w14:paraId="5B781D1E" w14:textId="77777777" w:rsidR="002D0D5A" w:rsidRDefault="002D0D5A" w:rsidP="002D0D5A">
      <w:r>
        <w:t xml:space="preserve">Conversation </w:t>
      </w:r>
      <w:proofErr w:type="gramStart"/>
      <w:r>
        <w:t>export</w:t>
      </w:r>
      <w:proofErr w:type="gramEnd"/>
      <w:r>
        <w:tab/>
        <w:t>No download/export of chat transcripts</w:t>
      </w:r>
    </w:p>
    <w:p w14:paraId="2A01F140" w14:textId="77777777" w:rsidR="002D0D5A" w:rsidRDefault="002D0D5A" w:rsidP="002D0D5A">
      <w:r>
        <w:t>Analytics dashboard</w:t>
      </w:r>
      <w:r>
        <w:tab/>
        <w:t>Prometheus metrics exist at /</w:t>
      </w:r>
      <w:proofErr w:type="spellStart"/>
      <w:r>
        <w:t>api</w:t>
      </w:r>
      <w:proofErr w:type="spellEnd"/>
      <w:r>
        <w:t>/v1/metrics but no frontend visualization</w:t>
      </w:r>
    </w:p>
    <w:p w14:paraId="2790E690" w14:textId="77777777" w:rsidR="002D0D5A" w:rsidRDefault="002D0D5A" w:rsidP="002D0D5A">
      <w:r>
        <w:t>Agent configuration UI</w:t>
      </w:r>
      <w:r>
        <w:tab/>
        <w:t>Can't edit agent system prompts or personalities from browser</w:t>
      </w:r>
    </w:p>
    <w:p w14:paraId="7CE9F2A2" w14:textId="77777777" w:rsidR="002D0D5A" w:rsidRDefault="002D0D5A" w:rsidP="002D0D5A">
      <w:r>
        <w:t>Push notifications</w:t>
      </w:r>
      <w:r>
        <w:tab/>
        <w:t>No email/SMS/webhook alerts on escalation or workflow completion</w:t>
      </w:r>
    </w:p>
    <w:p w14:paraId="360E2644" w14:textId="77777777" w:rsidR="002D0D5A" w:rsidRPr="002D0D5A" w:rsidRDefault="002D0D5A" w:rsidP="002D0D5A">
      <w:pPr>
        <w:rPr>
          <w:b/>
          <w:bCs/>
        </w:rPr>
      </w:pPr>
      <w:r w:rsidRPr="002D0D5A">
        <w:rPr>
          <w:b/>
          <w:bCs/>
        </w:rPr>
        <w:t>P2 — Infrastructure</w:t>
      </w:r>
    </w:p>
    <w:p w14:paraId="57DECA74" w14:textId="77777777" w:rsidR="002D0D5A" w:rsidRDefault="002D0D5A" w:rsidP="002D0D5A">
      <w:r>
        <w:t>GAP</w:t>
      </w:r>
      <w:r>
        <w:tab/>
        <w:t>DETAIL</w:t>
      </w:r>
    </w:p>
    <w:p w14:paraId="1909B67C" w14:textId="77777777" w:rsidR="002D0D5A" w:rsidRDefault="002D0D5A" w:rsidP="002D0D5A">
      <w:r>
        <w:t>Frontend not in Docker</w:t>
      </w:r>
      <w:r>
        <w:tab/>
        <w:t>frontend/ must be started manually (</w:t>
      </w:r>
      <w:proofErr w:type="spellStart"/>
      <w:r>
        <w:t>npm</w:t>
      </w:r>
      <w:proofErr w:type="spellEnd"/>
      <w:r>
        <w:t xml:space="preserve"> run dev); not in docker-</w:t>
      </w:r>
      <w:proofErr w:type="spellStart"/>
      <w:r>
        <w:t>compose.yml</w:t>
      </w:r>
      <w:proofErr w:type="spellEnd"/>
    </w:p>
    <w:p w14:paraId="24AA6D91" w14:textId="77777777" w:rsidR="002D0D5A" w:rsidRDefault="002D0D5A" w:rsidP="002D0D5A">
      <w:r>
        <w:t>No production Next.js build</w:t>
      </w:r>
      <w:r>
        <w:tab/>
        <w:t>Running next dev; needs next build + next start or Nginx for prod</w:t>
      </w:r>
    </w:p>
    <w:p w14:paraId="393A2832" w14:textId="77777777" w:rsidR="002D0D5A" w:rsidRDefault="002D0D5A" w:rsidP="002D0D5A">
      <w:r>
        <w:t>No CI/CD pipeline</w:t>
      </w:r>
      <w:r>
        <w:tab/>
        <w:t>No GitHub Actions, no automated test runs on push</w:t>
      </w:r>
    </w:p>
    <w:p w14:paraId="0724DBD0" w14:textId="77777777" w:rsidR="002D0D5A" w:rsidRDefault="002D0D5A" w:rsidP="002D0D5A">
      <w:r>
        <w:t>Kubernetes manifests</w:t>
      </w:r>
      <w:r>
        <w:tab/>
        <w:t>deploy/ directory likely has scaffolding but not production-ready</w:t>
      </w:r>
    </w:p>
    <w:p w14:paraId="2C115F47" w14:textId="77777777" w:rsidR="002D0D5A" w:rsidRDefault="002D0D5A" w:rsidP="002D0D5A">
      <w:r>
        <w:t>No secret rotation</w:t>
      </w:r>
      <w:proofErr w:type="gramStart"/>
      <w:r>
        <w:tab/>
        <w:t>.env</w:t>
      </w:r>
      <w:proofErr w:type="gramEnd"/>
      <w:r>
        <w:t xml:space="preserve"> has static JWT_SECRET, OPENAI_API_KEY, etc.</w:t>
      </w:r>
    </w:p>
    <w:p w14:paraId="5B4D1183" w14:textId="77777777" w:rsidR="002D0D5A" w:rsidRPr="002D0D5A" w:rsidRDefault="002D0D5A" w:rsidP="002D0D5A">
      <w:pPr>
        <w:rPr>
          <w:b/>
          <w:bCs/>
        </w:rPr>
      </w:pPr>
    </w:p>
    <w:p w14:paraId="710079D9" w14:textId="674408C5" w:rsidR="002D0D5A" w:rsidRDefault="002D0D5A" w:rsidP="002D0D5A">
      <w:r w:rsidRPr="002D0D5A">
        <w:rPr>
          <w:b/>
          <w:bCs/>
        </w:rPr>
        <w:t>Recommended Build Order</w:t>
      </w:r>
    </w:p>
    <w:p w14:paraId="3A4F6F2C" w14:textId="77777777" w:rsidR="002D0D5A" w:rsidRDefault="002D0D5A" w:rsidP="002D0D5A">
      <w:r>
        <w:t>Sprint 1 (</w:t>
      </w:r>
      <w:proofErr w:type="gramStart"/>
      <w:r>
        <w:t xml:space="preserve">Security)   </w:t>
      </w:r>
      <w:proofErr w:type="gramEnd"/>
      <w:r>
        <w:t xml:space="preserve"> → Real user DB + </w:t>
      </w:r>
      <w:proofErr w:type="spellStart"/>
      <w:r>
        <w:t>bcrypt</w:t>
      </w:r>
      <w:proofErr w:type="spellEnd"/>
      <w:r>
        <w:t xml:space="preserve"> + user registration</w:t>
      </w:r>
    </w:p>
    <w:p w14:paraId="1468AFD9" w14:textId="77777777" w:rsidR="002D0D5A" w:rsidRDefault="002D0D5A" w:rsidP="002D0D5A">
      <w:r>
        <w:t>Sprint 2 (</w:t>
      </w:r>
      <w:proofErr w:type="gramStart"/>
      <w:r>
        <w:t xml:space="preserve">Frontend)   </w:t>
      </w:r>
      <w:proofErr w:type="gramEnd"/>
      <w:r>
        <w:t xml:space="preserve"> → /agents page, /settings page, streaming chat, markdown</w:t>
      </w:r>
    </w:p>
    <w:p w14:paraId="0F2EC88A" w14:textId="77777777" w:rsidR="002D0D5A" w:rsidRDefault="002D0D5A" w:rsidP="002D0D5A">
      <w:r>
        <w:t>Sprint 3 (</w:t>
      </w:r>
      <w:proofErr w:type="gramStart"/>
      <w:r>
        <w:t xml:space="preserve">Voice)   </w:t>
      </w:r>
      <w:proofErr w:type="gramEnd"/>
      <w:r>
        <w:t xml:space="preserve">    → </w:t>
      </w:r>
      <w:proofErr w:type="spellStart"/>
      <w:r>
        <w:t>ElevenLabs</w:t>
      </w:r>
      <w:proofErr w:type="spellEnd"/>
      <w:r>
        <w:t xml:space="preserve"> wiring, VAD, Twilio inbound calls  </w:t>
      </w:r>
    </w:p>
    <w:p w14:paraId="10D00C29" w14:textId="77777777" w:rsidR="002D0D5A" w:rsidRDefault="002D0D5A" w:rsidP="002D0D5A">
      <w:r>
        <w:t>Sprint 4 (</w:t>
      </w:r>
      <w:proofErr w:type="gramStart"/>
      <w:r>
        <w:t xml:space="preserve">MCP)   </w:t>
      </w:r>
      <w:proofErr w:type="gramEnd"/>
      <w:r>
        <w:t xml:space="preserve">      → Real CRM connector + HR/Finance/DevOps MCP stubs</w:t>
      </w:r>
    </w:p>
    <w:p w14:paraId="186F32F3" w14:textId="77777777" w:rsidR="002D0D5A" w:rsidRDefault="002D0D5A" w:rsidP="002D0D5A">
      <w:r>
        <w:t>Sprint 5 (</w:t>
      </w:r>
      <w:proofErr w:type="gramStart"/>
      <w:r>
        <w:t xml:space="preserve">Platform)   </w:t>
      </w:r>
      <w:proofErr w:type="gramEnd"/>
      <w:r>
        <w:t xml:space="preserve"> → Human escalation UI, analytics dashboard, export</w:t>
      </w:r>
    </w:p>
    <w:p w14:paraId="34F90D24" w14:textId="7D0254A3" w:rsidR="00074DD6" w:rsidRDefault="002D0D5A" w:rsidP="002D0D5A">
      <w:r>
        <w:lastRenderedPageBreak/>
        <w:t>Sprint 6 (</w:t>
      </w:r>
      <w:proofErr w:type="gramStart"/>
      <w:r>
        <w:t xml:space="preserve">Infra)   </w:t>
      </w:r>
      <w:proofErr w:type="gramEnd"/>
      <w:r>
        <w:t xml:space="preserve">    → Frontend Docker, GitHub Actions CI, K8s prod configs</w:t>
      </w:r>
    </w:p>
    <w:sectPr w:rsidR="0007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5A"/>
    <w:rsid w:val="00074DD6"/>
    <w:rsid w:val="002D0D5A"/>
    <w:rsid w:val="00300179"/>
    <w:rsid w:val="004A1394"/>
    <w:rsid w:val="009305C7"/>
    <w:rsid w:val="00D7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48C9"/>
  <w15:chartTrackingRefBased/>
  <w15:docId w15:val="{6C17D24D-89CD-4C8D-9382-7F5B57AA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2</cp:revision>
  <dcterms:created xsi:type="dcterms:W3CDTF">2026-05-16T08:50:00Z</dcterms:created>
  <dcterms:modified xsi:type="dcterms:W3CDTF">2026-05-20T03:29:00Z</dcterms:modified>
</cp:coreProperties>
</file>