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2882" w14:textId="22E5A98A" w:rsidR="00B42EAB" w:rsidRDefault="000F7034">
      <w:pPr>
        <w:rPr>
          <w:b/>
          <w:bCs/>
        </w:rPr>
      </w:pPr>
      <w:r w:rsidRPr="000F7034">
        <w:rPr>
          <w:b/>
          <w:bCs/>
        </w:rPr>
        <w:t>What is DOM and How it is represent the HTML structure?</w:t>
      </w:r>
    </w:p>
    <w:p w14:paraId="62AA3A8C" w14:textId="77777777" w:rsidR="000F7034" w:rsidRPr="000F7034" w:rsidRDefault="000F7034" w:rsidP="000F7034">
      <w:r w:rsidRPr="000F7034">
        <w:t>DOM (Document Object Model) is a tree-like representation of an HTML document created by the browser.</w:t>
      </w:r>
    </w:p>
    <w:p w14:paraId="37950053" w14:textId="77777777" w:rsidR="000F7034" w:rsidRPr="000F7034" w:rsidRDefault="000F7034" w:rsidP="000F7034">
      <w:r w:rsidRPr="000F7034">
        <w:t>It allows JavaScript to access and modify HTML elements.</w:t>
      </w:r>
    </w:p>
    <w:p w14:paraId="5596DECA" w14:textId="38DCDC01" w:rsidR="000F7034" w:rsidRDefault="000F7034">
      <w:pPr>
        <w:rPr>
          <w:b/>
          <w:bCs/>
        </w:rPr>
      </w:pPr>
      <w:r>
        <w:rPr>
          <w:noProof/>
        </w:rPr>
        <w:drawing>
          <wp:inline distT="0" distB="0" distL="0" distR="0" wp14:anchorId="232317B0" wp14:editId="31F7A585">
            <wp:extent cx="5731510" cy="3223895"/>
            <wp:effectExtent l="0" t="0" r="2540" b="0"/>
            <wp:docPr id="772942807" name="Picture 1" descr="What is the DOM? Document Object Model Meaning in Java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the DOM? Document Object Model Meaning in JavaScrip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3F7CD" w14:textId="77777777" w:rsidR="000F7034" w:rsidRDefault="000F7034">
      <w:pPr>
        <w:rPr>
          <w:b/>
          <w:bCs/>
        </w:rPr>
      </w:pPr>
    </w:p>
    <w:p w14:paraId="292E790D" w14:textId="77777777" w:rsidR="000F7034" w:rsidRDefault="000F7034">
      <w:pPr>
        <w:rPr>
          <w:b/>
          <w:bCs/>
        </w:rPr>
      </w:pPr>
    </w:p>
    <w:p w14:paraId="0910575D" w14:textId="1B17BF38" w:rsidR="000F7034" w:rsidRDefault="000F7034">
      <w:pPr>
        <w:rPr>
          <w:b/>
          <w:bCs/>
        </w:rPr>
      </w:pPr>
      <w:r>
        <w:rPr>
          <w:b/>
          <w:bCs/>
        </w:rPr>
        <w:t>Name types of nodes in DOM</w:t>
      </w:r>
    </w:p>
    <w:p w14:paraId="63BC26E1" w14:textId="77777777" w:rsidR="000F7034" w:rsidRPr="000F7034" w:rsidRDefault="000F7034"/>
    <w:p w14:paraId="1E7819AB" w14:textId="32884178" w:rsidR="000F7034" w:rsidRPr="000F7034" w:rsidRDefault="000F7034" w:rsidP="000F7034">
      <w:r w:rsidRPr="000F7034">
        <w:t xml:space="preserve">In the JavaScript Document Object Model (DOM), there are 12 distinct types of nodes that inherit from the core </w:t>
      </w:r>
      <w:hyperlink r:id="rId8" w:tgtFrame="_blank" w:history="1">
        <w:r w:rsidRPr="000F7034">
          <w:rPr>
            <w:rStyle w:val="Hyperlink"/>
          </w:rPr>
          <w:t>Node Interface on MDN Web APIs</w:t>
        </w:r>
      </w:hyperlink>
      <w:r w:rsidRPr="000F7034">
        <w:t xml:space="preserve">. Each node type is represented by a specific integer constant. </w:t>
      </w:r>
    </w:p>
    <w:p w14:paraId="49C5E91B" w14:textId="77777777" w:rsidR="001E6983" w:rsidRPr="001E6983" w:rsidRDefault="001E6983" w:rsidP="001E6983">
      <w:pPr>
        <w:rPr>
          <w:b/>
          <w:bCs/>
        </w:rPr>
      </w:pPr>
      <w:r w:rsidRPr="001E6983">
        <w:rPr>
          <w:b/>
          <w:bCs/>
        </w:rPr>
        <w:t>Types of Nodes in DOM</w:t>
      </w:r>
    </w:p>
    <w:p w14:paraId="488C8CF8" w14:textId="77777777" w:rsidR="001E6983" w:rsidRPr="001E6983" w:rsidRDefault="001E6983" w:rsidP="001E6983">
      <w:pPr>
        <w:numPr>
          <w:ilvl w:val="0"/>
          <w:numId w:val="2"/>
        </w:numPr>
      </w:pPr>
      <w:r w:rsidRPr="001E6983">
        <w:rPr>
          <w:b/>
          <w:bCs/>
        </w:rPr>
        <w:t>Document Node</w:t>
      </w:r>
      <w:r w:rsidRPr="001E6983">
        <w:t xml:space="preserve"> → Represents the whole HTML document. </w:t>
      </w:r>
    </w:p>
    <w:p w14:paraId="5308EFF7" w14:textId="77777777" w:rsidR="001E6983" w:rsidRPr="001E6983" w:rsidRDefault="001E6983" w:rsidP="001E6983">
      <w:pPr>
        <w:numPr>
          <w:ilvl w:val="0"/>
          <w:numId w:val="2"/>
        </w:numPr>
      </w:pPr>
      <w:r w:rsidRPr="001E6983">
        <w:rPr>
          <w:b/>
          <w:bCs/>
        </w:rPr>
        <w:t>Element Node</w:t>
      </w:r>
      <w:r w:rsidRPr="001E6983">
        <w:t xml:space="preserve"> → Represents HTML elements like &lt;div&gt;, &lt;p&gt;, &lt;h1&gt;. </w:t>
      </w:r>
    </w:p>
    <w:p w14:paraId="18EAC9D3" w14:textId="77777777" w:rsidR="001E6983" w:rsidRPr="001E6983" w:rsidRDefault="001E6983" w:rsidP="001E6983">
      <w:pPr>
        <w:numPr>
          <w:ilvl w:val="0"/>
          <w:numId w:val="2"/>
        </w:numPr>
      </w:pPr>
      <w:r w:rsidRPr="001E6983">
        <w:rPr>
          <w:b/>
          <w:bCs/>
        </w:rPr>
        <w:t>Text Node</w:t>
      </w:r>
      <w:r w:rsidRPr="001E6983">
        <w:t xml:space="preserve"> → Represents text inside elements. </w:t>
      </w:r>
    </w:p>
    <w:p w14:paraId="024D5722" w14:textId="77777777" w:rsidR="001E6983" w:rsidRPr="001E6983" w:rsidRDefault="001E6983" w:rsidP="001E6983">
      <w:pPr>
        <w:numPr>
          <w:ilvl w:val="0"/>
          <w:numId w:val="2"/>
        </w:numPr>
      </w:pPr>
      <w:r w:rsidRPr="001E6983">
        <w:rPr>
          <w:b/>
          <w:bCs/>
        </w:rPr>
        <w:t>Attribute Node</w:t>
      </w:r>
      <w:r w:rsidRPr="001E6983">
        <w:t xml:space="preserve"> → Represents attributes like id, class, </w:t>
      </w:r>
      <w:proofErr w:type="spellStart"/>
      <w:r w:rsidRPr="001E6983">
        <w:t>src</w:t>
      </w:r>
      <w:proofErr w:type="spellEnd"/>
      <w:r w:rsidRPr="001E6983">
        <w:t xml:space="preserve">. </w:t>
      </w:r>
    </w:p>
    <w:p w14:paraId="6C145EA8" w14:textId="77777777" w:rsidR="001E6983" w:rsidRPr="001E6983" w:rsidRDefault="001E6983" w:rsidP="001E6983">
      <w:pPr>
        <w:numPr>
          <w:ilvl w:val="0"/>
          <w:numId w:val="2"/>
        </w:numPr>
      </w:pPr>
      <w:r w:rsidRPr="001E6983">
        <w:rPr>
          <w:b/>
          <w:bCs/>
        </w:rPr>
        <w:t>Comment Node</w:t>
      </w:r>
      <w:r w:rsidRPr="001E6983">
        <w:t xml:space="preserve"> → Represents HTML comments </w:t>
      </w:r>
      <w:proofErr w:type="gramStart"/>
      <w:r w:rsidRPr="001E6983">
        <w:t>&lt;!--</w:t>
      </w:r>
      <w:proofErr w:type="gramEnd"/>
      <w:r w:rsidRPr="001E6983">
        <w:t xml:space="preserve"> comment --&gt;. </w:t>
      </w:r>
    </w:p>
    <w:p w14:paraId="648052C9" w14:textId="77777777" w:rsidR="001E6983" w:rsidRPr="001E6983" w:rsidRDefault="001E6983" w:rsidP="001E6983">
      <w:r w:rsidRPr="001E6983">
        <w:rPr>
          <w:b/>
          <w:bCs/>
        </w:rPr>
        <w:t>Most important:</w:t>
      </w:r>
      <w:r w:rsidRPr="001E6983">
        <w:t xml:space="preserve"> Document, Element, and Text nodes.</w:t>
      </w:r>
    </w:p>
    <w:p w14:paraId="7767EEDB" w14:textId="7253EBE8" w:rsidR="000F7034" w:rsidRDefault="001E6983" w:rsidP="001E6983">
      <w:r w:rsidRPr="001E6983">
        <w:lastRenderedPageBreak/>
        <w:drawing>
          <wp:inline distT="0" distB="0" distL="0" distR="0" wp14:anchorId="188E22F6" wp14:editId="1A80EA54">
            <wp:extent cx="5731510" cy="3639185"/>
            <wp:effectExtent l="0" t="0" r="2540" b="0"/>
            <wp:docPr id="11993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00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2FE0" w14:textId="14696BD2" w:rsidR="009A05A1" w:rsidRPr="000F7034" w:rsidRDefault="009A05A1" w:rsidP="001E6983">
      <w:r w:rsidRPr="009A05A1">
        <w:drawing>
          <wp:inline distT="0" distB="0" distL="0" distR="0" wp14:anchorId="2B5A15A2" wp14:editId="36C3C1E4">
            <wp:extent cx="5731510" cy="2541270"/>
            <wp:effectExtent l="0" t="0" r="2540" b="0"/>
            <wp:docPr id="50353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36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5A1" w:rsidRPr="000F7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99E78" w14:textId="77777777" w:rsidR="00AF4931" w:rsidRDefault="00AF4931" w:rsidP="000F7034">
      <w:pPr>
        <w:spacing w:after="0" w:line="240" w:lineRule="auto"/>
      </w:pPr>
      <w:r>
        <w:separator/>
      </w:r>
    </w:p>
  </w:endnote>
  <w:endnote w:type="continuationSeparator" w:id="0">
    <w:p w14:paraId="5F7E9139" w14:textId="77777777" w:rsidR="00AF4931" w:rsidRDefault="00AF4931" w:rsidP="000F7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2016D" w14:textId="77777777" w:rsidR="00AF4931" w:rsidRDefault="00AF4931" w:rsidP="000F7034">
      <w:pPr>
        <w:spacing w:after="0" w:line="240" w:lineRule="auto"/>
      </w:pPr>
      <w:r>
        <w:separator/>
      </w:r>
    </w:p>
  </w:footnote>
  <w:footnote w:type="continuationSeparator" w:id="0">
    <w:p w14:paraId="77F0DAC5" w14:textId="77777777" w:rsidR="00AF4931" w:rsidRDefault="00AF4931" w:rsidP="000F70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451"/>
    <w:multiLevelType w:val="multilevel"/>
    <w:tmpl w:val="BED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C7D6F"/>
    <w:multiLevelType w:val="multilevel"/>
    <w:tmpl w:val="9DCAD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96359">
    <w:abstractNumId w:val="0"/>
  </w:num>
  <w:num w:numId="2" w16cid:durableId="477770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34"/>
    <w:rsid w:val="000F7034"/>
    <w:rsid w:val="001E6983"/>
    <w:rsid w:val="00992835"/>
    <w:rsid w:val="009A05A1"/>
    <w:rsid w:val="00AF4931"/>
    <w:rsid w:val="00B42EAB"/>
    <w:rsid w:val="00E3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0599"/>
  <w15:chartTrackingRefBased/>
  <w15:docId w15:val="{258AB8F0-5ACD-49EF-8FC4-F3A21438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0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034"/>
  </w:style>
  <w:style w:type="paragraph" w:styleId="Footer">
    <w:name w:val="footer"/>
    <w:basedOn w:val="Normal"/>
    <w:link w:val="FooterChar"/>
    <w:uiPriority w:val="99"/>
    <w:unhideWhenUsed/>
    <w:rsid w:val="000F7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034"/>
  </w:style>
  <w:style w:type="character" w:styleId="Hyperlink">
    <w:name w:val="Hyperlink"/>
    <w:basedOn w:val="DefaultParagraphFont"/>
    <w:uiPriority w:val="99"/>
    <w:unhideWhenUsed/>
    <w:rsid w:val="000F70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No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anandipapanwar18@gmail.com</dc:creator>
  <cp:keywords/>
  <dc:description/>
  <cp:lastModifiedBy>anandipapanwar18@gmail.com</cp:lastModifiedBy>
  <cp:revision>1</cp:revision>
  <dcterms:created xsi:type="dcterms:W3CDTF">2026-08-13T11:34:00Z</dcterms:created>
  <dcterms:modified xsi:type="dcterms:W3CDTF">2026-08-13T11:57:00Z</dcterms:modified>
</cp:coreProperties>
</file>