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9A5" w:rsidRDefault="008206EC" w:rsidP="008206EC">
      <w:pPr>
        <w:jc w:val="center"/>
        <w:rPr>
          <w:b/>
          <w:sz w:val="40"/>
        </w:rPr>
      </w:pPr>
      <w:r>
        <w:rPr>
          <w:b/>
          <w:sz w:val="40"/>
        </w:rPr>
        <w:t>Source Code</w:t>
      </w:r>
    </w:p>
    <w:p w:rsidR="008206EC" w:rsidRDefault="008206EC" w:rsidP="008206EC">
      <w:pPr>
        <w:jc w:val="both"/>
        <w:rPr>
          <w:sz w:val="32"/>
        </w:rPr>
      </w:pPr>
      <w:r>
        <w:rPr>
          <w:sz w:val="32"/>
        </w:rPr>
        <w:t>Index.html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&lt;!doctype html&gt;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EventManagement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&lt;base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"icon"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"image/x-icon"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"favicon.ico"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"https://kit.fontawesome.com/a076d05399.js"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&lt;!-- Latest compiled and minified CSS --&gt;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"https://cdn.jsdelivr.net/npm/bootstrap@5.2.1/dist/css/bootstrap.min.css"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&lt;!-- Latest compiled JavaScript --&gt;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"https://cdn.jsdelivr.net/npm/bootstrap@5.2.1/dist/js/bootstrap.bundle.min.js"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&lt;app-root&gt;&lt;/app-root&gt;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Default="008206EC" w:rsidP="008206EC">
      <w:pPr>
        <w:jc w:val="both"/>
        <w:rPr>
          <w:sz w:val="32"/>
        </w:rPr>
      </w:pPr>
    </w:p>
    <w:p w:rsidR="008206EC" w:rsidRDefault="008206EC" w:rsidP="008206EC">
      <w:pPr>
        <w:jc w:val="both"/>
        <w:rPr>
          <w:sz w:val="32"/>
        </w:rPr>
      </w:pPr>
      <w:r>
        <w:rPr>
          <w:sz w:val="32"/>
        </w:rPr>
        <w:t>App.component.html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&lt;router-outlet&gt;&lt;/router-outlet&gt;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&lt;app-login&gt;&lt;/app-login&gt;</w:t>
      </w:r>
    </w:p>
    <w:p w:rsidR="008206EC" w:rsidRDefault="008206EC" w:rsidP="008206EC">
      <w:pPr>
        <w:jc w:val="both"/>
        <w:rPr>
          <w:sz w:val="32"/>
        </w:rPr>
      </w:pPr>
    </w:p>
    <w:p w:rsidR="008206EC" w:rsidRDefault="008206EC" w:rsidP="008206EC">
      <w:pPr>
        <w:jc w:val="both"/>
        <w:rPr>
          <w:sz w:val="32"/>
        </w:rPr>
      </w:pPr>
      <w:r>
        <w:rPr>
          <w:sz w:val="32"/>
        </w:rPr>
        <w:t>App.component.ts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selector: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'app-root'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templateUrl: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'./app.component.html'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styleUrls: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'./app.component.css'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AppComponent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'Event-Management'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Default="008206EC" w:rsidP="008206EC">
      <w:pPr>
        <w:jc w:val="both"/>
        <w:rPr>
          <w:sz w:val="32"/>
        </w:rPr>
      </w:pPr>
    </w:p>
    <w:p w:rsidR="008206EC" w:rsidRDefault="008206EC" w:rsidP="008206EC">
      <w:pPr>
        <w:jc w:val="both"/>
        <w:rPr>
          <w:sz w:val="32"/>
        </w:rPr>
      </w:pPr>
      <w:r>
        <w:rPr>
          <w:sz w:val="32"/>
        </w:rPr>
        <w:t>App.module.ts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NgModule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BrowserModule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'@angular/platform-browser'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AppRoutingModule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'./app-routing.module'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AppComponent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'./app.component'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LoginComponent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'./login/login.component'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DashboardComponent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'./dashboard/dashboard.component'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HttpClientModule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'@angular/common/http'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RouterModule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'@angular/router'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ReactiveFormsModule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'@angular/forms'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ApiService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'./service/api.service'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NgModule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declarations: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AppComponent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LoginComponent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DashboardComponent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imports: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BrowserModule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AppRoutingModule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HttpClientModule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RouterModule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ReactiveFormsModule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// Insert ApiService for providing service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providers: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ApiService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bootstrap: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AppComponent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AppModule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Default="008206EC" w:rsidP="008206EC">
      <w:pPr>
        <w:jc w:val="both"/>
        <w:rPr>
          <w:sz w:val="32"/>
        </w:rPr>
      </w:pPr>
      <w:r>
        <w:rPr>
          <w:sz w:val="32"/>
        </w:rPr>
        <w:t>app-routing.module.ts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NgModule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RouterModule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Routes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'@angular/router'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DashboardComponent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'./dashboard/dashboard.component'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LoginComponent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'./login/login.component'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const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70C1"/>
          <w:sz w:val="21"/>
          <w:szCs w:val="21"/>
        </w:rPr>
        <w:t>routes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Routes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path: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'login'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LoginComponent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path: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'dashboard'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DashboardComponent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NgModule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imports: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RouterModule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forRoot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0070C1"/>
          <w:sz w:val="21"/>
          <w:szCs w:val="21"/>
        </w:rPr>
        <w:t>routes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)],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exports: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RouterModule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AppRoutingModule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Default="008206EC" w:rsidP="008206EC">
      <w:pPr>
        <w:jc w:val="both"/>
        <w:rPr>
          <w:sz w:val="32"/>
        </w:rPr>
      </w:pPr>
    </w:p>
    <w:p w:rsidR="008206EC" w:rsidRDefault="008206EC" w:rsidP="008206EC">
      <w:pPr>
        <w:jc w:val="both"/>
        <w:rPr>
          <w:sz w:val="32"/>
        </w:rPr>
      </w:pPr>
      <w:r>
        <w:rPr>
          <w:sz w:val="32"/>
        </w:rPr>
        <w:t>login.component.html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&lt;!-- Section: Design Block --&gt;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"text-center text-lg-start"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&lt;!-- Jumbotron --&gt;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"container py-4 bg-warning"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"row g-0 align-items-center"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"col-lg-12 mb-4 mb-lg-0"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"card cascading-right"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            background: hsla(0, 0%, 100%, 0.55);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            backdrop-filter: blur(30px);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          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"card-body p-5 shadow-5 text-center"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&lt;h2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"fw-bold mb-5"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Admin Login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[formGroup]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"loginForm"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(ngSubmit)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"onSubmit()"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&lt;!--Taking Email With Validation --&gt;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"form-outline mb-4"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"form-label"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"form3Example3"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Email Id :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formControlName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[ngClass]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"{ 'is-invalid': submitted &amp;&amp; f.email.errors }"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*ngIf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"submitted &amp;&amp; f.email.errors"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"invalid-feedback"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*ngIf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"f.email.errors.required"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Email Id is Required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*ngIf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"f.email.errors.email"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Email Id must be a valid Email Id (Enter : Admin@gmail.com)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&lt;!--Taking Password with validation--&gt;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"form-outline mb-4"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"form-label"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"form3Example4"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Password :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formControlName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[ngClass]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"{ 'is-invalid': submitted &amp;&amp; f.password.errors }"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*ngIf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"submitted &amp;&amp; f.password.errors"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"invalid-feedback"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*ngIf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"f.password.errors.required"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Password is Required (Enter : Pass@1234)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&lt;!-- Submit button --&gt;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"btn btn-primary btn-block mb-4"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Login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&lt;!-- Jumbotron --&gt;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&lt;!-- Section: Design Block --&gt;</w:t>
      </w:r>
    </w:p>
    <w:p w:rsidR="008206EC" w:rsidRDefault="008206EC" w:rsidP="008206EC">
      <w:pPr>
        <w:jc w:val="both"/>
        <w:rPr>
          <w:sz w:val="32"/>
        </w:rPr>
      </w:pPr>
    </w:p>
    <w:p w:rsidR="008206EC" w:rsidRDefault="008206EC" w:rsidP="008206EC">
      <w:pPr>
        <w:jc w:val="both"/>
        <w:rPr>
          <w:sz w:val="32"/>
        </w:rPr>
      </w:pPr>
      <w:r>
        <w:rPr>
          <w:sz w:val="32"/>
        </w:rPr>
        <w:t>Login.component.ts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OnInit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FormBuilder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FormGroup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Validators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'@angular/forms'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Router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'@angular/router'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selector: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'app-login'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templateUrl: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'./login.component.html'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styleUrls: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'./login.component.css'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LoginComponent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OnInit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showme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loginForm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!: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FormGroup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submitted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frombulider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FormBuilder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router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Router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 {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ngOnInit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loginForm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frombulider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group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email: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Validators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required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Validators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email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Validators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pattern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'Admin@gmail.com'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)]],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password: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Validators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required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Validators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pattern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'Pass@1234'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)]],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onSubmit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submitted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loginForm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invalid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router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navigate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`/dashboard`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loginForm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controls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hideComponent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showme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!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showme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Default="008206EC" w:rsidP="008206EC">
      <w:pPr>
        <w:jc w:val="both"/>
        <w:rPr>
          <w:sz w:val="32"/>
        </w:rPr>
      </w:pPr>
    </w:p>
    <w:p w:rsidR="008206EC" w:rsidRDefault="008206EC" w:rsidP="008206EC">
      <w:pPr>
        <w:jc w:val="both"/>
        <w:rPr>
          <w:sz w:val="32"/>
        </w:rPr>
      </w:pPr>
      <w:r>
        <w:rPr>
          <w:sz w:val="32"/>
        </w:rPr>
        <w:t>Employee.model.ts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EmployeeModel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This class will be used as object to create new employee.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8206EC" w:rsidRDefault="008206EC" w:rsidP="008206EC">
      <w:pPr>
        <w:jc w:val="both"/>
        <w:rPr>
          <w:sz w:val="32"/>
        </w:rPr>
      </w:pPr>
    </w:p>
    <w:p w:rsidR="008206EC" w:rsidRDefault="008206EC" w:rsidP="008206EC">
      <w:pPr>
        <w:jc w:val="both"/>
        <w:rPr>
          <w:sz w:val="32"/>
        </w:rPr>
      </w:pPr>
      <w:r>
        <w:rPr>
          <w:sz w:val="32"/>
        </w:rPr>
        <w:t>Api.service.ts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HttpClient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'@angular/common/http'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Injectable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'rxjs'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Injectable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providedIn: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'root'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ApiService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//'http://localhost:3000/posts' = API URL 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HttpClient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 {}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// Creating New Employee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postEmployee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'http://localhost:3000/posts'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pipe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})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//Display All Employee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getEmployee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'http://localhost:3000/posts'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pipe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})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//Update Employee With Id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updateEmployee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'http://localhost:3000/posts/'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pipe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})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//Delete Employee With Id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deleteEmployee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'http://localhost:3000/posts/'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pipe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any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})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206EC" w:rsidRDefault="008206EC" w:rsidP="008206EC">
      <w:pPr>
        <w:jc w:val="both"/>
        <w:rPr>
          <w:sz w:val="32"/>
        </w:rPr>
      </w:pPr>
    </w:p>
    <w:p w:rsidR="008206EC" w:rsidRDefault="008206EC" w:rsidP="008206EC">
      <w:pPr>
        <w:jc w:val="both"/>
        <w:rPr>
          <w:sz w:val="32"/>
        </w:rPr>
      </w:pPr>
      <w:r>
        <w:rPr>
          <w:sz w:val="32"/>
        </w:rPr>
        <w:t>Dashboard.component.html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&lt;!-- Navbar --&gt;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"navbar navbar-dark bg-dark"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"background-color: #4c0bce !important"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"container-fluid"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"navbar-brand"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Employee Management Dashboard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"d-flex"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data-bs-toggle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"modal"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data-bs-target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"#exampleModal"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"btn btn-success"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(click)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"clickAddEmployee()"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  Add employee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"table mt-3"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&lt;thead&gt;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&lt;th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scope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&lt;th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scope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First Name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&lt;th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scope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Last Name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&lt;th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scope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Email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&lt;th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scope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Action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&lt;/thead&gt;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&lt;tbody&gt;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&lt;tr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*ngFor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"let row of employeeData"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{{ row.id }}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{{ row.firstName }}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{{ row.LastName }}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{{ row.email }}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(click)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"onEdit(row)"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"color: aliceblue"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"btn btn-warning"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data-bs-toggle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"modal"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data-bs-target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"#exampleModal"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    Edit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(click)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"deleteEmployee(row)"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"btn btn-danger mx-3"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Delete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&lt;/tbody&gt;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&lt;!--Add OR Update Employee --&gt;&lt;!--Used Modal Display out Employee Form--&gt;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"modal fade"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"exampleModal"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tabindex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"-1"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aria-labelledby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"exampleModalLabel"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aria-hidden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"modal-dialog"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"modal-content"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"modal-header"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&lt;h5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"modal-title"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"exampleModalLabel"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Add OR Update Employee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&lt;/h5&gt;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"btn-close"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data-bs-dismiss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"modal"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"Close"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&gt;&lt;/button&gt;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"modal-body"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[formGroup]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"fromValue"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"mb-3"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"exampleInputEmail1"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"form-label"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First Name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&lt;/label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formControlName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"firstname"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"exampleInputEmail1"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aria-describedby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"emailHelp"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"mb-3"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"exampleInputPassword1"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"form-label"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Last name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&lt;/label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"Lastname"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formControlName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"lastname"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"exampleInputPassword1"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"mb-3"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"exampleInputEmail1"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"form-label"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Email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formControlName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"exampleInputEmail1"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aria-describedby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"emailHelp"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"modal-footer"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"cancel"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"btn btn-secondary"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data-bs-dismiss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"modal"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    Close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"btn btn-primary"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*ngIf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"showAdd"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(click)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"postEmployeeDetails()"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    Add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"btn btn-warning"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*ngIf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"showUpdate"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FF0000"/>
          <w:sz w:val="21"/>
          <w:szCs w:val="21"/>
        </w:rPr>
        <w:t>(click)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"updateEmployeeDetails()"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    Update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06EC" w:rsidRDefault="008206EC" w:rsidP="008206EC">
      <w:pPr>
        <w:jc w:val="both"/>
        <w:rPr>
          <w:sz w:val="32"/>
        </w:rPr>
      </w:pPr>
      <w:r>
        <w:rPr>
          <w:sz w:val="32"/>
        </w:rPr>
        <w:t>Dashboard.component.ts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OnInit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FormBuilder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FormGroup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'@angular/forms'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EmployeeModel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'../model/employee.model'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ApiService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'../service/api.service'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selector: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'app-dashboard'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templateUrl: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'./dashboard.component.html'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styleUrls: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'./dashboard.component.css'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DashboardComponent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OnInit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fromValue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!: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FormGroup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employeemodelobj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EmployeeModel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EmployeeModel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employeeData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!: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any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showAdd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!: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boolean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showUpdate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!: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boolean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constructor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private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formbuilder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FormBuilder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private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api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267F99"/>
          <w:sz w:val="21"/>
          <w:szCs w:val="21"/>
        </w:rPr>
        <w:t>ApiService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 {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ngOnInit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():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fromValue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formbuilder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group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firstname: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lastname: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email: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getAllEmployee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//submit employee form after fillig or updating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postEmployeeDetails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employeemodelobj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fromValue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70C1"/>
          <w:sz w:val="21"/>
          <w:szCs w:val="21"/>
        </w:rPr>
        <w:t>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employeemodelobj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fromValue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70C1"/>
          <w:sz w:val="21"/>
          <w:szCs w:val="21"/>
        </w:rPr>
        <w:t>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employeemodelobj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fromValue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70C1"/>
          <w:sz w:val="21"/>
          <w:szCs w:val="21"/>
        </w:rPr>
        <w:t>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api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postEmployee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employeemodelobj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subscribe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'Employee added Successfully'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fromValue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reset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ref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'cancel'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ref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?.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click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getAllEmployee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},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'something worng happen'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//dispaly all employee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getAllEmployee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api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getEmployee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subscribe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employeeData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//delete an employee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deleteEmployee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any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api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deleteEmployee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subscribe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'Employee Deleted Sucessfully'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getAllEmployee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onEdit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any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employeemodelobj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fromValue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controls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'firstname'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setValue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fromValue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controls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'lastname'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setValue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fromValue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controls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setValue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showAdd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showUpdate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008000"/>
          <w:sz w:val="21"/>
          <w:szCs w:val="21"/>
        </w:rPr>
        <w:t>//update employee details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updateEmployeeDetails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employeemodelobj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fromValue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70C1"/>
          <w:sz w:val="21"/>
          <w:szCs w:val="21"/>
        </w:rPr>
        <w:t>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employeemodelobj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fromValue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70C1"/>
          <w:sz w:val="21"/>
          <w:szCs w:val="21"/>
        </w:rPr>
        <w:t>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employeemodelobj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fromValue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70C1"/>
          <w:sz w:val="21"/>
          <w:szCs w:val="21"/>
        </w:rPr>
        <w:t>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api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updateEmployee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employeemodelobj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employeemodelobj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subscribe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'update done'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ref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06EC">
        <w:rPr>
          <w:rFonts w:ascii="Consolas" w:eastAsia="Times New Roman" w:hAnsi="Consolas" w:cs="Times New Roman"/>
          <w:color w:val="A31515"/>
          <w:sz w:val="21"/>
          <w:szCs w:val="21"/>
        </w:rPr>
        <w:t>'cancel'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ref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?.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click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getAllEmployee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    });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clickAddEmployee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fromValue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795E26"/>
          <w:sz w:val="21"/>
          <w:szCs w:val="21"/>
        </w:rPr>
        <w:t>reset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showAdd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06EC">
        <w:rPr>
          <w:rFonts w:ascii="Consolas" w:eastAsia="Times New Roman" w:hAnsi="Consolas" w:cs="Times New Roman"/>
          <w:color w:val="001080"/>
          <w:sz w:val="21"/>
          <w:szCs w:val="21"/>
        </w:rPr>
        <w:t>showUpdate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06E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06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206EC" w:rsidRPr="008206EC" w:rsidRDefault="008206EC" w:rsidP="00820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6EC" w:rsidRDefault="008206EC" w:rsidP="008206EC">
      <w:pPr>
        <w:jc w:val="both"/>
        <w:rPr>
          <w:sz w:val="32"/>
        </w:rPr>
      </w:pPr>
      <w:bookmarkStart w:id="0" w:name="_GoBack"/>
      <w:bookmarkEnd w:id="0"/>
    </w:p>
    <w:p w:rsidR="008206EC" w:rsidRDefault="008206EC" w:rsidP="008206EC">
      <w:pPr>
        <w:jc w:val="both"/>
        <w:rPr>
          <w:sz w:val="32"/>
        </w:rPr>
      </w:pPr>
    </w:p>
    <w:p w:rsidR="008206EC" w:rsidRPr="008206EC" w:rsidRDefault="008206EC" w:rsidP="008206EC">
      <w:pPr>
        <w:jc w:val="both"/>
        <w:rPr>
          <w:sz w:val="32"/>
        </w:rPr>
      </w:pPr>
    </w:p>
    <w:sectPr w:rsidR="008206EC" w:rsidRPr="0082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EC"/>
    <w:rsid w:val="008206EC"/>
    <w:rsid w:val="00CD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33F0E-476A-4B74-8001-B9563437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2046</Words>
  <Characters>11664</Characters>
  <Application>Microsoft Office Word</Application>
  <DocSecurity>0</DocSecurity>
  <Lines>97</Lines>
  <Paragraphs>27</Paragraphs>
  <ScaleCrop>false</ScaleCrop>
  <Company/>
  <LinksUpToDate>false</LinksUpToDate>
  <CharactersWithSpaces>13683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2022-09-23T13:02:00Z</dcterms:created>
  <dcterms:modified xsi:type="dcterms:W3CDTF">2022-09-23T13:10:00Z</dcterms:modified>
</cp:coreProperties>
</file>