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78" w:rsidRDefault="00D64B36" w:rsidP="00D64B36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ScreenShot</w:t>
      </w:r>
      <w:proofErr w:type="spellEnd"/>
    </w:p>
    <w:p w:rsidR="00D64B36" w:rsidRDefault="00D64B36" w:rsidP="00D64B36">
      <w:pPr>
        <w:jc w:val="both"/>
        <w:rPr>
          <w:b/>
          <w:sz w:val="32"/>
        </w:rPr>
      </w:pPr>
      <w:r>
        <w:rPr>
          <w:b/>
          <w:sz w:val="32"/>
        </w:rPr>
        <w:t>On Web:</w:t>
      </w:r>
    </w:p>
    <w:p w:rsidR="00D64B36" w:rsidRDefault="00D64B36" w:rsidP="00D64B36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7A7B74B" wp14:editId="1393CB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93C2D6" wp14:editId="5FF0BC3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36" w:rsidRDefault="00D64B36" w:rsidP="00D64B36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4402548" wp14:editId="7BFFDD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36" w:rsidRDefault="00D64B36" w:rsidP="00D64B36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54DDED3" wp14:editId="10EB622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3178F8" wp14:editId="58D9F0C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59C98" wp14:editId="6820A1A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B9CF2F" wp14:editId="5FFAD47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6D6917" wp14:editId="5B3C514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36" w:rsidRDefault="00D64B36" w:rsidP="00D64B36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Sql</w:t>
      </w:r>
      <w:proofErr w:type="spellEnd"/>
      <w:r>
        <w:rPr>
          <w:b/>
          <w:sz w:val="32"/>
        </w:rPr>
        <w:t>:</w:t>
      </w:r>
    </w:p>
    <w:p w:rsidR="00D64B36" w:rsidRDefault="00D64B36" w:rsidP="00D64B36">
      <w:pPr>
        <w:jc w:val="both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C6E8C85" wp14:editId="1C90CEA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36" w:rsidRDefault="00D64B36" w:rsidP="00D64B36">
      <w:pPr>
        <w:jc w:val="both"/>
        <w:rPr>
          <w:b/>
          <w:sz w:val="32"/>
        </w:rPr>
      </w:pPr>
      <w:r>
        <w:rPr>
          <w:b/>
          <w:sz w:val="32"/>
        </w:rPr>
        <w:t>Eclipse Project Explore</w:t>
      </w:r>
    </w:p>
    <w:p w:rsidR="00D64B36" w:rsidRPr="00D64B36" w:rsidRDefault="00995716" w:rsidP="00D64B36">
      <w:pPr>
        <w:jc w:val="both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B88916D" wp14:editId="4C606CB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B36" w:rsidRPr="00D6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36"/>
    <w:rsid w:val="006B1D78"/>
    <w:rsid w:val="00995716"/>
    <w:rsid w:val="00D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A43DE-0DBE-42EB-A7CC-002EBDD7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4</cp:revision>
  <dcterms:created xsi:type="dcterms:W3CDTF">2022-08-25T17:32:00Z</dcterms:created>
  <dcterms:modified xsi:type="dcterms:W3CDTF">2022-08-25T17:45:00Z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