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B41" w:rsidRDefault="009768E5" w:rsidP="009768E5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ScreemShot</w:t>
      </w:r>
      <w:proofErr w:type="spellEnd"/>
    </w:p>
    <w:p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t>Homepage</w:t>
      </w:r>
    </w:p>
    <w:p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0F29E1F1" wp14:editId="4B1B03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t>New registration</w:t>
      </w:r>
    </w:p>
    <w:p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610F240" wp14:editId="3ED3CC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2DB5638" wp14:editId="56F9A9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68D9097" wp14:editId="0CF70B4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t>Store data to database</w:t>
      </w:r>
    </w:p>
    <w:p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4BD6A1A" wp14:editId="4A9683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5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t>Login</w:t>
      </w:r>
    </w:p>
    <w:p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D42698A" wp14:editId="55AC32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4707815" wp14:editId="0BAE787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08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t>User Dashboard</w:t>
      </w:r>
    </w:p>
    <w:p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AB0608E" wp14:editId="0BD22C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08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t>Update details</w:t>
      </w:r>
    </w:p>
    <w:p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E9B204C" wp14:editId="4737B7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474CAF07" wp14:editId="02FC5B3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BF" w:rsidRDefault="004441BF" w:rsidP="009768E5">
      <w:pPr>
        <w:jc w:val="both"/>
        <w:rPr>
          <w:b/>
          <w:sz w:val="36"/>
        </w:rPr>
      </w:pPr>
      <w:r>
        <w:rPr>
          <w:b/>
          <w:sz w:val="36"/>
        </w:rPr>
        <w:t xml:space="preserve">Apply for </w:t>
      </w:r>
      <w:proofErr w:type="spellStart"/>
      <w:r>
        <w:rPr>
          <w:b/>
          <w:sz w:val="36"/>
        </w:rPr>
        <w:t>aadhar</w:t>
      </w:r>
      <w:proofErr w:type="spellEnd"/>
    </w:p>
    <w:p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340EBBD" wp14:editId="088AB51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602CBABE" wp14:editId="3DCA15D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BF" w:rsidRDefault="004441BF" w:rsidP="009768E5">
      <w:pPr>
        <w:jc w:val="both"/>
        <w:rPr>
          <w:b/>
          <w:sz w:val="36"/>
        </w:rPr>
      </w:pPr>
    </w:p>
    <w:p w:rsidR="004441BF" w:rsidRDefault="004441BF" w:rsidP="009768E5">
      <w:pPr>
        <w:jc w:val="both"/>
        <w:rPr>
          <w:b/>
          <w:sz w:val="36"/>
        </w:rPr>
      </w:pPr>
      <w:r>
        <w:rPr>
          <w:b/>
          <w:sz w:val="36"/>
        </w:rPr>
        <w:t>Admin Registration</w:t>
      </w:r>
    </w:p>
    <w:p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5A89C82" wp14:editId="48A258E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BF" w:rsidRDefault="004441BF" w:rsidP="009768E5">
      <w:pPr>
        <w:jc w:val="both"/>
        <w:rPr>
          <w:b/>
          <w:sz w:val="36"/>
        </w:rPr>
      </w:pPr>
      <w:r>
        <w:rPr>
          <w:b/>
          <w:sz w:val="36"/>
        </w:rPr>
        <w:t xml:space="preserve">Result </w:t>
      </w:r>
    </w:p>
    <w:p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6976E9CC" wp14:editId="2C6E1B1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b/>
          <w:sz w:val="36"/>
        </w:rPr>
        <w:t>Insert Admin credential in database</w:t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ECB7BB1" wp14:editId="0949227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DAF1242" wp14:editId="559D0BB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156EF29" wp14:editId="07250C7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683C1AE9" wp14:editId="1ED0DB8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BBE4E67" wp14:editId="0FD88F5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6528D28" wp14:editId="44F2DB9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B663E37" wp14:editId="7BE0C4D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404454CA" wp14:editId="3902A91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BA" w:rsidRDefault="001E53BA" w:rsidP="009768E5">
      <w:pPr>
        <w:jc w:val="both"/>
        <w:rPr>
          <w:b/>
          <w:sz w:val="36"/>
        </w:rPr>
      </w:pPr>
      <w:r>
        <w:rPr>
          <w:b/>
          <w:sz w:val="36"/>
        </w:rPr>
        <w:t>Testing</w:t>
      </w:r>
    </w:p>
    <w:p w:rsidR="001E53BA" w:rsidRDefault="001E53BA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7734068" wp14:editId="3C20800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BA" w:rsidRDefault="001E53BA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C312B7D" wp14:editId="3A544F7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7A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>Admin Login</w:t>
      </w:r>
    </w:p>
    <w:p w:rsidR="00790F7A" w:rsidRDefault="00790F7A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3CD2DA2" wp14:editId="593BDEB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7A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>User Login</w:t>
      </w:r>
    </w:p>
    <w:p w:rsidR="00790F7A" w:rsidRDefault="00790F7A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4F865F58" wp14:editId="0DA0B7C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7A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>User Registration</w:t>
      </w:r>
    </w:p>
    <w:p w:rsidR="00790F7A" w:rsidRPr="009768E5" w:rsidRDefault="00107013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6551679" wp14:editId="2112033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F7A" w:rsidRPr="00976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8E5"/>
    <w:rsid w:val="00107013"/>
    <w:rsid w:val="001119E0"/>
    <w:rsid w:val="001E53BA"/>
    <w:rsid w:val="003F2A08"/>
    <w:rsid w:val="004441BF"/>
    <w:rsid w:val="00622B41"/>
    <w:rsid w:val="00790F7A"/>
    <w:rsid w:val="0097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FD0447-2554-469D-ACA2-1AF869E44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3</cp:revision>
  <dcterms:created xsi:type="dcterms:W3CDTF">2022-10-14T09:52:00Z</dcterms:created>
  <dcterms:modified xsi:type="dcterms:W3CDTF">2022-10-14T14:02:00Z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