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6FF2" w14:textId="77777777" w:rsidR="009A3ED3" w:rsidRDefault="009A3ED3">
      <w:pPr>
        <w:rPr>
          <w:lang w:val="en-US"/>
        </w:rPr>
      </w:pPr>
    </w:p>
    <w:p w14:paraId="7339676F" w14:textId="77777777" w:rsidR="00A832D6" w:rsidRDefault="00A832D6">
      <w:pPr>
        <w:rPr>
          <w:lang w:val="en-US"/>
        </w:rPr>
      </w:pPr>
      <w:r w:rsidRPr="00A832D6">
        <w:rPr>
          <w:b/>
          <w:bCs/>
          <w:lang w:val="en-US"/>
        </w:rPr>
        <w:t>Datasets :</w:t>
      </w:r>
      <w:r>
        <w:rPr>
          <w:lang w:val="en-US"/>
        </w:rPr>
        <w:t xml:space="preserve">  </w:t>
      </w:r>
    </w:p>
    <w:p w14:paraId="5D99C03C" w14:textId="7CB7D707" w:rsidR="00A832D6" w:rsidRDefault="00A832D6">
      <w:pPr>
        <w:rPr>
          <w:lang w:val="en-US"/>
        </w:rPr>
      </w:pPr>
      <w:r>
        <w:rPr>
          <w:lang w:val="en-US"/>
        </w:rPr>
        <w:t xml:space="preserve"> </w:t>
      </w:r>
      <w:r w:rsidR="00A2404E">
        <w:rPr>
          <w:lang w:val="en-US"/>
        </w:rPr>
        <w:object w:dxaOrig="1504" w:dyaOrig="982" w14:anchorId="33C12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45pt;height:49.15pt" o:ole="">
            <v:imagedata r:id="rId7" o:title=""/>
          </v:shape>
          <o:OLEObject Type="Embed" ProgID="Excel.Sheet.12" ShapeID="_x0000_i1029" DrawAspect="Icon" ObjectID="_1787332942" r:id="rId8"/>
        </w:object>
      </w:r>
    </w:p>
    <w:p w14:paraId="3C261505" w14:textId="3488D659" w:rsidR="00C70053" w:rsidRPr="00C70053" w:rsidRDefault="00C70053">
      <w:pPr>
        <w:rPr>
          <w:b/>
          <w:bCs/>
          <w:lang w:val="en-US"/>
        </w:rPr>
      </w:pPr>
      <w:r w:rsidRPr="00C70053">
        <w:rPr>
          <w:b/>
          <w:bCs/>
          <w:lang w:val="en-US"/>
        </w:rPr>
        <w:t>Datasets Explanation :</w:t>
      </w:r>
    </w:p>
    <w:p w14:paraId="3C369708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order_id:</w:t>
      </w:r>
      <w:r w:rsidRPr="00C70053">
        <w:t xml:space="preserve"> A unique identifier for each order, automatically incremented.</w:t>
      </w:r>
    </w:p>
    <w:p w14:paraId="154CE19B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customer_name:</w:t>
      </w:r>
      <w:r w:rsidRPr="00C70053">
        <w:t xml:space="preserve"> Name of the customer placing the order.</w:t>
      </w:r>
    </w:p>
    <w:p w14:paraId="4177A6AA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restaurant_name</w:t>
      </w:r>
      <w:r w:rsidRPr="00C70053">
        <w:t>: Name of the restaurant from which the order is made.</w:t>
      </w:r>
    </w:p>
    <w:p w14:paraId="264199CE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order_date:</w:t>
      </w:r>
      <w:r w:rsidRPr="00C70053">
        <w:t xml:space="preserve"> The date and time when the order was placed.</w:t>
      </w:r>
    </w:p>
    <w:p w14:paraId="3DB649B4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delivery_time:</w:t>
      </w:r>
      <w:r w:rsidRPr="00C70053">
        <w:t xml:space="preserve"> The date and time when the order was delivered (or expected to be delivered).</w:t>
      </w:r>
    </w:p>
    <w:p w14:paraId="15365E60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delivery_address</w:t>
      </w:r>
      <w:r w:rsidRPr="00C70053">
        <w:t>: The address to which the order is delivered.</w:t>
      </w:r>
    </w:p>
    <w:p w14:paraId="61CF5680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city:</w:t>
      </w:r>
      <w:r w:rsidRPr="00C70053">
        <w:t xml:space="preserve"> The city in which the order is delivered.</w:t>
      </w:r>
    </w:p>
    <w:p w14:paraId="6A364D3B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delivery_status:</w:t>
      </w:r>
      <w:r w:rsidRPr="00C70053">
        <w:t xml:space="preserve"> The current status of the order (e.g., 'Delivered', 'Cancelled', 'Pending').</w:t>
      </w:r>
    </w:p>
    <w:p w14:paraId="403DBD61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order_amount:</w:t>
      </w:r>
      <w:r w:rsidRPr="00C70053">
        <w:t xml:space="preserve"> The total amount for the order.</w:t>
      </w:r>
    </w:p>
    <w:p w14:paraId="1B971020" w14:textId="77777777" w:rsidR="00C70053" w:rsidRPr="00C70053" w:rsidRDefault="00C70053" w:rsidP="00C70053">
      <w:pPr>
        <w:numPr>
          <w:ilvl w:val="0"/>
          <w:numId w:val="2"/>
        </w:numPr>
      </w:pPr>
      <w:r w:rsidRPr="00C70053">
        <w:rPr>
          <w:b/>
          <w:bCs/>
        </w:rPr>
        <w:t>delivery_agent:</w:t>
      </w:r>
      <w:r w:rsidRPr="00C70053">
        <w:t xml:space="preserve"> The name of the delivery agent handling the order.</w:t>
      </w:r>
    </w:p>
    <w:p w14:paraId="474CF256" w14:textId="77777777" w:rsidR="00C70053" w:rsidRDefault="00C70053">
      <w:pPr>
        <w:rPr>
          <w:b/>
          <w:bCs/>
          <w:lang w:val="en-US"/>
        </w:rPr>
      </w:pPr>
    </w:p>
    <w:p w14:paraId="6B876D95" w14:textId="1510AE6C" w:rsidR="00A832D6" w:rsidRPr="00C70053" w:rsidRDefault="00A832D6">
      <w:pPr>
        <w:rPr>
          <w:lang w:val="en-US"/>
        </w:rPr>
      </w:pPr>
      <w:r w:rsidRPr="00A832D6">
        <w:rPr>
          <w:b/>
          <w:bCs/>
          <w:lang w:val="en-US"/>
        </w:rPr>
        <w:t xml:space="preserve">DDL : </w:t>
      </w:r>
      <w:r w:rsidRPr="00C70053">
        <w:rPr>
          <w:lang w:val="en-US"/>
        </w:rPr>
        <w:t>Create the associated Table structure</w:t>
      </w:r>
      <w:r w:rsidR="00C70053">
        <w:rPr>
          <w:lang w:val="en-US"/>
        </w:rPr>
        <w:t xml:space="preserve"> using appropriate datatype and with right timezone(</w:t>
      </w:r>
      <w:r w:rsidR="00C70053" w:rsidRPr="00C70053">
        <w:rPr>
          <w:b/>
          <w:bCs/>
          <w:lang w:val="en-US"/>
        </w:rPr>
        <w:t>Asia/Kolkata here since Swiggy Operates in India</w:t>
      </w:r>
      <w:r w:rsidR="00C70053">
        <w:rPr>
          <w:lang w:val="en-US"/>
        </w:rPr>
        <w:t>)</w:t>
      </w:r>
      <w:r w:rsidRPr="00C70053">
        <w:rPr>
          <w:lang w:val="en-US"/>
        </w:rPr>
        <w:t xml:space="preserve"> and load the data</w:t>
      </w:r>
      <w:r w:rsidR="00C70053" w:rsidRPr="00C70053">
        <w:rPr>
          <w:lang w:val="en-US"/>
        </w:rPr>
        <w:t xml:space="preserve"> </w:t>
      </w:r>
      <w:r w:rsidR="00C70053">
        <w:rPr>
          <w:lang w:val="en-US"/>
        </w:rPr>
        <w:t>both</w:t>
      </w:r>
      <w:r w:rsidR="00C70053" w:rsidRPr="00C70053">
        <w:rPr>
          <w:lang w:val="en-US"/>
        </w:rPr>
        <w:t xml:space="preserve"> in </w:t>
      </w:r>
      <w:r w:rsidR="00C70053" w:rsidRPr="00C70053">
        <w:rPr>
          <w:b/>
          <w:bCs/>
          <w:lang w:val="en-US"/>
        </w:rPr>
        <w:t>Snowflake</w:t>
      </w:r>
      <w:r w:rsidR="00C70053" w:rsidRPr="00C70053">
        <w:rPr>
          <w:lang w:val="en-US"/>
        </w:rPr>
        <w:t xml:space="preserve"> &amp; </w:t>
      </w:r>
      <w:r w:rsidR="00C70053" w:rsidRPr="00C70053">
        <w:rPr>
          <w:b/>
          <w:bCs/>
          <w:lang w:val="en-US"/>
        </w:rPr>
        <w:t>MySQL</w:t>
      </w:r>
    </w:p>
    <w:p w14:paraId="3552F5A3" w14:textId="00EB2DF7" w:rsidR="00C70053" w:rsidRDefault="00C70053">
      <w:pPr>
        <w:rPr>
          <w:b/>
          <w:bCs/>
          <w:lang w:val="en-US"/>
        </w:rPr>
      </w:pPr>
      <w:r w:rsidRPr="00C70053">
        <w:rPr>
          <w:b/>
          <w:bCs/>
          <w:highlight w:val="yellow"/>
          <w:lang w:val="en-US"/>
        </w:rPr>
        <w:t xml:space="preserve">Hint : </w:t>
      </w:r>
      <w:r w:rsidRPr="00C70053">
        <w:rPr>
          <w:highlight w:val="yellow"/>
          <w:lang w:val="en-US"/>
        </w:rPr>
        <w:t xml:space="preserve">Focus on the </w:t>
      </w:r>
      <w:r w:rsidRPr="00C70053">
        <w:rPr>
          <w:b/>
          <w:bCs/>
          <w:highlight w:val="yellow"/>
          <w:lang w:val="en-US"/>
        </w:rPr>
        <w:t>PK</w:t>
      </w:r>
      <w:r w:rsidRPr="00C70053">
        <w:rPr>
          <w:highlight w:val="yellow"/>
          <w:lang w:val="en-US"/>
        </w:rPr>
        <w:t xml:space="preserve"> column and think of generating a sequence 1,2,3…(do research)</w:t>
      </w:r>
    </w:p>
    <w:p w14:paraId="032474B9" w14:textId="77777777" w:rsidR="00A832D6" w:rsidRDefault="00A832D6">
      <w:pPr>
        <w:rPr>
          <w:b/>
          <w:bCs/>
          <w:lang w:val="en-US"/>
        </w:rPr>
      </w:pPr>
      <w:r w:rsidRPr="00ED3807">
        <w:rPr>
          <w:b/>
          <w:bCs/>
          <w:highlight w:val="yellow"/>
          <w:lang w:val="en-US"/>
        </w:rPr>
        <w:t>Problem Statement :</w:t>
      </w:r>
      <w:r w:rsidRPr="00A832D6">
        <w:rPr>
          <w:b/>
          <w:bCs/>
          <w:lang w:val="en-US"/>
        </w:rPr>
        <w:t xml:space="preserve"> </w:t>
      </w:r>
    </w:p>
    <w:p w14:paraId="4D72F342" w14:textId="77777777" w:rsidR="00A832D6" w:rsidRPr="00A832D6" w:rsidRDefault="00A832D6" w:rsidP="00A832D6">
      <w:pPr>
        <w:rPr>
          <w:b/>
          <w:bCs/>
        </w:rPr>
      </w:pPr>
      <w:r w:rsidRPr="00A832D6">
        <w:rPr>
          <w:b/>
          <w:bCs/>
          <w:highlight w:val="yellow"/>
        </w:rPr>
        <w:t>Easy Level:</w:t>
      </w:r>
    </w:p>
    <w:p w14:paraId="4DEB154D" w14:textId="77777777" w:rsidR="00A832D6" w:rsidRDefault="00A832D6" w:rsidP="00A832D6">
      <w:pPr>
        <w:numPr>
          <w:ilvl w:val="0"/>
          <w:numId w:val="1"/>
        </w:numPr>
        <w:rPr>
          <w:b/>
          <w:bCs/>
        </w:rPr>
      </w:pPr>
      <w:r w:rsidRPr="00A832D6">
        <w:rPr>
          <w:b/>
          <w:bCs/>
        </w:rPr>
        <w:t>Extracting Date Components:</w:t>
      </w:r>
    </w:p>
    <w:p w14:paraId="0C763EE9" w14:textId="2C97BA23" w:rsidR="00A2404E" w:rsidRPr="00A2404E" w:rsidRDefault="00A2404E" w:rsidP="00A2404E">
      <w:pPr>
        <w:numPr>
          <w:ilvl w:val="1"/>
          <w:numId w:val="1"/>
        </w:numPr>
      </w:pPr>
      <w:r w:rsidRPr="00A832D6">
        <w:t xml:space="preserve">Extract the year, month, and day from the </w:t>
      </w:r>
      <w:r w:rsidRPr="00A832D6">
        <w:rPr>
          <w:b/>
          <w:bCs/>
        </w:rPr>
        <w:t>order_date</w:t>
      </w:r>
      <w:r w:rsidRPr="00A832D6">
        <w:t xml:space="preserve"> column in the Swiggy dataset.</w:t>
      </w:r>
    </w:p>
    <w:p w14:paraId="71B6BC5A" w14:textId="1108F2B4" w:rsidR="00A2404E" w:rsidRPr="00A2404E" w:rsidRDefault="00A2404E" w:rsidP="00A2404E">
      <w:pPr>
        <w:numPr>
          <w:ilvl w:val="0"/>
          <w:numId w:val="1"/>
        </w:numPr>
        <w:rPr>
          <w:b/>
          <w:bCs/>
        </w:rPr>
      </w:pPr>
      <w:r w:rsidRPr="00A2404E">
        <w:rPr>
          <w:b/>
          <w:bCs/>
        </w:rPr>
        <w:t>Current Timestamp:</w:t>
      </w:r>
    </w:p>
    <w:p w14:paraId="0A64AA8E" w14:textId="77777777" w:rsidR="00A2404E" w:rsidRPr="00A2404E" w:rsidRDefault="00A2404E" w:rsidP="00A2404E">
      <w:pPr>
        <w:pStyle w:val="ListParagraph"/>
        <w:numPr>
          <w:ilvl w:val="0"/>
          <w:numId w:val="5"/>
        </w:numPr>
        <w:rPr>
          <w:b/>
          <w:bCs/>
        </w:rPr>
      </w:pPr>
      <w:r w:rsidRPr="00A2404E">
        <w:t>Get the current timestamp and compare it with the delivery_time.</w:t>
      </w:r>
    </w:p>
    <w:p w14:paraId="4A1E8CB4" w14:textId="653D4A7C" w:rsidR="00A2404E" w:rsidRPr="00A2404E" w:rsidRDefault="00A2404E" w:rsidP="00A2404E">
      <w:pPr>
        <w:numPr>
          <w:ilvl w:val="0"/>
          <w:numId w:val="1"/>
        </w:numPr>
        <w:rPr>
          <w:b/>
          <w:bCs/>
        </w:rPr>
      </w:pPr>
      <w:r w:rsidRPr="00A2404E">
        <w:rPr>
          <w:b/>
          <w:bCs/>
        </w:rPr>
        <w:t xml:space="preserve">Date </w:t>
      </w:r>
      <w:r w:rsidR="00ED3807">
        <w:rPr>
          <w:b/>
          <w:bCs/>
        </w:rPr>
        <w:t xml:space="preserve">&amp; Time </w:t>
      </w:r>
      <w:r w:rsidRPr="00A2404E">
        <w:rPr>
          <w:b/>
          <w:bCs/>
        </w:rPr>
        <w:t>Difference:</w:t>
      </w:r>
    </w:p>
    <w:p w14:paraId="1108B574" w14:textId="4282E3BE" w:rsidR="00A2404E" w:rsidRDefault="00A2404E" w:rsidP="00A2404E">
      <w:pPr>
        <w:pStyle w:val="ListParagraph"/>
        <w:numPr>
          <w:ilvl w:val="0"/>
          <w:numId w:val="5"/>
        </w:numPr>
      </w:pPr>
      <w:r w:rsidRPr="00A2404E">
        <w:t>Calculate the number of days</w:t>
      </w:r>
      <w:r w:rsidR="00ED3807">
        <w:t>,hours,minutes,etc</w:t>
      </w:r>
      <w:r w:rsidRPr="00A2404E">
        <w:t xml:space="preserve"> between the order_date and delivery_time</w:t>
      </w:r>
      <w:r w:rsidR="00ED3807">
        <w:t xml:space="preserve"> and store it in respective columns.</w:t>
      </w:r>
    </w:p>
    <w:p w14:paraId="78AF3590" w14:textId="02BD04EA" w:rsidR="00ED3807" w:rsidRDefault="00ED3807" w:rsidP="00A2404E">
      <w:pPr>
        <w:pStyle w:val="ListParagraph"/>
        <w:numPr>
          <w:ilvl w:val="0"/>
          <w:numId w:val="5"/>
        </w:numPr>
      </w:pPr>
      <w:r w:rsidRPr="00ED3807">
        <w:t>Add 45 minutes to the delivery_time and show the updated time.</w:t>
      </w:r>
    </w:p>
    <w:p w14:paraId="486048CD" w14:textId="77777777" w:rsidR="00ED3807" w:rsidRDefault="00ED3807" w:rsidP="00ED3807"/>
    <w:p w14:paraId="44DFD013" w14:textId="616C814D" w:rsidR="00ED3807" w:rsidRPr="00ED3807" w:rsidRDefault="00ED3807" w:rsidP="00ED3807">
      <w:r>
        <w:t>4.</w:t>
      </w:r>
      <w:r w:rsidRPr="00ED3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D3807">
        <w:rPr>
          <w:b/>
          <w:bCs/>
        </w:rPr>
        <w:t>Orders Placed in Specific Months:</w:t>
      </w:r>
    </w:p>
    <w:p w14:paraId="05B08C5E" w14:textId="2513E9AE" w:rsidR="00A2404E" w:rsidRDefault="00ED3807" w:rsidP="00A2404E">
      <w:pPr>
        <w:numPr>
          <w:ilvl w:val="0"/>
          <w:numId w:val="13"/>
        </w:numPr>
      </w:pPr>
      <w:r w:rsidRPr="00ED3807">
        <w:t>Find all orders placed in September of any year.</w:t>
      </w:r>
    </w:p>
    <w:p w14:paraId="61A9A0B3" w14:textId="77777777" w:rsidR="00ED3807" w:rsidRDefault="00ED3807" w:rsidP="00ED3807">
      <w:pPr>
        <w:ind w:left="720"/>
      </w:pPr>
    </w:p>
    <w:p w14:paraId="446DB30A" w14:textId="77777777" w:rsidR="00A2404E" w:rsidRPr="00A2404E" w:rsidRDefault="00A2404E" w:rsidP="00A2404E">
      <w:pPr>
        <w:rPr>
          <w:b/>
          <w:bCs/>
        </w:rPr>
      </w:pPr>
      <w:r w:rsidRPr="00ED3807">
        <w:rPr>
          <w:b/>
          <w:bCs/>
          <w:highlight w:val="yellow"/>
        </w:rPr>
        <w:t>Intermediate Level:</w:t>
      </w:r>
    </w:p>
    <w:p w14:paraId="3F7A6AD0" w14:textId="77777777" w:rsidR="00A2404E" w:rsidRPr="00A2404E" w:rsidRDefault="00A2404E" w:rsidP="00A2404E">
      <w:pPr>
        <w:pStyle w:val="ListParagraph"/>
        <w:numPr>
          <w:ilvl w:val="0"/>
          <w:numId w:val="11"/>
        </w:numPr>
        <w:rPr>
          <w:b/>
          <w:bCs/>
        </w:rPr>
      </w:pPr>
      <w:r w:rsidRPr="00A2404E">
        <w:rPr>
          <w:b/>
          <w:bCs/>
        </w:rPr>
        <w:t>Time Zone Conversion:</w:t>
      </w:r>
    </w:p>
    <w:p w14:paraId="566081C8" w14:textId="77777777" w:rsidR="00A2404E" w:rsidRDefault="00A2404E" w:rsidP="00A2404E">
      <w:pPr>
        <w:pStyle w:val="ListParagraph"/>
        <w:numPr>
          <w:ilvl w:val="1"/>
          <w:numId w:val="11"/>
        </w:numPr>
      </w:pPr>
      <w:r w:rsidRPr="00A2404E">
        <w:t>Convert the delivery_time from UTC to a specific time zone (e.g., 'Asia/Kolkata').</w:t>
      </w:r>
    </w:p>
    <w:p w14:paraId="2DE84B5B" w14:textId="77777777" w:rsidR="00A2404E" w:rsidRPr="00A2404E" w:rsidRDefault="00A2404E" w:rsidP="00A2404E">
      <w:pPr>
        <w:pStyle w:val="ListParagraph"/>
        <w:ind w:left="1440"/>
      </w:pPr>
    </w:p>
    <w:p w14:paraId="1B96815E" w14:textId="62EF277D" w:rsidR="00A2404E" w:rsidRPr="00A2404E" w:rsidRDefault="00A2404E" w:rsidP="00A2404E">
      <w:pPr>
        <w:pStyle w:val="ListParagraph"/>
        <w:numPr>
          <w:ilvl w:val="0"/>
          <w:numId w:val="11"/>
        </w:numPr>
        <w:rPr>
          <w:b/>
          <w:bCs/>
        </w:rPr>
      </w:pPr>
      <w:r w:rsidRPr="00A2404E">
        <w:rPr>
          <w:b/>
          <w:bCs/>
        </w:rPr>
        <w:t>Orders on Specific Week</w:t>
      </w:r>
      <w:r w:rsidR="00ED3807">
        <w:rPr>
          <w:b/>
          <w:bCs/>
        </w:rPr>
        <w:t>ends</w:t>
      </w:r>
      <w:r w:rsidRPr="00A2404E">
        <w:rPr>
          <w:b/>
          <w:bCs/>
        </w:rPr>
        <w:t>:</w:t>
      </w:r>
    </w:p>
    <w:p w14:paraId="4845921A" w14:textId="4CB3A457" w:rsidR="00A2404E" w:rsidRDefault="00ED3807" w:rsidP="00A2404E">
      <w:pPr>
        <w:pStyle w:val="ListParagraph"/>
        <w:numPr>
          <w:ilvl w:val="0"/>
          <w:numId w:val="5"/>
        </w:numPr>
      </w:pPr>
      <w:r w:rsidRPr="00ED3807">
        <w:t>Find all orders placed on a weekend (Saturday or Sunday).</w:t>
      </w:r>
    </w:p>
    <w:p w14:paraId="00686150" w14:textId="77777777" w:rsidR="00ED3807" w:rsidRPr="00ED3807" w:rsidRDefault="00ED3807" w:rsidP="00ED3807">
      <w:pPr>
        <w:ind w:left="1080"/>
      </w:pPr>
    </w:p>
    <w:p w14:paraId="6123070C" w14:textId="77777777" w:rsidR="00A2404E" w:rsidRPr="00ED3807" w:rsidRDefault="00A2404E" w:rsidP="00ED3807">
      <w:pPr>
        <w:rPr>
          <w:b/>
          <w:bCs/>
        </w:rPr>
      </w:pPr>
      <w:r w:rsidRPr="00ED3807">
        <w:rPr>
          <w:b/>
          <w:bCs/>
          <w:highlight w:val="yellow"/>
        </w:rPr>
        <w:t>Advanced Level:</w:t>
      </w:r>
    </w:p>
    <w:p w14:paraId="17D2456F" w14:textId="4CD6079A" w:rsidR="00A2404E" w:rsidRPr="00ED3807" w:rsidRDefault="00A2404E" w:rsidP="00ED3807">
      <w:pPr>
        <w:pStyle w:val="ListParagraph"/>
        <w:numPr>
          <w:ilvl w:val="0"/>
          <w:numId w:val="12"/>
        </w:numPr>
        <w:rPr>
          <w:b/>
          <w:bCs/>
        </w:rPr>
      </w:pPr>
      <w:r w:rsidRPr="00ED3807">
        <w:rPr>
          <w:b/>
          <w:bCs/>
        </w:rPr>
        <w:t>Calculating Peak Hours:</w:t>
      </w:r>
    </w:p>
    <w:p w14:paraId="78BE6047" w14:textId="10A5B5F6" w:rsidR="00A2404E" w:rsidRPr="00ED3807" w:rsidRDefault="00A2404E" w:rsidP="00A2404E">
      <w:pPr>
        <w:pStyle w:val="ListParagraph"/>
        <w:numPr>
          <w:ilvl w:val="1"/>
          <w:numId w:val="12"/>
        </w:numPr>
      </w:pPr>
      <w:r w:rsidRPr="00A2404E">
        <w:t>Identify the peak delivery hours by extracting the hour from delivery_time and grouping by hour</w:t>
      </w:r>
    </w:p>
    <w:p w14:paraId="4B44DD66" w14:textId="2E1A99F3" w:rsidR="00ED3807" w:rsidRPr="00ED3807" w:rsidRDefault="00ED3807" w:rsidP="00A2404E">
      <w:pPr>
        <w:pStyle w:val="ListParagraph"/>
        <w:numPr>
          <w:ilvl w:val="1"/>
          <w:numId w:val="12"/>
        </w:numPr>
      </w:pPr>
      <w:r w:rsidRPr="00ED3807">
        <w:t>Identify which day of the week has the most deliveries.</w:t>
      </w:r>
    </w:p>
    <w:p w14:paraId="1873D628" w14:textId="77777777" w:rsidR="00A2404E" w:rsidRPr="00A2404E" w:rsidRDefault="00A2404E" w:rsidP="00A2404E">
      <w:pPr>
        <w:pStyle w:val="ListParagraph"/>
        <w:ind w:left="1440"/>
        <w:rPr>
          <w:b/>
          <w:bCs/>
        </w:rPr>
      </w:pPr>
    </w:p>
    <w:p w14:paraId="0C77544D" w14:textId="77777777" w:rsidR="00A2404E" w:rsidRPr="00A2404E" w:rsidRDefault="00A2404E" w:rsidP="00A2404E">
      <w:pPr>
        <w:pStyle w:val="ListParagraph"/>
        <w:numPr>
          <w:ilvl w:val="0"/>
          <w:numId w:val="12"/>
        </w:numPr>
        <w:rPr>
          <w:b/>
          <w:bCs/>
        </w:rPr>
      </w:pPr>
      <w:r w:rsidRPr="00A2404E">
        <w:rPr>
          <w:b/>
          <w:bCs/>
        </w:rPr>
        <w:t>Handling Daylight Saving Time:</w:t>
      </w:r>
    </w:p>
    <w:p w14:paraId="58E9B502" w14:textId="77777777" w:rsidR="00A2404E" w:rsidRDefault="00A2404E" w:rsidP="00A2404E">
      <w:pPr>
        <w:pStyle w:val="ListParagraph"/>
        <w:numPr>
          <w:ilvl w:val="1"/>
          <w:numId w:val="12"/>
        </w:numPr>
      </w:pPr>
      <w:r w:rsidRPr="00A2404E">
        <w:t>Convert the delivery_time into a time zone that observes daylight saving time (e.g., 'America/New_York') and check if any orders fall during the daylight saving adjustment period.</w:t>
      </w:r>
    </w:p>
    <w:p w14:paraId="06D6997C" w14:textId="77777777" w:rsidR="00ED3807" w:rsidRDefault="00ED3807" w:rsidP="00ED3807">
      <w:pPr>
        <w:pStyle w:val="ListParagraph"/>
        <w:ind w:left="1440"/>
      </w:pPr>
    </w:p>
    <w:p w14:paraId="35B2A6E1" w14:textId="77777777" w:rsidR="00ED3807" w:rsidRPr="00ED3807" w:rsidRDefault="00ED3807" w:rsidP="00ED380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3807">
        <w:rPr>
          <w:b/>
          <w:bCs/>
        </w:rPr>
        <w:t>Identify Late Deliveries: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F0111E1" w14:textId="2A40803B" w:rsidR="00ED3807" w:rsidRDefault="00ED3807" w:rsidP="00ED380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ED3807">
        <w:t>Find orders where the delivery took more than 1 hour.</w:t>
      </w:r>
    </w:p>
    <w:p w14:paraId="6122C21C" w14:textId="77777777" w:rsidR="00ED3807" w:rsidRPr="00A2404E" w:rsidRDefault="00ED3807" w:rsidP="00ED3807">
      <w:pPr>
        <w:pStyle w:val="ListParagraph"/>
        <w:ind w:left="1440"/>
      </w:pPr>
    </w:p>
    <w:p w14:paraId="7604734E" w14:textId="77777777" w:rsidR="00A2404E" w:rsidRPr="00A2404E" w:rsidRDefault="00A2404E" w:rsidP="00A2404E">
      <w:pPr>
        <w:pStyle w:val="ListParagraph"/>
        <w:numPr>
          <w:ilvl w:val="0"/>
          <w:numId w:val="12"/>
        </w:numPr>
        <w:rPr>
          <w:b/>
          <w:bCs/>
        </w:rPr>
      </w:pPr>
      <w:r w:rsidRPr="00A2404E">
        <w:rPr>
          <w:b/>
          <w:bCs/>
        </w:rPr>
        <w:t>Filtering Orders Between Two Date-Times:</w:t>
      </w:r>
    </w:p>
    <w:p w14:paraId="065D0FE2" w14:textId="77777777" w:rsidR="00ED3807" w:rsidRDefault="00A2404E" w:rsidP="00ED3807">
      <w:pPr>
        <w:pStyle w:val="ListParagraph"/>
        <w:numPr>
          <w:ilvl w:val="1"/>
          <w:numId w:val="12"/>
        </w:numPr>
      </w:pPr>
      <w:r w:rsidRPr="00A2404E">
        <w:t>Find all orders placed between specific date ranges, e.g., between '2023-09-01' and '2023-09-05'</w:t>
      </w:r>
      <w:r w:rsidR="00ED3807" w:rsidRPr="00ED3807">
        <w:t xml:space="preserve"> a</w:t>
      </w:r>
      <w:r w:rsidR="00ED3807" w:rsidRPr="00ED3807">
        <w:t>nd orders placed between 5 PM and 7 PM</w:t>
      </w:r>
      <w:r w:rsidR="00ED3807" w:rsidRPr="00ED3807">
        <w:t xml:space="preserve"> both for those dates included and without those date too irrespective of dates.</w:t>
      </w:r>
    </w:p>
    <w:p w14:paraId="55222588" w14:textId="77777777" w:rsidR="00ED3807" w:rsidRDefault="00ED3807" w:rsidP="00ED3807">
      <w:pPr>
        <w:pStyle w:val="ListParagraph"/>
        <w:ind w:left="1440"/>
      </w:pPr>
    </w:p>
    <w:p w14:paraId="3E19C5C4" w14:textId="4DC04740" w:rsidR="00ED3807" w:rsidRDefault="00ED3807" w:rsidP="00ED3807">
      <w:pPr>
        <w:pStyle w:val="ListParagraph"/>
        <w:numPr>
          <w:ilvl w:val="0"/>
          <w:numId w:val="12"/>
        </w:numPr>
        <w:rPr>
          <w:b/>
          <w:bCs/>
        </w:rPr>
      </w:pPr>
      <w:r w:rsidRPr="00ED3807">
        <w:rPr>
          <w:b/>
          <w:bCs/>
        </w:rPr>
        <w:t>Handling Leap Years:</w:t>
      </w:r>
    </w:p>
    <w:p w14:paraId="18C4B372" w14:textId="5D958E84" w:rsidR="00A2404E" w:rsidRDefault="00ED3807" w:rsidP="00ED3807">
      <w:pPr>
        <w:pStyle w:val="ListParagraph"/>
        <w:numPr>
          <w:ilvl w:val="1"/>
          <w:numId w:val="12"/>
        </w:numPr>
      </w:pPr>
      <w:r w:rsidRPr="00ED3807">
        <w:t>Find orders placed on February 29th (during leap years).</w:t>
      </w:r>
    </w:p>
    <w:p w14:paraId="27EB6D5B" w14:textId="77777777" w:rsidR="00ED3807" w:rsidRPr="00ED3807" w:rsidRDefault="00ED3807" w:rsidP="00ED3807">
      <w:pPr>
        <w:pStyle w:val="ListParagraph"/>
        <w:ind w:left="1440"/>
      </w:pPr>
    </w:p>
    <w:p w14:paraId="2148C71E" w14:textId="77777777" w:rsidR="00A2404E" w:rsidRPr="00A2404E" w:rsidRDefault="00A2404E" w:rsidP="00A2404E">
      <w:pPr>
        <w:pStyle w:val="ListParagraph"/>
        <w:numPr>
          <w:ilvl w:val="0"/>
          <w:numId w:val="12"/>
        </w:numPr>
        <w:rPr>
          <w:b/>
          <w:bCs/>
        </w:rPr>
      </w:pPr>
      <w:r w:rsidRPr="00A2404E">
        <w:rPr>
          <w:b/>
          <w:bCs/>
        </w:rPr>
        <w:t>Timestamp Arithmetic with Time Zones:</w:t>
      </w:r>
    </w:p>
    <w:p w14:paraId="000B9475" w14:textId="77777777" w:rsidR="00A2404E" w:rsidRDefault="00A2404E" w:rsidP="00A2404E">
      <w:pPr>
        <w:pStyle w:val="ListParagraph"/>
        <w:numPr>
          <w:ilvl w:val="1"/>
          <w:numId w:val="12"/>
        </w:numPr>
      </w:pPr>
      <w:r w:rsidRPr="00A2404E">
        <w:t>Calculate the time difference between the order time in 'Asia/Kolkata' and 'America/Los_Angeles'.</w:t>
      </w:r>
    </w:p>
    <w:p w14:paraId="652F0508" w14:textId="77777777" w:rsidR="00ED3807" w:rsidRDefault="00ED3807" w:rsidP="00ED3807">
      <w:pPr>
        <w:pStyle w:val="ListParagraph"/>
        <w:ind w:left="1440"/>
      </w:pPr>
    </w:p>
    <w:p w14:paraId="5DDAC42B" w14:textId="77777777" w:rsidR="00ED3807" w:rsidRPr="00ED3807" w:rsidRDefault="00ED3807" w:rsidP="00ED3807">
      <w:pPr>
        <w:pStyle w:val="ListParagraph"/>
        <w:numPr>
          <w:ilvl w:val="0"/>
          <w:numId w:val="12"/>
        </w:numPr>
        <w:rPr>
          <w:b/>
          <w:bCs/>
        </w:rPr>
      </w:pPr>
      <w:r w:rsidRPr="00ED3807">
        <w:rPr>
          <w:b/>
          <w:bCs/>
        </w:rPr>
        <w:t>Finding the Most Recent Order:</w:t>
      </w:r>
    </w:p>
    <w:p w14:paraId="1C830D5C" w14:textId="2E0701BF" w:rsidR="00ED3807" w:rsidRPr="00ED3807" w:rsidRDefault="00ED3807" w:rsidP="00ED3807">
      <w:pPr>
        <w:pStyle w:val="ListParagraph"/>
        <w:numPr>
          <w:ilvl w:val="1"/>
          <w:numId w:val="12"/>
        </w:numPr>
      </w:pPr>
      <w:r w:rsidRPr="00ED3807">
        <w:t>Retrieve the most recent order placed in the last 7 days.</w:t>
      </w:r>
    </w:p>
    <w:p w14:paraId="1CC5370C" w14:textId="77777777" w:rsidR="00ED3807" w:rsidRPr="00A2404E" w:rsidRDefault="00ED3807" w:rsidP="00ED3807">
      <w:pPr>
        <w:pStyle w:val="ListParagraph"/>
      </w:pPr>
    </w:p>
    <w:p w14:paraId="40C40652" w14:textId="1F3B5BD1" w:rsidR="00A2404E" w:rsidRPr="00A2404E" w:rsidRDefault="00A2404E" w:rsidP="00A2404E">
      <w:pPr>
        <w:rPr>
          <w:b/>
          <w:bCs/>
        </w:rPr>
      </w:pPr>
    </w:p>
    <w:p w14:paraId="420E3889" w14:textId="77777777" w:rsidR="00A2404E" w:rsidRPr="00A832D6" w:rsidRDefault="00A2404E" w:rsidP="00A2404E"/>
    <w:p w14:paraId="70328E94" w14:textId="77777777" w:rsidR="00ED3807" w:rsidRDefault="00ED3807">
      <w:pPr>
        <w:rPr>
          <w:b/>
          <w:bCs/>
        </w:rPr>
      </w:pPr>
      <w:r w:rsidRPr="00ED3807">
        <w:rPr>
          <w:b/>
          <w:bCs/>
          <w:highlight w:val="yellow"/>
        </w:rPr>
        <w:t>Expert Level:</w:t>
      </w:r>
    </w:p>
    <w:p w14:paraId="3B8B42E5" w14:textId="629AEDC6" w:rsidR="00ED3807" w:rsidRPr="00ED3807" w:rsidRDefault="00ED3807" w:rsidP="00ED3807">
      <w:pPr>
        <w:pStyle w:val="ListParagraph"/>
        <w:numPr>
          <w:ilvl w:val="0"/>
          <w:numId w:val="12"/>
        </w:numPr>
        <w:rPr>
          <w:b/>
          <w:bCs/>
        </w:rPr>
      </w:pPr>
      <w:r w:rsidRPr="00ED3807">
        <w:rPr>
          <w:b/>
          <w:bCs/>
        </w:rPr>
        <w:t>Calculate Average Delivery Time per City:</w:t>
      </w:r>
    </w:p>
    <w:p w14:paraId="63A3FD8E" w14:textId="77777777" w:rsidR="00ED3807" w:rsidRDefault="00ED3807" w:rsidP="00ED3807">
      <w:pPr>
        <w:pStyle w:val="ListParagraph"/>
        <w:numPr>
          <w:ilvl w:val="0"/>
          <w:numId w:val="5"/>
        </w:numPr>
      </w:pPr>
      <w:r w:rsidRPr="00ED3807">
        <w:t>Calculate the average delivery time for each city.</w:t>
      </w:r>
    </w:p>
    <w:p w14:paraId="20EB70C4" w14:textId="77777777" w:rsidR="00ED3807" w:rsidRPr="00ED3807" w:rsidRDefault="00ED3807" w:rsidP="00ED3807">
      <w:pPr>
        <w:pStyle w:val="ListParagraph"/>
        <w:ind w:left="1440"/>
      </w:pPr>
    </w:p>
    <w:p w14:paraId="3B4CE70D" w14:textId="28E9C60D" w:rsidR="00ED3807" w:rsidRPr="00ED3807" w:rsidRDefault="00ED3807" w:rsidP="00ED3807">
      <w:pPr>
        <w:pStyle w:val="ListParagraph"/>
        <w:numPr>
          <w:ilvl w:val="0"/>
          <w:numId w:val="12"/>
        </w:numPr>
        <w:rPr>
          <w:b/>
          <w:bCs/>
        </w:rPr>
      </w:pPr>
      <w:r w:rsidRPr="00ED3807">
        <w:rPr>
          <w:b/>
          <w:bCs/>
        </w:rPr>
        <w:t>Finding Busiest Days by City:</w:t>
      </w:r>
    </w:p>
    <w:p w14:paraId="10489E77" w14:textId="77777777" w:rsidR="00ED3807" w:rsidRDefault="00ED3807" w:rsidP="00ED3807">
      <w:pPr>
        <w:pStyle w:val="ListParagraph"/>
        <w:numPr>
          <w:ilvl w:val="0"/>
          <w:numId w:val="5"/>
        </w:numPr>
      </w:pPr>
      <w:r w:rsidRPr="00ED3807">
        <w:t>Identify which day of the week has the highest number of orders for each city.</w:t>
      </w:r>
    </w:p>
    <w:p w14:paraId="7649B4FA" w14:textId="77777777" w:rsidR="00ED3807" w:rsidRPr="00ED3807" w:rsidRDefault="00ED3807" w:rsidP="00ED3807">
      <w:pPr>
        <w:pStyle w:val="ListParagraph"/>
        <w:ind w:left="1440"/>
      </w:pPr>
    </w:p>
    <w:p w14:paraId="389B6C3F" w14:textId="7893E42D" w:rsidR="00ED3807" w:rsidRPr="00ED3807" w:rsidRDefault="00ED3807" w:rsidP="00ED3807">
      <w:pPr>
        <w:pStyle w:val="ListParagraph"/>
        <w:numPr>
          <w:ilvl w:val="0"/>
          <w:numId w:val="12"/>
        </w:numPr>
        <w:rPr>
          <w:b/>
          <w:bCs/>
        </w:rPr>
      </w:pPr>
      <w:r w:rsidRPr="00ED3807">
        <w:rPr>
          <w:b/>
          <w:bCs/>
        </w:rPr>
        <w:t>Delayed Deliveries Based on Peak Hours:</w:t>
      </w:r>
    </w:p>
    <w:p w14:paraId="3D94909E" w14:textId="77777777" w:rsidR="00ED3807" w:rsidRDefault="00ED3807" w:rsidP="00ED3807">
      <w:pPr>
        <w:pStyle w:val="ListParagraph"/>
        <w:numPr>
          <w:ilvl w:val="0"/>
          <w:numId w:val="5"/>
        </w:numPr>
      </w:pPr>
      <w:r w:rsidRPr="00ED3807">
        <w:t>Identify orders that took longer during peak hours (5 PM - 8 PM).</w:t>
      </w:r>
    </w:p>
    <w:p w14:paraId="10DD91B3" w14:textId="77777777" w:rsidR="00ED3807" w:rsidRPr="00ED3807" w:rsidRDefault="00ED3807" w:rsidP="00ED3807">
      <w:pPr>
        <w:pStyle w:val="ListParagraph"/>
        <w:ind w:left="1440"/>
      </w:pPr>
    </w:p>
    <w:p w14:paraId="2C75FC40" w14:textId="62BFB877" w:rsidR="00ED3807" w:rsidRPr="00ED3807" w:rsidRDefault="00ED3807" w:rsidP="00ED3807">
      <w:pPr>
        <w:pStyle w:val="ListParagraph"/>
        <w:numPr>
          <w:ilvl w:val="0"/>
          <w:numId w:val="12"/>
        </w:numPr>
        <w:rPr>
          <w:b/>
          <w:bCs/>
        </w:rPr>
      </w:pPr>
      <w:r w:rsidRPr="00ED3807">
        <w:rPr>
          <w:b/>
          <w:bCs/>
        </w:rPr>
        <w:t>Orders with Week-to-Week Growth:</w:t>
      </w:r>
    </w:p>
    <w:p w14:paraId="4F19681D" w14:textId="342AA888" w:rsidR="00ED3807" w:rsidRDefault="00ED3807" w:rsidP="00ED3807">
      <w:pPr>
        <w:pStyle w:val="ListParagraph"/>
        <w:numPr>
          <w:ilvl w:val="0"/>
          <w:numId w:val="5"/>
        </w:numPr>
      </w:pPr>
      <w:r w:rsidRPr="00ED3807">
        <w:t>Calculate week-on-week growth of orders.</w:t>
      </w:r>
    </w:p>
    <w:p w14:paraId="5B26A236" w14:textId="77777777" w:rsidR="00ED3807" w:rsidRPr="00ED3807" w:rsidRDefault="00ED3807" w:rsidP="00ED3807">
      <w:pPr>
        <w:pStyle w:val="ListParagraph"/>
        <w:ind w:left="1440"/>
      </w:pPr>
    </w:p>
    <w:p w14:paraId="695DDFE8" w14:textId="4AD3A9B1" w:rsidR="00ED3807" w:rsidRPr="00ED3807" w:rsidRDefault="00ED3807" w:rsidP="00ED3807">
      <w:pPr>
        <w:pStyle w:val="ListParagraph"/>
        <w:numPr>
          <w:ilvl w:val="0"/>
          <w:numId w:val="12"/>
        </w:numPr>
        <w:rPr>
          <w:b/>
          <w:bCs/>
        </w:rPr>
      </w:pPr>
      <w:r w:rsidRPr="00ED3807">
        <w:rPr>
          <w:b/>
          <w:bCs/>
        </w:rPr>
        <w:t>Finding Orders Affected by Public Holidays:</w:t>
      </w:r>
    </w:p>
    <w:p w14:paraId="5163C742" w14:textId="77777777" w:rsidR="00ED3807" w:rsidRPr="00ED3807" w:rsidRDefault="00ED3807" w:rsidP="00ED3807">
      <w:pPr>
        <w:pStyle w:val="ListParagraph"/>
        <w:numPr>
          <w:ilvl w:val="0"/>
          <w:numId w:val="5"/>
        </w:numPr>
      </w:pPr>
      <w:r w:rsidRPr="00ED3807">
        <w:t>Identify orders placed on specific public holidays (e.g., New Year's Day, Diwali).</w:t>
      </w:r>
    </w:p>
    <w:p w14:paraId="368C62A7" w14:textId="50BCA5D4" w:rsidR="00BB2582" w:rsidRPr="00A832D6" w:rsidRDefault="00A832D6">
      <w:pPr>
        <w:rPr>
          <w:b/>
          <w:bCs/>
          <w:lang w:val="en-US"/>
        </w:rPr>
      </w:pPr>
      <w:r w:rsidRPr="00A832D6">
        <w:rPr>
          <w:b/>
          <w:bCs/>
          <w:lang w:val="en-US"/>
        </w:rPr>
        <w:br/>
      </w:r>
    </w:p>
    <w:p w14:paraId="7DFEBCDD" w14:textId="77777777" w:rsidR="00A832D6" w:rsidRPr="00BB2582" w:rsidRDefault="00A832D6">
      <w:pPr>
        <w:rPr>
          <w:lang w:val="en-US"/>
        </w:rPr>
      </w:pPr>
    </w:p>
    <w:sectPr w:rsidR="00A832D6" w:rsidRPr="00BB2582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3C6D2" w14:textId="77777777" w:rsidR="00003425" w:rsidRDefault="00003425" w:rsidP="00BB2582">
      <w:pPr>
        <w:spacing w:after="0" w:line="240" w:lineRule="auto"/>
      </w:pPr>
      <w:r>
        <w:separator/>
      </w:r>
    </w:p>
  </w:endnote>
  <w:endnote w:type="continuationSeparator" w:id="0">
    <w:p w14:paraId="45368EA3" w14:textId="77777777" w:rsidR="00003425" w:rsidRDefault="00003425" w:rsidP="00BB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1A621" w14:textId="77777777" w:rsidR="00003425" w:rsidRDefault="00003425" w:rsidP="00BB2582">
      <w:pPr>
        <w:spacing w:after="0" w:line="240" w:lineRule="auto"/>
      </w:pPr>
      <w:r>
        <w:separator/>
      </w:r>
    </w:p>
  </w:footnote>
  <w:footnote w:type="continuationSeparator" w:id="0">
    <w:p w14:paraId="47C523DF" w14:textId="77777777" w:rsidR="00003425" w:rsidRDefault="00003425" w:rsidP="00BB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C9338" w14:textId="5F0C23DB" w:rsidR="00BB2582" w:rsidRDefault="00BB2582">
    <w:pPr>
      <w:pStyle w:val="Header"/>
    </w:pPr>
    <w:r>
      <w:rPr>
        <w:noProof/>
      </w:rPr>
      <w:pict w14:anchorId="2270DE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24001" o:spid="_x0000_s1026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1BAF5" w14:textId="040CD0B1" w:rsidR="00BB2582" w:rsidRDefault="00BB2582">
    <w:pPr>
      <w:pStyle w:val="Header"/>
    </w:pPr>
    <w:r w:rsidRPr="00A832D6">
      <w:rPr>
        <w:b/>
        <w:bCs/>
        <w:noProof/>
        <w:sz w:val="14"/>
        <w:szCs w:val="14"/>
        <w:highlight w:val="yellow"/>
      </w:rPr>
      <w:t>DAT-TIME FUNCTIONS IN SQL ASSIGNMENT</w:t>
    </w:r>
    <w:r w:rsidR="00A832D6" w:rsidRPr="00A832D6">
      <w:rPr>
        <w:b/>
        <w:bCs/>
        <w:noProof/>
        <w:sz w:val="14"/>
        <w:szCs w:val="14"/>
        <w:highlight w:val="yellow"/>
      </w:rPr>
      <w:t xml:space="preserve"> – SNOWFLAKE &amp; MySQL</w:t>
    </w:r>
    <w:r w:rsidRPr="00A832D6">
      <w:rPr>
        <w:b/>
        <w:bCs/>
        <w:sz w:val="14"/>
        <w:szCs w:val="14"/>
        <w:lang w:val="en-US"/>
      </w:rPr>
      <w:t xml:space="preserve">      </w:t>
    </w:r>
    <w:r w:rsidRPr="00BB2582">
      <w:rPr>
        <w:b/>
        <w:bCs/>
        <w:lang w:val="en-US"/>
      </w:rPr>
      <w:tab/>
      <w:t xml:space="preserve">  </w:t>
    </w:r>
    <w:r w:rsidRPr="00BB2582">
      <w:rPr>
        <w:b/>
        <w:bCs/>
        <w:lang w:val="en-US"/>
      </w:rPr>
      <w:tab/>
      <w:t xml:space="preserve">                         </w:t>
    </w:r>
    <w:r w:rsidRPr="00BB2582">
      <w:rPr>
        <w:noProof/>
      </w:rPr>
      <w:drawing>
        <wp:inline distT="0" distB="0" distL="0" distR="0" wp14:anchorId="5F7332E7" wp14:editId="6174BB15">
          <wp:extent cx="670560" cy="670560"/>
          <wp:effectExtent l="0" t="0" r="0" b="0"/>
          <wp:docPr id="845004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369" cy="683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B2582">
      <w:rPr>
        <w:noProof/>
      </w:rPr>
      <w:pict w14:anchorId="43CA45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24002" o:spid="_x0000_s1027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F82B" w14:textId="7936C383" w:rsidR="00BB2582" w:rsidRDefault="00BB2582">
    <w:pPr>
      <w:pStyle w:val="Header"/>
    </w:pPr>
    <w:r>
      <w:rPr>
        <w:noProof/>
      </w:rPr>
      <w:pict w14:anchorId="51BA75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24000" o:spid="_x0000_s1025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3D6"/>
    <w:multiLevelType w:val="multilevel"/>
    <w:tmpl w:val="5C4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08C6"/>
    <w:multiLevelType w:val="multilevel"/>
    <w:tmpl w:val="66CE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365C"/>
    <w:multiLevelType w:val="multilevel"/>
    <w:tmpl w:val="A98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155A1"/>
    <w:multiLevelType w:val="multilevel"/>
    <w:tmpl w:val="870A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20C57"/>
    <w:multiLevelType w:val="multilevel"/>
    <w:tmpl w:val="4DC6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30E80"/>
    <w:multiLevelType w:val="multilevel"/>
    <w:tmpl w:val="FB0A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506A0"/>
    <w:multiLevelType w:val="multilevel"/>
    <w:tmpl w:val="A98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208D9"/>
    <w:multiLevelType w:val="multilevel"/>
    <w:tmpl w:val="241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44B16"/>
    <w:multiLevelType w:val="multilevel"/>
    <w:tmpl w:val="BEB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F120F"/>
    <w:multiLevelType w:val="hybridMultilevel"/>
    <w:tmpl w:val="954E4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C2785A"/>
    <w:multiLevelType w:val="multilevel"/>
    <w:tmpl w:val="DA34A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02AB7"/>
    <w:multiLevelType w:val="multilevel"/>
    <w:tmpl w:val="E6A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96E0F"/>
    <w:multiLevelType w:val="multilevel"/>
    <w:tmpl w:val="04B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46EC9"/>
    <w:multiLevelType w:val="multilevel"/>
    <w:tmpl w:val="C15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F5E11"/>
    <w:multiLevelType w:val="hybridMultilevel"/>
    <w:tmpl w:val="DAF6B9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890B39"/>
    <w:multiLevelType w:val="multilevel"/>
    <w:tmpl w:val="93D8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60B62"/>
    <w:multiLevelType w:val="multilevel"/>
    <w:tmpl w:val="9F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36931"/>
    <w:multiLevelType w:val="multilevel"/>
    <w:tmpl w:val="9B5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D0443"/>
    <w:multiLevelType w:val="multilevel"/>
    <w:tmpl w:val="DFDE07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E134B"/>
    <w:multiLevelType w:val="multilevel"/>
    <w:tmpl w:val="985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95EE8"/>
    <w:multiLevelType w:val="multilevel"/>
    <w:tmpl w:val="710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52092">
    <w:abstractNumId w:val="6"/>
  </w:num>
  <w:num w:numId="2" w16cid:durableId="132992522">
    <w:abstractNumId w:val="0"/>
  </w:num>
  <w:num w:numId="3" w16cid:durableId="130175039">
    <w:abstractNumId w:val="15"/>
  </w:num>
  <w:num w:numId="4" w16cid:durableId="1793161929">
    <w:abstractNumId w:val="1"/>
  </w:num>
  <w:num w:numId="5" w16cid:durableId="1811442092">
    <w:abstractNumId w:val="9"/>
  </w:num>
  <w:num w:numId="6" w16cid:durableId="1462766057">
    <w:abstractNumId w:val="14"/>
  </w:num>
  <w:num w:numId="7" w16cid:durableId="1770421583">
    <w:abstractNumId w:val="13"/>
  </w:num>
  <w:num w:numId="8" w16cid:durableId="768622749">
    <w:abstractNumId w:val="12"/>
  </w:num>
  <w:num w:numId="9" w16cid:durableId="953362471">
    <w:abstractNumId w:val="2"/>
  </w:num>
  <w:num w:numId="10" w16cid:durableId="1627658345">
    <w:abstractNumId w:val="3"/>
  </w:num>
  <w:num w:numId="11" w16cid:durableId="2143383241">
    <w:abstractNumId w:val="10"/>
  </w:num>
  <w:num w:numId="12" w16cid:durableId="243540724">
    <w:abstractNumId w:val="18"/>
  </w:num>
  <w:num w:numId="13" w16cid:durableId="1019352741">
    <w:abstractNumId w:val="8"/>
  </w:num>
  <w:num w:numId="14" w16cid:durableId="1097017730">
    <w:abstractNumId w:val="5"/>
  </w:num>
  <w:num w:numId="15" w16cid:durableId="2122534139">
    <w:abstractNumId w:val="20"/>
  </w:num>
  <w:num w:numId="16" w16cid:durableId="68773049">
    <w:abstractNumId w:val="7"/>
  </w:num>
  <w:num w:numId="17" w16cid:durableId="424225046">
    <w:abstractNumId w:val="4"/>
  </w:num>
  <w:num w:numId="18" w16cid:durableId="159128018">
    <w:abstractNumId w:val="17"/>
  </w:num>
  <w:num w:numId="19" w16cid:durableId="845629120">
    <w:abstractNumId w:val="11"/>
  </w:num>
  <w:num w:numId="20" w16cid:durableId="1402828673">
    <w:abstractNumId w:val="19"/>
  </w:num>
  <w:num w:numId="21" w16cid:durableId="2548266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82"/>
    <w:rsid w:val="00003425"/>
    <w:rsid w:val="00025395"/>
    <w:rsid w:val="000B478A"/>
    <w:rsid w:val="003775BE"/>
    <w:rsid w:val="005B0CC9"/>
    <w:rsid w:val="00847D9D"/>
    <w:rsid w:val="009A3ED3"/>
    <w:rsid w:val="00A2404E"/>
    <w:rsid w:val="00A832D6"/>
    <w:rsid w:val="00BB2582"/>
    <w:rsid w:val="00C70053"/>
    <w:rsid w:val="00EB47E4"/>
    <w:rsid w:val="00E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2E586B"/>
  <w15:chartTrackingRefBased/>
  <w15:docId w15:val="{8ED668F2-8F58-4CB1-85BA-549CA9F9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582"/>
  </w:style>
  <w:style w:type="paragraph" w:styleId="Footer">
    <w:name w:val="footer"/>
    <w:basedOn w:val="Normal"/>
    <w:link w:val="FooterChar"/>
    <w:uiPriority w:val="99"/>
    <w:unhideWhenUsed/>
    <w:rsid w:val="00BB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582"/>
  </w:style>
  <w:style w:type="paragraph" w:styleId="NormalWeb">
    <w:name w:val="Normal (Web)"/>
    <w:basedOn w:val="Normal"/>
    <w:uiPriority w:val="99"/>
    <w:semiHidden/>
    <w:unhideWhenUsed/>
    <w:rsid w:val="00A2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40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40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519</Words>
  <Characters>2813</Characters>
  <Application>Microsoft Office Word</Application>
  <DocSecurity>0</DocSecurity>
  <Lines>87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4</cp:revision>
  <dcterms:created xsi:type="dcterms:W3CDTF">2024-09-08T14:33:00Z</dcterms:created>
  <dcterms:modified xsi:type="dcterms:W3CDTF">2024-09-08T15:06:00Z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55ade463-8161-4cfb-b19e-c75c905446a7</vt:lpwstr>
  </property>
</Properties>
</file>