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A8BE3" w14:textId="32D0DC41" w:rsidR="00F6649B" w:rsidRDefault="00F6649B" w:rsidP="00F6649B">
      <w:pPr>
        <w:rPr>
          <w:rFonts w:ascii="Aptos Narrow" w:hAnsi="Aptos Narrow"/>
          <w:b/>
          <w:bCs/>
        </w:rPr>
      </w:pPr>
      <w:r>
        <w:rPr>
          <w:rFonts w:ascii="Aptos Narrow" w:hAnsi="Aptos Narrow"/>
          <w:b/>
          <w:bCs/>
        </w:rPr>
        <w:t xml:space="preserve">                                        MCQ on Snowflake Data Engineering </w:t>
      </w:r>
    </w:p>
    <w:p w14:paraId="03655428" w14:textId="119E8242" w:rsidR="00F6649B" w:rsidRPr="00544E92" w:rsidRDefault="00F6649B" w:rsidP="00F6649B">
      <w:pPr>
        <w:rPr>
          <w:rFonts w:ascii="Aptos Narrow" w:hAnsi="Aptos Narrow"/>
          <w:b/>
          <w:bCs/>
        </w:rPr>
      </w:pPr>
      <w:r w:rsidRPr="00544E92">
        <w:rPr>
          <w:rFonts w:ascii="Aptos Narrow" w:hAnsi="Aptos Narrow"/>
          <w:b/>
          <w:bCs/>
        </w:rPr>
        <w:t>1. Multiple Choice</w:t>
      </w:r>
    </w:p>
    <w:p w14:paraId="615A2DC3" w14:textId="77777777" w:rsidR="00F6649B" w:rsidRPr="00544E92" w:rsidRDefault="00F6649B" w:rsidP="00F6649B">
      <w:pPr>
        <w:rPr>
          <w:rFonts w:ascii="Aptos Narrow" w:hAnsi="Aptos Narrow"/>
          <w:b/>
          <w:bCs/>
        </w:rPr>
      </w:pPr>
      <w:r w:rsidRPr="00544E92">
        <w:rPr>
          <w:rFonts w:ascii="Aptos Narrow" w:hAnsi="Aptos Narrow"/>
          <w:b/>
          <w:bCs/>
        </w:rPr>
        <w:t>Which scenarios can trigger Cloud Services credit usage even without running a warehouse?</w:t>
      </w:r>
    </w:p>
    <w:p w14:paraId="5B9A8A9F" w14:textId="77777777" w:rsidR="00F6649B" w:rsidRPr="00544E92" w:rsidRDefault="00F6649B" w:rsidP="00F6649B">
      <w:pPr>
        <w:rPr>
          <w:rFonts w:ascii="Aptos Narrow" w:hAnsi="Aptos Narrow"/>
          <w:b/>
          <w:bCs/>
        </w:rPr>
      </w:pPr>
      <w:r w:rsidRPr="00544E92">
        <w:rPr>
          <w:rFonts w:ascii="Aptos Narrow" w:hAnsi="Aptos Narrow"/>
          <w:b/>
          <w:bCs/>
        </w:rPr>
        <w:t>A. Querying INFORMATION_SCHEMA views</w:t>
      </w:r>
      <w:r w:rsidRPr="00544E92">
        <w:rPr>
          <w:rFonts w:ascii="Aptos Narrow" w:hAnsi="Aptos Narrow"/>
          <w:b/>
          <w:bCs/>
        </w:rPr>
        <w:br/>
        <w:t xml:space="preserve">B. Checking query history from </w:t>
      </w:r>
      <w:proofErr w:type="spellStart"/>
      <w:r w:rsidRPr="00544E92">
        <w:rPr>
          <w:rFonts w:ascii="Aptos Narrow" w:hAnsi="Aptos Narrow"/>
          <w:b/>
          <w:bCs/>
        </w:rPr>
        <w:t>Snowsight</w:t>
      </w:r>
      <w:proofErr w:type="spellEnd"/>
      <w:r w:rsidRPr="00544E92">
        <w:rPr>
          <w:rFonts w:ascii="Aptos Narrow" w:hAnsi="Aptos Narrow"/>
          <w:b/>
          <w:bCs/>
        </w:rPr>
        <w:br/>
        <w:t>C. Using result cache</w:t>
      </w:r>
      <w:r w:rsidRPr="00544E92">
        <w:rPr>
          <w:rFonts w:ascii="Aptos Narrow" w:hAnsi="Aptos Narrow"/>
          <w:b/>
          <w:bCs/>
        </w:rPr>
        <w:br/>
        <w:t>D. Running SHOW commands</w:t>
      </w:r>
    </w:p>
    <w:p w14:paraId="52C4EE78" w14:textId="77777777" w:rsidR="00F6649B" w:rsidRPr="00544E92" w:rsidRDefault="00F6649B" w:rsidP="00F6649B">
      <w:pPr>
        <w:rPr>
          <w:rFonts w:ascii="Aptos Narrow" w:hAnsi="Aptos Narrow"/>
          <w:b/>
          <w:bCs/>
        </w:rPr>
      </w:pPr>
    </w:p>
    <w:p w14:paraId="67FD6355" w14:textId="08F7CCE3" w:rsidR="00F6649B" w:rsidRPr="00544E92" w:rsidRDefault="00F6649B" w:rsidP="00F6649B">
      <w:pPr>
        <w:rPr>
          <w:rFonts w:ascii="Aptos Narrow" w:hAnsi="Aptos Narrow"/>
          <w:b/>
          <w:bCs/>
        </w:rPr>
      </w:pPr>
      <w:r w:rsidRPr="00544E92">
        <w:rPr>
          <w:rFonts w:ascii="Aptos Narrow" w:hAnsi="Aptos Narrow"/>
          <w:b/>
          <w:bCs/>
        </w:rPr>
        <w:t>2. Which command ensures that uploaded JSON files do not consume unnecessary storage in the internal stage after a successful COPY INTO operation?</w:t>
      </w:r>
      <w:r w:rsidRPr="00544E92">
        <w:rPr>
          <w:rFonts w:ascii="Aptos Narrow" w:hAnsi="Aptos Narrow"/>
          <w:b/>
          <w:bCs/>
        </w:rPr>
        <w:br/>
      </w:r>
      <w:r w:rsidRPr="00544E92">
        <w:rPr>
          <w:rFonts w:ascii="Aptos Narrow" w:hAnsi="Aptos Narrow"/>
          <w:b/>
          <w:bCs/>
        </w:rPr>
        <w:br/>
        <w:t>A. PURGE FILE @stage_name/file.json.gz</w:t>
      </w:r>
      <w:r w:rsidRPr="00544E92">
        <w:rPr>
          <w:rFonts w:ascii="Aptos Narrow" w:hAnsi="Aptos Narrow"/>
          <w:b/>
          <w:bCs/>
        </w:rPr>
        <w:br/>
        <w:t>B. DELETE @stage_name FILE file.json.gz</w:t>
      </w:r>
    </w:p>
    <w:p w14:paraId="7ED8A9BD" w14:textId="77777777" w:rsidR="00F6649B" w:rsidRPr="00544E92" w:rsidRDefault="00F6649B" w:rsidP="00F6649B">
      <w:pPr>
        <w:rPr>
          <w:rFonts w:ascii="Aptos Narrow" w:hAnsi="Aptos Narrow"/>
          <w:b/>
          <w:bCs/>
        </w:rPr>
      </w:pPr>
      <w:r w:rsidRPr="00544E92">
        <w:rPr>
          <w:rFonts w:ascii="Aptos Narrow" w:hAnsi="Aptos Narrow"/>
          <w:b/>
          <w:bCs/>
        </w:rPr>
        <w:t>C. DROP FILE @stage_name/file.json.gz</w:t>
      </w:r>
    </w:p>
    <w:p w14:paraId="58F4AD26" w14:textId="77777777" w:rsidR="00F6649B" w:rsidRPr="00544E92" w:rsidRDefault="00F6649B" w:rsidP="00F6649B">
      <w:pPr>
        <w:rPr>
          <w:rFonts w:ascii="Aptos Narrow" w:hAnsi="Aptos Narrow"/>
          <w:b/>
          <w:bCs/>
        </w:rPr>
      </w:pPr>
      <w:r w:rsidRPr="00544E92">
        <w:rPr>
          <w:rFonts w:ascii="Aptos Narrow" w:hAnsi="Aptos Narrow"/>
          <w:b/>
          <w:bCs/>
        </w:rPr>
        <w:t>D. REMOVE @stage_name/file.json.gz</w:t>
      </w:r>
    </w:p>
    <w:p w14:paraId="3DA35D73" w14:textId="77777777" w:rsidR="00F6649B" w:rsidRPr="00544E92" w:rsidRDefault="00F6649B" w:rsidP="00F6649B">
      <w:pPr>
        <w:rPr>
          <w:rFonts w:ascii="Aptos Narrow" w:hAnsi="Aptos Narrow"/>
          <w:b/>
          <w:bCs/>
        </w:rPr>
      </w:pPr>
    </w:p>
    <w:p w14:paraId="3F44EC07" w14:textId="257BC8B4" w:rsidR="00F6649B" w:rsidRPr="00544E92" w:rsidRDefault="00F6649B" w:rsidP="00F6649B">
      <w:pPr>
        <w:rPr>
          <w:rFonts w:ascii="Aptos Narrow" w:hAnsi="Aptos Narrow"/>
          <w:b/>
          <w:bCs/>
        </w:rPr>
      </w:pPr>
      <w:r w:rsidRPr="00544E92">
        <w:rPr>
          <w:rFonts w:ascii="Aptos Narrow" w:hAnsi="Aptos Narrow"/>
          <w:b/>
          <w:bCs/>
        </w:rPr>
        <w:t>3. An engineer is validating CSV files before loading them into the '</w:t>
      </w:r>
      <w:proofErr w:type="spellStart"/>
      <w:r w:rsidRPr="00544E92">
        <w:rPr>
          <w:rFonts w:ascii="Aptos Narrow" w:hAnsi="Aptos Narrow"/>
          <w:b/>
          <w:bCs/>
        </w:rPr>
        <w:t>daily_metrics</w:t>
      </w:r>
      <w:proofErr w:type="spellEnd"/>
      <w:r w:rsidRPr="00544E92">
        <w:rPr>
          <w:rFonts w:ascii="Aptos Narrow" w:hAnsi="Aptos Narrow"/>
          <w:b/>
          <w:bCs/>
        </w:rPr>
        <w:t>' table. They want to identify rows with formatting errors without inserting any data. Which of the following COPY INTO commands should they execute?</w:t>
      </w:r>
    </w:p>
    <w:p w14:paraId="521FADEC" w14:textId="77777777" w:rsidR="00F6649B" w:rsidRPr="00544E92" w:rsidRDefault="00F6649B" w:rsidP="00F6649B">
      <w:pPr>
        <w:rPr>
          <w:rFonts w:ascii="Aptos Narrow" w:hAnsi="Aptos Narrow"/>
          <w:b/>
          <w:bCs/>
        </w:rPr>
      </w:pPr>
      <w:r w:rsidRPr="00544E92">
        <w:rPr>
          <w:rFonts w:ascii="Aptos Narrow" w:hAnsi="Aptos Narrow"/>
          <w:b/>
          <w:bCs/>
        </w:rPr>
        <w:t xml:space="preserve">A. COPY INTO </w:t>
      </w:r>
      <w:proofErr w:type="spellStart"/>
      <w:r w:rsidRPr="00544E92">
        <w:rPr>
          <w:rFonts w:ascii="Aptos Narrow" w:hAnsi="Aptos Narrow"/>
          <w:b/>
          <w:bCs/>
        </w:rPr>
        <w:t>daily_metrics</w:t>
      </w:r>
      <w:proofErr w:type="spellEnd"/>
      <w:r w:rsidRPr="00544E92">
        <w:rPr>
          <w:rFonts w:ascii="Aptos Narrow" w:hAnsi="Aptos Narrow"/>
          <w:b/>
          <w:bCs/>
        </w:rPr>
        <w:t xml:space="preserve"> ON_ERROR = 'ABORT_STATEMENT';</w:t>
      </w:r>
    </w:p>
    <w:p w14:paraId="2460075C" w14:textId="77777777" w:rsidR="00F6649B" w:rsidRPr="00544E92" w:rsidRDefault="00F6649B" w:rsidP="00F6649B">
      <w:pPr>
        <w:rPr>
          <w:rFonts w:ascii="Aptos Narrow" w:hAnsi="Aptos Narrow"/>
          <w:b/>
          <w:bCs/>
        </w:rPr>
      </w:pPr>
      <w:r w:rsidRPr="00544E92">
        <w:rPr>
          <w:rFonts w:ascii="Aptos Narrow" w:hAnsi="Aptos Narrow"/>
          <w:b/>
          <w:bCs/>
        </w:rPr>
        <w:t xml:space="preserve">B. COPY INTO </w:t>
      </w:r>
      <w:proofErr w:type="spellStart"/>
      <w:r w:rsidRPr="00544E92">
        <w:rPr>
          <w:rFonts w:ascii="Aptos Narrow" w:hAnsi="Aptos Narrow"/>
          <w:b/>
          <w:bCs/>
        </w:rPr>
        <w:t>daily_metrics</w:t>
      </w:r>
      <w:proofErr w:type="spellEnd"/>
      <w:r w:rsidRPr="00544E92">
        <w:rPr>
          <w:rFonts w:ascii="Aptos Narrow" w:hAnsi="Aptos Narrow"/>
          <w:b/>
          <w:bCs/>
        </w:rPr>
        <w:t xml:space="preserve"> VALIDATION_MODE = 'RETURN_ERRORS';</w:t>
      </w:r>
    </w:p>
    <w:p w14:paraId="130718FC" w14:textId="77777777" w:rsidR="00F6649B" w:rsidRPr="00544E92" w:rsidRDefault="00F6649B" w:rsidP="00F6649B">
      <w:pPr>
        <w:rPr>
          <w:rFonts w:ascii="Aptos Narrow" w:hAnsi="Aptos Narrow"/>
          <w:b/>
          <w:bCs/>
        </w:rPr>
      </w:pPr>
      <w:r w:rsidRPr="00544E92">
        <w:rPr>
          <w:rFonts w:ascii="Aptos Narrow" w:hAnsi="Aptos Narrow"/>
          <w:b/>
          <w:bCs/>
        </w:rPr>
        <w:t xml:space="preserve">C. COPY INTO </w:t>
      </w:r>
      <w:proofErr w:type="spellStart"/>
      <w:r w:rsidRPr="00544E92">
        <w:rPr>
          <w:rFonts w:ascii="Aptos Narrow" w:hAnsi="Aptos Narrow"/>
          <w:b/>
          <w:bCs/>
        </w:rPr>
        <w:t>daily_metrics</w:t>
      </w:r>
      <w:proofErr w:type="spellEnd"/>
      <w:r w:rsidRPr="00544E92">
        <w:rPr>
          <w:rFonts w:ascii="Aptos Narrow" w:hAnsi="Aptos Narrow"/>
          <w:b/>
          <w:bCs/>
        </w:rPr>
        <w:t xml:space="preserve"> PURGE = TRUE;</w:t>
      </w:r>
      <w:r w:rsidRPr="00544E92">
        <w:rPr>
          <w:rFonts w:ascii="Aptos Narrow" w:hAnsi="Aptos Narrow"/>
          <w:b/>
          <w:bCs/>
        </w:rPr>
        <w:br/>
        <w:t xml:space="preserve">D. COPY INTO </w:t>
      </w:r>
      <w:proofErr w:type="spellStart"/>
      <w:r w:rsidRPr="00544E92">
        <w:rPr>
          <w:rFonts w:ascii="Aptos Narrow" w:hAnsi="Aptos Narrow"/>
          <w:b/>
          <w:bCs/>
        </w:rPr>
        <w:t>daily_metrics</w:t>
      </w:r>
      <w:proofErr w:type="spellEnd"/>
      <w:r w:rsidRPr="00544E92">
        <w:rPr>
          <w:rFonts w:ascii="Aptos Narrow" w:hAnsi="Aptos Narrow"/>
          <w:b/>
          <w:bCs/>
        </w:rPr>
        <w:t xml:space="preserve"> FILE_FORMAT = (TYPE = CSV) ON_ERROR = 'SKIP_FILE';</w:t>
      </w:r>
      <w:r w:rsidRPr="00544E92">
        <w:rPr>
          <w:rFonts w:ascii="Aptos Narrow" w:hAnsi="Aptos Narrow"/>
          <w:b/>
          <w:bCs/>
        </w:rPr>
        <w:br/>
      </w:r>
    </w:p>
    <w:p w14:paraId="125636BE" w14:textId="1318C178" w:rsidR="00F6649B" w:rsidRPr="00544E92" w:rsidRDefault="00F6649B" w:rsidP="00F6649B">
      <w:pPr>
        <w:rPr>
          <w:rFonts w:ascii="Aptos Narrow" w:hAnsi="Aptos Narrow"/>
          <w:b/>
          <w:bCs/>
        </w:rPr>
      </w:pPr>
      <w:r w:rsidRPr="00544E92">
        <w:rPr>
          <w:rFonts w:ascii="Aptos Narrow" w:hAnsi="Aptos Narrow"/>
          <w:b/>
          <w:bCs/>
        </w:rPr>
        <w:t>4. While configuring a file format for CSV ingestion, a user needs to ensure that if the number of fields per record is inconsistent, loading continues and missing fields are filled with NULLs. What should be set?</w:t>
      </w:r>
    </w:p>
    <w:p w14:paraId="107EDD89" w14:textId="77777777" w:rsidR="00F6649B" w:rsidRPr="00544E92" w:rsidRDefault="00F6649B" w:rsidP="00F6649B">
      <w:pPr>
        <w:rPr>
          <w:rFonts w:ascii="Aptos Narrow" w:hAnsi="Aptos Narrow"/>
          <w:b/>
          <w:bCs/>
        </w:rPr>
      </w:pPr>
      <w:r w:rsidRPr="00544E92">
        <w:rPr>
          <w:rFonts w:ascii="Aptos Narrow" w:hAnsi="Aptos Narrow"/>
          <w:b/>
          <w:bCs/>
        </w:rPr>
        <w:t>A. MULTI_LINE = TRUE</w:t>
      </w:r>
      <w:r w:rsidRPr="00544E92">
        <w:rPr>
          <w:rFonts w:ascii="Aptos Narrow" w:hAnsi="Aptos Narrow"/>
          <w:b/>
          <w:bCs/>
        </w:rPr>
        <w:br/>
        <w:t>B. ERROR_ON_COLUMN_COUNT_MISMATCH = FALSE</w:t>
      </w:r>
    </w:p>
    <w:p w14:paraId="6E058152" w14:textId="77777777" w:rsidR="00F6649B" w:rsidRPr="00544E92" w:rsidRDefault="00F6649B" w:rsidP="00F6649B">
      <w:pPr>
        <w:rPr>
          <w:rFonts w:ascii="Aptos Narrow" w:hAnsi="Aptos Narrow"/>
          <w:b/>
          <w:bCs/>
        </w:rPr>
      </w:pPr>
      <w:r w:rsidRPr="00544E92">
        <w:rPr>
          <w:rFonts w:ascii="Aptos Narrow" w:hAnsi="Aptos Narrow"/>
          <w:b/>
          <w:bCs/>
        </w:rPr>
        <w:t>C. TRIM_SPACE = TRUE</w:t>
      </w:r>
    </w:p>
    <w:p w14:paraId="643F1B9A" w14:textId="77777777" w:rsidR="00F6649B" w:rsidRPr="00544E92" w:rsidRDefault="00F6649B" w:rsidP="00F6649B">
      <w:pPr>
        <w:rPr>
          <w:rFonts w:ascii="Aptos Narrow" w:hAnsi="Aptos Narrow"/>
          <w:b/>
          <w:bCs/>
        </w:rPr>
      </w:pPr>
      <w:r w:rsidRPr="00544E92">
        <w:rPr>
          <w:rFonts w:ascii="Aptos Narrow" w:hAnsi="Aptos Narrow"/>
          <w:b/>
          <w:bCs/>
        </w:rPr>
        <w:lastRenderedPageBreak/>
        <w:t>D. SKIP_BLANK_LINES = TRUE</w:t>
      </w:r>
    </w:p>
    <w:p w14:paraId="6412C3AD" w14:textId="77777777" w:rsidR="00F6649B" w:rsidRPr="00544E92" w:rsidRDefault="00F6649B" w:rsidP="00F6649B">
      <w:pPr>
        <w:rPr>
          <w:rFonts w:ascii="Aptos Narrow" w:hAnsi="Aptos Narrow"/>
          <w:b/>
          <w:bCs/>
        </w:rPr>
      </w:pPr>
    </w:p>
    <w:p w14:paraId="3EE9B0CB" w14:textId="37C2D9C8" w:rsidR="00F6649B" w:rsidRPr="00544E92" w:rsidRDefault="00F6649B" w:rsidP="00F6649B">
      <w:pPr>
        <w:rPr>
          <w:rFonts w:ascii="Aptos Narrow" w:hAnsi="Aptos Narrow"/>
          <w:b/>
          <w:bCs/>
        </w:rPr>
      </w:pPr>
      <w:r w:rsidRPr="00544E92">
        <w:rPr>
          <w:rFonts w:ascii="Aptos Narrow" w:hAnsi="Aptos Narrow"/>
          <w:b/>
          <w:bCs/>
        </w:rPr>
        <w:t>5. An analytics team needs to query a deeply nested set of weather sensor readings, with each reading containing arrays of objects (timestamps, locations, measurements), but the schema may evolve as new sensor types are added. Which Snowflake storage approach provides optimal performance and future flexibility for this data?</w:t>
      </w:r>
    </w:p>
    <w:p w14:paraId="263039A2" w14:textId="77777777" w:rsidR="00F6649B" w:rsidRPr="00544E92" w:rsidRDefault="00F6649B" w:rsidP="00F6649B">
      <w:pPr>
        <w:rPr>
          <w:rFonts w:ascii="Aptos Narrow" w:hAnsi="Aptos Narrow"/>
          <w:b/>
          <w:bCs/>
        </w:rPr>
      </w:pPr>
      <w:r w:rsidRPr="00544E92">
        <w:rPr>
          <w:rFonts w:ascii="Aptos Narrow" w:hAnsi="Aptos Narrow"/>
          <w:b/>
          <w:bCs/>
        </w:rPr>
        <w:t>A. Convert JSON to CSV and store it in multiple structured columns</w:t>
      </w:r>
    </w:p>
    <w:p w14:paraId="231FC62F" w14:textId="77777777" w:rsidR="00F6649B" w:rsidRPr="00544E92" w:rsidRDefault="00F6649B" w:rsidP="00F6649B">
      <w:pPr>
        <w:rPr>
          <w:rFonts w:ascii="Aptos Narrow" w:hAnsi="Aptos Narrow"/>
          <w:b/>
          <w:bCs/>
        </w:rPr>
      </w:pPr>
      <w:r w:rsidRPr="00544E92">
        <w:rPr>
          <w:rFonts w:ascii="Aptos Narrow" w:hAnsi="Aptos Narrow"/>
          <w:b/>
          <w:bCs/>
        </w:rPr>
        <w:t>B. Store the JSON data in a single VARCHAR column for each reading</w:t>
      </w:r>
    </w:p>
    <w:p w14:paraId="1502B3BF" w14:textId="77777777" w:rsidR="00F6649B" w:rsidRPr="00544E92" w:rsidRDefault="00F6649B" w:rsidP="00F6649B">
      <w:pPr>
        <w:rPr>
          <w:rFonts w:ascii="Aptos Narrow" w:hAnsi="Aptos Narrow"/>
          <w:b/>
          <w:bCs/>
        </w:rPr>
      </w:pPr>
      <w:r w:rsidRPr="00544E92">
        <w:rPr>
          <w:rFonts w:ascii="Aptos Narrow" w:hAnsi="Aptos Narrow"/>
          <w:b/>
          <w:bCs/>
        </w:rPr>
        <w:t>C. Load each reading as a row in a table, storing the reading as a VARIANT column</w:t>
      </w:r>
    </w:p>
    <w:p w14:paraId="23B6627B" w14:textId="77777777" w:rsidR="00F6649B" w:rsidRPr="00544E92" w:rsidRDefault="00F6649B" w:rsidP="00F6649B">
      <w:pPr>
        <w:rPr>
          <w:rFonts w:ascii="Aptos Narrow" w:hAnsi="Aptos Narrow"/>
          <w:b/>
          <w:bCs/>
        </w:rPr>
      </w:pPr>
      <w:r w:rsidRPr="00544E92">
        <w:rPr>
          <w:rFonts w:ascii="Aptos Narrow" w:hAnsi="Aptos Narrow"/>
          <w:b/>
          <w:bCs/>
        </w:rPr>
        <w:t>D. Flatten the JSON into a wide table with one column per possible attribute</w:t>
      </w:r>
    </w:p>
    <w:p w14:paraId="26ECD616" w14:textId="77777777" w:rsidR="00F6649B" w:rsidRPr="00544E92" w:rsidRDefault="00F6649B" w:rsidP="00F6649B">
      <w:pPr>
        <w:rPr>
          <w:rFonts w:ascii="Aptos Narrow" w:hAnsi="Aptos Narrow"/>
          <w:b/>
          <w:bCs/>
        </w:rPr>
      </w:pPr>
    </w:p>
    <w:p w14:paraId="66DDD5D1" w14:textId="4929A88B" w:rsidR="00F6649B" w:rsidRPr="00544E92" w:rsidRDefault="00F6649B" w:rsidP="00F6649B">
      <w:pPr>
        <w:rPr>
          <w:rFonts w:ascii="Aptos Narrow" w:hAnsi="Aptos Narrow"/>
          <w:b/>
          <w:bCs/>
        </w:rPr>
      </w:pPr>
      <w:r w:rsidRPr="00544E92">
        <w:rPr>
          <w:rFonts w:ascii="Aptos Narrow" w:hAnsi="Aptos Narrow"/>
          <w:b/>
          <w:bCs/>
        </w:rPr>
        <w:t xml:space="preserve">6. A data pipeline loads event records using different time zones and stores them in a TIMESTAMP_TZ column. If a record is loaded with the value '2024-11-02 23:30:00 +0200' and the session </w:t>
      </w:r>
      <w:proofErr w:type="spellStart"/>
      <w:r w:rsidRPr="00544E92">
        <w:rPr>
          <w:rFonts w:ascii="Aptos Narrow" w:hAnsi="Aptos Narrow"/>
          <w:b/>
          <w:bCs/>
        </w:rPr>
        <w:t>timezone</w:t>
      </w:r>
      <w:proofErr w:type="spellEnd"/>
      <w:r w:rsidRPr="00544E92">
        <w:rPr>
          <w:rFonts w:ascii="Aptos Narrow" w:hAnsi="Aptos Narrow"/>
          <w:b/>
          <w:bCs/>
        </w:rPr>
        <w:t xml:space="preserve"> is later changed, what will happen if this row is queried?</w:t>
      </w:r>
    </w:p>
    <w:p w14:paraId="6760AC3C" w14:textId="77777777" w:rsidR="00F6649B" w:rsidRPr="00544E92" w:rsidRDefault="00F6649B" w:rsidP="00F6649B">
      <w:pPr>
        <w:rPr>
          <w:rFonts w:ascii="Aptos Narrow" w:hAnsi="Aptos Narrow"/>
          <w:b/>
          <w:bCs/>
        </w:rPr>
      </w:pPr>
      <w:r w:rsidRPr="00544E92">
        <w:rPr>
          <w:rFonts w:ascii="Aptos Narrow" w:hAnsi="Aptos Narrow"/>
          <w:b/>
          <w:bCs/>
        </w:rPr>
        <w:t xml:space="preserve">A. The time will display based on the current session's </w:t>
      </w:r>
      <w:proofErr w:type="spellStart"/>
      <w:r w:rsidRPr="00544E92">
        <w:rPr>
          <w:rFonts w:ascii="Aptos Narrow" w:hAnsi="Aptos Narrow"/>
          <w:b/>
          <w:bCs/>
        </w:rPr>
        <w:t>timezone</w:t>
      </w:r>
      <w:proofErr w:type="spellEnd"/>
      <w:r w:rsidRPr="00544E92">
        <w:rPr>
          <w:rFonts w:ascii="Aptos Narrow" w:hAnsi="Aptos Narrow"/>
          <w:b/>
          <w:bCs/>
        </w:rPr>
        <w:t xml:space="preserve"> setting, automatically converting the stored time and offset.</w:t>
      </w:r>
    </w:p>
    <w:p w14:paraId="02BC5690" w14:textId="77777777" w:rsidR="00F6649B" w:rsidRPr="00544E92" w:rsidRDefault="00F6649B" w:rsidP="00F6649B">
      <w:pPr>
        <w:rPr>
          <w:rFonts w:ascii="Aptos Narrow" w:hAnsi="Aptos Narrow"/>
          <w:b/>
          <w:bCs/>
        </w:rPr>
      </w:pPr>
      <w:r w:rsidRPr="00544E92">
        <w:rPr>
          <w:rFonts w:ascii="Aptos Narrow" w:hAnsi="Aptos Narrow"/>
          <w:b/>
          <w:bCs/>
        </w:rPr>
        <w:t xml:space="preserve">B. The time and offset are displayed exactly as originally inserted; changing the session </w:t>
      </w:r>
      <w:proofErr w:type="spellStart"/>
      <w:r w:rsidRPr="00544E92">
        <w:rPr>
          <w:rFonts w:ascii="Aptos Narrow" w:hAnsi="Aptos Narrow"/>
          <w:b/>
          <w:bCs/>
        </w:rPr>
        <w:t>timezone</w:t>
      </w:r>
      <w:proofErr w:type="spellEnd"/>
      <w:r w:rsidRPr="00544E92">
        <w:rPr>
          <w:rFonts w:ascii="Aptos Narrow" w:hAnsi="Aptos Narrow"/>
          <w:b/>
          <w:bCs/>
        </w:rPr>
        <w:t xml:space="preserve"> has no effect.</w:t>
      </w:r>
    </w:p>
    <w:p w14:paraId="0E5180D9" w14:textId="77777777" w:rsidR="00F6649B" w:rsidRPr="00544E92" w:rsidRDefault="00F6649B" w:rsidP="00F6649B">
      <w:pPr>
        <w:rPr>
          <w:rFonts w:ascii="Aptos Narrow" w:hAnsi="Aptos Narrow"/>
          <w:b/>
          <w:bCs/>
        </w:rPr>
      </w:pPr>
      <w:r w:rsidRPr="00544E92">
        <w:rPr>
          <w:rFonts w:ascii="Aptos Narrow" w:hAnsi="Aptos Narrow"/>
          <w:b/>
          <w:bCs/>
        </w:rPr>
        <w:t xml:space="preserve">C. The value will be NULL if the session </w:t>
      </w:r>
      <w:proofErr w:type="spellStart"/>
      <w:r w:rsidRPr="00544E92">
        <w:rPr>
          <w:rFonts w:ascii="Aptos Narrow" w:hAnsi="Aptos Narrow"/>
          <w:b/>
          <w:bCs/>
        </w:rPr>
        <w:t>timezone</w:t>
      </w:r>
      <w:proofErr w:type="spellEnd"/>
      <w:r w:rsidRPr="00544E92">
        <w:rPr>
          <w:rFonts w:ascii="Aptos Narrow" w:hAnsi="Aptos Narrow"/>
          <w:b/>
          <w:bCs/>
        </w:rPr>
        <w:t xml:space="preserve"> differs from the inserted offset.</w:t>
      </w:r>
    </w:p>
    <w:p w14:paraId="67C8B097" w14:textId="77777777" w:rsidR="00F6649B" w:rsidRPr="00544E92" w:rsidRDefault="00F6649B" w:rsidP="00F6649B">
      <w:pPr>
        <w:rPr>
          <w:rFonts w:ascii="Aptos Narrow" w:hAnsi="Aptos Narrow"/>
          <w:b/>
          <w:bCs/>
        </w:rPr>
      </w:pPr>
      <w:r w:rsidRPr="00544E92">
        <w:rPr>
          <w:rFonts w:ascii="Aptos Narrow" w:hAnsi="Aptos Narrow"/>
          <w:b/>
          <w:bCs/>
        </w:rPr>
        <w:t xml:space="preserve">D. The time is updated to reflect the new session </w:t>
      </w:r>
      <w:proofErr w:type="spellStart"/>
      <w:r w:rsidRPr="00544E92">
        <w:rPr>
          <w:rFonts w:ascii="Aptos Narrow" w:hAnsi="Aptos Narrow"/>
          <w:b/>
          <w:bCs/>
        </w:rPr>
        <w:t>timezone</w:t>
      </w:r>
      <w:proofErr w:type="spellEnd"/>
      <w:r w:rsidRPr="00544E92">
        <w:rPr>
          <w:rFonts w:ascii="Aptos Narrow" w:hAnsi="Aptos Narrow"/>
          <w:b/>
          <w:bCs/>
        </w:rPr>
        <w:t xml:space="preserve"> in storage.</w:t>
      </w:r>
    </w:p>
    <w:p w14:paraId="192B84B3" w14:textId="77777777" w:rsidR="00F6649B" w:rsidRPr="00544E92" w:rsidRDefault="00F6649B" w:rsidP="00F6649B">
      <w:pPr>
        <w:rPr>
          <w:rFonts w:ascii="Aptos Narrow" w:hAnsi="Aptos Narrow"/>
          <w:b/>
          <w:bCs/>
        </w:rPr>
      </w:pPr>
    </w:p>
    <w:p w14:paraId="358E7376" w14:textId="5E33C2FF" w:rsidR="00F6649B" w:rsidRPr="00544E92" w:rsidRDefault="00F6649B" w:rsidP="00F6649B">
      <w:pPr>
        <w:rPr>
          <w:rFonts w:ascii="Aptos Narrow" w:hAnsi="Aptos Narrow"/>
          <w:b/>
          <w:bCs/>
        </w:rPr>
      </w:pPr>
      <w:r w:rsidRPr="00544E92">
        <w:rPr>
          <w:rFonts w:ascii="Aptos Narrow" w:hAnsi="Aptos Narrow"/>
          <w:b/>
          <w:bCs/>
        </w:rPr>
        <w:t>7. A Snowflake data engineer is validating a failed COPY INTO operation involving a staged CSV file in Amazon S3. The error message indicates a mismatch in the number of columns. Which file format configuration should they adjust to allow loading despite column mismatches?</w:t>
      </w:r>
    </w:p>
    <w:p w14:paraId="34F044B1" w14:textId="77777777" w:rsidR="00F6649B" w:rsidRPr="00544E92" w:rsidRDefault="00F6649B" w:rsidP="00F6649B">
      <w:pPr>
        <w:rPr>
          <w:rFonts w:ascii="Aptos Narrow" w:hAnsi="Aptos Narrow"/>
          <w:b/>
          <w:bCs/>
        </w:rPr>
      </w:pPr>
      <w:r w:rsidRPr="00544E92">
        <w:rPr>
          <w:rFonts w:ascii="Aptos Narrow" w:hAnsi="Aptos Narrow"/>
          <w:b/>
          <w:bCs/>
        </w:rPr>
        <w:t>A. Set STRIP_OUTER_ARRAY = TRUE</w:t>
      </w:r>
    </w:p>
    <w:p w14:paraId="00881771" w14:textId="77777777" w:rsidR="00F6649B" w:rsidRPr="00544E92" w:rsidRDefault="00F6649B" w:rsidP="00F6649B">
      <w:pPr>
        <w:rPr>
          <w:rFonts w:ascii="Aptos Narrow" w:hAnsi="Aptos Narrow"/>
          <w:b/>
          <w:bCs/>
        </w:rPr>
      </w:pPr>
      <w:r w:rsidRPr="00544E92">
        <w:rPr>
          <w:rFonts w:ascii="Aptos Narrow" w:hAnsi="Aptos Narrow"/>
          <w:b/>
          <w:bCs/>
        </w:rPr>
        <w:t>B. Set ERROR_ON_COLUMN_COUNT_MISMATCH = FALSE</w:t>
      </w:r>
    </w:p>
    <w:p w14:paraId="7FF7F50E" w14:textId="77777777" w:rsidR="00F6649B" w:rsidRPr="00544E92" w:rsidRDefault="00F6649B" w:rsidP="00F6649B">
      <w:pPr>
        <w:rPr>
          <w:rFonts w:ascii="Aptos Narrow" w:hAnsi="Aptos Narrow"/>
          <w:b/>
          <w:bCs/>
        </w:rPr>
      </w:pPr>
      <w:r w:rsidRPr="00544E92">
        <w:rPr>
          <w:rFonts w:ascii="Aptos Narrow" w:hAnsi="Aptos Narrow"/>
          <w:b/>
          <w:bCs/>
        </w:rPr>
        <w:t>C. Set SKIP_HEADER = 1</w:t>
      </w:r>
    </w:p>
    <w:p w14:paraId="66812454" w14:textId="77777777" w:rsidR="00F6649B" w:rsidRPr="00544E92" w:rsidRDefault="00F6649B" w:rsidP="00F6649B">
      <w:pPr>
        <w:rPr>
          <w:rFonts w:ascii="Aptos Narrow" w:hAnsi="Aptos Narrow"/>
          <w:b/>
          <w:bCs/>
        </w:rPr>
      </w:pPr>
      <w:r w:rsidRPr="00544E92">
        <w:rPr>
          <w:rFonts w:ascii="Aptos Narrow" w:hAnsi="Aptos Narrow"/>
          <w:b/>
          <w:bCs/>
        </w:rPr>
        <w:t>D. Set BINARY_FORMAT = UTF8</w:t>
      </w:r>
    </w:p>
    <w:p w14:paraId="035B94D8" w14:textId="77777777" w:rsidR="00F6649B" w:rsidRPr="00544E92" w:rsidRDefault="00F6649B" w:rsidP="00F6649B">
      <w:pPr>
        <w:rPr>
          <w:rFonts w:ascii="Aptos Narrow" w:hAnsi="Aptos Narrow"/>
          <w:b/>
          <w:bCs/>
        </w:rPr>
      </w:pPr>
    </w:p>
    <w:p w14:paraId="6B69CC47" w14:textId="02CC9D10" w:rsidR="00F6649B" w:rsidRPr="00544E92" w:rsidRDefault="00F6649B" w:rsidP="00F6649B">
      <w:pPr>
        <w:rPr>
          <w:rFonts w:ascii="Aptos Narrow" w:hAnsi="Aptos Narrow"/>
          <w:b/>
          <w:bCs/>
        </w:rPr>
      </w:pPr>
      <w:r w:rsidRPr="00544E92">
        <w:rPr>
          <w:rFonts w:ascii="Aptos Narrow" w:hAnsi="Aptos Narrow"/>
          <w:b/>
          <w:bCs/>
        </w:rPr>
        <w:lastRenderedPageBreak/>
        <w:t>8 – Multiple Choice</w:t>
      </w:r>
    </w:p>
    <w:p w14:paraId="54CEA745" w14:textId="77777777" w:rsidR="00F6649B" w:rsidRPr="00544E92" w:rsidRDefault="00F6649B" w:rsidP="00F6649B">
      <w:pPr>
        <w:rPr>
          <w:rFonts w:ascii="Aptos Narrow" w:hAnsi="Aptos Narrow"/>
          <w:b/>
          <w:bCs/>
        </w:rPr>
      </w:pPr>
      <w:r w:rsidRPr="00544E92">
        <w:rPr>
          <w:rFonts w:ascii="Aptos Narrow" w:hAnsi="Aptos Narrow"/>
          <w:b/>
          <w:bCs/>
        </w:rPr>
        <w:t>You are setting up a stream on an external table that sources JSON files. You want to ensure that only new data is captured when files are added to the stage. Which of the following configurations must be set or avoided?</w:t>
      </w:r>
    </w:p>
    <w:p w14:paraId="16F3D610" w14:textId="77777777" w:rsidR="00F6649B" w:rsidRPr="00544E92" w:rsidRDefault="00F6649B" w:rsidP="00F6649B">
      <w:pPr>
        <w:rPr>
          <w:rFonts w:ascii="Aptos Narrow" w:hAnsi="Aptos Narrow"/>
          <w:b/>
          <w:bCs/>
        </w:rPr>
      </w:pPr>
      <w:r w:rsidRPr="00544E92">
        <w:rPr>
          <w:rFonts w:ascii="Aptos Narrow" w:hAnsi="Aptos Narrow"/>
          <w:b/>
          <w:bCs/>
        </w:rPr>
        <w:t>A. INSERT_ONLY = TRUE</w:t>
      </w:r>
    </w:p>
    <w:p w14:paraId="2367EF0B" w14:textId="77777777" w:rsidR="00F6649B" w:rsidRPr="00544E92" w:rsidRDefault="00F6649B" w:rsidP="00F6649B">
      <w:pPr>
        <w:rPr>
          <w:rFonts w:ascii="Aptos Narrow" w:hAnsi="Aptos Narrow"/>
          <w:b/>
          <w:bCs/>
        </w:rPr>
      </w:pPr>
      <w:r w:rsidRPr="00544E92">
        <w:rPr>
          <w:rFonts w:ascii="Aptos Narrow" w:hAnsi="Aptos Narrow"/>
          <w:b/>
          <w:bCs/>
        </w:rPr>
        <w:t>B. SHOW_INITIAL_ROWS = TRUE</w:t>
      </w:r>
    </w:p>
    <w:p w14:paraId="654A3A8E" w14:textId="77777777" w:rsidR="00F6649B" w:rsidRPr="00544E92" w:rsidRDefault="00F6649B" w:rsidP="00F6649B">
      <w:pPr>
        <w:rPr>
          <w:rFonts w:ascii="Aptos Narrow" w:hAnsi="Aptos Narrow"/>
          <w:b/>
          <w:bCs/>
        </w:rPr>
      </w:pPr>
      <w:r w:rsidRPr="00544E92">
        <w:rPr>
          <w:rFonts w:ascii="Aptos Narrow" w:hAnsi="Aptos Narrow"/>
          <w:b/>
          <w:bCs/>
        </w:rPr>
        <w:t>C. AUTO_REFRESH = TRUE on the external table</w:t>
      </w:r>
    </w:p>
    <w:p w14:paraId="6BB55750" w14:textId="77777777" w:rsidR="00F6649B" w:rsidRPr="00544E92" w:rsidRDefault="00F6649B" w:rsidP="00F6649B">
      <w:pPr>
        <w:rPr>
          <w:rFonts w:ascii="Aptos Narrow" w:hAnsi="Aptos Narrow"/>
          <w:b/>
          <w:bCs/>
        </w:rPr>
      </w:pPr>
      <w:r w:rsidRPr="00544E92">
        <w:rPr>
          <w:rFonts w:ascii="Aptos Narrow" w:hAnsi="Aptos Narrow"/>
          <w:b/>
          <w:bCs/>
        </w:rPr>
        <w:t>D. APPEND_ONLY = TRUE</w:t>
      </w:r>
    </w:p>
    <w:p w14:paraId="26E39053" w14:textId="77777777" w:rsidR="00F6649B" w:rsidRPr="00544E92" w:rsidRDefault="00F6649B" w:rsidP="00F6649B">
      <w:pPr>
        <w:rPr>
          <w:rFonts w:ascii="Aptos Narrow" w:hAnsi="Aptos Narrow"/>
          <w:b/>
          <w:bCs/>
        </w:rPr>
      </w:pPr>
    </w:p>
    <w:p w14:paraId="0324882A" w14:textId="7EB21BEA" w:rsidR="00F6649B" w:rsidRPr="00544E92" w:rsidRDefault="00F6649B" w:rsidP="00F6649B">
      <w:pPr>
        <w:rPr>
          <w:rFonts w:ascii="Aptos Narrow" w:hAnsi="Aptos Narrow"/>
          <w:b/>
          <w:bCs/>
        </w:rPr>
      </w:pPr>
      <w:r w:rsidRPr="00544E92">
        <w:rPr>
          <w:rFonts w:ascii="Aptos Narrow" w:hAnsi="Aptos Narrow"/>
          <w:b/>
          <w:bCs/>
        </w:rPr>
        <w:t>9 - A data engineer is preparing to bulk load multiple CSV files from a local machine into a Snowflake table. They want to minimize upload errors and apply a consistent parsing format across all files. Which step should they complete before using the PUT and COPY INTO commands?</w:t>
      </w:r>
    </w:p>
    <w:p w14:paraId="2B8855BA" w14:textId="77777777" w:rsidR="00F6649B" w:rsidRPr="00544E92" w:rsidRDefault="00F6649B" w:rsidP="00F6649B">
      <w:pPr>
        <w:rPr>
          <w:rFonts w:ascii="Aptos Narrow" w:hAnsi="Aptos Narrow"/>
          <w:b/>
          <w:bCs/>
        </w:rPr>
      </w:pPr>
      <w:r w:rsidRPr="00544E92">
        <w:rPr>
          <w:rFonts w:ascii="Aptos Narrow" w:hAnsi="Aptos Narrow"/>
          <w:b/>
          <w:bCs/>
        </w:rPr>
        <w:t>A. Create a temporary stage</w:t>
      </w:r>
    </w:p>
    <w:p w14:paraId="284D8954" w14:textId="77777777" w:rsidR="00F6649B" w:rsidRPr="00544E92" w:rsidRDefault="00F6649B" w:rsidP="00F6649B">
      <w:pPr>
        <w:rPr>
          <w:rFonts w:ascii="Aptos Narrow" w:hAnsi="Aptos Narrow"/>
          <w:b/>
          <w:bCs/>
        </w:rPr>
      </w:pPr>
      <w:r w:rsidRPr="00544E92">
        <w:rPr>
          <w:rFonts w:ascii="Aptos Narrow" w:hAnsi="Aptos Narrow"/>
          <w:b/>
          <w:bCs/>
        </w:rPr>
        <w:t>B. Configure multi-cluster warehouse</w:t>
      </w:r>
    </w:p>
    <w:p w14:paraId="419A344E" w14:textId="77777777" w:rsidR="00F6649B" w:rsidRPr="00544E92" w:rsidRDefault="00F6649B" w:rsidP="00F6649B">
      <w:pPr>
        <w:rPr>
          <w:rFonts w:ascii="Aptos Narrow" w:hAnsi="Aptos Narrow"/>
          <w:b/>
          <w:bCs/>
        </w:rPr>
      </w:pPr>
      <w:r w:rsidRPr="00544E92">
        <w:rPr>
          <w:rFonts w:ascii="Aptos Narrow" w:hAnsi="Aptos Narrow"/>
          <w:b/>
          <w:bCs/>
        </w:rPr>
        <w:t>C. Enable clustering on the target table</w:t>
      </w:r>
    </w:p>
    <w:p w14:paraId="53D5778A" w14:textId="77777777" w:rsidR="00F6649B" w:rsidRPr="00544E92" w:rsidRDefault="00F6649B" w:rsidP="00F6649B">
      <w:pPr>
        <w:rPr>
          <w:rFonts w:ascii="Aptos Narrow" w:hAnsi="Aptos Narrow"/>
          <w:b/>
          <w:bCs/>
        </w:rPr>
      </w:pPr>
      <w:r w:rsidRPr="00544E92">
        <w:rPr>
          <w:rFonts w:ascii="Aptos Narrow" w:hAnsi="Aptos Narrow"/>
          <w:b/>
          <w:bCs/>
        </w:rPr>
        <w:t>D. Create a named file format</w:t>
      </w:r>
    </w:p>
    <w:p w14:paraId="3F57D5DB" w14:textId="77777777" w:rsidR="00F6649B" w:rsidRPr="00544E92" w:rsidRDefault="00F6649B" w:rsidP="00F6649B">
      <w:pPr>
        <w:rPr>
          <w:rFonts w:ascii="Aptos Narrow" w:hAnsi="Aptos Narrow"/>
          <w:b/>
          <w:bCs/>
        </w:rPr>
      </w:pPr>
    </w:p>
    <w:p w14:paraId="27B3FB8A" w14:textId="3CD70946" w:rsidR="00F6649B" w:rsidRPr="00544E92" w:rsidRDefault="00F6649B" w:rsidP="00F6649B">
      <w:pPr>
        <w:rPr>
          <w:rFonts w:ascii="Aptos Narrow" w:hAnsi="Aptos Narrow"/>
          <w:b/>
          <w:bCs/>
        </w:rPr>
      </w:pPr>
      <w:r>
        <w:rPr>
          <w:rFonts w:ascii="Aptos Narrow" w:hAnsi="Aptos Narrow"/>
          <w:b/>
          <w:bCs/>
        </w:rPr>
        <w:t>1</w:t>
      </w:r>
      <w:r w:rsidRPr="00544E92">
        <w:rPr>
          <w:rFonts w:ascii="Aptos Narrow" w:hAnsi="Aptos Narrow"/>
          <w:b/>
          <w:bCs/>
        </w:rPr>
        <w:t>0. A data engineering team is building a Snowflake pipeline for semantic search that stores high-dimensional numeric embeddings. Which of the following steps is necessary when loading this data into a VECTOR column?</w:t>
      </w:r>
      <w:r w:rsidRPr="00544E92">
        <w:rPr>
          <w:rFonts w:ascii="Aptos Narrow" w:hAnsi="Aptos Narrow"/>
          <w:b/>
          <w:bCs/>
        </w:rPr>
        <w:br/>
      </w:r>
      <w:r w:rsidRPr="00544E92">
        <w:rPr>
          <w:rFonts w:ascii="Aptos Narrow" w:hAnsi="Aptos Narrow"/>
          <w:b/>
          <w:bCs/>
        </w:rPr>
        <w:br/>
        <w:t>A. The data must be split into multiple INTEGER columns before loading.</w:t>
      </w:r>
    </w:p>
    <w:p w14:paraId="3EC5B3D3" w14:textId="77777777" w:rsidR="00F6649B" w:rsidRPr="00544E92" w:rsidRDefault="00F6649B" w:rsidP="00F6649B">
      <w:pPr>
        <w:rPr>
          <w:rFonts w:ascii="Aptos Narrow" w:hAnsi="Aptos Narrow"/>
          <w:b/>
          <w:bCs/>
        </w:rPr>
      </w:pPr>
      <w:r w:rsidRPr="00544E92">
        <w:rPr>
          <w:rFonts w:ascii="Aptos Narrow" w:hAnsi="Aptos Narrow"/>
          <w:b/>
          <w:bCs/>
        </w:rPr>
        <w:t>B. The ARRAY data must first be stored as a VARIANT and then implicitly converted to VECTOR.</w:t>
      </w:r>
    </w:p>
    <w:p w14:paraId="41908590" w14:textId="77777777" w:rsidR="00F6649B" w:rsidRPr="00544E92" w:rsidRDefault="00F6649B" w:rsidP="00F6649B">
      <w:pPr>
        <w:rPr>
          <w:rFonts w:ascii="Aptos Narrow" w:hAnsi="Aptos Narrow"/>
          <w:b/>
          <w:bCs/>
        </w:rPr>
      </w:pPr>
      <w:r w:rsidRPr="00544E92">
        <w:rPr>
          <w:rFonts w:ascii="Aptos Narrow" w:hAnsi="Aptos Narrow"/>
          <w:b/>
          <w:bCs/>
        </w:rPr>
        <w:t>C. The data can be directly loaded as a VECTOR from CSV using COPY INTO.</w:t>
      </w:r>
    </w:p>
    <w:p w14:paraId="6060ABF8" w14:textId="77777777" w:rsidR="00F6649B" w:rsidRPr="00544E92" w:rsidRDefault="00F6649B" w:rsidP="00F6649B">
      <w:pPr>
        <w:rPr>
          <w:rFonts w:ascii="Aptos Narrow" w:hAnsi="Aptos Narrow"/>
          <w:b/>
          <w:bCs/>
        </w:rPr>
      </w:pPr>
      <w:r w:rsidRPr="00544E92">
        <w:rPr>
          <w:rFonts w:ascii="Aptos Narrow" w:hAnsi="Aptos Narrow"/>
          <w:b/>
          <w:bCs/>
        </w:rPr>
        <w:t>D. The data must be loaded as an ARRAY and then explicitly cast to a VECTOR type of matching dimension and element type.</w:t>
      </w:r>
    </w:p>
    <w:p w14:paraId="77B22DF2" w14:textId="77777777" w:rsidR="00F6649B" w:rsidRPr="00544E92" w:rsidRDefault="00F6649B" w:rsidP="00F6649B">
      <w:pPr>
        <w:rPr>
          <w:rFonts w:ascii="Aptos Narrow" w:hAnsi="Aptos Narrow"/>
          <w:b/>
          <w:bCs/>
        </w:rPr>
      </w:pPr>
    </w:p>
    <w:p w14:paraId="0999897D" w14:textId="24D78D2F" w:rsidR="00F6649B" w:rsidRPr="00544E92" w:rsidRDefault="00F6649B" w:rsidP="00F6649B">
      <w:pPr>
        <w:rPr>
          <w:rFonts w:ascii="Aptos Narrow" w:hAnsi="Aptos Narrow"/>
          <w:b/>
          <w:bCs/>
        </w:rPr>
      </w:pPr>
      <w:r>
        <w:rPr>
          <w:rFonts w:ascii="Aptos Narrow" w:hAnsi="Aptos Narrow"/>
          <w:b/>
          <w:bCs/>
        </w:rPr>
        <w:lastRenderedPageBreak/>
        <w:t>1</w:t>
      </w:r>
      <w:r w:rsidRPr="00544E92">
        <w:rPr>
          <w:rFonts w:ascii="Aptos Narrow" w:hAnsi="Aptos Narrow"/>
          <w:b/>
          <w:bCs/>
        </w:rPr>
        <w:t>1. A data engineer notices that after deleting a FILE value from a Snowflake table, the underlying staged file still exists. What best explains this behavior, and what implications does it have?</w:t>
      </w:r>
    </w:p>
    <w:p w14:paraId="623C3B87" w14:textId="77777777" w:rsidR="00F6649B" w:rsidRPr="00544E92" w:rsidRDefault="00F6649B" w:rsidP="00F6649B">
      <w:pPr>
        <w:rPr>
          <w:rFonts w:ascii="Aptos Narrow" w:hAnsi="Aptos Narrow"/>
          <w:b/>
          <w:bCs/>
        </w:rPr>
      </w:pPr>
      <w:r w:rsidRPr="00544E92">
        <w:rPr>
          <w:rFonts w:ascii="Aptos Narrow" w:hAnsi="Aptos Narrow"/>
          <w:b/>
          <w:bCs/>
        </w:rPr>
        <w:t>A. Removing a FILE value marks the staged file for deletion after 24 hours, matching the FILE's scoped URL lifespan.</w:t>
      </w:r>
    </w:p>
    <w:p w14:paraId="3BC48FF2" w14:textId="77777777" w:rsidR="00F6649B" w:rsidRPr="00544E92" w:rsidRDefault="00F6649B" w:rsidP="00F6649B">
      <w:pPr>
        <w:rPr>
          <w:rFonts w:ascii="Aptos Narrow" w:hAnsi="Aptos Narrow"/>
          <w:b/>
          <w:bCs/>
        </w:rPr>
      </w:pPr>
      <w:r w:rsidRPr="00544E92">
        <w:rPr>
          <w:rFonts w:ascii="Aptos Narrow" w:hAnsi="Aptos Narrow"/>
          <w:b/>
          <w:bCs/>
        </w:rPr>
        <w:t>B. The FILE value and staged file are both deleted if the DIRECTORY feature is enabled on the stage.</w:t>
      </w:r>
    </w:p>
    <w:p w14:paraId="7ED311F3" w14:textId="77777777" w:rsidR="00F6649B" w:rsidRPr="00544E92" w:rsidRDefault="00F6649B" w:rsidP="00F6649B">
      <w:pPr>
        <w:rPr>
          <w:rFonts w:ascii="Aptos Narrow" w:hAnsi="Aptos Narrow"/>
          <w:b/>
          <w:bCs/>
        </w:rPr>
      </w:pPr>
      <w:r w:rsidRPr="00544E92">
        <w:rPr>
          <w:rFonts w:ascii="Aptos Narrow" w:hAnsi="Aptos Narrow"/>
          <w:b/>
          <w:bCs/>
        </w:rPr>
        <w:t>C. Deleting a FILE value only removes the reference; it does not affect the file in the stage, so staged files must be managed independently.</w:t>
      </w:r>
    </w:p>
    <w:p w14:paraId="02648BB8" w14:textId="77777777" w:rsidR="00F6649B" w:rsidRPr="00544E92" w:rsidRDefault="00F6649B" w:rsidP="00F6649B">
      <w:pPr>
        <w:rPr>
          <w:rFonts w:ascii="Aptos Narrow" w:hAnsi="Aptos Narrow"/>
          <w:b/>
          <w:bCs/>
        </w:rPr>
      </w:pPr>
      <w:r w:rsidRPr="00544E92">
        <w:rPr>
          <w:rFonts w:ascii="Aptos Narrow" w:hAnsi="Aptos Narrow"/>
          <w:b/>
          <w:bCs/>
        </w:rPr>
        <w:t>D. Deleting the FILE value automatically deletes the underlying staged file due to cascade rules.</w:t>
      </w:r>
    </w:p>
    <w:p w14:paraId="6650CFCF" w14:textId="77777777" w:rsidR="00F6649B" w:rsidRPr="00544E92" w:rsidRDefault="00F6649B" w:rsidP="00F6649B">
      <w:pPr>
        <w:rPr>
          <w:rFonts w:ascii="Aptos Narrow" w:hAnsi="Aptos Narrow"/>
          <w:b/>
          <w:bCs/>
        </w:rPr>
      </w:pPr>
    </w:p>
    <w:p w14:paraId="45411A5C" w14:textId="2484FAA0" w:rsidR="00F6649B" w:rsidRPr="00544E92" w:rsidRDefault="00F6649B" w:rsidP="00F6649B">
      <w:pPr>
        <w:rPr>
          <w:rFonts w:ascii="Aptos Narrow" w:hAnsi="Aptos Narrow"/>
          <w:b/>
          <w:bCs/>
        </w:rPr>
      </w:pPr>
      <w:r>
        <w:rPr>
          <w:rFonts w:ascii="Aptos Narrow" w:hAnsi="Aptos Narrow"/>
          <w:b/>
          <w:bCs/>
        </w:rPr>
        <w:t>1</w:t>
      </w:r>
      <w:r w:rsidRPr="00544E92">
        <w:rPr>
          <w:rFonts w:ascii="Aptos Narrow" w:hAnsi="Aptos Narrow"/>
          <w:b/>
          <w:bCs/>
        </w:rPr>
        <w:t>2 – Multiple Choice</w:t>
      </w:r>
      <w:r w:rsidRPr="00544E92">
        <w:rPr>
          <w:rFonts w:ascii="Aptos Narrow" w:hAnsi="Aptos Narrow"/>
          <w:b/>
          <w:bCs/>
        </w:rPr>
        <w:br/>
        <w:t>Which of the following are true when creating an external table using the FILE_FORMAT = (TYPE = PARQUET) option?</w:t>
      </w:r>
    </w:p>
    <w:p w14:paraId="6D9D03F3" w14:textId="77777777" w:rsidR="00F6649B" w:rsidRPr="00544E92" w:rsidRDefault="00F6649B" w:rsidP="00F6649B">
      <w:pPr>
        <w:rPr>
          <w:rFonts w:ascii="Aptos Narrow" w:hAnsi="Aptos Narrow"/>
          <w:b/>
          <w:bCs/>
        </w:rPr>
      </w:pPr>
      <w:r w:rsidRPr="00544E92">
        <w:rPr>
          <w:rFonts w:ascii="Aptos Narrow" w:hAnsi="Aptos Narrow"/>
          <w:b/>
          <w:bCs/>
        </w:rPr>
        <w:t>A. You can optionally enable BINARY_AS_TEXT to treat raw binary columns as UTF-8 text.</w:t>
      </w:r>
    </w:p>
    <w:p w14:paraId="3BAD7AE3" w14:textId="77777777" w:rsidR="00F6649B" w:rsidRPr="00544E92" w:rsidRDefault="00F6649B" w:rsidP="00F6649B">
      <w:pPr>
        <w:rPr>
          <w:rFonts w:ascii="Aptos Narrow" w:hAnsi="Aptos Narrow"/>
          <w:b/>
          <w:bCs/>
        </w:rPr>
      </w:pPr>
      <w:r w:rsidRPr="00544E92">
        <w:rPr>
          <w:rFonts w:ascii="Aptos Narrow" w:hAnsi="Aptos Narrow"/>
          <w:b/>
          <w:bCs/>
        </w:rPr>
        <w:t>B. USE_LOGICAL_TYPE is valid for interpreting logical types like TIMESTAMP in Parquet.</w:t>
      </w:r>
    </w:p>
    <w:p w14:paraId="095028D1" w14:textId="77777777" w:rsidR="00F6649B" w:rsidRPr="00544E92" w:rsidRDefault="00F6649B" w:rsidP="00F6649B">
      <w:pPr>
        <w:rPr>
          <w:rFonts w:ascii="Aptos Narrow" w:hAnsi="Aptos Narrow"/>
          <w:b/>
          <w:bCs/>
        </w:rPr>
      </w:pPr>
      <w:r w:rsidRPr="00544E92">
        <w:rPr>
          <w:rFonts w:ascii="Aptos Narrow" w:hAnsi="Aptos Narrow"/>
          <w:b/>
          <w:bCs/>
        </w:rPr>
        <w:t>C. FORMAT_NAME and TYPE cannot be used together in the same FILE_FORMAT clause.</w:t>
      </w:r>
    </w:p>
    <w:p w14:paraId="633A7EF0" w14:textId="77777777" w:rsidR="00F6649B" w:rsidRPr="00544E92" w:rsidRDefault="00F6649B" w:rsidP="00F6649B">
      <w:pPr>
        <w:rPr>
          <w:rFonts w:ascii="Aptos Narrow" w:hAnsi="Aptos Narrow"/>
          <w:b/>
          <w:bCs/>
        </w:rPr>
      </w:pPr>
      <w:r w:rsidRPr="00544E92">
        <w:rPr>
          <w:rFonts w:ascii="Aptos Narrow" w:hAnsi="Aptos Narrow"/>
          <w:b/>
          <w:bCs/>
        </w:rPr>
        <w:t>D. Snowflake supports TIME TRAVEL on external tables created with Parquet.</w:t>
      </w:r>
    </w:p>
    <w:p w14:paraId="5624B30C" w14:textId="77777777" w:rsidR="00F6649B" w:rsidRPr="00544E92" w:rsidRDefault="00F6649B" w:rsidP="00F6649B">
      <w:pPr>
        <w:rPr>
          <w:rFonts w:ascii="Aptos Narrow" w:hAnsi="Aptos Narrow"/>
          <w:b/>
          <w:bCs/>
        </w:rPr>
      </w:pPr>
    </w:p>
    <w:p w14:paraId="58F5C8D9" w14:textId="4DC7C770" w:rsidR="00F6649B" w:rsidRPr="00544E92" w:rsidRDefault="00F6649B" w:rsidP="00F6649B">
      <w:pPr>
        <w:rPr>
          <w:rFonts w:ascii="Aptos Narrow" w:hAnsi="Aptos Narrow"/>
          <w:b/>
          <w:bCs/>
        </w:rPr>
      </w:pPr>
      <w:r>
        <w:rPr>
          <w:rFonts w:ascii="Aptos Narrow" w:hAnsi="Aptos Narrow"/>
          <w:b/>
          <w:bCs/>
        </w:rPr>
        <w:t>1</w:t>
      </w:r>
      <w:r w:rsidRPr="00544E92">
        <w:rPr>
          <w:rFonts w:ascii="Aptos Narrow" w:hAnsi="Aptos Narrow"/>
          <w:b/>
          <w:bCs/>
        </w:rPr>
        <w:t xml:space="preserve">3 – Multiple Choice </w:t>
      </w:r>
      <w:r w:rsidRPr="00544E92">
        <w:rPr>
          <w:rFonts w:ascii="Aptos Narrow" w:hAnsi="Aptos Narrow"/>
          <w:b/>
          <w:bCs/>
        </w:rPr>
        <w:br/>
        <w:t>Which are valid advantages of using a named internal stage over user or table stages in Snowflake?</w:t>
      </w:r>
    </w:p>
    <w:p w14:paraId="6826FF7A" w14:textId="77777777" w:rsidR="00F6649B" w:rsidRPr="00544E92" w:rsidRDefault="00F6649B" w:rsidP="00F6649B">
      <w:pPr>
        <w:rPr>
          <w:rFonts w:ascii="Aptos Narrow" w:hAnsi="Aptos Narrow"/>
          <w:b/>
          <w:bCs/>
        </w:rPr>
      </w:pPr>
      <w:r w:rsidRPr="00544E92">
        <w:rPr>
          <w:rFonts w:ascii="Aptos Narrow" w:hAnsi="Aptos Narrow"/>
          <w:b/>
          <w:bCs/>
        </w:rPr>
        <w:t>A. Named stages automatically copy files into all referenced tables.</w:t>
      </w:r>
    </w:p>
    <w:p w14:paraId="3B23D292" w14:textId="77777777" w:rsidR="00F6649B" w:rsidRPr="00544E92" w:rsidRDefault="00F6649B" w:rsidP="00F6649B">
      <w:pPr>
        <w:rPr>
          <w:rFonts w:ascii="Aptos Narrow" w:hAnsi="Aptos Narrow"/>
          <w:b/>
          <w:bCs/>
        </w:rPr>
      </w:pPr>
      <w:r w:rsidRPr="00544E92">
        <w:rPr>
          <w:rFonts w:ascii="Aptos Narrow" w:hAnsi="Aptos Narrow"/>
          <w:b/>
          <w:bCs/>
        </w:rPr>
        <w:t>B. Named stages are temporary and destroyed after session ends.</w:t>
      </w:r>
    </w:p>
    <w:p w14:paraId="6852106A" w14:textId="77777777" w:rsidR="00F6649B" w:rsidRPr="00544E92" w:rsidRDefault="00F6649B" w:rsidP="00F6649B">
      <w:pPr>
        <w:rPr>
          <w:rFonts w:ascii="Aptos Narrow" w:hAnsi="Aptos Narrow"/>
          <w:b/>
          <w:bCs/>
        </w:rPr>
      </w:pPr>
      <w:r w:rsidRPr="00544E92">
        <w:rPr>
          <w:rFonts w:ascii="Aptos Narrow" w:hAnsi="Aptos Narrow"/>
          <w:b/>
          <w:bCs/>
        </w:rPr>
        <w:t>C. Named stages allow role-based access control to manage user privileges.</w:t>
      </w:r>
      <w:r w:rsidRPr="00544E92">
        <w:rPr>
          <w:rFonts w:ascii="Aptos Narrow" w:hAnsi="Aptos Narrow"/>
          <w:b/>
          <w:bCs/>
        </w:rPr>
        <w:br/>
        <w:t>D. Named stages can be used to store unstructured data with encryption settings.</w:t>
      </w:r>
    </w:p>
    <w:p w14:paraId="2F4CA97F" w14:textId="77777777" w:rsidR="00F6649B" w:rsidRPr="00544E92" w:rsidRDefault="00F6649B" w:rsidP="00F6649B">
      <w:pPr>
        <w:rPr>
          <w:rFonts w:ascii="Aptos Narrow" w:hAnsi="Aptos Narrow"/>
          <w:b/>
          <w:bCs/>
        </w:rPr>
      </w:pPr>
    </w:p>
    <w:p w14:paraId="2B0F31B3" w14:textId="62D6EFCD" w:rsidR="00F6649B" w:rsidRPr="00544E92" w:rsidRDefault="00F6649B" w:rsidP="00F6649B">
      <w:pPr>
        <w:rPr>
          <w:rFonts w:ascii="Aptos Narrow" w:hAnsi="Aptos Narrow"/>
          <w:b/>
          <w:bCs/>
        </w:rPr>
      </w:pPr>
      <w:r>
        <w:rPr>
          <w:rFonts w:ascii="Aptos Narrow" w:hAnsi="Aptos Narrow"/>
          <w:b/>
          <w:bCs/>
        </w:rPr>
        <w:lastRenderedPageBreak/>
        <w:t>1</w:t>
      </w:r>
      <w:r w:rsidRPr="00544E92">
        <w:rPr>
          <w:rFonts w:ascii="Aptos Narrow" w:hAnsi="Aptos Narrow"/>
          <w:b/>
          <w:bCs/>
        </w:rPr>
        <w:t>4 - A company wants to share a directory of video files stored in a Snowflake internal stage with a BI tool that does not authenticate with Snowflake. Which method should they use to enable direct, temporary access to these files?</w:t>
      </w:r>
    </w:p>
    <w:p w14:paraId="00F25B3A" w14:textId="77777777" w:rsidR="00F6649B" w:rsidRPr="00544E92" w:rsidRDefault="00F6649B" w:rsidP="00F6649B">
      <w:pPr>
        <w:rPr>
          <w:rFonts w:ascii="Aptos Narrow" w:hAnsi="Aptos Narrow"/>
          <w:b/>
          <w:bCs/>
        </w:rPr>
      </w:pPr>
      <w:r w:rsidRPr="00544E92">
        <w:rPr>
          <w:rFonts w:ascii="Aptos Narrow" w:hAnsi="Aptos Narrow"/>
          <w:b/>
          <w:bCs/>
        </w:rPr>
        <w:t>A. Directory Table</w:t>
      </w:r>
    </w:p>
    <w:p w14:paraId="6CA26036" w14:textId="77777777" w:rsidR="00F6649B" w:rsidRPr="00544E92" w:rsidRDefault="00F6649B" w:rsidP="00F6649B">
      <w:pPr>
        <w:rPr>
          <w:rFonts w:ascii="Aptos Narrow" w:hAnsi="Aptos Narrow"/>
          <w:b/>
          <w:bCs/>
        </w:rPr>
      </w:pPr>
      <w:r w:rsidRPr="00544E92">
        <w:rPr>
          <w:rFonts w:ascii="Aptos Narrow" w:hAnsi="Aptos Narrow"/>
          <w:b/>
          <w:bCs/>
        </w:rPr>
        <w:t>B. TO_FILE function</w:t>
      </w:r>
    </w:p>
    <w:p w14:paraId="2C51F4E6" w14:textId="77777777" w:rsidR="00F6649B" w:rsidRPr="00544E92" w:rsidRDefault="00F6649B" w:rsidP="00F6649B">
      <w:pPr>
        <w:rPr>
          <w:rFonts w:ascii="Aptos Narrow" w:hAnsi="Aptos Narrow"/>
          <w:b/>
          <w:bCs/>
        </w:rPr>
      </w:pPr>
      <w:r w:rsidRPr="00544E92">
        <w:rPr>
          <w:rFonts w:ascii="Aptos Narrow" w:hAnsi="Aptos Narrow"/>
          <w:b/>
          <w:bCs/>
        </w:rPr>
        <w:t>C. Scoped URL</w:t>
      </w:r>
    </w:p>
    <w:p w14:paraId="5F2CF58B" w14:textId="77777777" w:rsidR="00F6649B" w:rsidRPr="00544E92" w:rsidRDefault="00F6649B" w:rsidP="00F6649B">
      <w:pPr>
        <w:rPr>
          <w:rFonts w:ascii="Aptos Narrow" w:hAnsi="Aptos Narrow"/>
          <w:b/>
          <w:bCs/>
        </w:rPr>
      </w:pPr>
      <w:r w:rsidRPr="00544E92">
        <w:rPr>
          <w:rFonts w:ascii="Aptos Narrow" w:hAnsi="Aptos Narrow"/>
          <w:b/>
          <w:bCs/>
        </w:rPr>
        <w:t>D. Pre-signed URL</w:t>
      </w:r>
    </w:p>
    <w:p w14:paraId="5AD4B51A" w14:textId="77777777" w:rsidR="00F6649B" w:rsidRPr="00544E92" w:rsidRDefault="00F6649B" w:rsidP="00F6649B">
      <w:pPr>
        <w:rPr>
          <w:rFonts w:ascii="Aptos Narrow" w:hAnsi="Aptos Narrow"/>
          <w:b/>
          <w:bCs/>
        </w:rPr>
      </w:pPr>
    </w:p>
    <w:p w14:paraId="2D349DF5" w14:textId="0DE9E76D" w:rsidR="00F6649B" w:rsidRPr="00544E92" w:rsidRDefault="00F6649B" w:rsidP="00F6649B">
      <w:pPr>
        <w:rPr>
          <w:rFonts w:ascii="Aptos Narrow" w:hAnsi="Aptos Narrow"/>
          <w:b/>
          <w:bCs/>
        </w:rPr>
      </w:pPr>
      <w:r>
        <w:rPr>
          <w:rFonts w:ascii="Aptos Narrow" w:hAnsi="Aptos Narrow"/>
          <w:b/>
          <w:bCs/>
        </w:rPr>
        <w:t>1</w:t>
      </w:r>
      <w:r w:rsidRPr="00544E92">
        <w:rPr>
          <w:rFonts w:ascii="Aptos Narrow" w:hAnsi="Aptos Narrow"/>
          <w:b/>
          <w:bCs/>
        </w:rPr>
        <w:t>5 - A CSV file has some 'description' fields that exceed the target column length in the 'products' table. What COPY INTO option ensures that these overlong descriptions are safely truncated?</w:t>
      </w:r>
    </w:p>
    <w:p w14:paraId="569C8EFA" w14:textId="77777777" w:rsidR="00F6649B" w:rsidRPr="00544E92" w:rsidRDefault="00F6649B" w:rsidP="00F6649B">
      <w:pPr>
        <w:rPr>
          <w:rFonts w:ascii="Aptos Narrow" w:hAnsi="Aptos Narrow"/>
          <w:b/>
          <w:bCs/>
        </w:rPr>
      </w:pPr>
      <w:r w:rsidRPr="00544E92">
        <w:rPr>
          <w:rFonts w:ascii="Aptos Narrow" w:hAnsi="Aptos Narrow"/>
          <w:b/>
          <w:bCs/>
        </w:rPr>
        <w:t>A. COPY INTO products FROM @my_stage/products.csv.gz FILE_FORMAT = (TYPE = 'CSV') FIELD_OPTIONALLY_ENCLOSED_BY = '"';</w:t>
      </w:r>
    </w:p>
    <w:p w14:paraId="4F25F7E4" w14:textId="77777777" w:rsidR="00F6649B" w:rsidRPr="00544E92" w:rsidRDefault="00F6649B" w:rsidP="00F6649B">
      <w:pPr>
        <w:rPr>
          <w:rFonts w:ascii="Aptos Narrow" w:hAnsi="Aptos Narrow"/>
          <w:b/>
          <w:bCs/>
        </w:rPr>
      </w:pPr>
      <w:r w:rsidRPr="00544E92">
        <w:rPr>
          <w:rFonts w:ascii="Aptos Narrow" w:hAnsi="Aptos Narrow"/>
          <w:b/>
          <w:bCs/>
        </w:rPr>
        <w:t>B. COPY INTO products FROM @my_stage/products.csv.gz FILE_FORMAT = (TYPE = 'CSV') ENFORCE_LENGTH = TRUE;</w:t>
      </w:r>
    </w:p>
    <w:p w14:paraId="7EA3D551" w14:textId="77777777" w:rsidR="00F6649B" w:rsidRPr="00544E92" w:rsidRDefault="00F6649B" w:rsidP="00F6649B">
      <w:pPr>
        <w:rPr>
          <w:rFonts w:ascii="Aptos Narrow" w:hAnsi="Aptos Narrow"/>
          <w:b/>
          <w:bCs/>
        </w:rPr>
      </w:pPr>
      <w:r w:rsidRPr="00544E92">
        <w:rPr>
          <w:rFonts w:ascii="Aptos Narrow" w:hAnsi="Aptos Narrow"/>
          <w:b/>
          <w:bCs/>
        </w:rPr>
        <w:t>C. COPY INTO products FROM @my_stage/products.csv.gz FILE_FORMAT = (TYPE = 'CSV') TRUNCATECOLUMNS = TRUE;</w:t>
      </w:r>
    </w:p>
    <w:p w14:paraId="6E3B8F6A" w14:textId="77777777" w:rsidR="00F6649B" w:rsidRPr="00544E92" w:rsidRDefault="00F6649B" w:rsidP="00F6649B">
      <w:pPr>
        <w:rPr>
          <w:rFonts w:ascii="Aptos Narrow" w:hAnsi="Aptos Narrow"/>
          <w:b/>
          <w:bCs/>
        </w:rPr>
      </w:pPr>
    </w:p>
    <w:p w14:paraId="7DF9D39C" w14:textId="37F29C49" w:rsidR="00F6649B" w:rsidRPr="00544E92" w:rsidRDefault="00F6649B" w:rsidP="00F6649B">
      <w:pPr>
        <w:rPr>
          <w:rFonts w:ascii="Aptos Narrow" w:hAnsi="Aptos Narrow"/>
          <w:b/>
          <w:bCs/>
        </w:rPr>
      </w:pPr>
      <w:r>
        <w:rPr>
          <w:rFonts w:ascii="Aptos Narrow" w:hAnsi="Aptos Narrow"/>
          <w:b/>
          <w:bCs/>
        </w:rPr>
        <w:t>1</w:t>
      </w:r>
      <w:r w:rsidRPr="00544E92">
        <w:rPr>
          <w:rFonts w:ascii="Aptos Narrow" w:hAnsi="Aptos Narrow"/>
          <w:b/>
          <w:bCs/>
        </w:rPr>
        <w:t>6 - A business analyst wants to track monetary values up to $999,999,999.99, including cents, in a column. Which definition best meets both precision and scale requirements for currency?</w:t>
      </w:r>
    </w:p>
    <w:p w14:paraId="7437FC7B" w14:textId="77777777" w:rsidR="00F6649B" w:rsidRPr="00544E92" w:rsidRDefault="00F6649B" w:rsidP="00F6649B">
      <w:pPr>
        <w:rPr>
          <w:rFonts w:ascii="Aptos Narrow" w:hAnsi="Aptos Narrow"/>
          <w:b/>
          <w:bCs/>
        </w:rPr>
      </w:pPr>
      <w:r w:rsidRPr="00544E92">
        <w:rPr>
          <w:rFonts w:ascii="Aptos Narrow" w:hAnsi="Aptos Narrow"/>
          <w:b/>
          <w:bCs/>
        </w:rPr>
        <w:t xml:space="preserve">A. </w:t>
      </w:r>
      <w:proofErr w:type="gramStart"/>
      <w:r w:rsidRPr="00544E92">
        <w:rPr>
          <w:rFonts w:ascii="Aptos Narrow" w:hAnsi="Aptos Narrow"/>
          <w:b/>
          <w:bCs/>
        </w:rPr>
        <w:t>DECIMAL(</w:t>
      </w:r>
      <w:proofErr w:type="gramEnd"/>
      <w:r w:rsidRPr="00544E92">
        <w:rPr>
          <w:rFonts w:ascii="Aptos Narrow" w:hAnsi="Aptos Narrow"/>
          <w:b/>
          <w:bCs/>
        </w:rPr>
        <w:t>12,2)</w:t>
      </w:r>
    </w:p>
    <w:p w14:paraId="22DE01C8" w14:textId="77777777" w:rsidR="00F6649B" w:rsidRPr="00544E92" w:rsidRDefault="00F6649B" w:rsidP="00F6649B">
      <w:pPr>
        <w:rPr>
          <w:rFonts w:ascii="Aptos Narrow" w:hAnsi="Aptos Narrow"/>
          <w:b/>
          <w:bCs/>
        </w:rPr>
      </w:pPr>
      <w:r w:rsidRPr="00544E92">
        <w:rPr>
          <w:rFonts w:ascii="Aptos Narrow" w:hAnsi="Aptos Narrow"/>
          <w:b/>
          <w:bCs/>
        </w:rPr>
        <w:t>B. FLOAT</w:t>
      </w:r>
    </w:p>
    <w:p w14:paraId="39F71C50" w14:textId="77777777" w:rsidR="00F6649B" w:rsidRPr="00544E92" w:rsidRDefault="00F6649B" w:rsidP="00F6649B">
      <w:pPr>
        <w:rPr>
          <w:rFonts w:ascii="Aptos Narrow" w:hAnsi="Aptos Narrow"/>
          <w:b/>
          <w:bCs/>
        </w:rPr>
      </w:pPr>
      <w:r w:rsidRPr="00544E92">
        <w:rPr>
          <w:rFonts w:ascii="Aptos Narrow" w:hAnsi="Aptos Narrow"/>
          <w:b/>
          <w:bCs/>
        </w:rPr>
        <w:t xml:space="preserve">C. </w:t>
      </w:r>
      <w:proofErr w:type="gramStart"/>
      <w:r w:rsidRPr="00544E92">
        <w:rPr>
          <w:rFonts w:ascii="Aptos Narrow" w:hAnsi="Aptos Narrow"/>
          <w:b/>
          <w:bCs/>
        </w:rPr>
        <w:t>NUMBER(</w:t>
      </w:r>
      <w:proofErr w:type="gramEnd"/>
      <w:r w:rsidRPr="00544E92">
        <w:rPr>
          <w:rFonts w:ascii="Aptos Narrow" w:hAnsi="Aptos Narrow"/>
          <w:b/>
          <w:bCs/>
        </w:rPr>
        <w:t>10,2)</w:t>
      </w:r>
      <w:r w:rsidRPr="00544E92">
        <w:rPr>
          <w:rFonts w:ascii="Aptos Narrow" w:hAnsi="Aptos Narrow"/>
          <w:b/>
          <w:bCs/>
        </w:rPr>
        <w:br/>
        <w:t xml:space="preserve">D. </w:t>
      </w:r>
      <w:proofErr w:type="gramStart"/>
      <w:r w:rsidRPr="00544E92">
        <w:rPr>
          <w:rFonts w:ascii="Aptos Narrow" w:hAnsi="Aptos Narrow"/>
          <w:b/>
          <w:bCs/>
        </w:rPr>
        <w:t>NUMBER(</w:t>
      </w:r>
      <w:proofErr w:type="gramEnd"/>
      <w:r w:rsidRPr="00544E92">
        <w:rPr>
          <w:rFonts w:ascii="Aptos Narrow" w:hAnsi="Aptos Narrow"/>
          <w:b/>
          <w:bCs/>
        </w:rPr>
        <w:t>11,2)</w:t>
      </w:r>
    </w:p>
    <w:p w14:paraId="58060DEA" w14:textId="77777777" w:rsidR="00F6649B" w:rsidRPr="00544E92" w:rsidRDefault="00F6649B" w:rsidP="00F6649B">
      <w:pPr>
        <w:rPr>
          <w:rFonts w:ascii="Aptos Narrow" w:hAnsi="Aptos Narrow"/>
          <w:b/>
          <w:bCs/>
        </w:rPr>
      </w:pPr>
    </w:p>
    <w:p w14:paraId="7B50B693" w14:textId="65CBA27A" w:rsidR="00F6649B" w:rsidRPr="00544E92" w:rsidRDefault="00F6649B" w:rsidP="00F6649B">
      <w:pPr>
        <w:rPr>
          <w:rFonts w:ascii="Aptos Narrow" w:hAnsi="Aptos Narrow"/>
          <w:b/>
          <w:bCs/>
        </w:rPr>
      </w:pPr>
      <w:r>
        <w:rPr>
          <w:rFonts w:ascii="Aptos Narrow" w:hAnsi="Aptos Narrow"/>
          <w:b/>
          <w:bCs/>
        </w:rPr>
        <w:t>1</w:t>
      </w:r>
      <w:r w:rsidRPr="00544E92">
        <w:rPr>
          <w:rFonts w:ascii="Aptos Narrow" w:hAnsi="Aptos Narrow"/>
          <w:b/>
          <w:bCs/>
        </w:rPr>
        <w:t>7 - You are loading data from S3 into Snowflake using COPY INTO and notice some files load while others are skipped with no error details in the output. What is the most likely reason for this behavior?</w:t>
      </w:r>
    </w:p>
    <w:p w14:paraId="62792D2C" w14:textId="77777777" w:rsidR="00F6649B" w:rsidRPr="00544E92" w:rsidRDefault="00F6649B" w:rsidP="00F6649B">
      <w:pPr>
        <w:rPr>
          <w:rFonts w:ascii="Aptos Narrow" w:hAnsi="Aptos Narrow"/>
          <w:b/>
          <w:bCs/>
        </w:rPr>
      </w:pPr>
      <w:r w:rsidRPr="00544E92">
        <w:rPr>
          <w:rFonts w:ascii="Aptos Narrow" w:hAnsi="Aptos Narrow"/>
          <w:b/>
          <w:bCs/>
        </w:rPr>
        <w:t>A. The COPY INTO command was executed with ON_ERROR = '</w:t>
      </w:r>
      <w:proofErr w:type="spellStart"/>
      <w:r w:rsidRPr="00544E92">
        <w:rPr>
          <w:rFonts w:ascii="Aptos Narrow" w:hAnsi="Aptos Narrow"/>
          <w:b/>
          <w:bCs/>
        </w:rPr>
        <w:t>skip_file</w:t>
      </w:r>
      <w:proofErr w:type="spellEnd"/>
      <w:r w:rsidRPr="00544E92">
        <w:rPr>
          <w:rFonts w:ascii="Aptos Narrow" w:hAnsi="Aptos Narrow"/>
          <w:b/>
          <w:bCs/>
        </w:rPr>
        <w:t>'</w:t>
      </w:r>
    </w:p>
    <w:p w14:paraId="5DC6CFEB" w14:textId="77777777" w:rsidR="00F6649B" w:rsidRPr="00544E92" w:rsidRDefault="00F6649B" w:rsidP="00F6649B">
      <w:pPr>
        <w:rPr>
          <w:rFonts w:ascii="Aptos Narrow" w:hAnsi="Aptos Narrow"/>
          <w:b/>
          <w:bCs/>
        </w:rPr>
      </w:pPr>
      <w:r w:rsidRPr="00544E92">
        <w:rPr>
          <w:rFonts w:ascii="Aptos Narrow" w:hAnsi="Aptos Narrow"/>
          <w:b/>
          <w:bCs/>
        </w:rPr>
        <w:lastRenderedPageBreak/>
        <w:t>B. The stage does not exist</w:t>
      </w:r>
    </w:p>
    <w:p w14:paraId="2F234988" w14:textId="77777777" w:rsidR="00F6649B" w:rsidRPr="00544E92" w:rsidRDefault="00F6649B" w:rsidP="00F6649B">
      <w:pPr>
        <w:rPr>
          <w:rFonts w:ascii="Aptos Narrow" w:hAnsi="Aptos Narrow"/>
          <w:b/>
          <w:bCs/>
        </w:rPr>
      </w:pPr>
      <w:r w:rsidRPr="00544E92">
        <w:rPr>
          <w:rFonts w:ascii="Aptos Narrow" w:hAnsi="Aptos Narrow"/>
          <w:b/>
          <w:bCs/>
        </w:rPr>
        <w:t>C. The warehouse was suspended</w:t>
      </w:r>
    </w:p>
    <w:p w14:paraId="77C8B41B" w14:textId="77777777" w:rsidR="00F6649B" w:rsidRPr="00544E92" w:rsidRDefault="00F6649B" w:rsidP="00F6649B">
      <w:pPr>
        <w:rPr>
          <w:rFonts w:ascii="Aptos Narrow" w:hAnsi="Aptos Narrow"/>
          <w:b/>
          <w:bCs/>
        </w:rPr>
      </w:pPr>
      <w:r w:rsidRPr="00544E92">
        <w:rPr>
          <w:rFonts w:ascii="Aptos Narrow" w:hAnsi="Aptos Narrow"/>
          <w:b/>
          <w:bCs/>
        </w:rPr>
        <w:t>D. STRIP_NULL_VALUES was enabled</w:t>
      </w:r>
    </w:p>
    <w:p w14:paraId="69B25782" w14:textId="77777777" w:rsidR="00F6649B" w:rsidRPr="00544E92" w:rsidRDefault="00F6649B" w:rsidP="00F6649B">
      <w:pPr>
        <w:rPr>
          <w:rFonts w:ascii="Aptos Narrow" w:hAnsi="Aptos Narrow"/>
          <w:b/>
          <w:bCs/>
        </w:rPr>
      </w:pPr>
    </w:p>
    <w:p w14:paraId="79D3FF0C" w14:textId="3806EA41" w:rsidR="00F6649B" w:rsidRPr="00544E92" w:rsidRDefault="00F6649B" w:rsidP="00F6649B">
      <w:pPr>
        <w:rPr>
          <w:rFonts w:ascii="Aptos Narrow" w:hAnsi="Aptos Narrow"/>
          <w:b/>
          <w:bCs/>
        </w:rPr>
      </w:pPr>
      <w:r>
        <w:rPr>
          <w:rFonts w:ascii="Aptos Narrow" w:hAnsi="Aptos Narrow"/>
          <w:b/>
          <w:bCs/>
        </w:rPr>
        <w:t>1</w:t>
      </w:r>
      <w:r w:rsidRPr="00544E92">
        <w:rPr>
          <w:rFonts w:ascii="Aptos Narrow" w:hAnsi="Aptos Narrow"/>
          <w:b/>
          <w:bCs/>
        </w:rPr>
        <w:t>8 - When using the COPY INTO command to load data from a Parquet file into a Snowflake table, what is the primary function of the $1 syntax within the SELECT query?</w:t>
      </w:r>
    </w:p>
    <w:p w14:paraId="54EC73FB" w14:textId="77777777" w:rsidR="00F6649B" w:rsidRPr="00544E92" w:rsidRDefault="00F6649B" w:rsidP="00F6649B">
      <w:pPr>
        <w:rPr>
          <w:rFonts w:ascii="Aptos Narrow" w:hAnsi="Aptos Narrow"/>
          <w:b/>
          <w:bCs/>
        </w:rPr>
      </w:pPr>
      <w:r w:rsidRPr="00544E92">
        <w:rPr>
          <w:rFonts w:ascii="Aptos Narrow" w:hAnsi="Aptos Narrow"/>
          <w:b/>
          <w:bCs/>
        </w:rPr>
        <w:t>A. $1 refers to the first file being loaded in the stage</w:t>
      </w:r>
    </w:p>
    <w:p w14:paraId="0E2A5182" w14:textId="77777777" w:rsidR="00F6649B" w:rsidRPr="00544E92" w:rsidRDefault="00F6649B" w:rsidP="00F6649B">
      <w:pPr>
        <w:rPr>
          <w:rFonts w:ascii="Aptos Narrow" w:hAnsi="Aptos Narrow"/>
          <w:b/>
          <w:bCs/>
        </w:rPr>
      </w:pPr>
      <w:r w:rsidRPr="00544E92">
        <w:rPr>
          <w:rFonts w:ascii="Aptos Narrow" w:hAnsi="Aptos Narrow"/>
          <w:b/>
          <w:bCs/>
        </w:rPr>
        <w:t>B. $1 refers to a VARIANT column that holds each entire row from the Parquet file</w:t>
      </w:r>
    </w:p>
    <w:p w14:paraId="08859C3B" w14:textId="77777777" w:rsidR="00F6649B" w:rsidRPr="00544E92" w:rsidRDefault="00F6649B" w:rsidP="00F6649B">
      <w:pPr>
        <w:rPr>
          <w:rFonts w:ascii="Aptos Narrow" w:hAnsi="Aptos Narrow"/>
          <w:b/>
          <w:bCs/>
        </w:rPr>
      </w:pPr>
      <w:r w:rsidRPr="00544E92">
        <w:rPr>
          <w:rFonts w:ascii="Aptos Narrow" w:hAnsi="Aptos Narrow"/>
          <w:b/>
          <w:bCs/>
        </w:rPr>
        <w:t>C. $1 is used only for structured CSV files, not for Parquet</w:t>
      </w:r>
    </w:p>
    <w:p w14:paraId="08C73929" w14:textId="77777777" w:rsidR="00F6649B" w:rsidRPr="00544E92" w:rsidRDefault="00F6649B" w:rsidP="00F6649B">
      <w:pPr>
        <w:rPr>
          <w:rFonts w:ascii="Aptos Narrow" w:hAnsi="Aptos Narrow"/>
          <w:b/>
          <w:bCs/>
        </w:rPr>
      </w:pPr>
      <w:r w:rsidRPr="00544E92">
        <w:rPr>
          <w:rFonts w:ascii="Aptos Narrow" w:hAnsi="Aptos Narrow"/>
          <w:b/>
          <w:bCs/>
        </w:rPr>
        <w:t>D. $1 indicates the row number in the table</w:t>
      </w:r>
      <w:r w:rsidRPr="00544E92">
        <w:rPr>
          <w:rFonts w:ascii="Aptos Narrow" w:hAnsi="Aptos Narrow"/>
          <w:b/>
          <w:bCs/>
        </w:rPr>
        <w:br/>
      </w:r>
    </w:p>
    <w:p w14:paraId="5DE8966F" w14:textId="79BC1685" w:rsidR="00F6649B" w:rsidRPr="00544E92" w:rsidRDefault="00F6649B" w:rsidP="00F6649B">
      <w:pPr>
        <w:rPr>
          <w:rFonts w:ascii="Aptos Narrow" w:hAnsi="Aptos Narrow"/>
          <w:b/>
          <w:bCs/>
        </w:rPr>
      </w:pPr>
      <w:r>
        <w:rPr>
          <w:rFonts w:ascii="Aptos Narrow" w:hAnsi="Aptos Narrow"/>
          <w:b/>
          <w:bCs/>
        </w:rPr>
        <w:t>1</w:t>
      </w:r>
      <w:r w:rsidRPr="00544E92">
        <w:rPr>
          <w:rFonts w:ascii="Aptos Narrow" w:hAnsi="Aptos Narrow"/>
          <w:b/>
          <w:bCs/>
        </w:rPr>
        <w:t>9 - A table stores scientific measurements as FLOAT, including the value '</w:t>
      </w:r>
      <w:proofErr w:type="spellStart"/>
      <w:r w:rsidRPr="00544E92">
        <w:rPr>
          <w:rFonts w:ascii="Aptos Narrow" w:hAnsi="Aptos Narrow"/>
          <w:b/>
          <w:bCs/>
        </w:rPr>
        <w:t>NaN</w:t>
      </w:r>
      <w:proofErr w:type="spellEnd"/>
      <w:r w:rsidRPr="00544E92">
        <w:rPr>
          <w:rFonts w:ascii="Aptos Narrow" w:hAnsi="Aptos Narrow"/>
          <w:b/>
          <w:bCs/>
        </w:rPr>
        <w:t>' (not a number). Which behavior is unique to Snowflake compared to the IEEE 754 standard?</w:t>
      </w:r>
    </w:p>
    <w:p w14:paraId="3EE01789" w14:textId="77777777" w:rsidR="00F6649B" w:rsidRPr="00544E92" w:rsidRDefault="00F6649B" w:rsidP="00F6649B">
      <w:pPr>
        <w:rPr>
          <w:rFonts w:ascii="Aptos Narrow" w:hAnsi="Aptos Narrow"/>
          <w:b/>
          <w:bCs/>
        </w:rPr>
      </w:pPr>
      <w:r w:rsidRPr="00544E92">
        <w:rPr>
          <w:rFonts w:ascii="Aptos Narrow" w:hAnsi="Aptos Narrow"/>
          <w:b/>
          <w:bCs/>
        </w:rPr>
        <w:t>A. In Snowflake, FLOAT does not support '</w:t>
      </w:r>
      <w:proofErr w:type="spellStart"/>
      <w:r w:rsidRPr="00544E92">
        <w:rPr>
          <w:rFonts w:ascii="Aptos Narrow" w:hAnsi="Aptos Narrow"/>
          <w:b/>
          <w:bCs/>
        </w:rPr>
        <w:t>NaN</w:t>
      </w:r>
      <w:proofErr w:type="spellEnd"/>
      <w:r w:rsidRPr="00544E92">
        <w:rPr>
          <w:rFonts w:ascii="Aptos Narrow" w:hAnsi="Aptos Narrow"/>
          <w:b/>
          <w:bCs/>
        </w:rPr>
        <w:t>' or 'inf'.</w:t>
      </w:r>
    </w:p>
    <w:p w14:paraId="35F3BC3C" w14:textId="77777777" w:rsidR="00F6649B" w:rsidRPr="00544E92" w:rsidRDefault="00F6649B" w:rsidP="00F6649B">
      <w:pPr>
        <w:rPr>
          <w:rFonts w:ascii="Aptos Narrow" w:hAnsi="Aptos Narrow"/>
          <w:b/>
          <w:bCs/>
        </w:rPr>
      </w:pPr>
      <w:r w:rsidRPr="00544E92">
        <w:rPr>
          <w:rFonts w:ascii="Aptos Narrow" w:hAnsi="Aptos Narrow"/>
          <w:b/>
          <w:bCs/>
        </w:rPr>
        <w:t>B. In Snowflake, '</w:t>
      </w:r>
      <w:proofErr w:type="spellStart"/>
      <w:r w:rsidRPr="00544E92">
        <w:rPr>
          <w:rFonts w:ascii="Aptos Narrow" w:hAnsi="Aptos Narrow"/>
          <w:b/>
          <w:bCs/>
        </w:rPr>
        <w:t>NaN</w:t>
      </w:r>
      <w:proofErr w:type="spellEnd"/>
      <w:r w:rsidRPr="00544E92">
        <w:rPr>
          <w:rFonts w:ascii="Aptos Narrow" w:hAnsi="Aptos Narrow"/>
          <w:b/>
          <w:bCs/>
        </w:rPr>
        <w:t>' = '</w:t>
      </w:r>
      <w:proofErr w:type="spellStart"/>
      <w:r w:rsidRPr="00544E92">
        <w:rPr>
          <w:rFonts w:ascii="Aptos Narrow" w:hAnsi="Aptos Narrow"/>
          <w:b/>
          <w:bCs/>
        </w:rPr>
        <w:t>NaN</w:t>
      </w:r>
      <w:proofErr w:type="spellEnd"/>
      <w:r w:rsidRPr="00544E92">
        <w:rPr>
          <w:rFonts w:ascii="Aptos Narrow" w:hAnsi="Aptos Narrow"/>
          <w:b/>
          <w:bCs/>
        </w:rPr>
        <w:t>' evaluates to TRUE.</w:t>
      </w:r>
    </w:p>
    <w:p w14:paraId="62891EFD" w14:textId="77777777" w:rsidR="00F6649B" w:rsidRPr="00544E92" w:rsidRDefault="00F6649B" w:rsidP="00F6649B">
      <w:pPr>
        <w:rPr>
          <w:rFonts w:ascii="Aptos Narrow" w:hAnsi="Aptos Narrow"/>
          <w:b/>
          <w:bCs/>
        </w:rPr>
      </w:pPr>
      <w:r w:rsidRPr="00544E92">
        <w:rPr>
          <w:rFonts w:ascii="Aptos Narrow" w:hAnsi="Aptos Narrow"/>
          <w:b/>
          <w:bCs/>
        </w:rPr>
        <w:t>C. In Snowflake, '</w:t>
      </w:r>
      <w:proofErr w:type="spellStart"/>
      <w:r w:rsidRPr="00544E92">
        <w:rPr>
          <w:rFonts w:ascii="Aptos Narrow" w:hAnsi="Aptos Narrow"/>
          <w:b/>
          <w:bCs/>
        </w:rPr>
        <w:t>NaN</w:t>
      </w:r>
      <w:proofErr w:type="spellEnd"/>
      <w:r w:rsidRPr="00544E92">
        <w:rPr>
          <w:rFonts w:ascii="Aptos Narrow" w:hAnsi="Aptos Narrow"/>
          <w:b/>
          <w:bCs/>
        </w:rPr>
        <w:t>' is not comparable to any value.</w:t>
      </w:r>
    </w:p>
    <w:p w14:paraId="4176BDE8" w14:textId="77777777" w:rsidR="00F6649B" w:rsidRPr="00544E92" w:rsidRDefault="00F6649B" w:rsidP="00F6649B">
      <w:pPr>
        <w:rPr>
          <w:rFonts w:ascii="Aptos Narrow" w:hAnsi="Aptos Narrow"/>
          <w:b/>
          <w:bCs/>
        </w:rPr>
      </w:pPr>
      <w:r w:rsidRPr="00544E92">
        <w:rPr>
          <w:rFonts w:ascii="Aptos Narrow" w:hAnsi="Aptos Narrow"/>
          <w:b/>
          <w:bCs/>
        </w:rPr>
        <w:t>D. In Snowflake, '</w:t>
      </w:r>
      <w:proofErr w:type="spellStart"/>
      <w:r w:rsidRPr="00544E92">
        <w:rPr>
          <w:rFonts w:ascii="Aptos Narrow" w:hAnsi="Aptos Narrow"/>
          <w:b/>
          <w:bCs/>
        </w:rPr>
        <w:t>NaN</w:t>
      </w:r>
      <w:proofErr w:type="spellEnd"/>
      <w:r w:rsidRPr="00544E92">
        <w:rPr>
          <w:rFonts w:ascii="Aptos Narrow" w:hAnsi="Aptos Narrow"/>
          <w:b/>
          <w:bCs/>
        </w:rPr>
        <w:t>' &lt; 'inf' is TRUE.</w:t>
      </w:r>
    </w:p>
    <w:p w14:paraId="036039A3" w14:textId="77777777" w:rsidR="00F6649B" w:rsidRPr="00544E92" w:rsidRDefault="00F6649B" w:rsidP="00F6649B">
      <w:pPr>
        <w:rPr>
          <w:rFonts w:ascii="Aptos Narrow" w:hAnsi="Aptos Narrow"/>
          <w:b/>
          <w:bCs/>
        </w:rPr>
      </w:pPr>
    </w:p>
    <w:p w14:paraId="1D8FD937" w14:textId="30BEA573"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0 - Your team uses the COPY INTO command to load data from a staged CSV file into a target table while preserving metadata. Which of the following metadata columns would help track the exact file row number for traceability?</w:t>
      </w:r>
    </w:p>
    <w:p w14:paraId="328CD2E5" w14:textId="77777777" w:rsidR="00F6649B" w:rsidRPr="00544E92" w:rsidRDefault="00F6649B" w:rsidP="00F6649B">
      <w:pPr>
        <w:rPr>
          <w:rFonts w:ascii="Aptos Narrow" w:hAnsi="Aptos Narrow"/>
          <w:b/>
          <w:bCs/>
        </w:rPr>
      </w:pPr>
      <w:r w:rsidRPr="00544E92">
        <w:rPr>
          <w:rFonts w:ascii="Aptos Narrow" w:hAnsi="Aptos Narrow"/>
          <w:b/>
          <w:bCs/>
        </w:rPr>
        <w:t>A. METADATA$FILE_CONTENT_KEY</w:t>
      </w:r>
    </w:p>
    <w:p w14:paraId="5F8372B5" w14:textId="77777777" w:rsidR="00F6649B" w:rsidRPr="00544E92" w:rsidRDefault="00F6649B" w:rsidP="00F6649B">
      <w:pPr>
        <w:rPr>
          <w:rFonts w:ascii="Aptos Narrow" w:hAnsi="Aptos Narrow"/>
          <w:b/>
          <w:bCs/>
        </w:rPr>
      </w:pPr>
      <w:r w:rsidRPr="00544E92">
        <w:rPr>
          <w:rFonts w:ascii="Aptos Narrow" w:hAnsi="Aptos Narrow"/>
          <w:b/>
          <w:bCs/>
        </w:rPr>
        <w:t>B. METADATA$FILE_ROW_NUMBER</w:t>
      </w:r>
    </w:p>
    <w:p w14:paraId="50D46996" w14:textId="77777777" w:rsidR="00F6649B" w:rsidRPr="00544E92" w:rsidRDefault="00F6649B" w:rsidP="00F6649B">
      <w:pPr>
        <w:rPr>
          <w:rFonts w:ascii="Aptos Narrow" w:hAnsi="Aptos Narrow"/>
          <w:b/>
          <w:bCs/>
        </w:rPr>
      </w:pPr>
      <w:r w:rsidRPr="00544E92">
        <w:rPr>
          <w:rFonts w:ascii="Aptos Narrow" w:hAnsi="Aptos Narrow"/>
          <w:b/>
          <w:bCs/>
        </w:rPr>
        <w:t>C. METADATA$START_SCAN_TIME</w:t>
      </w:r>
    </w:p>
    <w:p w14:paraId="7FE3858A" w14:textId="77777777" w:rsidR="00F6649B" w:rsidRPr="00544E92" w:rsidRDefault="00F6649B" w:rsidP="00F6649B">
      <w:pPr>
        <w:rPr>
          <w:rFonts w:ascii="Aptos Narrow" w:hAnsi="Aptos Narrow"/>
          <w:b/>
          <w:bCs/>
        </w:rPr>
      </w:pPr>
      <w:r w:rsidRPr="00544E92">
        <w:rPr>
          <w:rFonts w:ascii="Aptos Narrow" w:hAnsi="Aptos Narrow"/>
          <w:b/>
          <w:bCs/>
        </w:rPr>
        <w:t>D. METADATA$FILENAME</w:t>
      </w:r>
    </w:p>
    <w:p w14:paraId="56870E78" w14:textId="77777777" w:rsidR="00F6649B" w:rsidRPr="00544E92" w:rsidRDefault="00F6649B" w:rsidP="00F6649B">
      <w:pPr>
        <w:rPr>
          <w:rFonts w:ascii="Aptos Narrow" w:hAnsi="Aptos Narrow"/>
          <w:b/>
          <w:bCs/>
        </w:rPr>
      </w:pPr>
    </w:p>
    <w:p w14:paraId="1642FDDE" w14:textId="0A12EB35"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1 – Multiple Choice</w:t>
      </w:r>
    </w:p>
    <w:p w14:paraId="2311F32F" w14:textId="77777777" w:rsidR="00F6649B" w:rsidRPr="00544E92" w:rsidRDefault="00F6649B" w:rsidP="00F6649B">
      <w:pPr>
        <w:rPr>
          <w:rFonts w:ascii="Aptos Narrow" w:hAnsi="Aptos Narrow"/>
          <w:b/>
          <w:bCs/>
        </w:rPr>
      </w:pPr>
      <w:r w:rsidRPr="00544E92">
        <w:rPr>
          <w:rFonts w:ascii="Aptos Narrow" w:hAnsi="Aptos Narrow"/>
          <w:b/>
          <w:bCs/>
        </w:rPr>
        <w:lastRenderedPageBreak/>
        <w:t xml:space="preserve"> A data engineering team needs to design a Snowflake data loading strategy for IoT data arriving in real-time and historical bulk files from devices in different cloud environments. Which combination of loading methods is best suited for minimizing both data latency and cost, while supporting scalable ingestion?</w:t>
      </w:r>
    </w:p>
    <w:p w14:paraId="02AB1B22" w14:textId="77777777" w:rsidR="00F6649B" w:rsidRPr="00544E92" w:rsidRDefault="00F6649B" w:rsidP="00F6649B">
      <w:pPr>
        <w:rPr>
          <w:rFonts w:ascii="Aptos Narrow" w:hAnsi="Aptos Narrow"/>
          <w:b/>
          <w:bCs/>
        </w:rPr>
      </w:pPr>
      <w:r w:rsidRPr="00544E92">
        <w:rPr>
          <w:rFonts w:ascii="Aptos Narrow" w:hAnsi="Aptos Narrow"/>
          <w:b/>
          <w:bCs/>
        </w:rPr>
        <w:t xml:space="preserve">A. Use </w:t>
      </w:r>
      <w:proofErr w:type="spellStart"/>
      <w:r w:rsidRPr="00544E92">
        <w:rPr>
          <w:rFonts w:ascii="Aptos Narrow" w:hAnsi="Aptos Narrow"/>
          <w:b/>
          <w:bCs/>
        </w:rPr>
        <w:t>Snowpipe</w:t>
      </w:r>
      <w:proofErr w:type="spellEnd"/>
      <w:r w:rsidRPr="00544E92">
        <w:rPr>
          <w:rFonts w:ascii="Aptos Narrow" w:hAnsi="Aptos Narrow"/>
          <w:b/>
          <w:bCs/>
        </w:rPr>
        <w:t xml:space="preserve"> (serverless) for continuous, micro-batch loading from a shared external stage.</w:t>
      </w:r>
    </w:p>
    <w:p w14:paraId="793C9EA5" w14:textId="77777777" w:rsidR="00F6649B" w:rsidRPr="00544E92" w:rsidRDefault="00F6649B" w:rsidP="00F6649B">
      <w:pPr>
        <w:rPr>
          <w:rFonts w:ascii="Aptos Narrow" w:hAnsi="Aptos Narrow"/>
          <w:b/>
          <w:bCs/>
        </w:rPr>
      </w:pPr>
      <w:r w:rsidRPr="00544E92">
        <w:rPr>
          <w:rFonts w:ascii="Aptos Narrow" w:hAnsi="Aptos Narrow"/>
          <w:b/>
          <w:bCs/>
        </w:rPr>
        <w:t>B. Employ bulk loading with the COPY INTO command for large historical files stored in cloud storage.</w:t>
      </w:r>
    </w:p>
    <w:p w14:paraId="259F2219" w14:textId="77777777" w:rsidR="00F6649B" w:rsidRPr="00544E92" w:rsidRDefault="00F6649B" w:rsidP="00F6649B">
      <w:pPr>
        <w:rPr>
          <w:rFonts w:ascii="Aptos Narrow" w:hAnsi="Aptos Narrow"/>
          <w:b/>
          <w:bCs/>
        </w:rPr>
      </w:pPr>
      <w:r w:rsidRPr="00544E92">
        <w:rPr>
          <w:rFonts w:ascii="Aptos Narrow" w:hAnsi="Aptos Narrow"/>
          <w:b/>
          <w:bCs/>
        </w:rPr>
        <w:t xml:space="preserve">C. Use </w:t>
      </w:r>
      <w:proofErr w:type="spellStart"/>
      <w:r w:rsidRPr="00544E92">
        <w:rPr>
          <w:rFonts w:ascii="Aptos Narrow" w:hAnsi="Aptos Narrow"/>
          <w:b/>
          <w:bCs/>
        </w:rPr>
        <w:t>Snowpipe</w:t>
      </w:r>
      <w:proofErr w:type="spellEnd"/>
      <w:r w:rsidRPr="00544E92">
        <w:rPr>
          <w:rFonts w:ascii="Aptos Narrow" w:hAnsi="Aptos Narrow"/>
          <w:b/>
          <w:bCs/>
        </w:rPr>
        <w:t xml:space="preserve"> Streaming for near real-time ingestion of IoT messages as they arrive.</w:t>
      </w:r>
    </w:p>
    <w:p w14:paraId="64EBD0C0" w14:textId="77777777" w:rsidR="00F6649B" w:rsidRPr="00544E92" w:rsidRDefault="00F6649B" w:rsidP="00F6649B">
      <w:pPr>
        <w:rPr>
          <w:rFonts w:ascii="Aptos Narrow" w:hAnsi="Aptos Narrow"/>
          <w:b/>
          <w:bCs/>
        </w:rPr>
      </w:pPr>
      <w:r w:rsidRPr="00544E92">
        <w:rPr>
          <w:rFonts w:ascii="Aptos Narrow" w:hAnsi="Aptos Narrow"/>
          <w:b/>
          <w:bCs/>
        </w:rPr>
        <w:t>D. Rely exclusively on manual staging and ad-hoc COPY commands for both real-time and historical data.</w:t>
      </w:r>
    </w:p>
    <w:p w14:paraId="45B45461" w14:textId="77777777" w:rsidR="00F6649B" w:rsidRPr="00544E92" w:rsidRDefault="00F6649B" w:rsidP="00F6649B">
      <w:pPr>
        <w:rPr>
          <w:rFonts w:ascii="Aptos Narrow" w:hAnsi="Aptos Narrow"/>
          <w:b/>
          <w:bCs/>
        </w:rPr>
      </w:pPr>
    </w:p>
    <w:p w14:paraId="3215E608" w14:textId="3773CD71"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2 - Snowflake stores metadata about COPY INTO command executions for up to 14 days.</w:t>
      </w:r>
    </w:p>
    <w:p w14:paraId="0D267DC0" w14:textId="77777777" w:rsidR="00F6649B" w:rsidRPr="00544E92" w:rsidRDefault="00F6649B" w:rsidP="00F6649B">
      <w:pPr>
        <w:rPr>
          <w:rFonts w:ascii="Aptos Narrow" w:hAnsi="Aptos Narrow"/>
          <w:b/>
          <w:bCs/>
        </w:rPr>
      </w:pPr>
      <w:r w:rsidRPr="00544E92">
        <w:rPr>
          <w:rFonts w:ascii="Aptos Narrow" w:hAnsi="Aptos Narrow"/>
          <w:b/>
          <w:bCs/>
        </w:rPr>
        <w:t>A. True</w:t>
      </w:r>
    </w:p>
    <w:p w14:paraId="18B2F51C" w14:textId="77777777" w:rsidR="00F6649B" w:rsidRPr="00544E92" w:rsidRDefault="00F6649B" w:rsidP="00F6649B">
      <w:pPr>
        <w:rPr>
          <w:rFonts w:ascii="Aptos Narrow" w:hAnsi="Aptos Narrow"/>
          <w:b/>
          <w:bCs/>
        </w:rPr>
      </w:pPr>
      <w:r w:rsidRPr="00544E92">
        <w:rPr>
          <w:rFonts w:ascii="Aptos Narrow" w:hAnsi="Aptos Narrow"/>
          <w:b/>
          <w:bCs/>
        </w:rPr>
        <w:t>B. False</w:t>
      </w:r>
    </w:p>
    <w:p w14:paraId="2471FC27" w14:textId="77777777" w:rsidR="00F6649B" w:rsidRPr="00544E92" w:rsidRDefault="00F6649B" w:rsidP="00F6649B">
      <w:pPr>
        <w:rPr>
          <w:rFonts w:ascii="Aptos Narrow" w:hAnsi="Aptos Narrow"/>
          <w:b/>
          <w:bCs/>
        </w:rPr>
      </w:pPr>
    </w:p>
    <w:p w14:paraId="43E33ADC" w14:textId="5C153813"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 xml:space="preserve">3 - What happens if you execute the COPY INTO command for a staged file that has already been loaded successfully, and you </w:t>
      </w:r>
      <w:proofErr w:type="gramStart"/>
      <w:r w:rsidRPr="00544E92">
        <w:rPr>
          <w:rFonts w:ascii="Aptos Narrow" w:hAnsi="Aptos Narrow"/>
          <w:b/>
          <w:bCs/>
        </w:rPr>
        <w:t>don't</w:t>
      </w:r>
      <w:proofErr w:type="gramEnd"/>
      <w:r w:rsidRPr="00544E92">
        <w:rPr>
          <w:rFonts w:ascii="Aptos Narrow" w:hAnsi="Aptos Narrow"/>
          <w:b/>
          <w:bCs/>
        </w:rPr>
        <w:t xml:space="preserve"> specify any file-level filters?</w:t>
      </w:r>
    </w:p>
    <w:p w14:paraId="7F55E9D4" w14:textId="77777777" w:rsidR="00F6649B" w:rsidRPr="00544E92" w:rsidRDefault="00F6649B" w:rsidP="00F6649B">
      <w:pPr>
        <w:rPr>
          <w:rFonts w:ascii="Aptos Narrow" w:hAnsi="Aptos Narrow"/>
          <w:b/>
          <w:bCs/>
        </w:rPr>
      </w:pPr>
      <w:r w:rsidRPr="00544E92">
        <w:rPr>
          <w:rFonts w:ascii="Aptos Narrow" w:hAnsi="Aptos Narrow"/>
          <w:b/>
          <w:bCs/>
        </w:rPr>
        <w:t>A. Snowflake renames and archives the file automatically.</w:t>
      </w:r>
    </w:p>
    <w:p w14:paraId="1DF8570A" w14:textId="77777777" w:rsidR="00F6649B" w:rsidRPr="00544E92" w:rsidRDefault="00F6649B" w:rsidP="00F6649B">
      <w:pPr>
        <w:rPr>
          <w:rFonts w:ascii="Aptos Narrow" w:hAnsi="Aptos Narrow"/>
          <w:b/>
          <w:bCs/>
        </w:rPr>
      </w:pPr>
      <w:r w:rsidRPr="00544E92">
        <w:rPr>
          <w:rFonts w:ascii="Aptos Narrow" w:hAnsi="Aptos Narrow"/>
          <w:b/>
          <w:bCs/>
        </w:rPr>
        <w:t>B. The file is loaded again, potentially causing duplicate records.</w:t>
      </w:r>
    </w:p>
    <w:p w14:paraId="5B2FD932" w14:textId="77777777" w:rsidR="00F6649B" w:rsidRPr="00544E92" w:rsidRDefault="00F6649B" w:rsidP="00F6649B">
      <w:pPr>
        <w:rPr>
          <w:rFonts w:ascii="Aptos Narrow" w:hAnsi="Aptos Narrow"/>
          <w:b/>
          <w:bCs/>
        </w:rPr>
      </w:pPr>
      <w:r w:rsidRPr="00544E92">
        <w:rPr>
          <w:rFonts w:ascii="Aptos Narrow" w:hAnsi="Aptos Narrow"/>
          <w:b/>
          <w:bCs/>
        </w:rPr>
        <w:t>C. Snowflake automatically skips already loaded files based on metadata.</w:t>
      </w:r>
    </w:p>
    <w:p w14:paraId="55AC46B4" w14:textId="77777777" w:rsidR="00F6649B" w:rsidRPr="00544E92" w:rsidRDefault="00F6649B" w:rsidP="00F6649B">
      <w:pPr>
        <w:rPr>
          <w:rFonts w:ascii="Aptos Narrow" w:hAnsi="Aptos Narrow"/>
          <w:b/>
          <w:bCs/>
        </w:rPr>
      </w:pPr>
      <w:r w:rsidRPr="00544E92">
        <w:rPr>
          <w:rFonts w:ascii="Aptos Narrow" w:hAnsi="Aptos Narrow"/>
          <w:b/>
          <w:bCs/>
        </w:rPr>
        <w:t>D. COPY INTO throws an error indicating duplication.</w:t>
      </w:r>
    </w:p>
    <w:p w14:paraId="4D2144AD" w14:textId="77777777" w:rsidR="00F6649B" w:rsidRPr="00544E92" w:rsidRDefault="00F6649B" w:rsidP="00F6649B">
      <w:pPr>
        <w:rPr>
          <w:rFonts w:ascii="Aptos Narrow" w:hAnsi="Aptos Narrow"/>
          <w:b/>
          <w:bCs/>
        </w:rPr>
      </w:pPr>
    </w:p>
    <w:p w14:paraId="10548029" w14:textId="07EFF728"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4. Multiple Choice</w:t>
      </w:r>
    </w:p>
    <w:p w14:paraId="14C55A2C" w14:textId="77777777" w:rsidR="00F6649B" w:rsidRPr="00544E92" w:rsidRDefault="00F6649B" w:rsidP="00F6649B">
      <w:pPr>
        <w:rPr>
          <w:rFonts w:ascii="Aptos Narrow" w:hAnsi="Aptos Narrow"/>
          <w:b/>
          <w:bCs/>
        </w:rPr>
      </w:pPr>
      <w:r w:rsidRPr="00544E92">
        <w:rPr>
          <w:rFonts w:ascii="Aptos Narrow" w:hAnsi="Aptos Narrow"/>
          <w:b/>
          <w:bCs/>
        </w:rPr>
        <w:t>Which statements are true about staging and unloading Parquet data in Snowflake?</w:t>
      </w:r>
    </w:p>
    <w:p w14:paraId="72210314" w14:textId="77777777" w:rsidR="00F6649B" w:rsidRPr="00544E92" w:rsidRDefault="00F6649B" w:rsidP="00F6649B">
      <w:pPr>
        <w:rPr>
          <w:rFonts w:ascii="Aptos Narrow" w:hAnsi="Aptos Narrow"/>
          <w:b/>
          <w:bCs/>
        </w:rPr>
      </w:pPr>
      <w:r w:rsidRPr="00544E92">
        <w:rPr>
          <w:rFonts w:ascii="Aptos Narrow" w:hAnsi="Aptos Narrow"/>
          <w:b/>
          <w:bCs/>
        </w:rPr>
        <w:t>A. FLATTEN is required to unpack array elements when unloading structured arrays into separate rows</w:t>
      </w:r>
    </w:p>
    <w:p w14:paraId="777FFFD6" w14:textId="77777777" w:rsidR="00F6649B" w:rsidRPr="00544E92" w:rsidRDefault="00F6649B" w:rsidP="00F6649B">
      <w:pPr>
        <w:rPr>
          <w:rFonts w:ascii="Aptos Narrow" w:hAnsi="Aptos Narrow"/>
          <w:b/>
          <w:bCs/>
        </w:rPr>
      </w:pPr>
      <w:r w:rsidRPr="00544E92">
        <w:rPr>
          <w:rFonts w:ascii="Aptos Narrow" w:hAnsi="Aptos Narrow"/>
          <w:b/>
          <w:bCs/>
        </w:rPr>
        <w:t>B. COPY INTO automatically detects nested structures in Parquet and applies FLATTEN by default</w:t>
      </w:r>
    </w:p>
    <w:p w14:paraId="0486B267" w14:textId="77777777" w:rsidR="00F6649B" w:rsidRPr="00544E92" w:rsidRDefault="00F6649B" w:rsidP="00F6649B">
      <w:pPr>
        <w:rPr>
          <w:rFonts w:ascii="Aptos Narrow" w:hAnsi="Aptos Narrow"/>
          <w:b/>
          <w:bCs/>
        </w:rPr>
      </w:pPr>
      <w:r w:rsidRPr="00544E92">
        <w:rPr>
          <w:rFonts w:ascii="Aptos Narrow" w:hAnsi="Aptos Narrow"/>
          <w:b/>
          <w:bCs/>
        </w:rPr>
        <w:lastRenderedPageBreak/>
        <w:t>C. You must specify a file format of type CSV even when unloading Parquet</w:t>
      </w:r>
    </w:p>
    <w:p w14:paraId="3E76BE0F" w14:textId="77777777" w:rsidR="00F6649B" w:rsidRPr="00544E92" w:rsidRDefault="00F6649B" w:rsidP="00F6649B">
      <w:pPr>
        <w:rPr>
          <w:rFonts w:ascii="Aptos Narrow" w:hAnsi="Aptos Narrow"/>
          <w:b/>
          <w:bCs/>
        </w:rPr>
      </w:pPr>
      <w:r w:rsidRPr="00544E92">
        <w:rPr>
          <w:rFonts w:ascii="Aptos Narrow" w:hAnsi="Aptos Narrow"/>
          <w:b/>
          <w:bCs/>
        </w:rPr>
        <w:t>D. A named internal stage must be created before uploading files</w:t>
      </w:r>
    </w:p>
    <w:p w14:paraId="6C661878" w14:textId="77777777" w:rsidR="00F6649B" w:rsidRPr="00544E92" w:rsidRDefault="00F6649B" w:rsidP="00F6649B">
      <w:pPr>
        <w:rPr>
          <w:rFonts w:ascii="Aptos Narrow" w:hAnsi="Aptos Narrow"/>
          <w:b/>
          <w:bCs/>
        </w:rPr>
      </w:pPr>
    </w:p>
    <w:p w14:paraId="23C59753" w14:textId="67FE9541"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5. Multiple Choice</w:t>
      </w:r>
    </w:p>
    <w:p w14:paraId="6E4B1BFF" w14:textId="77777777" w:rsidR="00F6649B" w:rsidRPr="00544E92" w:rsidRDefault="00F6649B" w:rsidP="00F6649B">
      <w:pPr>
        <w:rPr>
          <w:rFonts w:ascii="Aptos Narrow" w:hAnsi="Aptos Narrow"/>
          <w:b/>
          <w:bCs/>
        </w:rPr>
      </w:pPr>
      <w:r w:rsidRPr="00544E92">
        <w:rPr>
          <w:rFonts w:ascii="Aptos Narrow" w:hAnsi="Aptos Narrow"/>
          <w:b/>
          <w:bCs/>
        </w:rPr>
        <w:t>An analytics team wants to ensure that after loading data from internal stages, files are not accidentally loaded again, which would cause duplication. What are best practices for managing staged files after loading?</w:t>
      </w:r>
    </w:p>
    <w:p w14:paraId="527E0577" w14:textId="77777777" w:rsidR="00F6649B" w:rsidRPr="00544E92" w:rsidRDefault="00F6649B" w:rsidP="00F6649B">
      <w:pPr>
        <w:rPr>
          <w:rFonts w:ascii="Aptos Narrow" w:hAnsi="Aptos Narrow"/>
          <w:b/>
          <w:bCs/>
        </w:rPr>
      </w:pPr>
      <w:r w:rsidRPr="00544E92">
        <w:rPr>
          <w:rFonts w:ascii="Aptos Narrow" w:hAnsi="Aptos Narrow"/>
          <w:b/>
          <w:bCs/>
        </w:rPr>
        <w:t>A. Check COPY_HISTORY to verify status before deleting files from a stage.</w:t>
      </w:r>
    </w:p>
    <w:p w14:paraId="47A47B93" w14:textId="77777777" w:rsidR="00F6649B" w:rsidRPr="00544E92" w:rsidRDefault="00F6649B" w:rsidP="00F6649B">
      <w:pPr>
        <w:rPr>
          <w:rFonts w:ascii="Aptos Narrow" w:hAnsi="Aptos Narrow"/>
          <w:b/>
          <w:bCs/>
        </w:rPr>
      </w:pPr>
      <w:r w:rsidRPr="00544E92">
        <w:rPr>
          <w:rFonts w:ascii="Aptos Narrow" w:hAnsi="Aptos Narrow"/>
          <w:b/>
          <w:bCs/>
        </w:rPr>
        <w:t>B. Use the PURGE option in COPY INTO &lt;table&gt; to delete successfully loaded files from the stage.</w:t>
      </w:r>
    </w:p>
    <w:p w14:paraId="0C258BF9" w14:textId="77777777" w:rsidR="00F6649B" w:rsidRPr="00544E92" w:rsidRDefault="00F6649B" w:rsidP="00F6649B">
      <w:pPr>
        <w:rPr>
          <w:rFonts w:ascii="Aptos Narrow" w:hAnsi="Aptos Narrow"/>
          <w:b/>
          <w:bCs/>
        </w:rPr>
      </w:pPr>
      <w:r w:rsidRPr="00544E92">
        <w:rPr>
          <w:rFonts w:ascii="Aptos Narrow" w:hAnsi="Aptos Narrow"/>
          <w:b/>
          <w:bCs/>
        </w:rPr>
        <w:t>C. Leave all files in the stage for auditability.</w:t>
      </w:r>
    </w:p>
    <w:p w14:paraId="17779392" w14:textId="77777777" w:rsidR="00F6649B" w:rsidRPr="00544E92" w:rsidRDefault="00F6649B" w:rsidP="00F6649B">
      <w:pPr>
        <w:rPr>
          <w:rFonts w:ascii="Aptos Narrow" w:hAnsi="Aptos Narrow"/>
          <w:b/>
          <w:bCs/>
        </w:rPr>
      </w:pPr>
      <w:r w:rsidRPr="00544E92">
        <w:rPr>
          <w:rFonts w:ascii="Aptos Narrow" w:hAnsi="Aptos Narrow"/>
          <w:b/>
          <w:bCs/>
        </w:rPr>
        <w:t>D. Use the REMOVE command to manually delete files from a stage after successful load.</w:t>
      </w:r>
    </w:p>
    <w:p w14:paraId="6164FFC9" w14:textId="77777777" w:rsidR="00F6649B" w:rsidRPr="00544E92" w:rsidRDefault="00F6649B" w:rsidP="00F6649B">
      <w:pPr>
        <w:rPr>
          <w:rFonts w:ascii="Aptos Narrow" w:hAnsi="Aptos Narrow"/>
          <w:b/>
          <w:bCs/>
        </w:rPr>
      </w:pPr>
    </w:p>
    <w:p w14:paraId="7AB5A140" w14:textId="163EA22C"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6. A data team is loading files from a named stage called '</w:t>
      </w:r>
      <w:proofErr w:type="spellStart"/>
      <w:r w:rsidRPr="00544E92">
        <w:rPr>
          <w:rFonts w:ascii="Aptos Narrow" w:hAnsi="Aptos Narrow"/>
          <w:b/>
          <w:bCs/>
        </w:rPr>
        <w:t>customer_stage</w:t>
      </w:r>
      <w:proofErr w:type="spellEnd"/>
      <w:r w:rsidRPr="00544E92">
        <w:rPr>
          <w:rFonts w:ascii="Aptos Narrow" w:hAnsi="Aptos Narrow"/>
          <w:b/>
          <w:bCs/>
        </w:rPr>
        <w:t>' into the '</w:t>
      </w:r>
      <w:proofErr w:type="spellStart"/>
      <w:r w:rsidRPr="00544E92">
        <w:rPr>
          <w:rFonts w:ascii="Aptos Narrow" w:hAnsi="Aptos Narrow"/>
          <w:b/>
          <w:bCs/>
        </w:rPr>
        <w:t>customer_dim</w:t>
      </w:r>
      <w:proofErr w:type="spellEnd"/>
      <w:r w:rsidRPr="00544E92">
        <w:rPr>
          <w:rFonts w:ascii="Aptos Narrow" w:hAnsi="Aptos Narrow"/>
          <w:b/>
          <w:bCs/>
        </w:rPr>
        <w:t>' table. The team has embedded the file format definition inside the named stage. Which COPY INTO command is valid?</w:t>
      </w:r>
    </w:p>
    <w:p w14:paraId="24F80F49" w14:textId="77777777" w:rsidR="00F6649B" w:rsidRPr="00544E92" w:rsidRDefault="00F6649B" w:rsidP="00F6649B">
      <w:pPr>
        <w:rPr>
          <w:rFonts w:ascii="Aptos Narrow" w:hAnsi="Aptos Narrow"/>
          <w:b/>
          <w:bCs/>
        </w:rPr>
      </w:pPr>
      <w:r w:rsidRPr="00544E92">
        <w:rPr>
          <w:rFonts w:ascii="Aptos Narrow" w:hAnsi="Aptos Narrow"/>
          <w:b/>
          <w:bCs/>
        </w:rPr>
        <w:t xml:space="preserve">A. COPY INTO </w:t>
      </w:r>
      <w:proofErr w:type="spellStart"/>
      <w:r w:rsidRPr="00544E92">
        <w:rPr>
          <w:rFonts w:ascii="Aptos Narrow" w:hAnsi="Aptos Narrow"/>
          <w:b/>
          <w:bCs/>
        </w:rPr>
        <w:t>customer_dim</w:t>
      </w:r>
      <w:proofErr w:type="spellEnd"/>
      <w:r w:rsidRPr="00544E92">
        <w:rPr>
          <w:rFonts w:ascii="Aptos Narrow" w:hAnsi="Aptos Narrow"/>
          <w:b/>
          <w:bCs/>
        </w:rPr>
        <w:t xml:space="preserve"> FILE_FORMAT = (TYPE = CSV, DELIMITER = ',');</w:t>
      </w:r>
    </w:p>
    <w:p w14:paraId="5B6F20E2" w14:textId="77777777" w:rsidR="00F6649B" w:rsidRPr="00544E92" w:rsidRDefault="00F6649B" w:rsidP="00F6649B">
      <w:pPr>
        <w:rPr>
          <w:rFonts w:ascii="Aptos Narrow" w:hAnsi="Aptos Narrow"/>
          <w:b/>
          <w:bCs/>
        </w:rPr>
      </w:pPr>
      <w:r w:rsidRPr="00544E92">
        <w:rPr>
          <w:rFonts w:ascii="Aptos Narrow" w:hAnsi="Aptos Narrow"/>
          <w:b/>
          <w:bCs/>
        </w:rPr>
        <w:t xml:space="preserve">B. COPY INTO </w:t>
      </w:r>
      <w:proofErr w:type="spellStart"/>
      <w:r w:rsidRPr="00544E92">
        <w:rPr>
          <w:rFonts w:ascii="Aptos Narrow" w:hAnsi="Aptos Narrow"/>
          <w:b/>
          <w:bCs/>
        </w:rPr>
        <w:t>customer_dim</w:t>
      </w:r>
      <w:proofErr w:type="spellEnd"/>
      <w:r w:rsidRPr="00544E92">
        <w:rPr>
          <w:rFonts w:ascii="Aptos Narrow" w:hAnsi="Aptos Narrow"/>
          <w:b/>
          <w:bCs/>
        </w:rPr>
        <w:t xml:space="preserve"> FROM @customer_stage;</w:t>
      </w:r>
    </w:p>
    <w:p w14:paraId="514D753D" w14:textId="77777777" w:rsidR="00F6649B" w:rsidRPr="00544E92" w:rsidRDefault="00F6649B" w:rsidP="00F6649B">
      <w:pPr>
        <w:rPr>
          <w:rFonts w:ascii="Aptos Narrow" w:hAnsi="Aptos Narrow"/>
          <w:b/>
          <w:bCs/>
        </w:rPr>
      </w:pPr>
      <w:r w:rsidRPr="00544E92">
        <w:rPr>
          <w:rFonts w:ascii="Aptos Narrow" w:hAnsi="Aptos Narrow"/>
          <w:b/>
          <w:bCs/>
        </w:rPr>
        <w:t xml:space="preserve">C. COPY INTO </w:t>
      </w:r>
      <w:proofErr w:type="spellStart"/>
      <w:r w:rsidRPr="00544E92">
        <w:rPr>
          <w:rFonts w:ascii="Aptos Narrow" w:hAnsi="Aptos Narrow"/>
          <w:b/>
          <w:bCs/>
        </w:rPr>
        <w:t>customer_dim</w:t>
      </w:r>
      <w:proofErr w:type="spellEnd"/>
      <w:r w:rsidRPr="00544E92">
        <w:rPr>
          <w:rFonts w:ascii="Aptos Narrow" w:hAnsi="Aptos Narrow"/>
          <w:b/>
          <w:bCs/>
        </w:rPr>
        <w:t xml:space="preserve"> FILE_FORMAT = (FORMAT_NAME = '</w:t>
      </w:r>
      <w:proofErr w:type="spellStart"/>
      <w:r w:rsidRPr="00544E92">
        <w:rPr>
          <w:rFonts w:ascii="Aptos Narrow" w:hAnsi="Aptos Narrow"/>
          <w:b/>
          <w:bCs/>
        </w:rPr>
        <w:t>customer_format</w:t>
      </w:r>
      <w:proofErr w:type="spellEnd"/>
      <w:r w:rsidRPr="00544E92">
        <w:rPr>
          <w:rFonts w:ascii="Aptos Narrow" w:hAnsi="Aptos Narrow"/>
          <w:b/>
          <w:bCs/>
        </w:rPr>
        <w:t>');</w:t>
      </w:r>
    </w:p>
    <w:p w14:paraId="239777A9" w14:textId="77777777" w:rsidR="00F6649B" w:rsidRPr="00544E92" w:rsidRDefault="00F6649B" w:rsidP="00F6649B">
      <w:pPr>
        <w:rPr>
          <w:rFonts w:ascii="Aptos Narrow" w:hAnsi="Aptos Narrow"/>
          <w:b/>
          <w:bCs/>
        </w:rPr>
      </w:pPr>
      <w:r w:rsidRPr="00544E92">
        <w:rPr>
          <w:rFonts w:ascii="Aptos Narrow" w:hAnsi="Aptos Narrow"/>
          <w:b/>
          <w:bCs/>
        </w:rPr>
        <w:t xml:space="preserve">D. COPY INTO @customer_stage FROM </w:t>
      </w:r>
      <w:proofErr w:type="spellStart"/>
      <w:r w:rsidRPr="00544E92">
        <w:rPr>
          <w:rFonts w:ascii="Aptos Narrow" w:hAnsi="Aptos Narrow"/>
          <w:b/>
          <w:bCs/>
        </w:rPr>
        <w:t>customer_dim</w:t>
      </w:r>
      <w:proofErr w:type="spellEnd"/>
      <w:r w:rsidRPr="00544E92">
        <w:rPr>
          <w:rFonts w:ascii="Aptos Narrow" w:hAnsi="Aptos Narrow"/>
          <w:b/>
          <w:bCs/>
        </w:rPr>
        <w:t>;</w:t>
      </w:r>
    </w:p>
    <w:p w14:paraId="04D6415A" w14:textId="77777777" w:rsidR="00F6649B" w:rsidRPr="00544E92" w:rsidRDefault="00F6649B" w:rsidP="00F6649B">
      <w:pPr>
        <w:rPr>
          <w:rFonts w:ascii="Aptos Narrow" w:hAnsi="Aptos Narrow"/>
          <w:b/>
          <w:bCs/>
        </w:rPr>
      </w:pPr>
    </w:p>
    <w:p w14:paraId="2A95BA97" w14:textId="63545728"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7. Multiple Choice</w:t>
      </w:r>
    </w:p>
    <w:p w14:paraId="4D2402BB" w14:textId="77777777" w:rsidR="00F6649B" w:rsidRPr="00544E92" w:rsidRDefault="00F6649B" w:rsidP="00F6649B">
      <w:pPr>
        <w:rPr>
          <w:rFonts w:ascii="Aptos Narrow" w:hAnsi="Aptos Narrow"/>
          <w:b/>
          <w:bCs/>
        </w:rPr>
      </w:pPr>
      <w:r w:rsidRPr="00544E92">
        <w:rPr>
          <w:rFonts w:ascii="Aptos Narrow" w:hAnsi="Aptos Narrow"/>
          <w:b/>
          <w:bCs/>
        </w:rPr>
        <w:t>A team is preparing to load semi-structured Parquet files into Snowflake. The files include nested arrays and maps and may exceed 16 MB in certain cells. Which practices should the team follow to ensure successful ingestion and efficient queries?</w:t>
      </w:r>
    </w:p>
    <w:p w14:paraId="79898B88" w14:textId="77777777" w:rsidR="00F6649B" w:rsidRPr="00544E92" w:rsidRDefault="00F6649B" w:rsidP="00F6649B">
      <w:pPr>
        <w:rPr>
          <w:rFonts w:ascii="Aptos Narrow" w:hAnsi="Aptos Narrow"/>
          <w:b/>
          <w:bCs/>
        </w:rPr>
      </w:pPr>
      <w:r w:rsidRPr="00544E92">
        <w:rPr>
          <w:rFonts w:ascii="Aptos Narrow" w:hAnsi="Aptos Narrow"/>
          <w:b/>
          <w:bCs/>
        </w:rPr>
        <w:t>A. Split large objects across multiple rows or columns if they exceed 16 MB</w:t>
      </w:r>
    </w:p>
    <w:p w14:paraId="2CBAEB2D" w14:textId="77777777" w:rsidR="00F6649B" w:rsidRPr="00544E92" w:rsidRDefault="00F6649B" w:rsidP="00F6649B">
      <w:pPr>
        <w:rPr>
          <w:rFonts w:ascii="Aptos Narrow" w:hAnsi="Aptos Narrow"/>
          <w:b/>
          <w:bCs/>
        </w:rPr>
      </w:pPr>
      <w:r w:rsidRPr="00544E92">
        <w:rPr>
          <w:rFonts w:ascii="Aptos Narrow" w:hAnsi="Aptos Narrow"/>
          <w:b/>
          <w:bCs/>
        </w:rPr>
        <w:t xml:space="preserve">B. Use VARCHAR instead of VARIANT to ensure compatibility with </w:t>
      </w:r>
      <w:proofErr w:type="spellStart"/>
      <w:r w:rsidRPr="00544E92">
        <w:rPr>
          <w:rFonts w:ascii="Aptos Narrow" w:hAnsi="Aptos Narrow"/>
          <w:b/>
          <w:bCs/>
        </w:rPr>
        <w:t>SnowSQL</w:t>
      </w:r>
      <w:proofErr w:type="spellEnd"/>
      <w:r w:rsidRPr="00544E92">
        <w:rPr>
          <w:rFonts w:ascii="Aptos Narrow" w:hAnsi="Aptos Narrow"/>
          <w:b/>
          <w:bCs/>
        </w:rPr>
        <w:t xml:space="preserve"> CLI</w:t>
      </w:r>
    </w:p>
    <w:p w14:paraId="19DCE01D" w14:textId="77777777" w:rsidR="00F6649B" w:rsidRPr="00544E92" w:rsidRDefault="00F6649B" w:rsidP="00F6649B">
      <w:pPr>
        <w:rPr>
          <w:rFonts w:ascii="Aptos Narrow" w:hAnsi="Aptos Narrow"/>
          <w:b/>
          <w:bCs/>
        </w:rPr>
      </w:pPr>
      <w:r w:rsidRPr="00544E92">
        <w:rPr>
          <w:rFonts w:ascii="Aptos Narrow" w:hAnsi="Aptos Narrow"/>
          <w:b/>
          <w:bCs/>
        </w:rPr>
        <w:t xml:space="preserve">C. Avoid using COPY INTO for files larger than 16 MB as </w:t>
      </w:r>
      <w:proofErr w:type="gramStart"/>
      <w:r w:rsidRPr="00544E92">
        <w:rPr>
          <w:rFonts w:ascii="Aptos Narrow" w:hAnsi="Aptos Narrow"/>
          <w:b/>
          <w:bCs/>
        </w:rPr>
        <w:t>it's</w:t>
      </w:r>
      <w:proofErr w:type="gramEnd"/>
      <w:r w:rsidRPr="00544E92">
        <w:rPr>
          <w:rFonts w:ascii="Aptos Narrow" w:hAnsi="Aptos Narrow"/>
          <w:b/>
          <w:bCs/>
        </w:rPr>
        <w:t xml:space="preserve"> unsupported in Snowflake</w:t>
      </w:r>
    </w:p>
    <w:p w14:paraId="498E65F1" w14:textId="77777777" w:rsidR="00F6649B" w:rsidRPr="00544E92" w:rsidRDefault="00F6649B" w:rsidP="00F6649B">
      <w:pPr>
        <w:rPr>
          <w:rFonts w:ascii="Aptos Narrow" w:hAnsi="Aptos Narrow"/>
          <w:b/>
          <w:bCs/>
        </w:rPr>
      </w:pPr>
      <w:r w:rsidRPr="00544E92">
        <w:rPr>
          <w:rFonts w:ascii="Aptos Narrow" w:hAnsi="Aptos Narrow"/>
          <w:b/>
          <w:bCs/>
        </w:rPr>
        <w:lastRenderedPageBreak/>
        <w:t>D. Use VARIANT columns to store complex nested structures from Parquet files</w:t>
      </w:r>
    </w:p>
    <w:p w14:paraId="76E9AB3C" w14:textId="77777777" w:rsidR="00F6649B" w:rsidRPr="00544E92" w:rsidRDefault="00F6649B" w:rsidP="00F6649B">
      <w:pPr>
        <w:rPr>
          <w:rFonts w:ascii="Aptos Narrow" w:hAnsi="Aptos Narrow"/>
          <w:b/>
          <w:bCs/>
        </w:rPr>
      </w:pPr>
    </w:p>
    <w:p w14:paraId="7D5B1115" w14:textId="67E9D002"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8. A junior data engineer uploads files to their user stage using PUT @~ and successfully loads the data into one table. Later, they try to use the same staged files to load data into another table but encounter a privilege error. What is the MOST likely reason?</w:t>
      </w:r>
    </w:p>
    <w:p w14:paraId="29AB4F3D" w14:textId="77777777" w:rsidR="00F6649B" w:rsidRPr="00544E92" w:rsidRDefault="00F6649B" w:rsidP="00F6649B">
      <w:pPr>
        <w:rPr>
          <w:rFonts w:ascii="Aptos Narrow" w:hAnsi="Aptos Narrow"/>
          <w:b/>
          <w:bCs/>
        </w:rPr>
      </w:pPr>
      <w:r w:rsidRPr="00544E92">
        <w:rPr>
          <w:rFonts w:ascii="Aptos Narrow" w:hAnsi="Aptos Narrow"/>
          <w:b/>
          <w:bCs/>
        </w:rPr>
        <w:t>A. The user did not specify a file format in the PUT command.</w:t>
      </w:r>
    </w:p>
    <w:p w14:paraId="2C0B8D56" w14:textId="77777777" w:rsidR="00F6649B" w:rsidRPr="00544E92" w:rsidRDefault="00F6649B" w:rsidP="00F6649B">
      <w:pPr>
        <w:rPr>
          <w:rFonts w:ascii="Aptos Narrow" w:hAnsi="Aptos Narrow"/>
          <w:b/>
          <w:bCs/>
        </w:rPr>
      </w:pPr>
      <w:r w:rsidRPr="00544E92">
        <w:rPr>
          <w:rFonts w:ascii="Aptos Narrow" w:hAnsi="Aptos Narrow"/>
          <w:b/>
          <w:bCs/>
        </w:rPr>
        <w:t>B. The engineer does not have the INSERT privilege on the second table.</w:t>
      </w:r>
    </w:p>
    <w:p w14:paraId="5239DC3B" w14:textId="77777777" w:rsidR="00F6649B" w:rsidRPr="00544E92" w:rsidRDefault="00F6649B" w:rsidP="00F6649B">
      <w:pPr>
        <w:rPr>
          <w:rFonts w:ascii="Aptos Narrow" w:hAnsi="Aptos Narrow"/>
          <w:b/>
          <w:bCs/>
        </w:rPr>
      </w:pPr>
      <w:r w:rsidRPr="00544E92">
        <w:rPr>
          <w:rFonts w:ascii="Aptos Narrow" w:hAnsi="Aptos Narrow"/>
          <w:b/>
          <w:bCs/>
        </w:rPr>
        <w:t>C. The user stage was deleted after the initial load.</w:t>
      </w:r>
    </w:p>
    <w:p w14:paraId="10C2A1EC" w14:textId="77777777" w:rsidR="00F6649B" w:rsidRPr="00544E92" w:rsidRDefault="00F6649B" w:rsidP="00F6649B">
      <w:pPr>
        <w:rPr>
          <w:rFonts w:ascii="Aptos Narrow" w:hAnsi="Aptos Narrow"/>
          <w:b/>
          <w:bCs/>
        </w:rPr>
      </w:pPr>
      <w:r w:rsidRPr="00544E92">
        <w:rPr>
          <w:rFonts w:ascii="Aptos Narrow" w:hAnsi="Aptos Narrow"/>
          <w:b/>
          <w:bCs/>
        </w:rPr>
        <w:t>D. User stages can only be used once per session.</w:t>
      </w:r>
    </w:p>
    <w:p w14:paraId="15CA9016" w14:textId="77777777" w:rsidR="00F6649B" w:rsidRPr="00544E92" w:rsidRDefault="00F6649B" w:rsidP="00F6649B">
      <w:pPr>
        <w:rPr>
          <w:rFonts w:ascii="Aptos Narrow" w:hAnsi="Aptos Narrow"/>
          <w:b/>
          <w:bCs/>
        </w:rPr>
      </w:pPr>
    </w:p>
    <w:p w14:paraId="17065C0F" w14:textId="4BAB3C91" w:rsidR="00F6649B" w:rsidRPr="00544E92" w:rsidRDefault="00F6649B" w:rsidP="00F6649B">
      <w:pPr>
        <w:rPr>
          <w:rFonts w:ascii="Aptos Narrow" w:hAnsi="Aptos Narrow"/>
          <w:b/>
          <w:bCs/>
        </w:rPr>
      </w:pPr>
      <w:r>
        <w:rPr>
          <w:rFonts w:ascii="Aptos Narrow" w:hAnsi="Aptos Narrow"/>
          <w:b/>
          <w:bCs/>
        </w:rPr>
        <w:t>2</w:t>
      </w:r>
      <w:r w:rsidRPr="00544E92">
        <w:rPr>
          <w:rFonts w:ascii="Aptos Narrow" w:hAnsi="Aptos Narrow"/>
          <w:b/>
          <w:bCs/>
        </w:rPr>
        <w:t>9. Multiple Choice</w:t>
      </w:r>
    </w:p>
    <w:p w14:paraId="6A066A89" w14:textId="77777777" w:rsidR="00F6649B" w:rsidRPr="00544E92" w:rsidRDefault="00F6649B" w:rsidP="00F6649B">
      <w:pPr>
        <w:rPr>
          <w:rFonts w:ascii="Aptos Narrow" w:hAnsi="Aptos Narrow"/>
          <w:b/>
          <w:bCs/>
        </w:rPr>
      </w:pPr>
      <w:r w:rsidRPr="00544E92">
        <w:rPr>
          <w:rFonts w:ascii="Aptos Narrow" w:hAnsi="Aptos Narrow"/>
          <w:b/>
          <w:bCs/>
        </w:rPr>
        <w:t>Which of the following COPY INTO behaviors are correct when loading from a table stage in Snowflake?</w:t>
      </w:r>
    </w:p>
    <w:p w14:paraId="133207BA" w14:textId="77777777" w:rsidR="00F6649B" w:rsidRPr="00544E92" w:rsidRDefault="00F6649B" w:rsidP="00F6649B">
      <w:pPr>
        <w:rPr>
          <w:rFonts w:ascii="Aptos Narrow" w:hAnsi="Aptos Narrow"/>
          <w:b/>
          <w:bCs/>
        </w:rPr>
      </w:pPr>
      <w:r w:rsidRPr="00544E92">
        <w:rPr>
          <w:rFonts w:ascii="Aptos Narrow" w:hAnsi="Aptos Narrow"/>
          <w:b/>
          <w:bCs/>
        </w:rPr>
        <w:t>A. You must always specify the FILE_FORMAT using a named format.</w:t>
      </w:r>
    </w:p>
    <w:p w14:paraId="015F2B03" w14:textId="77777777" w:rsidR="00F6649B" w:rsidRPr="00544E92" w:rsidRDefault="00F6649B" w:rsidP="00F6649B">
      <w:pPr>
        <w:rPr>
          <w:rFonts w:ascii="Aptos Narrow" w:hAnsi="Aptos Narrow"/>
          <w:b/>
          <w:bCs/>
        </w:rPr>
      </w:pPr>
      <w:r w:rsidRPr="00544E92">
        <w:rPr>
          <w:rFonts w:ascii="Aptos Narrow" w:hAnsi="Aptos Narrow"/>
          <w:b/>
          <w:bCs/>
        </w:rPr>
        <w:t>B. COPY INTO from a table stage requires warehouse resumption if auto-resume is disabled.</w:t>
      </w:r>
    </w:p>
    <w:p w14:paraId="3B01CDA9" w14:textId="77777777" w:rsidR="00F6649B" w:rsidRPr="00544E92" w:rsidRDefault="00F6649B" w:rsidP="00F6649B">
      <w:pPr>
        <w:rPr>
          <w:rFonts w:ascii="Aptos Narrow" w:hAnsi="Aptos Narrow"/>
          <w:b/>
          <w:bCs/>
        </w:rPr>
      </w:pPr>
      <w:r w:rsidRPr="00544E92">
        <w:rPr>
          <w:rFonts w:ascii="Aptos Narrow" w:hAnsi="Aptos Narrow"/>
          <w:b/>
          <w:bCs/>
        </w:rPr>
        <w:t>C. Inline file format options like FIELD_DELIMITER can be used directly.</w:t>
      </w:r>
    </w:p>
    <w:p w14:paraId="4F3B8F62" w14:textId="77777777" w:rsidR="00F6649B" w:rsidRPr="00544E92" w:rsidRDefault="00F6649B" w:rsidP="00F6649B">
      <w:pPr>
        <w:rPr>
          <w:rFonts w:ascii="Aptos Narrow" w:hAnsi="Aptos Narrow"/>
          <w:b/>
          <w:bCs/>
        </w:rPr>
      </w:pPr>
      <w:r w:rsidRPr="00544E92">
        <w:rPr>
          <w:rFonts w:ascii="Aptos Narrow" w:hAnsi="Aptos Narrow"/>
          <w:b/>
          <w:bCs/>
        </w:rPr>
        <w:t>D. Omitting the FROM clause defaults the load to the current table's stage.</w:t>
      </w:r>
    </w:p>
    <w:p w14:paraId="3AF87061" w14:textId="77777777" w:rsidR="00F6649B" w:rsidRPr="00544E92" w:rsidRDefault="00F6649B" w:rsidP="00F6649B">
      <w:pPr>
        <w:rPr>
          <w:rFonts w:ascii="Aptos Narrow" w:hAnsi="Aptos Narrow"/>
          <w:b/>
          <w:bCs/>
        </w:rPr>
      </w:pPr>
    </w:p>
    <w:p w14:paraId="67FC018B" w14:textId="312CFC36"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0. An analyst is converting data types to prepare for analytics in Snowflake. They notice inconsistent behavior when casting DATE to TIMESTAMP and VARCHAR. What should they be aware of in terms of default conversions?</w:t>
      </w:r>
    </w:p>
    <w:p w14:paraId="49D41633" w14:textId="77777777" w:rsidR="00F6649B" w:rsidRPr="00544E92" w:rsidRDefault="00F6649B" w:rsidP="00F6649B">
      <w:pPr>
        <w:rPr>
          <w:rFonts w:ascii="Aptos Narrow" w:hAnsi="Aptos Narrow"/>
          <w:b/>
          <w:bCs/>
        </w:rPr>
      </w:pPr>
      <w:r w:rsidRPr="00544E92">
        <w:rPr>
          <w:rFonts w:ascii="Aptos Narrow" w:hAnsi="Aptos Narrow"/>
          <w:b/>
          <w:bCs/>
        </w:rPr>
        <w:t>A. DATE to TIMESTAMP conversions include time by default as 00:00:00.</w:t>
      </w:r>
    </w:p>
    <w:p w14:paraId="68648129" w14:textId="77777777" w:rsidR="00F6649B" w:rsidRPr="00544E92" w:rsidRDefault="00F6649B" w:rsidP="00F6649B">
      <w:pPr>
        <w:rPr>
          <w:rFonts w:ascii="Aptos Narrow" w:hAnsi="Aptos Narrow"/>
          <w:b/>
          <w:bCs/>
        </w:rPr>
      </w:pPr>
      <w:r w:rsidRPr="00544E92">
        <w:rPr>
          <w:rFonts w:ascii="Aptos Narrow" w:hAnsi="Aptos Narrow"/>
          <w:b/>
          <w:bCs/>
        </w:rPr>
        <w:t>B. DATE to VARCHAR will remove date formatting.</w:t>
      </w:r>
    </w:p>
    <w:p w14:paraId="72BBEB8A" w14:textId="77777777" w:rsidR="00F6649B" w:rsidRPr="00544E92" w:rsidRDefault="00F6649B" w:rsidP="00F6649B">
      <w:pPr>
        <w:rPr>
          <w:rFonts w:ascii="Aptos Narrow" w:hAnsi="Aptos Narrow"/>
          <w:b/>
          <w:bCs/>
        </w:rPr>
      </w:pPr>
      <w:r w:rsidRPr="00544E92">
        <w:rPr>
          <w:rFonts w:ascii="Aptos Narrow" w:hAnsi="Aptos Narrow"/>
          <w:b/>
          <w:bCs/>
        </w:rPr>
        <w:t>C. TIMESTAMP_TZ is the default TIMESTAMP type.</w:t>
      </w:r>
    </w:p>
    <w:p w14:paraId="2E4811AF" w14:textId="77777777" w:rsidR="00F6649B" w:rsidRPr="00544E92" w:rsidRDefault="00F6649B" w:rsidP="00F6649B">
      <w:pPr>
        <w:rPr>
          <w:rFonts w:ascii="Aptos Narrow" w:hAnsi="Aptos Narrow"/>
          <w:b/>
          <w:bCs/>
        </w:rPr>
      </w:pPr>
      <w:r w:rsidRPr="00544E92">
        <w:rPr>
          <w:rFonts w:ascii="Aptos Narrow" w:hAnsi="Aptos Narrow"/>
          <w:b/>
          <w:bCs/>
        </w:rPr>
        <w:t xml:space="preserve">D. DATE to TIME conversions </w:t>
      </w:r>
      <w:proofErr w:type="gramStart"/>
      <w:r w:rsidRPr="00544E92">
        <w:rPr>
          <w:rFonts w:ascii="Aptos Narrow" w:hAnsi="Aptos Narrow"/>
          <w:b/>
          <w:bCs/>
        </w:rPr>
        <w:t>are</w:t>
      </w:r>
      <w:proofErr w:type="gramEnd"/>
      <w:r w:rsidRPr="00544E92">
        <w:rPr>
          <w:rFonts w:ascii="Aptos Narrow" w:hAnsi="Aptos Narrow"/>
          <w:b/>
          <w:bCs/>
        </w:rPr>
        <w:t xml:space="preserve"> implicitly supported.</w:t>
      </w:r>
    </w:p>
    <w:p w14:paraId="1DDB267E" w14:textId="77777777" w:rsidR="00F6649B" w:rsidRPr="00544E92" w:rsidRDefault="00F6649B" w:rsidP="00F6649B">
      <w:pPr>
        <w:rPr>
          <w:rFonts w:ascii="Aptos Narrow" w:hAnsi="Aptos Narrow"/>
          <w:b/>
          <w:bCs/>
        </w:rPr>
      </w:pPr>
    </w:p>
    <w:p w14:paraId="7B6060EC" w14:textId="64A71120"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1. Multiple Choice</w:t>
      </w:r>
    </w:p>
    <w:p w14:paraId="3B7343EE" w14:textId="77777777" w:rsidR="00F6649B" w:rsidRPr="00544E92" w:rsidRDefault="00F6649B" w:rsidP="00F6649B">
      <w:pPr>
        <w:rPr>
          <w:rFonts w:ascii="Aptos Narrow" w:hAnsi="Aptos Narrow"/>
          <w:b/>
          <w:bCs/>
        </w:rPr>
      </w:pPr>
      <w:r w:rsidRPr="00544E92">
        <w:rPr>
          <w:rFonts w:ascii="Aptos Narrow" w:hAnsi="Aptos Narrow"/>
          <w:b/>
          <w:bCs/>
        </w:rPr>
        <w:lastRenderedPageBreak/>
        <w:t>Which actions are recommended after successfully staging and loading the Parquet file into a Snowflake table?</w:t>
      </w:r>
    </w:p>
    <w:p w14:paraId="5001E796" w14:textId="77777777" w:rsidR="00F6649B" w:rsidRPr="00544E92" w:rsidRDefault="00F6649B" w:rsidP="00F6649B">
      <w:pPr>
        <w:rPr>
          <w:rFonts w:ascii="Aptos Narrow" w:hAnsi="Aptos Narrow"/>
          <w:b/>
          <w:bCs/>
        </w:rPr>
      </w:pPr>
      <w:r w:rsidRPr="00544E92">
        <w:rPr>
          <w:rFonts w:ascii="Aptos Narrow" w:hAnsi="Aptos Narrow"/>
          <w:b/>
          <w:bCs/>
        </w:rPr>
        <w:t>A.  Run VALIDATE to confirm the job ID of the last COPY command</w:t>
      </w:r>
    </w:p>
    <w:p w14:paraId="741E556F" w14:textId="77777777" w:rsidR="00F6649B" w:rsidRPr="00544E92" w:rsidRDefault="00F6649B" w:rsidP="00F6649B">
      <w:pPr>
        <w:rPr>
          <w:rFonts w:ascii="Aptos Narrow" w:hAnsi="Aptos Narrow"/>
          <w:b/>
          <w:bCs/>
        </w:rPr>
      </w:pPr>
      <w:r w:rsidRPr="00544E92">
        <w:rPr>
          <w:rFonts w:ascii="Aptos Narrow" w:hAnsi="Aptos Narrow"/>
          <w:b/>
          <w:bCs/>
        </w:rPr>
        <w:t>B. REMOVE the staged file using REMOVE @stage_path</w:t>
      </w:r>
    </w:p>
    <w:p w14:paraId="4AC06B66" w14:textId="77777777" w:rsidR="00F6649B" w:rsidRPr="00544E92" w:rsidRDefault="00F6649B" w:rsidP="00F6649B">
      <w:pPr>
        <w:rPr>
          <w:rFonts w:ascii="Aptos Narrow" w:hAnsi="Aptos Narrow"/>
          <w:b/>
          <w:bCs/>
        </w:rPr>
      </w:pPr>
      <w:r w:rsidRPr="00544E92">
        <w:rPr>
          <w:rFonts w:ascii="Aptos Narrow" w:hAnsi="Aptos Narrow"/>
          <w:b/>
          <w:bCs/>
        </w:rPr>
        <w:t>C. RECREATE the warehouse to reset internal counters</w:t>
      </w:r>
    </w:p>
    <w:p w14:paraId="52E50D6F" w14:textId="77777777" w:rsidR="00F6649B" w:rsidRPr="00544E92" w:rsidRDefault="00F6649B" w:rsidP="00F6649B">
      <w:pPr>
        <w:rPr>
          <w:rFonts w:ascii="Aptos Narrow" w:hAnsi="Aptos Narrow"/>
          <w:b/>
          <w:bCs/>
        </w:rPr>
      </w:pPr>
      <w:r w:rsidRPr="00544E92">
        <w:rPr>
          <w:rFonts w:ascii="Aptos Narrow" w:hAnsi="Aptos Narrow"/>
          <w:b/>
          <w:bCs/>
        </w:rPr>
        <w:t>D. DROP the temporary stage if it's no longer needed</w:t>
      </w:r>
    </w:p>
    <w:p w14:paraId="38412BF3" w14:textId="77777777" w:rsidR="00F6649B" w:rsidRPr="00544E92" w:rsidRDefault="00F6649B" w:rsidP="00F6649B">
      <w:pPr>
        <w:rPr>
          <w:rFonts w:ascii="Aptos Narrow" w:hAnsi="Aptos Narrow"/>
          <w:b/>
          <w:bCs/>
        </w:rPr>
      </w:pPr>
    </w:p>
    <w:p w14:paraId="373FCDD6" w14:textId="1E150184"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2. A Snowflake engineer is building a data warehouse and intends to ingest JSON data containing nested structures and arrays. What is the most appropriate set of Snowflake data types to store and query this semi-structured data?</w:t>
      </w:r>
    </w:p>
    <w:p w14:paraId="25C86C4D" w14:textId="77777777" w:rsidR="00F6649B" w:rsidRPr="00544E92" w:rsidRDefault="00F6649B" w:rsidP="00F6649B">
      <w:pPr>
        <w:rPr>
          <w:rFonts w:ascii="Aptos Narrow" w:hAnsi="Aptos Narrow"/>
          <w:b/>
          <w:bCs/>
        </w:rPr>
      </w:pPr>
      <w:r w:rsidRPr="00544E92">
        <w:rPr>
          <w:rFonts w:ascii="Aptos Narrow" w:hAnsi="Aptos Narrow"/>
          <w:b/>
          <w:bCs/>
        </w:rPr>
        <w:t>A. Use VARIANT, OBJECT, and ARRAY to preserve native structure.</w:t>
      </w:r>
    </w:p>
    <w:p w14:paraId="14EF8C7C" w14:textId="77777777" w:rsidR="00F6649B" w:rsidRPr="00544E92" w:rsidRDefault="00F6649B" w:rsidP="00F6649B">
      <w:pPr>
        <w:rPr>
          <w:rFonts w:ascii="Aptos Narrow" w:hAnsi="Aptos Narrow"/>
          <w:b/>
          <w:bCs/>
        </w:rPr>
      </w:pPr>
      <w:r w:rsidRPr="00544E92">
        <w:rPr>
          <w:rFonts w:ascii="Aptos Narrow" w:hAnsi="Aptos Narrow"/>
          <w:b/>
          <w:bCs/>
        </w:rPr>
        <w:t>B. Use VARCHAR for all JSON data and parse values at query time.</w:t>
      </w:r>
    </w:p>
    <w:p w14:paraId="44ED219A" w14:textId="77777777" w:rsidR="00F6649B" w:rsidRPr="00544E92" w:rsidRDefault="00F6649B" w:rsidP="00F6649B">
      <w:pPr>
        <w:rPr>
          <w:rFonts w:ascii="Aptos Narrow" w:hAnsi="Aptos Narrow"/>
          <w:b/>
          <w:bCs/>
        </w:rPr>
      </w:pPr>
      <w:r w:rsidRPr="00544E92">
        <w:rPr>
          <w:rFonts w:ascii="Aptos Narrow" w:hAnsi="Aptos Narrow"/>
          <w:b/>
          <w:bCs/>
        </w:rPr>
        <w:t>C. Use GEOGRAPHY and GEOMETRY types to represent relationships.</w:t>
      </w:r>
    </w:p>
    <w:p w14:paraId="582EDF65" w14:textId="77777777" w:rsidR="00F6649B" w:rsidRPr="00544E92" w:rsidRDefault="00F6649B" w:rsidP="00F6649B">
      <w:pPr>
        <w:rPr>
          <w:rFonts w:ascii="Aptos Narrow" w:hAnsi="Aptos Narrow"/>
          <w:b/>
          <w:bCs/>
        </w:rPr>
      </w:pPr>
      <w:r w:rsidRPr="00544E92">
        <w:rPr>
          <w:rFonts w:ascii="Aptos Narrow" w:hAnsi="Aptos Narrow"/>
          <w:b/>
          <w:bCs/>
        </w:rPr>
        <w:t>D. Use BINARY to store raw JSON bytes and decompress at runtime.</w:t>
      </w:r>
    </w:p>
    <w:p w14:paraId="193D065A" w14:textId="77777777" w:rsidR="00F6649B" w:rsidRPr="00544E92" w:rsidRDefault="00F6649B" w:rsidP="00F6649B">
      <w:pPr>
        <w:rPr>
          <w:rFonts w:ascii="Aptos Narrow" w:hAnsi="Aptos Narrow"/>
          <w:b/>
          <w:bCs/>
        </w:rPr>
      </w:pPr>
    </w:p>
    <w:p w14:paraId="55296A4F" w14:textId="289777ED"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3. Multiple Choice</w:t>
      </w:r>
    </w:p>
    <w:p w14:paraId="30E03AB5" w14:textId="77777777" w:rsidR="00F6649B" w:rsidRPr="00544E92" w:rsidRDefault="00F6649B" w:rsidP="00F6649B">
      <w:pPr>
        <w:rPr>
          <w:rFonts w:ascii="Aptos Narrow" w:hAnsi="Aptos Narrow"/>
          <w:b/>
          <w:bCs/>
        </w:rPr>
      </w:pPr>
      <w:r w:rsidRPr="00544E92">
        <w:rPr>
          <w:rFonts w:ascii="Aptos Narrow" w:hAnsi="Aptos Narrow"/>
          <w:b/>
          <w:bCs/>
        </w:rPr>
        <w:t>Which COPY INTO options support data validation without performing the actual load into a table?</w:t>
      </w:r>
    </w:p>
    <w:p w14:paraId="2538FBB6" w14:textId="77777777" w:rsidR="00F6649B" w:rsidRPr="00544E92" w:rsidRDefault="00F6649B" w:rsidP="00F6649B">
      <w:pPr>
        <w:rPr>
          <w:rFonts w:ascii="Aptos Narrow" w:hAnsi="Aptos Narrow"/>
          <w:b/>
          <w:bCs/>
        </w:rPr>
      </w:pPr>
      <w:r w:rsidRPr="00544E92">
        <w:rPr>
          <w:rFonts w:ascii="Aptos Narrow" w:hAnsi="Aptos Narrow"/>
          <w:b/>
          <w:bCs/>
        </w:rPr>
        <w:t>A. VALIDATION_MODE = 'RETURN_ALL_ERRORS'</w:t>
      </w:r>
    </w:p>
    <w:p w14:paraId="161D3350" w14:textId="77777777" w:rsidR="00F6649B" w:rsidRPr="00544E92" w:rsidRDefault="00F6649B" w:rsidP="00F6649B">
      <w:pPr>
        <w:rPr>
          <w:rFonts w:ascii="Aptos Narrow" w:hAnsi="Aptos Narrow"/>
          <w:b/>
          <w:bCs/>
        </w:rPr>
      </w:pPr>
      <w:r w:rsidRPr="00544E92">
        <w:rPr>
          <w:rFonts w:ascii="Aptos Narrow" w:hAnsi="Aptos Narrow"/>
          <w:b/>
          <w:bCs/>
        </w:rPr>
        <w:t>B. VALIDATION_MODE = 'RETURN_ERRORS'</w:t>
      </w:r>
    </w:p>
    <w:p w14:paraId="79462E65" w14:textId="77777777" w:rsidR="00F6649B" w:rsidRPr="00544E92" w:rsidRDefault="00F6649B" w:rsidP="00F6649B">
      <w:pPr>
        <w:rPr>
          <w:rFonts w:ascii="Aptos Narrow" w:hAnsi="Aptos Narrow"/>
          <w:b/>
          <w:bCs/>
        </w:rPr>
      </w:pPr>
      <w:r w:rsidRPr="00544E92">
        <w:rPr>
          <w:rFonts w:ascii="Aptos Narrow" w:hAnsi="Aptos Narrow"/>
          <w:b/>
          <w:bCs/>
        </w:rPr>
        <w:t>C. ON_ERROR = 'CONTINUE'</w:t>
      </w:r>
    </w:p>
    <w:p w14:paraId="146ECA96" w14:textId="77777777" w:rsidR="00F6649B" w:rsidRPr="00544E92" w:rsidRDefault="00F6649B" w:rsidP="00F6649B">
      <w:pPr>
        <w:rPr>
          <w:rFonts w:ascii="Aptos Narrow" w:hAnsi="Aptos Narrow"/>
          <w:b/>
          <w:bCs/>
        </w:rPr>
      </w:pPr>
      <w:r w:rsidRPr="00544E92">
        <w:rPr>
          <w:rFonts w:ascii="Aptos Narrow" w:hAnsi="Aptos Narrow"/>
          <w:b/>
          <w:bCs/>
        </w:rPr>
        <w:t>D. VALIDATION_MODE = 'RETURN_10_ROWS'</w:t>
      </w:r>
    </w:p>
    <w:p w14:paraId="795E9390" w14:textId="77777777" w:rsidR="00F6649B" w:rsidRPr="00544E92" w:rsidRDefault="00F6649B" w:rsidP="00F6649B">
      <w:pPr>
        <w:rPr>
          <w:rFonts w:ascii="Aptos Narrow" w:hAnsi="Aptos Narrow"/>
          <w:b/>
          <w:bCs/>
        </w:rPr>
      </w:pPr>
    </w:p>
    <w:p w14:paraId="3C4FE88F" w14:textId="220D9B3E"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4. A data engineer receives a JSON response from SYSTEM$PIPE_STATUS('</w:t>
      </w:r>
      <w:proofErr w:type="spellStart"/>
      <w:r w:rsidRPr="00544E92">
        <w:rPr>
          <w:rFonts w:ascii="Aptos Narrow" w:hAnsi="Aptos Narrow"/>
          <w:b/>
          <w:bCs/>
        </w:rPr>
        <w:t>db.schema.my_pipe</w:t>
      </w:r>
      <w:proofErr w:type="spellEnd"/>
      <w:r w:rsidRPr="00544E92">
        <w:rPr>
          <w:rFonts w:ascii="Aptos Narrow" w:hAnsi="Aptos Narrow"/>
          <w:b/>
          <w:bCs/>
        </w:rPr>
        <w:t>') showing "</w:t>
      </w:r>
      <w:proofErr w:type="spellStart"/>
      <w:r w:rsidRPr="00544E92">
        <w:rPr>
          <w:rFonts w:ascii="Aptos Narrow" w:hAnsi="Aptos Narrow"/>
          <w:b/>
          <w:bCs/>
        </w:rPr>
        <w:t>executionState</w:t>
      </w:r>
      <w:proofErr w:type="spellEnd"/>
      <w:r w:rsidRPr="00544E92">
        <w:rPr>
          <w:rFonts w:ascii="Aptos Narrow" w:hAnsi="Aptos Narrow"/>
          <w:b/>
          <w:bCs/>
        </w:rPr>
        <w:t>": "STOPPED_STAGE_DROPPED". What is the most appropriate next step?</w:t>
      </w:r>
    </w:p>
    <w:p w14:paraId="6099897E" w14:textId="77777777" w:rsidR="00F6649B" w:rsidRPr="00544E92" w:rsidRDefault="00F6649B" w:rsidP="00F6649B">
      <w:pPr>
        <w:rPr>
          <w:rFonts w:ascii="Aptos Narrow" w:hAnsi="Aptos Narrow"/>
          <w:b/>
          <w:bCs/>
        </w:rPr>
      </w:pPr>
      <w:r w:rsidRPr="00544E92">
        <w:rPr>
          <w:rFonts w:ascii="Aptos Narrow" w:hAnsi="Aptos Narrow"/>
          <w:b/>
          <w:bCs/>
        </w:rPr>
        <w:t>A. Drop and recreate the target table to reset ingestion.</w:t>
      </w:r>
    </w:p>
    <w:p w14:paraId="7D3C94EA" w14:textId="77777777" w:rsidR="00F6649B" w:rsidRPr="00544E92" w:rsidRDefault="00F6649B" w:rsidP="00F6649B">
      <w:pPr>
        <w:rPr>
          <w:rFonts w:ascii="Aptos Narrow" w:hAnsi="Aptos Narrow"/>
          <w:b/>
          <w:bCs/>
        </w:rPr>
      </w:pPr>
      <w:r w:rsidRPr="00544E92">
        <w:rPr>
          <w:rFonts w:ascii="Aptos Narrow" w:hAnsi="Aptos Narrow"/>
          <w:b/>
          <w:bCs/>
        </w:rPr>
        <w:t>B. Recreate the missing stage and then recreate or re-enable the pipe.</w:t>
      </w:r>
    </w:p>
    <w:p w14:paraId="1829D5AA" w14:textId="77777777" w:rsidR="00F6649B" w:rsidRPr="00544E92" w:rsidRDefault="00F6649B" w:rsidP="00F6649B">
      <w:pPr>
        <w:rPr>
          <w:rFonts w:ascii="Aptos Narrow" w:hAnsi="Aptos Narrow"/>
          <w:b/>
          <w:bCs/>
        </w:rPr>
      </w:pPr>
      <w:r w:rsidRPr="00544E92">
        <w:rPr>
          <w:rFonts w:ascii="Aptos Narrow" w:hAnsi="Aptos Narrow"/>
          <w:b/>
          <w:bCs/>
        </w:rPr>
        <w:lastRenderedPageBreak/>
        <w:t>C. Modify the COPY INTO command used in the pipe to use a different file format.</w:t>
      </w:r>
    </w:p>
    <w:p w14:paraId="17F68997" w14:textId="77777777" w:rsidR="00F6649B" w:rsidRPr="00544E92" w:rsidRDefault="00F6649B" w:rsidP="00F6649B">
      <w:pPr>
        <w:rPr>
          <w:rFonts w:ascii="Aptos Narrow" w:hAnsi="Aptos Narrow"/>
          <w:b/>
          <w:bCs/>
        </w:rPr>
      </w:pPr>
      <w:r w:rsidRPr="00544E92">
        <w:rPr>
          <w:rFonts w:ascii="Aptos Narrow" w:hAnsi="Aptos Narrow"/>
          <w:b/>
          <w:bCs/>
        </w:rPr>
        <w:t xml:space="preserve">D. Change the </w:t>
      </w:r>
      <w:proofErr w:type="spellStart"/>
      <w:r w:rsidRPr="00544E92">
        <w:rPr>
          <w:rFonts w:ascii="Aptos Narrow" w:hAnsi="Aptos Narrow"/>
          <w:b/>
          <w:bCs/>
        </w:rPr>
        <w:t>executionState</w:t>
      </w:r>
      <w:proofErr w:type="spellEnd"/>
      <w:r w:rsidRPr="00544E92">
        <w:rPr>
          <w:rFonts w:ascii="Aptos Narrow" w:hAnsi="Aptos Narrow"/>
          <w:b/>
          <w:bCs/>
        </w:rPr>
        <w:t xml:space="preserve"> manually to RUNNING using SYSTEM$SET_PIPE_STATE</w:t>
      </w:r>
    </w:p>
    <w:p w14:paraId="68092D7C" w14:textId="77777777" w:rsidR="00F6649B" w:rsidRPr="00544E92" w:rsidRDefault="00F6649B" w:rsidP="00F6649B">
      <w:pPr>
        <w:rPr>
          <w:rFonts w:ascii="Aptos Narrow" w:hAnsi="Aptos Narrow"/>
          <w:b/>
          <w:bCs/>
        </w:rPr>
      </w:pPr>
    </w:p>
    <w:p w14:paraId="4322E0C3" w14:textId="280BCEED"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5. Your team is querying data from a set of CSV files staged in an internal location using '@</w:t>
      </w:r>
      <w:proofErr w:type="spellStart"/>
      <w:r w:rsidRPr="00544E92">
        <w:rPr>
          <w:rFonts w:ascii="Aptos Narrow" w:hAnsi="Aptos Narrow"/>
          <w:b/>
          <w:bCs/>
        </w:rPr>
        <w:t>mystage</w:t>
      </w:r>
      <w:proofErr w:type="spellEnd"/>
      <w:r w:rsidRPr="00544E92">
        <w:rPr>
          <w:rFonts w:ascii="Aptos Narrow" w:hAnsi="Aptos Narrow"/>
          <w:b/>
          <w:bCs/>
        </w:rPr>
        <w:t>', but they notice the output has entire rows in '$1' and NULL in '$2'. What is the most likely cause?</w:t>
      </w:r>
    </w:p>
    <w:p w14:paraId="2C157634" w14:textId="77777777" w:rsidR="00F6649B" w:rsidRPr="00544E92" w:rsidRDefault="00F6649B" w:rsidP="00F6649B">
      <w:pPr>
        <w:rPr>
          <w:rFonts w:ascii="Aptos Narrow" w:hAnsi="Aptos Narrow"/>
          <w:b/>
          <w:bCs/>
        </w:rPr>
      </w:pPr>
      <w:r w:rsidRPr="00544E92">
        <w:rPr>
          <w:rFonts w:ascii="Aptos Narrow" w:hAnsi="Aptos Narrow"/>
          <w:b/>
          <w:bCs/>
        </w:rPr>
        <w:t>A. The files are compressed and need to be uncompressed before querying.</w:t>
      </w:r>
    </w:p>
    <w:p w14:paraId="4E6468CE" w14:textId="77777777" w:rsidR="00F6649B" w:rsidRPr="00544E92" w:rsidRDefault="00F6649B" w:rsidP="00F6649B">
      <w:pPr>
        <w:rPr>
          <w:rFonts w:ascii="Aptos Narrow" w:hAnsi="Aptos Narrow"/>
          <w:b/>
          <w:bCs/>
        </w:rPr>
      </w:pPr>
      <w:r w:rsidRPr="00544E92">
        <w:rPr>
          <w:rFonts w:ascii="Aptos Narrow" w:hAnsi="Aptos Narrow"/>
          <w:b/>
          <w:bCs/>
        </w:rPr>
        <w:t>B. The staged files were overwritten.</w:t>
      </w:r>
    </w:p>
    <w:p w14:paraId="7D157E59" w14:textId="77777777" w:rsidR="00F6649B" w:rsidRPr="00544E92" w:rsidRDefault="00F6649B" w:rsidP="00F6649B">
      <w:pPr>
        <w:rPr>
          <w:rFonts w:ascii="Aptos Narrow" w:hAnsi="Aptos Narrow"/>
          <w:b/>
          <w:bCs/>
        </w:rPr>
      </w:pPr>
      <w:r w:rsidRPr="00544E92">
        <w:rPr>
          <w:rFonts w:ascii="Aptos Narrow" w:hAnsi="Aptos Narrow"/>
          <w:b/>
          <w:bCs/>
        </w:rPr>
        <w:t xml:space="preserve">C. The file format was not specified, so the delimiter </w:t>
      </w:r>
      <w:proofErr w:type="gramStart"/>
      <w:r w:rsidRPr="00544E92">
        <w:rPr>
          <w:rFonts w:ascii="Aptos Narrow" w:hAnsi="Aptos Narrow"/>
          <w:b/>
          <w:bCs/>
        </w:rPr>
        <w:t>wasn't</w:t>
      </w:r>
      <w:proofErr w:type="gramEnd"/>
      <w:r w:rsidRPr="00544E92">
        <w:rPr>
          <w:rFonts w:ascii="Aptos Narrow" w:hAnsi="Aptos Narrow"/>
          <w:b/>
          <w:bCs/>
        </w:rPr>
        <w:t xml:space="preserve"> recognized.</w:t>
      </w:r>
    </w:p>
    <w:p w14:paraId="3C9D2287" w14:textId="77777777" w:rsidR="00F6649B" w:rsidRPr="00544E92" w:rsidRDefault="00F6649B" w:rsidP="00F6649B">
      <w:pPr>
        <w:rPr>
          <w:rFonts w:ascii="Aptos Narrow" w:hAnsi="Aptos Narrow"/>
          <w:b/>
          <w:bCs/>
        </w:rPr>
      </w:pPr>
      <w:r w:rsidRPr="00544E92">
        <w:rPr>
          <w:rFonts w:ascii="Aptos Narrow" w:hAnsi="Aptos Narrow"/>
          <w:b/>
          <w:bCs/>
        </w:rPr>
        <w:t xml:space="preserve">D. The stage </w:t>
      </w:r>
      <w:proofErr w:type="gramStart"/>
      <w:r w:rsidRPr="00544E92">
        <w:rPr>
          <w:rFonts w:ascii="Aptos Narrow" w:hAnsi="Aptos Narrow"/>
          <w:b/>
          <w:bCs/>
        </w:rPr>
        <w:t>doesn't</w:t>
      </w:r>
      <w:proofErr w:type="gramEnd"/>
      <w:r w:rsidRPr="00544E92">
        <w:rPr>
          <w:rFonts w:ascii="Aptos Narrow" w:hAnsi="Aptos Narrow"/>
          <w:b/>
          <w:bCs/>
        </w:rPr>
        <w:t xml:space="preserve"> have read privileges.</w:t>
      </w:r>
    </w:p>
    <w:p w14:paraId="73427B2B" w14:textId="77777777" w:rsidR="00F6649B" w:rsidRPr="00544E92" w:rsidRDefault="00F6649B" w:rsidP="00F6649B">
      <w:pPr>
        <w:rPr>
          <w:rFonts w:ascii="Aptos Narrow" w:hAnsi="Aptos Narrow"/>
          <w:b/>
          <w:bCs/>
        </w:rPr>
      </w:pPr>
    </w:p>
    <w:p w14:paraId="587C1090" w14:textId="003C7A48"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6. A data engineer loads JSON files from a named internal stage into a Snowflake table using 'COPY INTO' with 'MATCH_BY_COLUMN_NAME = CASE_INSENSITIVE'. After loading, they notice many fields were skipped. What is the MOST likely reason?</w:t>
      </w:r>
    </w:p>
    <w:p w14:paraId="2A944C8A" w14:textId="77777777" w:rsidR="00F6649B" w:rsidRPr="00544E92" w:rsidRDefault="00F6649B" w:rsidP="00F6649B">
      <w:pPr>
        <w:rPr>
          <w:rFonts w:ascii="Aptos Narrow" w:hAnsi="Aptos Narrow"/>
          <w:b/>
          <w:bCs/>
        </w:rPr>
      </w:pPr>
      <w:r w:rsidRPr="00544E92">
        <w:rPr>
          <w:rFonts w:ascii="Aptos Narrow" w:hAnsi="Aptos Narrow"/>
          <w:b/>
          <w:bCs/>
        </w:rPr>
        <w:t>A. The JSON file structure uses inconsistent nesting, and STRIP_OUTER_ARRAY should be enabled.</w:t>
      </w:r>
    </w:p>
    <w:p w14:paraId="16491703" w14:textId="77777777" w:rsidR="00F6649B" w:rsidRPr="00544E92" w:rsidRDefault="00F6649B" w:rsidP="00F6649B">
      <w:pPr>
        <w:rPr>
          <w:rFonts w:ascii="Aptos Narrow" w:hAnsi="Aptos Narrow"/>
          <w:b/>
          <w:bCs/>
        </w:rPr>
      </w:pPr>
      <w:r w:rsidRPr="00544E92">
        <w:rPr>
          <w:rFonts w:ascii="Aptos Narrow" w:hAnsi="Aptos Narrow"/>
          <w:b/>
          <w:bCs/>
        </w:rPr>
        <w:t>B. The JSON data contained extra fields not present in the target table, and no mapping occurred.</w:t>
      </w:r>
    </w:p>
    <w:p w14:paraId="0D048F81" w14:textId="77777777" w:rsidR="00F6649B" w:rsidRPr="00544E92" w:rsidRDefault="00F6649B" w:rsidP="00F6649B">
      <w:pPr>
        <w:rPr>
          <w:rFonts w:ascii="Aptos Narrow" w:hAnsi="Aptos Narrow"/>
          <w:b/>
          <w:bCs/>
        </w:rPr>
      </w:pPr>
      <w:r w:rsidRPr="00544E92">
        <w:rPr>
          <w:rFonts w:ascii="Aptos Narrow" w:hAnsi="Aptos Narrow"/>
          <w:b/>
          <w:bCs/>
        </w:rPr>
        <w:t>C. The engineer failed to specify a file format of TYPE = AVRO.</w:t>
      </w:r>
    </w:p>
    <w:p w14:paraId="0302114C" w14:textId="77777777" w:rsidR="00F6649B" w:rsidRPr="00544E92" w:rsidRDefault="00F6649B" w:rsidP="00F6649B">
      <w:pPr>
        <w:rPr>
          <w:rFonts w:ascii="Aptos Narrow" w:hAnsi="Aptos Narrow"/>
          <w:b/>
          <w:bCs/>
        </w:rPr>
      </w:pPr>
      <w:r w:rsidRPr="00544E92">
        <w:rPr>
          <w:rFonts w:ascii="Aptos Narrow" w:hAnsi="Aptos Narrow"/>
          <w:b/>
          <w:bCs/>
        </w:rPr>
        <w:t>D. MATCH_BY_COLUMN_NAME should have been set to NONE for correct mapping.</w:t>
      </w:r>
    </w:p>
    <w:p w14:paraId="015E4464" w14:textId="77777777" w:rsidR="00F6649B" w:rsidRPr="00544E92" w:rsidRDefault="00F6649B" w:rsidP="00F6649B">
      <w:pPr>
        <w:rPr>
          <w:rFonts w:ascii="Aptos Narrow" w:hAnsi="Aptos Narrow"/>
          <w:b/>
          <w:bCs/>
        </w:rPr>
      </w:pPr>
    </w:p>
    <w:p w14:paraId="18725127" w14:textId="1CE8780D"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7. A business analyst wants to store survey answers as BOOLEAN values but is unsure whether NULL, TRUE, or FALSE will be stored for unanswered questions. What happens if an INSERT statement does not provide a value for a BOOLEAN column?</w:t>
      </w:r>
    </w:p>
    <w:p w14:paraId="749FFEB4" w14:textId="77777777" w:rsidR="00F6649B" w:rsidRPr="00544E92" w:rsidRDefault="00F6649B" w:rsidP="00F6649B">
      <w:pPr>
        <w:rPr>
          <w:rFonts w:ascii="Aptos Narrow" w:hAnsi="Aptos Narrow"/>
          <w:b/>
          <w:bCs/>
        </w:rPr>
      </w:pPr>
      <w:r w:rsidRPr="00544E92">
        <w:rPr>
          <w:rFonts w:ascii="Aptos Narrow" w:hAnsi="Aptos Narrow"/>
          <w:b/>
          <w:bCs/>
        </w:rPr>
        <w:t>A. The column defaults to NULL (UNKNOWN).</w:t>
      </w:r>
    </w:p>
    <w:p w14:paraId="38FB3FA6" w14:textId="77777777" w:rsidR="00F6649B" w:rsidRPr="00544E92" w:rsidRDefault="00F6649B" w:rsidP="00F6649B">
      <w:pPr>
        <w:rPr>
          <w:rFonts w:ascii="Aptos Narrow" w:hAnsi="Aptos Narrow"/>
          <w:b/>
          <w:bCs/>
        </w:rPr>
      </w:pPr>
      <w:r w:rsidRPr="00544E92">
        <w:rPr>
          <w:rFonts w:ascii="Aptos Narrow" w:hAnsi="Aptos Narrow"/>
          <w:b/>
          <w:bCs/>
        </w:rPr>
        <w:t>B. An error is raised.</w:t>
      </w:r>
    </w:p>
    <w:p w14:paraId="19C5A3E4" w14:textId="77777777" w:rsidR="00F6649B" w:rsidRPr="00544E92" w:rsidRDefault="00F6649B" w:rsidP="00F6649B">
      <w:pPr>
        <w:rPr>
          <w:rFonts w:ascii="Aptos Narrow" w:hAnsi="Aptos Narrow"/>
          <w:b/>
          <w:bCs/>
        </w:rPr>
      </w:pPr>
      <w:r w:rsidRPr="00544E92">
        <w:rPr>
          <w:rFonts w:ascii="Aptos Narrow" w:hAnsi="Aptos Narrow"/>
          <w:b/>
          <w:bCs/>
        </w:rPr>
        <w:t>C. The column defaults to FALSE.</w:t>
      </w:r>
    </w:p>
    <w:p w14:paraId="4E2D1A79" w14:textId="77777777" w:rsidR="00F6649B" w:rsidRPr="00544E92" w:rsidRDefault="00F6649B" w:rsidP="00F6649B">
      <w:pPr>
        <w:rPr>
          <w:rFonts w:ascii="Aptos Narrow" w:hAnsi="Aptos Narrow"/>
          <w:b/>
          <w:bCs/>
        </w:rPr>
      </w:pPr>
      <w:r w:rsidRPr="00544E92">
        <w:rPr>
          <w:rFonts w:ascii="Aptos Narrow" w:hAnsi="Aptos Narrow"/>
          <w:b/>
          <w:bCs/>
        </w:rPr>
        <w:t>D. The column defaults to TRUE.</w:t>
      </w:r>
    </w:p>
    <w:p w14:paraId="335D7A16" w14:textId="77777777" w:rsidR="00F6649B" w:rsidRPr="00544E92" w:rsidRDefault="00F6649B" w:rsidP="00F6649B">
      <w:pPr>
        <w:rPr>
          <w:rFonts w:ascii="Aptos Narrow" w:hAnsi="Aptos Narrow"/>
          <w:b/>
          <w:bCs/>
        </w:rPr>
      </w:pPr>
    </w:p>
    <w:p w14:paraId="24216793" w14:textId="7A48183E"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8. Multiple Choice</w:t>
      </w:r>
    </w:p>
    <w:p w14:paraId="308F341E" w14:textId="77777777" w:rsidR="00F6649B" w:rsidRPr="00544E92" w:rsidRDefault="00F6649B" w:rsidP="00F6649B">
      <w:pPr>
        <w:rPr>
          <w:rFonts w:ascii="Aptos Narrow" w:hAnsi="Aptos Narrow"/>
          <w:b/>
          <w:bCs/>
        </w:rPr>
      </w:pPr>
      <w:r w:rsidRPr="00544E92">
        <w:rPr>
          <w:rFonts w:ascii="Aptos Narrow" w:hAnsi="Aptos Narrow"/>
          <w:b/>
          <w:bCs/>
        </w:rPr>
        <w:t>During a load process, a Snowflake data engineer wants to convert various VARCHAR fields into structured types for accurate querying. Which of the following conversions are supported and coercible from VARCHAR in Snowflake?</w:t>
      </w:r>
    </w:p>
    <w:p w14:paraId="00CF21D8" w14:textId="77777777" w:rsidR="00F6649B" w:rsidRPr="00544E92" w:rsidRDefault="00F6649B" w:rsidP="00F6649B">
      <w:pPr>
        <w:rPr>
          <w:rFonts w:ascii="Aptos Narrow" w:hAnsi="Aptos Narrow"/>
          <w:b/>
          <w:bCs/>
        </w:rPr>
      </w:pPr>
      <w:r w:rsidRPr="00544E92">
        <w:rPr>
          <w:rFonts w:ascii="Aptos Narrow" w:hAnsi="Aptos Narrow"/>
          <w:b/>
          <w:bCs/>
        </w:rPr>
        <w:t>A. VARCHAR to BOOLEAN</w:t>
      </w:r>
    </w:p>
    <w:p w14:paraId="2551FEC3" w14:textId="77777777" w:rsidR="00F6649B" w:rsidRPr="00544E92" w:rsidRDefault="00F6649B" w:rsidP="00F6649B">
      <w:pPr>
        <w:rPr>
          <w:rFonts w:ascii="Aptos Narrow" w:hAnsi="Aptos Narrow"/>
          <w:b/>
          <w:bCs/>
        </w:rPr>
      </w:pPr>
      <w:r w:rsidRPr="00544E92">
        <w:rPr>
          <w:rFonts w:ascii="Aptos Narrow" w:hAnsi="Aptos Narrow"/>
          <w:b/>
          <w:bCs/>
        </w:rPr>
        <w:t>B. VARCHAR to BINARY</w:t>
      </w:r>
    </w:p>
    <w:p w14:paraId="55A74785" w14:textId="77777777" w:rsidR="00F6649B" w:rsidRPr="00544E92" w:rsidRDefault="00F6649B" w:rsidP="00F6649B">
      <w:pPr>
        <w:rPr>
          <w:rFonts w:ascii="Aptos Narrow" w:hAnsi="Aptos Narrow"/>
          <w:b/>
          <w:bCs/>
        </w:rPr>
      </w:pPr>
      <w:r w:rsidRPr="00544E92">
        <w:rPr>
          <w:rFonts w:ascii="Aptos Narrow" w:hAnsi="Aptos Narrow"/>
          <w:b/>
          <w:bCs/>
        </w:rPr>
        <w:t>C. VARCHAR to DATE</w:t>
      </w:r>
    </w:p>
    <w:p w14:paraId="0D6FA601" w14:textId="77777777" w:rsidR="00F6649B" w:rsidRPr="00544E92" w:rsidRDefault="00F6649B" w:rsidP="00F6649B">
      <w:pPr>
        <w:rPr>
          <w:rFonts w:ascii="Aptos Narrow" w:hAnsi="Aptos Narrow"/>
          <w:b/>
          <w:bCs/>
        </w:rPr>
      </w:pPr>
      <w:r w:rsidRPr="00544E92">
        <w:rPr>
          <w:rFonts w:ascii="Aptos Narrow" w:hAnsi="Aptos Narrow"/>
          <w:b/>
          <w:bCs/>
        </w:rPr>
        <w:t>D. VARCHAR to VARIANT</w:t>
      </w:r>
    </w:p>
    <w:p w14:paraId="0F4026B8" w14:textId="77777777" w:rsidR="00F6649B" w:rsidRPr="00544E92" w:rsidRDefault="00F6649B" w:rsidP="00F6649B">
      <w:pPr>
        <w:rPr>
          <w:rFonts w:ascii="Aptos Narrow" w:hAnsi="Aptos Narrow"/>
          <w:b/>
          <w:bCs/>
        </w:rPr>
      </w:pPr>
    </w:p>
    <w:p w14:paraId="2B1A16B8" w14:textId="6648630A" w:rsidR="00F6649B" w:rsidRPr="00544E92" w:rsidRDefault="00F6649B" w:rsidP="00F6649B">
      <w:pPr>
        <w:rPr>
          <w:rFonts w:ascii="Aptos Narrow" w:hAnsi="Aptos Narrow"/>
          <w:b/>
          <w:bCs/>
        </w:rPr>
      </w:pPr>
      <w:r>
        <w:rPr>
          <w:rFonts w:ascii="Aptos Narrow" w:hAnsi="Aptos Narrow"/>
          <w:b/>
          <w:bCs/>
        </w:rPr>
        <w:t>3</w:t>
      </w:r>
      <w:r w:rsidRPr="00544E92">
        <w:rPr>
          <w:rFonts w:ascii="Aptos Narrow" w:hAnsi="Aptos Narrow"/>
          <w:b/>
          <w:bCs/>
        </w:rPr>
        <w:t>9. Multiple Choice</w:t>
      </w:r>
    </w:p>
    <w:p w14:paraId="22E65B53" w14:textId="77777777" w:rsidR="00F6649B" w:rsidRPr="00544E92" w:rsidRDefault="00F6649B" w:rsidP="00F6649B">
      <w:pPr>
        <w:rPr>
          <w:rFonts w:ascii="Aptos Narrow" w:hAnsi="Aptos Narrow"/>
          <w:b/>
          <w:bCs/>
        </w:rPr>
      </w:pPr>
      <w:r w:rsidRPr="00544E92">
        <w:rPr>
          <w:rFonts w:ascii="Aptos Narrow" w:hAnsi="Aptos Narrow"/>
          <w:b/>
          <w:bCs/>
        </w:rPr>
        <w:t>Which actions are supported when staging files to a named internal stage in Snowflake?</w:t>
      </w:r>
    </w:p>
    <w:p w14:paraId="7A4A47C1" w14:textId="77777777" w:rsidR="00F6649B" w:rsidRPr="00544E92" w:rsidRDefault="00F6649B" w:rsidP="00F6649B">
      <w:pPr>
        <w:rPr>
          <w:rFonts w:ascii="Aptos Narrow" w:hAnsi="Aptos Narrow"/>
          <w:b/>
          <w:bCs/>
        </w:rPr>
      </w:pPr>
      <w:r w:rsidRPr="00544E92">
        <w:rPr>
          <w:rFonts w:ascii="Aptos Narrow" w:hAnsi="Aptos Narrow"/>
          <w:b/>
          <w:bCs/>
        </w:rPr>
        <w:t xml:space="preserve">A. You can use </w:t>
      </w:r>
      <w:proofErr w:type="spellStart"/>
      <w:r w:rsidRPr="00544E92">
        <w:rPr>
          <w:rFonts w:ascii="Aptos Narrow" w:hAnsi="Aptos Narrow"/>
          <w:b/>
          <w:bCs/>
        </w:rPr>
        <w:t>Snowsight</w:t>
      </w:r>
      <w:proofErr w:type="spellEnd"/>
      <w:r w:rsidRPr="00544E92">
        <w:rPr>
          <w:rFonts w:ascii="Aptos Narrow" w:hAnsi="Aptos Narrow"/>
          <w:b/>
          <w:bCs/>
        </w:rPr>
        <w:t xml:space="preserve"> or SQL to upload files to a named stage.</w:t>
      </w:r>
    </w:p>
    <w:p w14:paraId="0EAFB7B2" w14:textId="77777777" w:rsidR="00F6649B" w:rsidRPr="00544E92" w:rsidRDefault="00F6649B" w:rsidP="00F6649B">
      <w:pPr>
        <w:rPr>
          <w:rFonts w:ascii="Aptos Narrow" w:hAnsi="Aptos Narrow"/>
          <w:b/>
          <w:bCs/>
        </w:rPr>
      </w:pPr>
      <w:r w:rsidRPr="00544E92">
        <w:rPr>
          <w:rFonts w:ascii="Aptos Narrow" w:hAnsi="Aptos Narrow"/>
          <w:b/>
          <w:bCs/>
        </w:rPr>
        <w:t>B. Named stages expire after each session and must be recreated.</w:t>
      </w:r>
    </w:p>
    <w:p w14:paraId="0626CF74" w14:textId="77777777" w:rsidR="00F6649B" w:rsidRPr="00544E92" w:rsidRDefault="00F6649B" w:rsidP="00F6649B">
      <w:pPr>
        <w:rPr>
          <w:rFonts w:ascii="Aptos Narrow" w:hAnsi="Aptos Narrow"/>
          <w:b/>
          <w:bCs/>
        </w:rPr>
      </w:pPr>
      <w:r w:rsidRPr="00544E92">
        <w:rPr>
          <w:rFonts w:ascii="Aptos Narrow" w:hAnsi="Aptos Narrow"/>
          <w:b/>
          <w:bCs/>
        </w:rPr>
        <w:t>C. You can use 'LIST @&lt;stage&gt;' to view files in the named stage.</w:t>
      </w:r>
    </w:p>
    <w:p w14:paraId="19F159ED" w14:textId="77777777" w:rsidR="00F6649B" w:rsidRPr="00544E92" w:rsidRDefault="00F6649B" w:rsidP="00F6649B">
      <w:pPr>
        <w:rPr>
          <w:rFonts w:ascii="Aptos Narrow" w:hAnsi="Aptos Narrow"/>
          <w:b/>
          <w:bCs/>
        </w:rPr>
      </w:pPr>
      <w:r w:rsidRPr="00544E92">
        <w:rPr>
          <w:rFonts w:ascii="Aptos Narrow" w:hAnsi="Aptos Narrow"/>
          <w:b/>
          <w:bCs/>
        </w:rPr>
        <w:t>D. You can assign encryption settings when creating a named stage.</w:t>
      </w:r>
    </w:p>
    <w:p w14:paraId="5B13A932" w14:textId="77777777" w:rsidR="00F6649B" w:rsidRPr="00544E92" w:rsidRDefault="00F6649B" w:rsidP="00F6649B">
      <w:pPr>
        <w:rPr>
          <w:rFonts w:ascii="Aptos Narrow" w:hAnsi="Aptos Narrow"/>
          <w:b/>
          <w:bCs/>
        </w:rPr>
      </w:pPr>
    </w:p>
    <w:p w14:paraId="1C4EC3AD" w14:textId="2F2A101A" w:rsidR="00F6649B" w:rsidRPr="00544E92" w:rsidRDefault="00F6649B" w:rsidP="00F6649B">
      <w:pPr>
        <w:rPr>
          <w:rFonts w:ascii="Aptos Narrow" w:hAnsi="Aptos Narrow"/>
          <w:b/>
          <w:bCs/>
        </w:rPr>
      </w:pPr>
      <w:r>
        <w:rPr>
          <w:rFonts w:ascii="Aptos Narrow" w:hAnsi="Aptos Narrow"/>
          <w:b/>
          <w:bCs/>
        </w:rPr>
        <w:t>4</w:t>
      </w:r>
      <w:r w:rsidRPr="00544E92">
        <w:rPr>
          <w:rFonts w:ascii="Aptos Narrow" w:hAnsi="Aptos Narrow"/>
          <w:b/>
          <w:bCs/>
        </w:rPr>
        <w:t>0. The REFRESH_ON_CREATE option is used to synchronize external table metadata immediately after creation.</w:t>
      </w:r>
    </w:p>
    <w:p w14:paraId="14B57587" w14:textId="77777777" w:rsidR="00F6649B" w:rsidRPr="00544E92" w:rsidRDefault="00F6649B" w:rsidP="00F6649B">
      <w:pPr>
        <w:rPr>
          <w:rFonts w:ascii="Aptos Narrow" w:hAnsi="Aptos Narrow"/>
          <w:b/>
          <w:bCs/>
        </w:rPr>
      </w:pPr>
      <w:r w:rsidRPr="00544E92">
        <w:rPr>
          <w:rFonts w:ascii="Aptos Narrow" w:hAnsi="Aptos Narrow"/>
          <w:b/>
          <w:bCs/>
        </w:rPr>
        <w:t>A. True</w:t>
      </w:r>
    </w:p>
    <w:p w14:paraId="106A7FEE" w14:textId="77777777" w:rsidR="00F6649B" w:rsidRPr="00544E92" w:rsidRDefault="00F6649B" w:rsidP="00F6649B">
      <w:pPr>
        <w:rPr>
          <w:rFonts w:ascii="Aptos Narrow" w:hAnsi="Aptos Narrow"/>
          <w:b/>
          <w:bCs/>
        </w:rPr>
      </w:pPr>
      <w:r w:rsidRPr="00544E92">
        <w:rPr>
          <w:rFonts w:ascii="Aptos Narrow" w:hAnsi="Aptos Narrow"/>
          <w:b/>
          <w:bCs/>
        </w:rPr>
        <w:t>B. False</w:t>
      </w:r>
    </w:p>
    <w:p w14:paraId="60BA96AA" w14:textId="77777777" w:rsidR="00F6649B" w:rsidRPr="00544E92" w:rsidRDefault="00F6649B" w:rsidP="00F6649B">
      <w:pPr>
        <w:rPr>
          <w:rFonts w:ascii="Aptos Narrow" w:hAnsi="Aptos Narrow"/>
          <w:b/>
          <w:bCs/>
        </w:rPr>
      </w:pPr>
    </w:p>
    <w:p w14:paraId="7132E35A" w14:textId="7107BB95" w:rsidR="00F6649B" w:rsidRPr="00544E92" w:rsidRDefault="00F6649B" w:rsidP="00F6649B">
      <w:pPr>
        <w:rPr>
          <w:rFonts w:ascii="Aptos Narrow" w:hAnsi="Aptos Narrow"/>
          <w:b/>
          <w:bCs/>
        </w:rPr>
      </w:pPr>
      <w:r>
        <w:rPr>
          <w:rFonts w:ascii="Aptos Narrow" w:hAnsi="Aptos Narrow"/>
          <w:b/>
          <w:bCs/>
        </w:rPr>
        <w:t>4</w:t>
      </w:r>
      <w:r w:rsidRPr="00544E92">
        <w:rPr>
          <w:rFonts w:ascii="Aptos Narrow" w:hAnsi="Aptos Narrow"/>
          <w:b/>
          <w:bCs/>
        </w:rPr>
        <w:t xml:space="preserve">1. A retail company uses </w:t>
      </w:r>
      <w:proofErr w:type="spellStart"/>
      <w:r w:rsidRPr="00544E92">
        <w:rPr>
          <w:rFonts w:ascii="Aptos Narrow" w:hAnsi="Aptos Narrow"/>
          <w:b/>
          <w:bCs/>
        </w:rPr>
        <w:t>Snowpipe</w:t>
      </w:r>
      <w:proofErr w:type="spellEnd"/>
      <w:r w:rsidRPr="00544E92">
        <w:rPr>
          <w:rFonts w:ascii="Aptos Narrow" w:hAnsi="Aptos Narrow"/>
          <w:b/>
          <w:bCs/>
        </w:rPr>
        <w:t xml:space="preserve"> to load JSON sales data into Snowflake using Azure Blob Storage. They observe duplicate entries and suspect reprocessing of the same files. What is the most likely cause?</w:t>
      </w:r>
    </w:p>
    <w:p w14:paraId="4848ED9A" w14:textId="77777777" w:rsidR="00F6649B" w:rsidRPr="00544E92" w:rsidRDefault="00F6649B" w:rsidP="00F6649B">
      <w:pPr>
        <w:rPr>
          <w:rFonts w:ascii="Aptos Narrow" w:hAnsi="Aptos Narrow"/>
          <w:b/>
          <w:bCs/>
        </w:rPr>
      </w:pPr>
      <w:r w:rsidRPr="00544E92">
        <w:rPr>
          <w:rFonts w:ascii="Aptos Narrow" w:hAnsi="Aptos Narrow"/>
          <w:b/>
          <w:bCs/>
        </w:rPr>
        <w:t xml:space="preserve">A. They used COPY INTO command alongside </w:t>
      </w:r>
      <w:proofErr w:type="spellStart"/>
      <w:r w:rsidRPr="00544E92">
        <w:rPr>
          <w:rFonts w:ascii="Aptos Narrow" w:hAnsi="Aptos Narrow"/>
          <w:b/>
          <w:bCs/>
        </w:rPr>
        <w:t>Snowpipe</w:t>
      </w:r>
      <w:proofErr w:type="spellEnd"/>
      <w:r w:rsidRPr="00544E92">
        <w:rPr>
          <w:rFonts w:ascii="Aptos Narrow" w:hAnsi="Aptos Narrow"/>
          <w:b/>
          <w:bCs/>
        </w:rPr>
        <w:t xml:space="preserve"> for the same stage</w:t>
      </w:r>
    </w:p>
    <w:p w14:paraId="30D01B2B" w14:textId="77777777" w:rsidR="00F6649B" w:rsidRPr="00544E92" w:rsidRDefault="00F6649B" w:rsidP="00F6649B">
      <w:pPr>
        <w:rPr>
          <w:rFonts w:ascii="Aptos Narrow" w:hAnsi="Aptos Narrow"/>
          <w:b/>
          <w:bCs/>
        </w:rPr>
      </w:pPr>
      <w:r w:rsidRPr="00544E92">
        <w:rPr>
          <w:rFonts w:ascii="Aptos Narrow" w:hAnsi="Aptos Narrow"/>
          <w:b/>
          <w:bCs/>
        </w:rPr>
        <w:t xml:space="preserve">B. They're using the REST API and </w:t>
      </w:r>
      <w:proofErr w:type="gramStart"/>
      <w:r w:rsidRPr="00544E92">
        <w:rPr>
          <w:rFonts w:ascii="Aptos Narrow" w:hAnsi="Aptos Narrow"/>
          <w:b/>
          <w:bCs/>
        </w:rPr>
        <w:t>didn't</w:t>
      </w:r>
      <w:proofErr w:type="gramEnd"/>
      <w:r w:rsidRPr="00544E92">
        <w:rPr>
          <w:rFonts w:ascii="Aptos Narrow" w:hAnsi="Aptos Narrow"/>
          <w:b/>
          <w:bCs/>
        </w:rPr>
        <w:t xml:space="preserve"> configure JWT authentication</w:t>
      </w:r>
    </w:p>
    <w:p w14:paraId="3AAEFB84" w14:textId="77777777" w:rsidR="00F6649B" w:rsidRPr="00544E92" w:rsidRDefault="00F6649B" w:rsidP="00F6649B">
      <w:pPr>
        <w:rPr>
          <w:rFonts w:ascii="Aptos Narrow" w:hAnsi="Aptos Narrow"/>
          <w:b/>
          <w:bCs/>
        </w:rPr>
      </w:pPr>
      <w:r w:rsidRPr="00544E92">
        <w:rPr>
          <w:rFonts w:ascii="Aptos Narrow" w:hAnsi="Aptos Narrow"/>
          <w:b/>
          <w:bCs/>
        </w:rPr>
        <w:lastRenderedPageBreak/>
        <w:t>C. The data pipeline modifies file content without changing file name or path</w:t>
      </w:r>
    </w:p>
    <w:p w14:paraId="65F3C7F3" w14:textId="77777777" w:rsidR="00F6649B" w:rsidRPr="00544E92" w:rsidRDefault="00F6649B" w:rsidP="00F6649B">
      <w:pPr>
        <w:rPr>
          <w:rFonts w:ascii="Aptos Narrow" w:hAnsi="Aptos Narrow"/>
          <w:b/>
          <w:bCs/>
        </w:rPr>
      </w:pPr>
      <w:r w:rsidRPr="00544E92">
        <w:rPr>
          <w:rFonts w:ascii="Aptos Narrow" w:hAnsi="Aptos Narrow"/>
          <w:b/>
          <w:bCs/>
        </w:rPr>
        <w:t>D. File names are not unique across uploads</w:t>
      </w:r>
    </w:p>
    <w:p w14:paraId="544A9CAD" w14:textId="77777777" w:rsidR="00F6649B" w:rsidRPr="00544E92" w:rsidRDefault="00F6649B" w:rsidP="00F6649B">
      <w:pPr>
        <w:rPr>
          <w:rFonts w:ascii="Aptos Narrow" w:hAnsi="Aptos Narrow"/>
          <w:b/>
          <w:bCs/>
        </w:rPr>
      </w:pPr>
    </w:p>
    <w:p w14:paraId="4D698C29" w14:textId="2BE18426" w:rsidR="00F6649B" w:rsidRPr="00544E92" w:rsidRDefault="00F6649B" w:rsidP="00F6649B">
      <w:pPr>
        <w:rPr>
          <w:rFonts w:ascii="Aptos Narrow" w:hAnsi="Aptos Narrow"/>
          <w:b/>
          <w:bCs/>
        </w:rPr>
      </w:pPr>
      <w:r>
        <w:rPr>
          <w:rFonts w:ascii="Aptos Narrow" w:hAnsi="Aptos Narrow"/>
          <w:b/>
          <w:bCs/>
        </w:rPr>
        <w:t>4</w:t>
      </w:r>
      <w:r w:rsidRPr="00544E92">
        <w:rPr>
          <w:rFonts w:ascii="Aptos Narrow" w:hAnsi="Aptos Narrow"/>
          <w:b/>
          <w:bCs/>
        </w:rPr>
        <w:t>2. A team created a stream on a standard table but finds that it includes DELETE records which interfere with their ETL pipeline. What should they do to simplify stream output to include only INSERTs?</w:t>
      </w:r>
    </w:p>
    <w:p w14:paraId="6532EFA3" w14:textId="77777777" w:rsidR="00F6649B" w:rsidRPr="00544E92" w:rsidRDefault="00F6649B" w:rsidP="00F6649B">
      <w:pPr>
        <w:rPr>
          <w:rFonts w:ascii="Aptos Narrow" w:hAnsi="Aptos Narrow"/>
          <w:b/>
          <w:bCs/>
        </w:rPr>
      </w:pPr>
      <w:r w:rsidRPr="00544E92">
        <w:rPr>
          <w:rFonts w:ascii="Aptos Narrow" w:hAnsi="Aptos Narrow"/>
          <w:b/>
          <w:bCs/>
        </w:rPr>
        <w:t>A. Use INSERT_ONLY = TRUE</w:t>
      </w:r>
    </w:p>
    <w:p w14:paraId="6E202BE2" w14:textId="77777777" w:rsidR="00F6649B" w:rsidRPr="00544E92" w:rsidRDefault="00F6649B" w:rsidP="00F6649B">
      <w:pPr>
        <w:rPr>
          <w:rFonts w:ascii="Aptos Narrow" w:hAnsi="Aptos Narrow"/>
          <w:b/>
          <w:bCs/>
        </w:rPr>
      </w:pPr>
      <w:r w:rsidRPr="00544E92">
        <w:rPr>
          <w:rFonts w:ascii="Aptos Narrow" w:hAnsi="Aptos Narrow"/>
          <w:b/>
          <w:bCs/>
        </w:rPr>
        <w:t>B. Recreate the stream with APPEND_ONLY = TRUE</w:t>
      </w:r>
    </w:p>
    <w:p w14:paraId="63407DFA" w14:textId="77777777" w:rsidR="00F6649B" w:rsidRPr="00544E92" w:rsidRDefault="00F6649B" w:rsidP="00F6649B">
      <w:pPr>
        <w:rPr>
          <w:rFonts w:ascii="Aptos Narrow" w:hAnsi="Aptos Narrow"/>
          <w:b/>
          <w:bCs/>
        </w:rPr>
      </w:pPr>
      <w:r w:rsidRPr="00544E92">
        <w:rPr>
          <w:rFonts w:ascii="Aptos Narrow" w:hAnsi="Aptos Narrow"/>
          <w:b/>
          <w:bCs/>
        </w:rPr>
        <w:t>C. Use BEFORE (STATEMENT =&gt; ...)</w:t>
      </w:r>
    </w:p>
    <w:p w14:paraId="3C2DC9D8" w14:textId="77777777" w:rsidR="00F6649B" w:rsidRPr="00544E92" w:rsidRDefault="00F6649B" w:rsidP="00F6649B">
      <w:pPr>
        <w:rPr>
          <w:rFonts w:ascii="Aptos Narrow" w:hAnsi="Aptos Narrow"/>
          <w:b/>
          <w:bCs/>
        </w:rPr>
      </w:pPr>
      <w:r w:rsidRPr="00544E92">
        <w:rPr>
          <w:rFonts w:ascii="Aptos Narrow" w:hAnsi="Aptos Narrow"/>
          <w:b/>
          <w:bCs/>
        </w:rPr>
        <w:t>D. Apply COPY GRANTS to the stream</w:t>
      </w:r>
    </w:p>
    <w:p w14:paraId="43A53E22" w14:textId="77777777" w:rsidR="00F6649B" w:rsidRPr="00544E92" w:rsidRDefault="00F6649B" w:rsidP="00F6649B">
      <w:pPr>
        <w:rPr>
          <w:rFonts w:ascii="Aptos Narrow" w:hAnsi="Aptos Narrow"/>
          <w:b/>
          <w:bCs/>
        </w:rPr>
      </w:pPr>
    </w:p>
    <w:p w14:paraId="354D6FF3" w14:textId="1D486E4D" w:rsidR="00F6649B" w:rsidRPr="00544E92" w:rsidRDefault="00F6649B" w:rsidP="00F6649B">
      <w:pPr>
        <w:rPr>
          <w:rFonts w:ascii="Aptos Narrow" w:hAnsi="Aptos Narrow"/>
          <w:b/>
          <w:bCs/>
        </w:rPr>
      </w:pPr>
      <w:r>
        <w:rPr>
          <w:rFonts w:ascii="Aptos Narrow" w:hAnsi="Aptos Narrow"/>
          <w:b/>
          <w:bCs/>
        </w:rPr>
        <w:t>4</w:t>
      </w:r>
      <w:r w:rsidRPr="00544E92">
        <w:rPr>
          <w:rFonts w:ascii="Aptos Narrow" w:hAnsi="Aptos Narrow"/>
          <w:b/>
          <w:bCs/>
        </w:rPr>
        <w:t>3. A developer is loading large CSV files with inconsistent row lengths into a Snowflake table. Some files contain more fields than the table, while others contain fewer. The developer wants to avoid errors and load valid data. What COPY option configuration should be used?</w:t>
      </w:r>
    </w:p>
    <w:p w14:paraId="76CC8FB2" w14:textId="77777777" w:rsidR="00F6649B" w:rsidRPr="00544E92" w:rsidRDefault="00F6649B" w:rsidP="00F6649B">
      <w:pPr>
        <w:rPr>
          <w:rFonts w:ascii="Aptos Narrow" w:hAnsi="Aptos Narrow"/>
          <w:b/>
          <w:bCs/>
        </w:rPr>
      </w:pPr>
      <w:r w:rsidRPr="00544E92">
        <w:rPr>
          <w:rFonts w:ascii="Aptos Narrow" w:hAnsi="Aptos Narrow"/>
          <w:b/>
          <w:bCs/>
        </w:rPr>
        <w:t>A. Set ERROR_ON_COLUMN_COUNT_MISMATCH = FALSE and ON_ERROR = 'SKIP_FILE'.</w:t>
      </w:r>
    </w:p>
    <w:p w14:paraId="20B19860" w14:textId="77777777" w:rsidR="00F6649B" w:rsidRPr="00544E92" w:rsidRDefault="00F6649B" w:rsidP="00F6649B">
      <w:pPr>
        <w:rPr>
          <w:rFonts w:ascii="Aptos Narrow" w:hAnsi="Aptos Narrow"/>
          <w:b/>
          <w:bCs/>
        </w:rPr>
      </w:pPr>
      <w:r w:rsidRPr="00544E92">
        <w:rPr>
          <w:rFonts w:ascii="Aptos Narrow" w:hAnsi="Aptos Narrow"/>
          <w:b/>
          <w:bCs/>
        </w:rPr>
        <w:t>B. Set MATCH_BY_COLUMN_NAME = CASE_INSENSITIVE.</w:t>
      </w:r>
    </w:p>
    <w:p w14:paraId="582F6654" w14:textId="77777777" w:rsidR="00F6649B" w:rsidRPr="00544E92" w:rsidRDefault="00F6649B" w:rsidP="00F6649B">
      <w:pPr>
        <w:rPr>
          <w:rFonts w:ascii="Aptos Narrow" w:hAnsi="Aptos Narrow"/>
          <w:b/>
          <w:bCs/>
        </w:rPr>
      </w:pPr>
      <w:r w:rsidRPr="00544E92">
        <w:rPr>
          <w:rFonts w:ascii="Aptos Narrow" w:hAnsi="Aptos Narrow"/>
          <w:b/>
          <w:bCs/>
        </w:rPr>
        <w:t>C. Set ERROR_ON_COLUMN_COUNT_MISMATCH = FALSE and ON_ERROR = 'CONTINUE'.</w:t>
      </w:r>
    </w:p>
    <w:p w14:paraId="2D757AFC" w14:textId="77777777" w:rsidR="00F6649B" w:rsidRPr="00544E92" w:rsidRDefault="00F6649B" w:rsidP="00F6649B">
      <w:pPr>
        <w:rPr>
          <w:rFonts w:ascii="Aptos Narrow" w:hAnsi="Aptos Narrow"/>
          <w:b/>
          <w:bCs/>
        </w:rPr>
      </w:pPr>
      <w:r w:rsidRPr="00544E92">
        <w:rPr>
          <w:rFonts w:ascii="Aptos Narrow" w:hAnsi="Aptos Narrow"/>
          <w:b/>
          <w:bCs/>
        </w:rPr>
        <w:t>D. Set ERROR_ON_COLUMN_COUNT_MISMATCH = TRUE and ON_ERROR = 'ABORT_STATEMENT'.</w:t>
      </w:r>
    </w:p>
    <w:p w14:paraId="0EFBE08E" w14:textId="77777777" w:rsidR="00F6649B" w:rsidRPr="00544E92" w:rsidRDefault="00F6649B" w:rsidP="00F6649B">
      <w:pPr>
        <w:rPr>
          <w:rFonts w:ascii="Aptos Narrow" w:hAnsi="Aptos Narrow"/>
          <w:b/>
          <w:bCs/>
        </w:rPr>
      </w:pPr>
    </w:p>
    <w:p w14:paraId="6FE2543E" w14:textId="16D1E026" w:rsidR="00F6649B" w:rsidRPr="00544E92" w:rsidRDefault="00F6649B" w:rsidP="00F6649B">
      <w:pPr>
        <w:rPr>
          <w:rFonts w:ascii="Aptos Narrow" w:hAnsi="Aptos Narrow"/>
          <w:b/>
          <w:bCs/>
        </w:rPr>
      </w:pPr>
      <w:r>
        <w:rPr>
          <w:rFonts w:ascii="Aptos Narrow" w:hAnsi="Aptos Narrow"/>
          <w:b/>
          <w:bCs/>
        </w:rPr>
        <w:t>4</w:t>
      </w:r>
      <w:r w:rsidRPr="00544E92">
        <w:rPr>
          <w:rFonts w:ascii="Aptos Narrow" w:hAnsi="Aptos Narrow"/>
          <w:b/>
          <w:bCs/>
        </w:rPr>
        <w:t>4. Multiple Choice</w:t>
      </w:r>
    </w:p>
    <w:p w14:paraId="58C6B240" w14:textId="77777777" w:rsidR="00F6649B" w:rsidRPr="00544E92" w:rsidRDefault="00F6649B" w:rsidP="00F6649B">
      <w:pPr>
        <w:rPr>
          <w:rFonts w:ascii="Aptos Narrow" w:hAnsi="Aptos Narrow"/>
          <w:b/>
          <w:bCs/>
        </w:rPr>
      </w:pPr>
      <w:r w:rsidRPr="00544E92">
        <w:rPr>
          <w:rFonts w:ascii="Aptos Narrow" w:hAnsi="Aptos Narrow"/>
          <w:b/>
          <w:bCs/>
        </w:rPr>
        <w:t>When using TYPE = PARQUET in CREATE FILE FORMAT, which options are most relevant for optimizing performance and compatibility with downstream analytic tools?</w:t>
      </w:r>
    </w:p>
    <w:p w14:paraId="59B13876" w14:textId="77777777" w:rsidR="00F6649B" w:rsidRPr="00544E92" w:rsidRDefault="00F6649B" w:rsidP="00F6649B">
      <w:pPr>
        <w:rPr>
          <w:rFonts w:ascii="Aptos Narrow" w:hAnsi="Aptos Narrow"/>
          <w:b/>
          <w:bCs/>
        </w:rPr>
      </w:pPr>
      <w:r w:rsidRPr="00544E92">
        <w:rPr>
          <w:rFonts w:ascii="Aptos Narrow" w:hAnsi="Aptos Narrow"/>
          <w:b/>
          <w:bCs/>
        </w:rPr>
        <w:t>A. SNAPPY_COMPRESSION</w:t>
      </w:r>
    </w:p>
    <w:p w14:paraId="7ECFE054" w14:textId="77777777" w:rsidR="00F6649B" w:rsidRPr="00544E92" w:rsidRDefault="00F6649B" w:rsidP="00F6649B">
      <w:pPr>
        <w:rPr>
          <w:rFonts w:ascii="Aptos Narrow" w:hAnsi="Aptos Narrow"/>
          <w:b/>
          <w:bCs/>
        </w:rPr>
      </w:pPr>
      <w:r w:rsidRPr="00544E92">
        <w:rPr>
          <w:rFonts w:ascii="Aptos Narrow" w:hAnsi="Aptos Narrow"/>
          <w:b/>
          <w:bCs/>
        </w:rPr>
        <w:t>B. USE_VECTORIZED_SCANNER</w:t>
      </w:r>
    </w:p>
    <w:p w14:paraId="07DDF213" w14:textId="77777777" w:rsidR="00F6649B" w:rsidRPr="00544E92" w:rsidRDefault="00F6649B" w:rsidP="00F6649B">
      <w:pPr>
        <w:rPr>
          <w:rFonts w:ascii="Aptos Narrow" w:hAnsi="Aptos Narrow"/>
          <w:b/>
          <w:bCs/>
        </w:rPr>
      </w:pPr>
      <w:r w:rsidRPr="00544E92">
        <w:rPr>
          <w:rFonts w:ascii="Aptos Narrow" w:hAnsi="Aptos Narrow"/>
          <w:b/>
          <w:bCs/>
        </w:rPr>
        <w:t>C. FIELD_OPTIONALLY_ENCLOSED_BY</w:t>
      </w:r>
    </w:p>
    <w:p w14:paraId="689C8A9B" w14:textId="77777777" w:rsidR="00F6649B" w:rsidRPr="00544E92" w:rsidRDefault="00F6649B" w:rsidP="00F6649B">
      <w:pPr>
        <w:rPr>
          <w:rFonts w:ascii="Aptos Narrow" w:hAnsi="Aptos Narrow"/>
          <w:b/>
          <w:bCs/>
        </w:rPr>
      </w:pPr>
      <w:r w:rsidRPr="00544E92">
        <w:rPr>
          <w:rFonts w:ascii="Aptos Narrow" w:hAnsi="Aptos Narrow"/>
          <w:b/>
          <w:bCs/>
        </w:rPr>
        <w:t>D. USE_LOGICAL_TYPE</w:t>
      </w:r>
    </w:p>
    <w:p w14:paraId="587E55FE" w14:textId="77777777" w:rsidR="00F6649B" w:rsidRPr="00544E92" w:rsidRDefault="00F6649B" w:rsidP="00F6649B">
      <w:pPr>
        <w:rPr>
          <w:rFonts w:ascii="Aptos Narrow" w:hAnsi="Aptos Narrow"/>
          <w:b/>
          <w:bCs/>
        </w:rPr>
      </w:pPr>
    </w:p>
    <w:p w14:paraId="01B5CA84" w14:textId="29A5248E" w:rsidR="00F6649B" w:rsidRPr="00544E92" w:rsidRDefault="00F6649B" w:rsidP="00F6649B">
      <w:pPr>
        <w:rPr>
          <w:rFonts w:ascii="Aptos Narrow" w:hAnsi="Aptos Narrow"/>
          <w:b/>
          <w:bCs/>
        </w:rPr>
      </w:pPr>
      <w:r>
        <w:rPr>
          <w:rFonts w:ascii="Aptos Narrow" w:hAnsi="Aptos Narrow"/>
          <w:b/>
          <w:bCs/>
        </w:rPr>
        <w:lastRenderedPageBreak/>
        <w:t>4</w:t>
      </w:r>
      <w:r w:rsidRPr="00544E92">
        <w:rPr>
          <w:rFonts w:ascii="Aptos Narrow" w:hAnsi="Aptos Narrow"/>
          <w:b/>
          <w:bCs/>
        </w:rPr>
        <w:t>5. Multiple Choice</w:t>
      </w:r>
    </w:p>
    <w:p w14:paraId="3626EA3E" w14:textId="77777777" w:rsidR="00F6649B" w:rsidRPr="00544E92" w:rsidRDefault="00F6649B" w:rsidP="00F6649B">
      <w:pPr>
        <w:rPr>
          <w:rFonts w:ascii="Aptos Narrow" w:hAnsi="Aptos Narrow"/>
          <w:b/>
          <w:bCs/>
        </w:rPr>
      </w:pPr>
      <w:r w:rsidRPr="00544E92">
        <w:rPr>
          <w:rFonts w:ascii="Aptos Narrow" w:hAnsi="Aptos Narrow"/>
          <w:b/>
          <w:bCs/>
        </w:rPr>
        <w:t xml:space="preserve"> Which of the following are possible results when using BOOLEAN values in SQL expressions or predicates in Snowflake?</w:t>
      </w:r>
    </w:p>
    <w:p w14:paraId="0DF52086" w14:textId="77777777" w:rsidR="00F6649B" w:rsidRPr="00544E92" w:rsidRDefault="00F6649B" w:rsidP="00F6649B">
      <w:pPr>
        <w:rPr>
          <w:rFonts w:ascii="Aptos Narrow" w:hAnsi="Aptos Narrow"/>
          <w:b/>
          <w:bCs/>
        </w:rPr>
      </w:pPr>
      <w:r w:rsidRPr="00544E92">
        <w:rPr>
          <w:rFonts w:ascii="Aptos Narrow" w:hAnsi="Aptos Narrow"/>
          <w:b/>
          <w:bCs/>
        </w:rPr>
        <w:t>A. True</w:t>
      </w:r>
    </w:p>
    <w:p w14:paraId="0FED708D" w14:textId="77777777" w:rsidR="00F6649B" w:rsidRPr="00544E92" w:rsidRDefault="00F6649B" w:rsidP="00F6649B">
      <w:pPr>
        <w:rPr>
          <w:rFonts w:ascii="Aptos Narrow" w:hAnsi="Aptos Narrow"/>
          <w:b/>
          <w:bCs/>
        </w:rPr>
      </w:pPr>
      <w:r w:rsidRPr="00544E92">
        <w:rPr>
          <w:rFonts w:ascii="Aptos Narrow" w:hAnsi="Aptos Narrow"/>
          <w:b/>
          <w:bCs/>
        </w:rPr>
        <w:t>B. 0</w:t>
      </w:r>
    </w:p>
    <w:p w14:paraId="230389B8" w14:textId="77777777" w:rsidR="00F6649B" w:rsidRPr="00544E92" w:rsidRDefault="00F6649B" w:rsidP="00F6649B">
      <w:pPr>
        <w:rPr>
          <w:rFonts w:ascii="Aptos Narrow" w:hAnsi="Aptos Narrow"/>
          <w:b/>
          <w:bCs/>
        </w:rPr>
      </w:pPr>
      <w:r w:rsidRPr="00544E92">
        <w:rPr>
          <w:rFonts w:ascii="Aptos Narrow" w:hAnsi="Aptos Narrow"/>
          <w:b/>
          <w:bCs/>
        </w:rPr>
        <w:t>C. False</w:t>
      </w:r>
    </w:p>
    <w:p w14:paraId="59C73008" w14:textId="77777777" w:rsidR="00F6649B" w:rsidRPr="00544E92" w:rsidRDefault="00F6649B" w:rsidP="00F6649B">
      <w:pPr>
        <w:rPr>
          <w:rFonts w:ascii="Aptos Narrow" w:hAnsi="Aptos Narrow"/>
          <w:b/>
          <w:bCs/>
        </w:rPr>
      </w:pPr>
      <w:r w:rsidRPr="00544E92">
        <w:rPr>
          <w:rFonts w:ascii="Aptos Narrow" w:hAnsi="Aptos Narrow"/>
          <w:b/>
          <w:bCs/>
        </w:rPr>
        <w:t>D. UNKNOWN (represented as NULL)</w:t>
      </w:r>
    </w:p>
    <w:p w14:paraId="498A9B17" w14:textId="77777777" w:rsidR="00F6649B" w:rsidRPr="00544E92" w:rsidRDefault="00F6649B" w:rsidP="00F6649B">
      <w:pPr>
        <w:rPr>
          <w:rFonts w:ascii="Aptos Narrow" w:hAnsi="Aptos Narrow"/>
          <w:b/>
          <w:bCs/>
        </w:rPr>
      </w:pPr>
    </w:p>
    <w:p w14:paraId="656CA8AE" w14:textId="7C8D62FB" w:rsidR="00F6649B" w:rsidRPr="00544E92" w:rsidRDefault="00F6649B" w:rsidP="00F6649B">
      <w:pPr>
        <w:rPr>
          <w:rFonts w:ascii="Aptos Narrow" w:hAnsi="Aptos Narrow"/>
          <w:b/>
          <w:bCs/>
        </w:rPr>
      </w:pPr>
      <w:r>
        <w:rPr>
          <w:rFonts w:ascii="Aptos Narrow" w:hAnsi="Aptos Narrow"/>
          <w:b/>
          <w:bCs/>
        </w:rPr>
        <w:t>4</w:t>
      </w:r>
      <w:r w:rsidRPr="00544E92">
        <w:rPr>
          <w:rFonts w:ascii="Aptos Narrow" w:hAnsi="Aptos Narrow"/>
          <w:b/>
          <w:bCs/>
        </w:rPr>
        <w:t>6. A developer finds that Snowflake skips some old staged files during COPY INTO &lt;table&gt; and does not load them. The files' LAST_MODIFIED timestamps are over 64 days old. What is the recommended way to ensure these files are loaded?</w:t>
      </w:r>
    </w:p>
    <w:p w14:paraId="1490078F" w14:textId="77777777" w:rsidR="00F6649B" w:rsidRPr="00544E92" w:rsidRDefault="00F6649B" w:rsidP="00F6649B">
      <w:pPr>
        <w:rPr>
          <w:rFonts w:ascii="Aptos Narrow" w:hAnsi="Aptos Narrow"/>
          <w:b/>
          <w:bCs/>
        </w:rPr>
      </w:pPr>
      <w:r w:rsidRPr="00544E92">
        <w:rPr>
          <w:rFonts w:ascii="Aptos Narrow" w:hAnsi="Aptos Narrow"/>
          <w:b/>
          <w:bCs/>
        </w:rPr>
        <w:t>A. Use the LOAD_UNCERTAIN_FILES copy option set to TRUE to load files with expired metadata.</w:t>
      </w:r>
    </w:p>
    <w:p w14:paraId="747EC573" w14:textId="77777777" w:rsidR="00F6649B" w:rsidRPr="00544E92" w:rsidRDefault="00F6649B" w:rsidP="00F6649B">
      <w:pPr>
        <w:rPr>
          <w:rFonts w:ascii="Aptos Narrow" w:hAnsi="Aptos Narrow"/>
          <w:b/>
          <w:bCs/>
        </w:rPr>
      </w:pPr>
      <w:r w:rsidRPr="00544E92">
        <w:rPr>
          <w:rFonts w:ascii="Aptos Narrow" w:hAnsi="Aptos Narrow"/>
          <w:b/>
          <w:bCs/>
        </w:rPr>
        <w:t>B. Use FORCE option to ignore load metadata and always load all files.</w:t>
      </w:r>
    </w:p>
    <w:p w14:paraId="3E69B813" w14:textId="77777777" w:rsidR="00F6649B" w:rsidRPr="00544E92" w:rsidRDefault="00F6649B" w:rsidP="00F6649B">
      <w:pPr>
        <w:rPr>
          <w:rFonts w:ascii="Aptos Narrow" w:hAnsi="Aptos Narrow"/>
          <w:b/>
          <w:bCs/>
        </w:rPr>
      </w:pPr>
      <w:r w:rsidRPr="00544E92">
        <w:rPr>
          <w:rFonts w:ascii="Aptos Narrow" w:hAnsi="Aptos Narrow"/>
          <w:b/>
          <w:bCs/>
        </w:rPr>
        <w:t>C. Delete and re-upload the files to update their LAST_MODIFIED timestamp.</w:t>
      </w:r>
    </w:p>
    <w:p w14:paraId="78C78EEF" w14:textId="77777777" w:rsidR="00F6649B" w:rsidRPr="00544E92" w:rsidRDefault="00F6649B" w:rsidP="00F6649B">
      <w:pPr>
        <w:rPr>
          <w:rFonts w:ascii="Aptos Narrow" w:hAnsi="Aptos Narrow"/>
          <w:b/>
          <w:bCs/>
        </w:rPr>
      </w:pPr>
      <w:r w:rsidRPr="00544E92">
        <w:rPr>
          <w:rFonts w:ascii="Aptos Narrow" w:hAnsi="Aptos Narrow"/>
          <w:b/>
          <w:bCs/>
        </w:rPr>
        <w:t>D. Use the default COPY INTO behavior and retry the command.</w:t>
      </w:r>
    </w:p>
    <w:p w14:paraId="1AC36575" w14:textId="77777777" w:rsidR="00F6649B" w:rsidRPr="00544E92" w:rsidRDefault="00F6649B" w:rsidP="00F6649B">
      <w:pPr>
        <w:rPr>
          <w:rFonts w:ascii="Aptos Narrow" w:hAnsi="Aptos Narrow"/>
          <w:b/>
          <w:bCs/>
        </w:rPr>
      </w:pPr>
    </w:p>
    <w:p w14:paraId="5517EC14" w14:textId="48C432BF" w:rsidR="00F6649B" w:rsidRPr="00544E92" w:rsidRDefault="00F6649B" w:rsidP="00F6649B">
      <w:pPr>
        <w:rPr>
          <w:rFonts w:ascii="Aptos Narrow" w:hAnsi="Aptos Narrow"/>
          <w:b/>
          <w:bCs/>
        </w:rPr>
      </w:pPr>
      <w:r>
        <w:rPr>
          <w:rFonts w:ascii="Aptos Narrow" w:hAnsi="Aptos Narrow"/>
          <w:b/>
          <w:bCs/>
        </w:rPr>
        <w:t>4</w:t>
      </w:r>
      <w:r w:rsidRPr="00544E92">
        <w:rPr>
          <w:rFonts w:ascii="Aptos Narrow" w:hAnsi="Aptos Narrow"/>
          <w:b/>
          <w:bCs/>
        </w:rPr>
        <w:t>7. Multiple Choice</w:t>
      </w:r>
    </w:p>
    <w:p w14:paraId="11C8AC69" w14:textId="77777777" w:rsidR="00F6649B" w:rsidRPr="00544E92" w:rsidRDefault="00F6649B" w:rsidP="00F6649B">
      <w:pPr>
        <w:rPr>
          <w:rFonts w:ascii="Aptos Narrow" w:hAnsi="Aptos Narrow"/>
          <w:b/>
          <w:bCs/>
        </w:rPr>
      </w:pPr>
      <w:r w:rsidRPr="00544E92">
        <w:rPr>
          <w:rFonts w:ascii="Aptos Narrow" w:hAnsi="Aptos Narrow"/>
          <w:b/>
          <w:bCs/>
        </w:rPr>
        <w:t>A data engineer is designing a local data load pipeline using Snowflake internal stages. Which of the following are true regarding the requirements for executing COPY INTO from a local file system?</w:t>
      </w:r>
    </w:p>
    <w:p w14:paraId="5A8AF642" w14:textId="77777777" w:rsidR="00F6649B" w:rsidRPr="00544E92" w:rsidRDefault="00F6649B" w:rsidP="00F6649B">
      <w:pPr>
        <w:rPr>
          <w:rFonts w:ascii="Aptos Narrow" w:hAnsi="Aptos Narrow"/>
          <w:b/>
          <w:bCs/>
        </w:rPr>
      </w:pPr>
      <w:r w:rsidRPr="00544E92">
        <w:rPr>
          <w:rFonts w:ascii="Aptos Narrow" w:hAnsi="Aptos Narrow"/>
          <w:b/>
          <w:bCs/>
        </w:rPr>
        <w:t>A. COPY INTO requires a running virtual warehouse to perform the load.</w:t>
      </w:r>
    </w:p>
    <w:p w14:paraId="20163212" w14:textId="77777777" w:rsidR="00F6649B" w:rsidRPr="00544E92" w:rsidRDefault="00F6649B" w:rsidP="00F6649B">
      <w:pPr>
        <w:rPr>
          <w:rFonts w:ascii="Aptos Narrow" w:hAnsi="Aptos Narrow"/>
          <w:b/>
          <w:bCs/>
        </w:rPr>
      </w:pPr>
      <w:r w:rsidRPr="00544E92">
        <w:rPr>
          <w:rFonts w:ascii="Aptos Narrow" w:hAnsi="Aptos Narrow"/>
          <w:b/>
          <w:bCs/>
        </w:rPr>
        <w:t xml:space="preserve">B. COPY INTO </w:t>
      </w:r>
      <w:proofErr w:type="spellStart"/>
      <w:r w:rsidRPr="00544E92">
        <w:rPr>
          <w:rFonts w:ascii="Aptos Narrow" w:hAnsi="Aptos Narrow"/>
          <w:b/>
          <w:bCs/>
        </w:rPr>
        <w:t>can</w:t>
      </w:r>
      <w:proofErr w:type="spellEnd"/>
      <w:r w:rsidRPr="00544E92">
        <w:rPr>
          <w:rFonts w:ascii="Aptos Narrow" w:hAnsi="Aptos Narrow"/>
          <w:b/>
          <w:bCs/>
        </w:rPr>
        <w:t xml:space="preserve"> auto-select file format based on table schema.</w:t>
      </w:r>
    </w:p>
    <w:p w14:paraId="0E8BAC31" w14:textId="77777777" w:rsidR="00F6649B" w:rsidRPr="00544E92" w:rsidRDefault="00F6649B" w:rsidP="00F6649B">
      <w:pPr>
        <w:rPr>
          <w:rFonts w:ascii="Aptos Narrow" w:hAnsi="Aptos Narrow"/>
          <w:b/>
          <w:bCs/>
        </w:rPr>
      </w:pPr>
      <w:r w:rsidRPr="00544E92">
        <w:rPr>
          <w:rFonts w:ascii="Aptos Narrow" w:hAnsi="Aptos Narrow"/>
          <w:b/>
          <w:bCs/>
        </w:rPr>
        <w:t>C. COPY INTO automatically compresses data during the load.</w:t>
      </w:r>
    </w:p>
    <w:p w14:paraId="1F598A80" w14:textId="77777777" w:rsidR="00F6649B" w:rsidRPr="00544E92" w:rsidRDefault="00F6649B" w:rsidP="00F6649B">
      <w:pPr>
        <w:rPr>
          <w:rFonts w:ascii="Aptos Narrow" w:hAnsi="Aptos Narrow"/>
          <w:b/>
          <w:bCs/>
        </w:rPr>
      </w:pPr>
      <w:r w:rsidRPr="00544E92">
        <w:rPr>
          <w:rFonts w:ascii="Aptos Narrow" w:hAnsi="Aptos Narrow"/>
          <w:b/>
          <w:bCs/>
        </w:rPr>
        <w:t>D. Files must first be uploaded using the PUT command to an internal stage.</w:t>
      </w:r>
    </w:p>
    <w:p w14:paraId="49231AE7" w14:textId="77777777" w:rsidR="00F6649B" w:rsidRPr="00544E92" w:rsidRDefault="00F6649B" w:rsidP="00F6649B">
      <w:pPr>
        <w:rPr>
          <w:rFonts w:ascii="Aptos Narrow" w:hAnsi="Aptos Narrow"/>
          <w:b/>
          <w:bCs/>
        </w:rPr>
      </w:pPr>
    </w:p>
    <w:p w14:paraId="62CBF7EB" w14:textId="6CE33947" w:rsidR="00F6649B" w:rsidRPr="00544E92" w:rsidRDefault="00F6649B" w:rsidP="00F6649B">
      <w:pPr>
        <w:rPr>
          <w:rFonts w:ascii="Aptos Narrow" w:hAnsi="Aptos Narrow"/>
          <w:b/>
          <w:bCs/>
        </w:rPr>
      </w:pPr>
      <w:r>
        <w:rPr>
          <w:rFonts w:ascii="Aptos Narrow" w:hAnsi="Aptos Narrow"/>
          <w:b/>
          <w:bCs/>
        </w:rPr>
        <w:t>4</w:t>
      </w:r>
      <w:r w:rsidRPr="00544E92">
        <w:rPr>
          <w:rFonts w:ascii="Aptos Narrow" w:hAnsi="Aptos Narrow"/>
          <w:b/>
          <w:bCs/>
        </w:rPr>
        <w:t>8. Multiple Choice</w:t>
      </w:r>
    </w:p>
    <w:p w14:paraId="45F2D0B5" w14:textId="77777777" w:rsidR="00F6649B" w:rsidRPr="00544E92" w:rsidRDefault="00F6649B" w:rsidP="00F6649B">
      <w:pPr>
        <w:rPr>
          <w:rFonts w:ascii="Aptos Narrow" w:hAnsi="Aptos Narrow"/>
          <w:b/>
          <w:bCs/>
        </w:rPr>
      </w:pPr>
      <w:r w:rsidRPr="00544E92">
        <w:rPr>
          <w:rFonts w:ascii="Aptos Narrow" w:hAnsi="Aptos Narrow"/>
          <w:b/>
          <w:bCs/>
        </w:rPr>
        <w:t>Which statements are true regarding the storage of VARCHAR columns in Snowflake?</w:t>
      </w:r>
    </w:p>
    <w:p w14:paraId="0F3D7D88" w14:textId="77777777" w:rsidR="00F6649B" w:rsidRPr="00544E92" w:rsidRDefault="00F6649B" w:rsidP="00F6649B">
      <w:pPr>
        <w:rPr>
          <w:rFonts w:ascii="Aptos Narrow" w:hAnsi="Aptos Narrow"/>
          <w:b/>
          <w:bCs/>
        </w:rPr>
      </w:pPr>
      <w:r w:rsidRPr="00544E92">
        <w:rPr>
          <w:rFonts w:ascii="Aptos Narrow" w:hAnsi="Aptos Narrow"/>
          <w:b/>
          <w:bCs/>
        </w:rPr>
        <w:lastRenderedPageBreak/>
        <w:t>A. VARCHAR can store both ASCII and multi-byte Unicode characters.</w:t>
      </w:r>
    </w:p>
    <w:p w14:paraId="450592B6" w14:textId="77777777" w:rsidR="00F6649B" w:rsidRPr="00544E92" w:rsidRDefault="00F6649B" w:rsidP="00F6649B">
      <w:pPr>
        <w:rPr>
          <w:rFonts w:ascii="Aptos Narrow" w:hAnsi="Aptos Narrow"/>
          <w:b/>
          <w:bCs/>
        </w:rPr>
      </w:pPr>
      <w:r w:rsidRPr="00544E92">
        <w:rPr>
          <w:rFonts w:ascii="Aptos Narrow" w:hAnsi="Aptos Narrow"/>
          <w:b/>
          <w:bCs/>
        </w:rPr>
        <w:t xml:space="preserve">B. Declaring a </w:t>
      </w:r>
      <w:proofErr w:type="gramStart"/>
      <w:r w:rsidRPr="00544E92">
        <w:rPr>
          <w:rFonts w:ascii="Aptos Narrow" w:hAnsi="Aptos Narrow"/>
          <w:b/>
          <w:bCs/>
        </w:rPr>
        <w:t>VARCHAR(</w:t>
      </w:r>
      <w:proofErr w:type="gramEnd"/>
      <w:r w:rsidRPr="00544E92">
        <w:rPr>
          <w:rFonts w:ascii="Aptos Narrow" w:hAnsi="Aptos Narrow"/>
          <w:b/>
          <w:bCs/>
        </w:rPr>
        <w:t xml:space="preserve">16777216) column does not consume extra storage compared to </w:t>
      </w:r>
      <w:proofErr w:type="gramStart"/>
      <w:r w:rsidRPr="00544E92">
        <w:rPr>
          <w:rFonts w:ascii="Aptos Narrow" w:hAnsi="Aptos Narrow"/>
          <w:b/>
          <w:bCs/>
        </w:rPr>
        <w:t>VARCHAR(</w:t>
      </w:r>
      <w:proofErr w:type="gramEnd"/>
      <w:r w:rsidRPr="00544E92">
        <w:rPr>
          <w:rFonts w:ascii="Aptos Narrow" w:hAnsi="Aptos Narrow"/>
          <w:b/>
          <w:bCs/>
        </w:rPr>
        <w:t>50) if the actual data is short.</w:t>
      </w:r>
    </w:p>
    <w:p w14:paraId="01DA34D3" w14:textId="77777777" w:rsidR="00F6649B" w:rsidRPr="00544E92" w:rsidRDefault="00F6649B" w:rsidP="00F6649B">
      <w:pPr>
        <w:rPr>
          <w:rFonts w:ascii="Aptos Narrow" w:hAnsi="Aptos Narrow"/>
          <w:b/>
          <w:bCs/>
        </w:rPr>
      </w:pPr>
      <w:r w:rsidRPr="00544E92">
        <w:rPr>
          <w:rFonts w:ascii="Aptos Narrow" w:hAnsi="Aptos Narrow"/>
          <w:b/>
          <w:bCs/>
        </w:rPr>
        <w:t>C. Performance of SELECT queries on VARCHAR columns is not affected by column length definition.</w:t>
      </w:r>
    </w:p>
    <w:p w14:paraId="2B293AED" w14:textId="77777777" w:rsidR="00F6649B" w:rsidRDefault="00F6649B" w:rsidP="00F6649B">
      <w:pPr>
        <w:rPr>
          <w:rFonts w:ascii="Aptos Narrow" w:hAnsi="Aptos Narrow"/>
          <w:b/>
          <w:bCs/>
        </w:rPr>
      </w:pPr>
      <w:r w:rsidRPr="00544E92">
        <w:rPr>
          <w:rFonts w:ascii="Aptos Narrow" w:hAnsi="Aptos Narrow"/>
          <w:b/>
          <w:bCs/>
        </w:rPr>
        <w:t>D. The maximum length of a VARCHAR column can be up to 16,777,216 characters or bytes.</w:t>
      </w:r>
    </w:p>
    <w:p w14:paraId="67C65962" w14:textId="77777777" w:rsidR="00F6649B" w:rsidRPr="00544E92" w:rsidRDefault="00F6649B" w:rsidP="00F6649B">
      <w:pPr>
        <w:rPr>
          <w:rFonts w:ascii="Aptos Narrow" w:hAnsi="Aptos Narrow"/>
          <w:b/>
          <w:bCs/>
        </w:rPr>
      </w:pPr>
    </w:p>
    <w:p w14:paraId="3F5FF9CA" w14:textId="3B9D5EA1" w:rsidR="00F6649B" w:rsidRPr="00544E92" w:rsidRDefault="00F6649B" w:rsidP="00F6649B">
      <w:pPr>
        <w:rPr>
          <w:rFonts w:ascii="Aptos Narrow" w:hAnsi="Aptos Narrow"/>
          <w:b/>
          <w:bCs/>
        </w:rPr>
      </w:pPr>
      <w:r>
        <w:rPr>
          <w:rFonts w:ascii="Aptos Narrow" w:hAnsi="Aptos Narrow"/>
          <w:b/>
          <w:bCs/>
        </w:rPr>
        <w:t>4</w:t>
      </w:r>
      <w:r w:rsidRPr="00544E92">
        <w:rPr>
          <w:rFonts w:ascii="Aptos Narrow" w:hAnsi="Aptos Narrow"/>
          <w:b/>
          <w:bCs/>
        </w:rPr>
        <w:t>9. A running virtual warehouse is required to execute the LIST command to view files in an internal stage.</w:t>
      </w:r>
    </w:p>
    <w:p w14:paraId="5FFE9784" w14:textId="77777777" w:rsidR="00F6649B" w:rsidRPr="00544E92" w:rsidRDefault="00F6649B" w:rsidP="00F6649B">
      <w:pPr>
        <w:rPr>
          <w:rFonts w:ascii="Aptos Narrow" w:hAnsi="Aptos Narrow"/>
          <w:b/>
          <w:bCs/>
        </w:rPr>
      </w:pPr>
      <w:r w:rsidRPr="00544E92">
        <w:rPr>
          <w:rFonts w:ascii="Aptos Narrow" w:hAnsi="Aptos Narrow"/>
          <w:b/>
          <w:bCs/>
        </w:rPr>
        <w:t>A. True</w:t>
      </w:r>
    </w:p>
    <w:p w14:paraId="45079AB0" w14:textId="77777777" w:rsidR="00F6649B" w:rsidRPr="00544E92" w:rsidRDefault="00F6649B" w:rsidP="00F6649B">
      <w:pPr>
        <w:rPr>
          <w:rFonts w:ascii="Aptos Narrow" w:hAnsi="Aptos Narrow"/>
          <w:b/>
          <w:bCs/>
        </w:rPr>
      </w:pPr>
      <w:r w:rsidRPr="00544E92">
        <w:rPr>
          <w:rFonts w:ascii="Aptos Narrow" w:hAnsi="Aptos Narrow"/>
          <w:b/>
          <w:bCs/>
        </w:rPr>
        <w:t>B. False</w:t>
      </w:r>
    </w:p>
    <w:p w14:paraId="4FC635D1" w14:textId="77777777" w:rsidR="00F6649B" w:rsidRPr="00544E92" w:rsidRDefault="00F6649B" w:rsidP="00F6649B">
      <w:pPr>
        <w:rPr>
          <w:rFonts w:ascii="Aptos Narrow" w:hAnsi="Aptos Narrow"/>
          <w:b/>
          <w:bCs/>
        </w:rPr>
      </w:pPr>
    </w:p>
    <w:p w14:paraId="020B71A4" w14:textId="11404338" w:rsidR="00F6649B" w:rsidRPr="00544E92" w:rsidRDefault="00F6649B" w:rsidP="00F6649B">
      <w:pPr>
        <w:rPr>
          <w:rFonts w:ascii="Aptos Narrow" w:hAnsi="Aptos Narrow"/>
          <w:b/>
          <w:bCs/>
        </w:rPr>
      </w:pPr>
      <w:r>
        <w:rPr>
          <w:rFonts w:ascii="Aptos Narrow" w:hAnsi="Aptos Narrow"/>
          <w:b/>
          <w:bCs/>
        </w:rPr>
        <w:t>5</w:t>
      </w:r>
      <w:r w:rsidRPr="00544E92">
        <w:rPr>
          <w:rFonts w:ascii="Aptos Narrow" w:hAnsi="Aptos Narrow"/>
          <w:b/>
          <w:bCs/>
        </w:rPr>
        <w:t>0. A data engineer is building a location-based analytics application in Snowflake. They need to store and efficiently query longitude and latitude data representing points and polygons on Earth's surface. Which data type is best suited for this use case and why?</w:t>
      </w:r>
    </w:p>
    <w:p w14:paraId="0C134479" w14:textId="77777777" w:rsidR="00F6649B" w:rsidRPr="00544E92" w:rsidRDefault="00F6649B" w:rsidP="00F6649B">
      <w:pPr>
        <w:rPr>
          <w:rFonts w:ascii="Aptos Narrow" w:hAnsi="Aptos Narrow"/>
          <w:b/>
          <w:bCs/>
        </w:rPr>
      </w:pPr>
      <w:r w:rsidRPr="00544E92">
        <w:rPr>
          <w:rFonts w:ascii="Aptos Narrow" w:hAnsi="Aptos Narrow"/>
          <w:b/>
          <w:bCs/>
        </w:rPr>
        <w:t>A. Use VARIANT to hold JSON objects with geospatial data.</w:t>
      </w:r>
    </w:p>
    <w:p w14:paraId="5A3689A9" w14:textId="77777777" w:rsidR="00F6649B" w:rsidRPr="00544E92" w:rsidRDefault="00F6649B" w:rsidP="00F6649B">
      <w:pPr>
        <w:rPr>
          <w:rFonts w:ascii="Aptos Narrow" w:hAnsi="Aptos Narrow"/>
          <w:b/>
          <w:bCs/>
        </w:rPr>
      </w:pPr>
      <w:r w:rsidRPr="00544E92">
        <w:rPr>
          <w:rFonts w:ascii="Aptos Narrow" w:hAnsi="Aptos Narrow"/>
          <w:b/>
          <w:bCs/>
        </w:rPr>
        <w:t>B. Use GEOMETRY, since it is optimized for spherical models and degree-based coordinates.</w:t>
      </w:r>
    </w:p>
    <w:p w14:paraId="794BEF99" w14:textId="77777777" w:rsidR="00F6649B" w:rsidRPr="00544E92" w:rsidRDefault="00F6649B" w:rsidP="00F6649B">
      <w:pPr>
        <w:rPr>
          <w:rFonts w:ascii="Aptos Narrow" w:hAnsi="Aptos Narrow"/>
          <w:b/>
          <w:bCs/>
        </w:rPr>
      </w:pPr>
      <w:r w:rsidRPr="00544E92">
        <w:rPr>
          <w:rFonts w:ascii="Aptos Narrow" w:hAnsi="Aptos Narrow"/>
          <w:b/>
          <w:bCs/>
        </w:rPr>
        <w:t>C. Use VARCHAR to store coordinates as strings for maximum flexibility.</w:t>
      </w:r>
    </w:p>
    <w:p w14:paraId="7133C1FB" w14:textId="77777777" w:rsidR="00F6649B" w:rsidRPr="00544E92" w:rsidRDefault="00F6649B" w:rsidP="00F6649B">
      <w:pPr>
        <w:rPr>
          <w:rFonts w:ascii="Aptos Narrow" w:hAnsi="Aptos Narrow"/>
          <w:b/>
          <w:bCs/>
        </w:rPr>
      </w:pPr>
      <w:r w:rsidRPr="00544E92">
        <w:rPr>
          <w:rFonts w:ascii="Aptos Narrow" w:hAnsi="Aptos Narrow"/>
          <w:b/>
          <w:bCs/>
        </w:rPr>
        <w:t>D. Use GEOGRAPHY, which models the Earth as a sphere and supports efficient storage and querying of WGS 84 longitude/latitude coordinates.</w:t>
      </w:r>
    </w:p>
    <w:p w14:paraId="69A5AEB2" w14:textId="77777777" w:rsidR="00F6649B" w:rsidRPr="00544E92" w:rsidRDefault="00F6649B" w:rsidP="00F6649B">
      <w:pPr>
        <w:rPr>
          <w:rFonts w:ascii="Aptos Narrow" w:hAnsi="Aptos Narrow"/>
          <w:b/>
          <w:bCs/>
        </w:rPr>
      </w:pPr>
    </w:p>
    <w:p w14:paraId="142BCDE4" w14:textId="0FB202DE" w:rsidR="00F6649B" w:rsidRPr="00544E92" w:rsidRDefault="00F6649B" w:rsidP="00F6649B">
      <w:pPr>
        <w:rPr>
          <w:rFonts w:ascii="Aptos Narrow" w:hAnsi="Aptos Narrow"/>
          <w:b/>
          <w:bCs/>
        </w:rPr>
      </w:pPr>
      <w:r>
        <w:rPr>
          <w:rFonts w:ascii="Aptos Narrow" w:hAnsi="Aptos Narrow"/>
          <w:b/>
          <w:bCs/>
        </w:rPr>
        <w:t>5</w:t>
      </w:r>
      <w:r w:rsidRPr="00544E92">
        <w:rPr>
          <w:rFonts w:ascii="Aptos Narrow" w:hAnsi="Aptos Narrow"/>
          <w:b/>
          <w:bCs/>
        </w:rPr>
        <w:t>1. A data engineer needs to store the number of units sold for each transaction, which is always a whole number between 1 and 999,999,999. Which data type definition is optimal for this column in terms of storage and Snowflake conventions?</w:t>
      </w:r>
    </w:p>
    <w:p w14:paraId="6F865487" w14:textId="77777777" w:rsidR="00F6649B" w:rsidRPr="00544E92" w:rsidRDefault="00F6649B" w:rsidP="00F6649B">
      <w:pPr>
        <w:rPr>
          <w:rFonts w:ascii="Aptos Narrow" w:hAnsi="Aptos Narrow"/>
          <w:b/>
          <w:bCs/>
        </w:rPr>
      </w:pPr>
      <w:r w:rsidRPr="00544E92">
        <w:rPr>
          <w:rFonts w:ascii="Aptos Narrow" w:hAnsi="Aptos Narrow"/>
          <w:b/>
          <w:bCs/>
        </w:rPr>
        <w:t xml:space="preserve">A. </w:t>
      </w:r>
      <w:proofErr w:type="gramStart"/>
      <w:r w:rsidRPr="00544E92">
        <w:rPr>
          <w:rFonts w:ascii="Aptos Narrow" w:hAnsi="Aptos Narrow"/>
          <w:b/>
          <w:bCs/>
        </w:rPr>
        <w:t>NUMBER(</w:t>
      </w:r>
      <w:proofErr w:type="gramEnd"/>
      <w:r w:rsidRPr="00544E92">
        <w:rPr>
          <w:rFonts w:ascii="Aptos Narrow" w:hAnsi="Aptos Narrow"/>
          <w:b/>
          <w:bCs/>
        </w:rPr>
        <w:t>38,0)</w:t>
      </w:r>
    </w:p>
    <w:p w14:paraId="0F65C1CC" w14:textId="77777777" w:rsidR="00F6649B" w:rsidRPr="00544E92" w:rsidRDefault="00F6649B" w:rsidP="00F6649B">
      <w:pPr>
        <w:rPr>
          <w:rFonts w:ascii="Aptos Narrow" w:hAnsi="Aptos Narrow"/>
          <w:b/>
          <w:bCs/>
        </w:rPr>
      </w:pPr>
      <w:r w:rsidRPr="00544E92">
        <w:rPr>
          <w:rFonts w:ascii="Aptos Narrow" w:hAnsi="Aptos Narrow"/>
          <w:b/>
          <w:bCs/>
        </w:rPr>
        <w:t>B. INT</w:t>
      </w:r>
      <w:r w:rsidRPr="00544E92">
        <w:rPr>
          <w:rFonts w:ascii="Aptos Narrow" w:hAnsi="Aptos Narrow"/>
          <w:b/>
          <w:bCs/>
        </w:rPr>
        <w:br/>
        <w:t xml:space="preserve">C. </w:t>
      </w:r>
      <w:proofErr w:type="gramStart"/>
      <w:r w:rsidRPr="00544E92">
        <w:rPr>
          <w:rFonts w:ascii="Aptos Narrow" w:hAnsi="Aptos Narrow"/>
          <w:b/>
          <w:bCs/>
        </w:rPr>
        <w:t>NUMBER(</w:t>
      </w:r>
      <w:proofErr w:type="gramEnd"/>
      <w:r w:rsidRPr="00544E92">
        <w:rPr>
          <w:rFonts w:ascii="Aptos Narrow" w:hAnsi="Aptos Narrow"/>
          <w:b/>
          <w:bCs/>
        </w:rPr>
        <w:t>10,2)</w:t>
      </w:r>
    </w:p>
    <w:p w14:paraId="4DC8613C" w14:textId="77777777" w:rsidR="00F6649B" w:rsidRPr="00544E92" w:rsidRDefault="00F6649B" w:rsidP="00F6649B">
      <w:pPr>
        <w:rPr>
          <w:rFonts w:ascii="Aptos Narrow" w:hAnsi="Aptos Narrow"/>
          <w:b/>
          <w:bCs/>
        </w:rPr>
      </w:pPr>
      <w:r w:rsidRPr="00544E92">
        <w:rPr>
          <w:rFonts w:ascii="Aptos Narrow" w:hAnsi="Aptos Narrow"/>
          <w:b/>
          <w:bCs/>
        </w:rPr>
        <w:t>D. FLOAT</w:t>
      </w:r>
    </w:p>
    <w:p w14:paraId="1B47287F" w14:textId="77777777" w:rsidR="00F6649B" w:rsidRPr="00544E92" w:rsidRDefault="00F6649B" w:rsidP="00F6649B">
      <w:pPr>
        <w:rPr>
          <w:rFonts w:ascii="Aptos Narrow" w:hAnsi="Aptos Narrow"/>
          <w:b/>
          <w:bCs/>
        </w:rPr>
      </w:pPr>
    </w:p>
    <w:p w14:paraId="13E9409E" w14:textId="08C6F354" w:rsidR="00F6649B" w:rsidRPr="00544E92" w:rsidRDefault="00F6649B" w:rsidP="00F6649B">
      <w:pPr>
        <w:rPr>
          <w:rFonts w:ascii="Aptos Narrow" w:hAnsi="Aptos Narrow"/>
          <w:b/>
          <w:bCs/>
        </w:rPr>
      </w:pPr>
      <w:r>
        <w:rPr>
          <w:rFonts w:ascii="Aptos Narrow" w:hAnsi="Aptos Narrow"/>
          <w:b/>
          <w:bCs/>
        </w:rPr>
        <w:lastRenderedPageBreak/>
        <w:t>5</w:t>
      </w:r>
      <w:r w:rsidRPr="00544E92">
        <w:rPr>
          <w:rFonts w:ascii="Aptos Narrow" w:hAnsi="Aptos Narrow"/>
          <w:b/>
          <w:bCs/>
        </w:rPr>
        <w:t>2. A data pipeline engineer is converting semi-structured data from a VARIANT column that sometimes contains TIME values. What is a safe and valid approach to convert VARIANT to TIMESTAMP without runtime failure?</w:t>
      </w:r>
    </w:p>
    <w:p w14:paraId="7660B4E1" w14:textId="77777777" w:rsidR="00F6649B" w:rsidRPr="00544E92" w:rsidRDefault="00F6649B" w:rsidP="00F6649B">
      <w:pPr>
        <w:rPr>
          <w:rFonts w:ascii="Aptos Narrow" w:hAnsi="Aptos Narrow"/>
          <w:b/>
          <w:bCs/>
        </w:rPr>
      </w:pPr>
      <w:r w:rsidRPr="00544E92">
        <w:rPr>
          <w:rFonts w:ascii="Aptos Narrow" w:hAnsi="Aptos Narrow"/>
          <w:b/>
          <w:bCs/>
        </w:rPr>
        <w:t xml:space="preserve">A. Filter the VARIANT data to only include those where </w:t>
      </w:r>
      <w:proofErr w:type="gramStart"/>
      <w:r w:rsidRPr="00544E92">
        <w:rPr>
          <w:rFonts w:ascii="Aptos Narrow" w:hAnsi="Aptos Narrow"/>
          <w:b/>
          <w:bCs/>
        </w:rPr>
        <w:t>TYPEOF(</w:t>
      </w:r>
      <w:proofErr w:type="spellStart"/>
      <w:proofErr w:type="gramEnd"/>
      <w:r w:rsidRPr="00544E92">
        <w:rPr>
          <w:rFonts w:ascii="Aptos Narrow" w:hAnsi="Aptos Narrow"/>
          <w:b/>
          <w:bCs/>
        </w:rPr>
        <w:t>variant_col</w:t>
      </w:r>
      <w:proofErr w:type="spellEnd"/>
      <w:r w:rsidRPr="00544E92">
        <w:rPr>
          <w:rFonts w:ascii="Aptos Narrow" w:hAnsi="Aptos Narrow"/>
          <w:b/>
          <w:bCs/>
        </w:rPr>
        <w:t>) = 'TIMESTAMP' before casting.</w:t>
      </w:r>
    </w:p>
    <w:p w14:paraId="77080084" w14:textId="77777777" w:rsidR="00F6649B" w:rsidRPr="00544E92" w:rsidRDefault="00F6649B" w:rsidP="00F6649B">
      <w:pPr>
        <w:rPr>
          <w:rFonts w:ascii="Aptos Narrow" w:hAnsi="Aptos Narrow"/>
          <w:b/>
          <w:bCs/>
        </w:rPr>
      </w:pPr>
      <w:r w:rsidRPr="00544E92">
        <w:rPr>
          <w:rFonts w:ascii="Aptos Narrow" w:hAnsi="Aptos Narrow"/>
          <w:b/>
          <w:bCs/>
        </w:rPr>
        <w:t>B. Use TO_</w:t>
      </w:r>
      <w:proofErr w:type="gramStart"/>
      <w:r w:rsidRPr="00544E92">
        <w:rPr>
          <w:rFonts w:ascii="Aptos Narrow" w:hAnsi="Aptos Narrow"/>
          <w:b/>
          <w:bCs/>
        </w:rPr>
        <w:t>TIMESTAMP(</w:t>
      </w:r>
      <w:proofErr w:type="spellStart"/>
      <w:proofErr w:type="gramEnd"/>
      <w:r w:rsidRPr="00544E92">
        <w:rPr>
          <w:rFonts w:ascii="Aptos Narrow" w:hAnsi="Aptos Narrow"/>
          <w:b/>
          <w:bCs/>
        </w:rPr>
        <w:t>variant_col</w:t>
      </w:r>
      <w:proofErr w:type="spellEnd"/>
      <w:r w:rsidRPr="00544E92">
        <w:rPr>
          <w:rFonts w:ascii="Aptos Narrow" w:hAnsi="Aptos Narrow"/>
          <w:b/>
          <w:bCs/>
        </w:rPr>
        <w:t>) and handle exceptions in SQL.</w:t>
      </w:r>
    </w:p>
    <w:p w14:paraId="0908ADA2" w14:textId="77777777" w:rsidR="00F6649B" w:rsidRPr="00544E92" w:rsidRDefault="00F6649B" w:rsidP="00F6649B">
      <w:pPr>
        <w:rPr>
          <w:rFonts w:ascii="Aptos Narrow" w:hAnsi="Aptos Narrow"/>
          <w:b/>
          <w:bCs/>
        </w:rPr>
      </w:pPr>
      <w:r w:rsidRPr="00544E92">
        <w:rPr>
          <w:rFonts w:ascii="Aptos Narrow" w:hAnsi="Aptos Narrow"/>
          <w:b/>
          <w:bCs/>
        </w:rPr>
        <w:t>C. Use TRY_</w:t>
      </w:r>
      <w:proofErr w:type="gramStart"/>
      <w:r w:rsidRPr="00544E92">
        <w:rPr>
          <w:rFonts w:ascii="Aptos Narrow" w:hAnsi="Aptos Narrow"/>
          <w:b/>
          <w:bCs/>
        </w:rPr>
        <w:t>CAST(</w:t>
      </w:r>
      <w:proofErr w:type="spellStart"/>
      <w:proofErr w:type="gramEnd"/>
      <w:r w:rsidRPr="00544E92">
        <w:rPr>
          <w:rFonts w:ascii="Aptos Narrow" w:hAnsi="Aptos Narrow"/>
          <w:b/>
          <w:bCs/>
        </w:rPr>
        <w:t>variant_col</w:t>
      </w:r>
      <w:proofErr w:type="spellEnd"/>
      <w:r w:rsidRPr="00544E92">
        <w:rPr>
          <w:rFonts w:ascii="Aptos Narrow" w:hAnsi="Aptos Narrow"/>
          <w:b/>
          <w:bCs/>
        </w:rPr>
        <w:t xml:space="preserve"> AS TIMESTAMP) for all values.</w:t>
      </w:r>
    </w:p>
    <w:p w14:paraId="2CF9E610" w14:textId="77777777" w:rsidR="00F6649B" w:rsidRPr="00544E92" w:rsidRDefault="00F6649B" w:rsidP="00F6649B">
      <w:pPr>
        <w:rPr>
          <w:rFonts w:ascii="Aptos Narrow" w:hAnsi="Aptos Narrow"/>
          <w:b/>
          <w:bCs/>
        </w:rPr>
      </w:pPr>
      <w:r w:rsidRPr="00544E92">
        <w:rPr>
          <w:rFonts w:ascii="Aptos Narrow" w:hAnsi="Aptos Narrow"/>
          <w:b/>
          <w:bCs/>
        </w:rPr>
        <w:t xml:space="preserve">D. Use </w:t>
      </w:r>
      <w:proofErr w:type="gramStart"/>
      <w:r w:rsidRPr="00544E92">
        <w:rPr>
          <w:rFonts w:ascii="Aptos Narrow" w:hAnsi="Aptos Narrow"/>
          <w:b/>
          <w:bCs/>
        </w:rPr>
        <w:t>CAST(</w:t>
      </w:r>
      <w:proofErr w:type="spellStart"/>
      <w:proofErr w:type="gramEnd"/>
      <w:r w:rsidRPr="00544E92">
        <w:rPr>
          <w:rFonts w:ascii="Aptos Narrow" w:hAnsi="Aptos Narrow"/>
          <w:b/>
          <w:bCs/>
        </w:rPr>
        <w:t>variant_col</w:t>
      </w:r>
      <w:proofErr w:type="spellEnd"/>
      <w:r w:rsidRPr="00544E92">
        <w:rPr>
          <w:rFonts w:ascii="Aptos Narrow" w:hAnsi="Aptos Narrow"/>
          <w:b/>
          <w:bCs/>
        </w:rPr>
        <w:t xml:space="preserve"> AS TIMESTAMP) without checking its content.</w:t>
      </w:r>
    </w:p>
    <w:p w14:paraId="09FBAEDC" w14:textId="77777777" w:rsidR="00F6649B" w:rsidRPr="00544E92" w:rsidRDefault="00F6649B" w:rsidP="00F6649B">
      <w:pPr>
        <w:rPr>
          <w:rFonts w:ascii="Aptos Narrow" w:hAnsi="Aptos Narrow"/>
          <w:b/>
          <w:bCs/>
        </w:rPr>
      </w:pPr>
    </w:p>
    <w:p w14:paraId="176FE67F" w14:textId="46B4935E" w:rsidR="00F6649B" w:rsidRPr="00544E92" w:rsidRDefault="00F6649B" w:rsidP="00F6649B">
      <w:pPr>
        <w:rPr>
          <w:rFonts w:ascii="Aptos Narrow" w:hAnsi="Aptos Narrow"/>
          <w:b/>
          <w:bCs/>
        </w:rPr>
      </w:pPr>
      <w:r>
        <w:rPr>
          <w:rFonts w:ascii="Aptos Narrow" w:hAnsi="Aptos Narrow"/>
          <w:b/>
          <w:bCs/>
        </w:rPr>
        <w:t>5</w:t>
      </w:r>
      <w:r w:rsidRPr="00544E92">
        <w:rPr>
          <w:rFonts w:ascii="Aptos Narrow" w:hAnsi="Aptos Narrow"/>
          <w:b/>
          <w:bCs/>
        </w:rPr>
        <w:t>3. Casting from VARIANT depends on the internal data type. Ensuring the VARIANT contains compatible data (e.g. TIMESTAMP) is the correct approach before conversion.</w:t>
      </w:r>
    </w:p>
    <w:p w14:paraId="3AEA4EEF" w14:textId="77777777" w:rsidR="00F6649B" w:rsidRPr="00544E92" w:rsidRDefault="00F6649B" w:rsidP="00F6649B">
      <w:pPr>
        <w:rPr>
          <w:rFonts w:ascii="Aptos Narrow" w:hAnsi="Aptos Narrow"/>
          <w:b/>
          <w:bCs/>
        </w:rPr>
      </w:pPr>
      <w:r w:rsidRPr="00544E92">
        <w:rPr>
          <w:rFonts w:ascii="Aptos Narrow" w:hAnsi="Aptos Narrow"/>
          <w:b/>
          <w:bCs/>
        </w:rPr>
        <w:t>A. WRITE_COLUMN_NAMES = TRUE</w:t>
      </w:r>
    </w:p>
    <w:p w14:paraId="49E2F486" w14:textId="77777777" w:rsidR="00F6649B" w:rsidRPr="00544E92" w:rsidRDefault="00F6649B" w:rsidP="00F6649B">
      <w:pPr>
        <w:rPr>
          <w:rFonts w:ascii="Aptos Narrow" w:hAnsi="Aptos Narrow"/>
          <w:b/>
          <w:bCs/>
        </w:rPr>
      </w:pPr>
      <w:r w:rsidRPr="00544E92">
        <w:rPr>
          <w:rFonts w:ascii="Aptos Narrow" w:hAnsi="Aptos Narrow"/>
          <w:b/>
          <w:bCs/>
        </w:rPr>
        <w:t>B. APPEND_HEADER = TRUE</w:t>
      </w:r>
    </w:p>
    <w:p w14:paraId="22CBA062" w14:textId="77777777" w:rsidR="00F6649B" w:rsidRPr="00544E92" w:rsidRDefault="00F6649B" w:rsidP="00F6649B">
      <w:pPr>
        <w:rPr>
          <w:rFonts w:ascii="Aptos Narrow" w:hAnsi="Aptos Narrow"/>
          <w:b/>
          <w:bCs/>
        </w:rPr>
      </w:pPr>
      <w:r w:rsidRPr="00544E92">
        <w:rPr>
          <w:rFonts w:ascii="Aptos Narrow" w:hAnsi="Aptos Narrow"/>
          <w:b/>
          <w:bCs/>
        </w:rPr>
        <w:t>C. INCLUDE_HEADER = TRUE</w:t>
      </w:r>
    </w:p>
    <w:p w14:paraId="78D4920F" w14:textId="77777777" w:rsidR="00F6649B" w:rsidRPr="00544E92" w:rsidRDefault="00F6649B" w:rsidP="00F6649B">
      <w:pPr>
        <w:rPr>
          <w:rFonts w:ascii="Aptos Narrow" w:hAnsi="Aptos Narrow"/>
          <w:b/>
          <w:bCs/>
        </w:rPr>
      </w:pPr>
      <w:r w:rsidRPr="00544E92">
        <w:rPr>
          <w:rFonts w:ascii="Aptos Narrow" w:hAnsi="Aptos Narrow"/>
          <w:b/>
          <w:bCs/>
        </w:rPr>
        <w:t>D. HEADER = TRUE</w:t>
      </w:r>
    </w:p>
    <w:p w14:paraId="0DF44E13" w14:textId="77777777" w:rsidR="00F6649B" w:rsidRPr="00544E92" w:rsidRDefault="00F6649B" w:rsidP="00F6649B">
      <w:pPr>
        <w:rPr>
          <w:rFonts w:ascii="Aptos Narrow" w:hAnsi="Aptos Narrow"/>
          <w:b/>
          <w:bCs/>
        </w:rPr>
      </w:pPr>
    </w:p>
    <w:p w14:paraId="7063F5DB" w14:textId="75BE0E54" w:rsidR="00F6649B" w:rsidRPr="00544E92" w:rsidRDefault="00F6649B" w:rsidP="00F6649B">
      <w:pPr>
        <w:rPr>
          <w:rFonts w:ascii="Aptos Narrow" w:hAnsi="Aptos Narrow"/>
          <w:b/>
          <w:bCs/>
        </w:rPr>
      </w:pPr>
      <w:r>
        <w:rPr>
          <w:rFonts w:ascii="Aptos Narrow" w:hAnsi="Aptos Narrow"/>
          <w:b/>
          <w:bCs/>
        </w:rPr>
        <w:t>5</w:t>
      </w:r>
      <w:r w:rsidRPr="00544E92">
        <w:rPr>
          <w:rFonts w:ascii="Aptos Narrow" w:hAnsi="Aptos Narrow"/>
          <w:b/>
          <w:bCs/>
        </w:rPr>
        <w:t>4. An analyst uploads 'metrics.csv' to a named stage called '</w:t>
      </w:r>
      <w:proofErr w:type="spellStart"/>
      <w:r w:rsidRPr="00544E92">
        <w:rPr>
          <w:rFonts w:ascii="Aptos Narrow" w:hAnsi="Aptos Narrow"/>
          <w:b/>
          <w:bCs/>
        </w:rPr>
        <w:t>stage_metrics</w:t>
      </w:r>
      <w:proofErr w:type="spellEnd"/>
      <w:r w:rsidRPr="00544E92">
        <w:rPr>
          <w:rFonts w:ascii="Aptos Narrow" w:hAnsi="Aptos Narrow"/>
          <w:b/>
          <w:bCs/>
        </w:rPr>
        <w:t>' but is unsure if the upload was successful. Which command will allow them to verify if the file exists in the stage?</w:t>
      </w:r>
    </w:p>
    <w:p w14:paraId="45DBD349" w14:textId="77777777" w:rsidR="00F6649B" w:rsidRPr="00544E92" w:rsidRDefault="00F6649B" w:rsidP="00F6649B">
      <w:pPr>
        <w:rPr>
          <w:rFonts w:ascii="Aptos Narrow" w:hAnsi="Aptos Narrow"/>
          <w:b/>
          <w:bCs/>
        </w:rPr>
      </w:pPr>
      <w:r w:rsidRPr="00544E92">
        <w:rPr>
          <w:rFonts w:ascii="Aptos Narrow" w:hAnsi="Aptos Narrow"/>
          <w:b/>
          <w:bCs/>
        </w:rPr>
        <w:t>A. LIST @%stage_metrics;</w:t>
      </w:r>
    </w:p>
    <w:p w14:paraId="1D4573C2" w14:textId="77777777" w:rsidR="00F6649B" w:rsidRPr="00544E92" w:rsidRDefault="00F6649B" w:rsidP="00F6649B">
      <w:pPr>
        <w:rPr>
          <w:rFonts w:ascii="Aptos Narrow" w:hAnsi="Aptos Narrow"/>
          <w:b/>
          <w:bCs/>
        </w:rPr>
      </w:pPr>
      <w:r w:rsidRPr="00544E92">
        <w:rPr>
          <w:rFonts w:ascii="Aptos Narrow" w:hAnsi="Aptos Narrow"/>
          <w:b/>
          <w:bCs/>
        </w:rPr>
        <w:t>B. SHOW FILES FROM @stage_metrics;</w:t>
      </w:r>
    </w:p>
    <w:p w14:paraId="0C76A3F5" w14:textId="77777777" w:rsidR="00F6649B" w:rsidRPr="00544E92" w:rsidRDefault="00F6649B" w:rsidP="00F6649B">
      <w:pPr>
        <w:rPr>
          <w:rFonts w:ascii="Aptos Narrow" w:hAnsi="Aptos Narrow"/>
          <w:b/>
          <w:bCs/>
        </w:rPr>
      </w:pPr>
      <w:r w:rsidRPr="00544E92">
        <w:rPr>
          <w:rFonts w:ascii="Aptos Narrow" w:hAnsi="Aptos Narrow"/>
          <w:b/>
          <w:bCs/>
        </w:rPr>
        <w:t>C. LIST @~/stage_metrics;</w:t>
      </w:r>
    </w:p>
    <w:p w14:paraId="3E7CB69C" w14:textId="77777777" w:rsidR="00F6649B" w:rsidRPr="00544E92" w:rsidRDefault="00F6649B" w:rsidP="00F6649B">
      <w:pPr>
        <w:rPr>
          <w:rFonts w:ascii="Aptos Narrow" w:hAnsi="Aptos Narrow"/>
          <w:b/>
          <w:bCs/>
        </w:rPr>
      </w:pPr>
      <w:r w:rsidRPr="00544E92">
        <w:rPr>
          <w:rFonts w:ascii="Aptos Narrow" w:hAnsi="Aptos Narrow"/>
          <w:b/>
          <w:bCs/>
        </w:rPr>
        <w:t>D. LIST @stage_metrics;</w:t>
      </w:r>
    </w:p>
    <w:p w14:paraId="517658E3" w14:textId="77777777" w:rsidR="00F6649B" w:rsidRPr="00544E92" w:rsidRDefault="00F6649B" w:rsidP="00F6649B">
      <w:pPr>
        <w:rPr>
          <w:rFonts w:ascii="Aptos Narrow" w:hAnsi="Aptos Narrow"/>
          <w:b/>
          <w:bCs/>
        </w:rPr>
      </w:pPr>
    </w:p>
    <w:p w14:paraId="443CCA9D" w14:textId="7238D82E" w:rsidR="00F6649B" w:rsidRPr="00544E92" w:rsidRDefault="00F6649B" w:rsidP="00F6649B">
      <w:pPr>
        <w:rPr>
          <w:rFonts w:ascii="Aptos Narrow" w:hAnsi="Aptos Narrow"/>
          <w:b/>
          <w:bCs/>
        </w:rPr>
      </w:pPr>
      <w:r>
        <w:rPr>
          <w:rFonts w:ascii="Aptos Narrow" w:hAnsi="Aptos Narrow"/>
          <w:b/>
          <w:bCs/>
        </w:rPr>
        <w:t>5</w:t>
      </w:r>
      <w:r w:rsidRPr="00544E92">
        <w:rPr>
          <w:rFonts w:ascii="Aptos Narrow" w:hAnsi="Aptos Narrow"/>
          <w:b/>
          <w:bCs/>
        </w:rPr>
        <w:t>5. You need to ensure that empty fields in a CSV file are stored as SQL NULLs, not as empty strings. What should be included in the file format definition?</w:t>
      </w:r>
    </w:p>
    <w:p w14:paraId="6B35D42E" w14:textId="77777777" w:rsidR="00F6649B" w:rsidRPr="00544E92" w:rsidRDefault="00F6649B" w:rsidP="00F6649B">
      <w:pPr>
        <w:rPr>
          <w:rFonts w:ascii="Aptos Narrow" w:hAnsi="Aptos Narrow"/>
          <w:b/>
          <w:bCs/>
        </w:rPr>
      </w:pPr>
      <w:r w:rsidRPr="00544E92">
        <w:rPr>
          <w:rFonts w:ascii="Aptos Narrow" w:hAnsi="Aptos Narrow"/>
          <w:b/>
          <w:bCs/>
        </w:rPr>
        <w:t>A. PARSE_HEADER = TRUE</w:t>
      </w:r>
    </w:p>
    <w:p w14:paraId="0B19DF2D" w14:textId="77777777" w:rsidR="00F6649B" w:rsidRPr="00544E92" w:rsidRDefault="00F6649B" w:rsidP="00F6649B">
      <w:pPr>
        <w:rPr>
          <w:rFonts w:ascii="Aptos Narrow" w:hAnsi="Aptos Narrow"/>
          <w:b/>
          <w:bCs/>
        </w:rPr>
      </w:pPr>
      <w:r w:rsidRPr="00544E92">
        <w:rPr>
          <w:rFonts w:ascii="Aptos Narrow" w:hAnsi="Aptos Narrow"/>
          <w:b/>
          <w:bCs/>
        </w:rPr>
        <w:t>B. SKIP_HEADER = 1</w:t>
      </w:r>
    </w:p>
    <w:p w14:paraId="7A937B90" w14:textId="77777777" w:rsidR="00F6649B" w:rsidRPr="00544E92" w:rsidRDefault="00F6649B" w:rsidP="00F6649B">
      <w:pPr>
        <w:rPr>
          <w:rFonts w:ascii="Aptos Narrow" w:hAnsi="Aptos Narrow"/>
          <w:b/>
          <w:bCs/>
        </w:rPr>
      </w:pPr>
      <w:r w:rsidRPr="00544E92">
        <w:rPr>
          <w:rFonts w:ascii="Aptos Narrow" w:hAnsi="Aptos Narrow"/>
          <w:b/>
          <w:bCs/>
        </w:rPr>
        <w:t>C. EMPTY_FIELD_AS_NULL = TRUE</w:t>
      </w:r>
    </w:p>
    <w:p w14:paraId="06F848B0" w14:textId="77777777" w:rsidR="00F6649B" w:rsidRDefault="00F6649B" w:rsidP="00F6649B">
      <w:pPr>
        <w:rPr>
          <w:rFonts w:ascii="Aptos Narrow" w:hAnsi="Aptos Narrow"/>
          <w:b/>
          <w:bCs/>
        </w:rPr>
      </w:pPr>
      <w:r w:rsidRPr="00544E92">
        <w:rPr>
          <w:rFonts w:ascii="Aptos Narrow" w:hAnsi="Aptos Narrow"/>
          <w:b/>
          <w:bCs/>
        </w:rPr>
        <w:lastRenderedPageBreak/>
        <w:t>D. FIELD_OPTIONALLY_ENCLOSED_BY = '"'</w:t>
      </w:r>
    </w:p>
    <w:p w14:paraId="7E0947B3" w14:textId="77777777" w:rsidR="00F6649B" w:rsidRPr="00544E92" w:rsidRDefault="00F6649B" w:rsidP="00F6649B">
      <w:pPr>
        <w:rPr>
          <w:rFonts w:ascii="Aptos Narrow" w:hAnsi="Aptos Narrow"/>
          <w:b/>
          <w:bCs/>
        </w:rPr>
      </w:pPr>
    </w:p>
    <w:p w14:paraId="45108DF8" w14:textId="77777777" w:rsidR="00F6649B" w:rsidRPr="00544E92" w:rsidRDefault="00F6649B" w:rsidP="00F6649B">
      <w:pPr>
        <w:rPr>
          <w:rFonts w:ascii="Aptos Narrow" w:hAnsi="Aptos Narrow"/>
          <w:b/>
          <w:bCs/>
          <w:vanish/>
        </w:rPr>
      </w:pPr>
      <w:r w:rsidRPr="00544E92">
        <w:rPr>
          <w:rFonts w:ascii="Aptos Narrow" w:hAnsi="Aptos Narrow"/>
          <w:b/>
          <w:bCs/>
          <w:vanish/>
        </w:rPr>
        <w:t>Bottom of Form</w:t>
      </w:r>
    </w:p>
    <w:p w14:paraId="27234B52" w14:textId="3153063D" w:rsidR="00F6649B" w:rsidRPr="00544E92" w:rsidRDefault="00F6649B" w:rsidP="00F6649B">
      <w:pPr>
        <w:rPr>
          <w:rFonts w:ascii="Aptos Narrow" w:hAnsi="Aptos Narrow"/>
          <w:b/>
          <w:bCs/>
        </w:rPr>
      </w:pPr>
      <w:r w:rsidRPr="00544E92">
        <w:rPr>
          <w:rFonts w:ascii="Aptos Narrow" w:hAnsi="Aptos Narrow"/>
          <w:b/>
          <w:bCs/>
        </w:rPr>
        <w:br/>
      </w:r>
      <w:r>
        <w:rPr>
          <w:rFonts w:ascii="Aptos Narrow" w:hAnsi="Aptos Narrow"/>
          <w:b/>
          <w:bCs/>
        </w:rPr>
        <w:t>5</w:t>
      </w:r>
      <w:r w:rsidRPr="00544E92">
        <w:rPr>
          <w:rFonts w:ascii="Aptos Narrow" w:hAnsi="Aptos Narrow"/>
          <w:b/>
          <w:bCs/>
        </w:rPr>
        <w:t>6. How can you load data from a Parquet file with nested fields into a table by extracting and converting only specific fields?</w:t>
      </w:r>
    </w:p>
    <w:p w14:paraId="100D55AB" w14:textId="77777777" w:rsidR="00F6649B" w:rsidRPr="00544E92" w:rsidRDefault="00F6649B" w:rsidP="00F6649B">
      <w:pPr>
        <w:rPr>
          <w:rFonts w:ascii="Aptos Narrow" w:hAnsi="Aptos Narrow"/>
          <w:b/>
          <w:bCs/>
        </w:rPr>
      </w:pPr>
      <w:r w:rsidRPr="00544E92">
        <w:rPr>
          <w:rFonts w:ascii="Aptos Narrow" w:hAnsi="Aptos Narrow"/>
          <w:b/>
          <w:bCs/>
        </w:rPr>
        <w:t>A. COPY INTO sales FROM (SELECT $</w:t>
      </w:r>
      <w:proofErr w:type="gramStart"/>
      <w:r w:rsidRPr="00544E92">
        <w:rPr>
          <w:rFonts w:ascii="Aptos Narrow" w:hAnsi="Aptos Narrow"/>
          <w:b/>
          <w:bCs/>
        </w:rPr>
        <w:t>1:order</w:t>
      </w:r>
      <w:proofErr w:type="gramEnd"/>
      <w:r w:rsidRPr="00544E92">
        <w:rPr>
          <w:rFonts w:ascii="Aptos Narrow" w:hAnsi="Aptos Narrow"/>
          <w:b/>
          <w:bCs/>
        </w:rPr>
        <w:t>_</w:t>
      </w:r>
      <w:proofErr w:type="gramStart"/>
      <w:r w:rsidRPr="00544E92">
        <w:rPr>
          <w:rFonts w:ascii="Aptos Narrow" w:hAnsi="Aptos Narrow"/>
          <w:b/>
          <w:bCs/>
        </w:rPr>
        <w:t>id::</w:t>
      </w:r>
      <w:proofErr w:type="gramEnd"/>
      <w:r w:rsidRPr="00544E92">
        <w:rPr>
          <w:rFonts w:ascii="Aptos Narrow" w:hAnsi="Aptos Narrow"/>
          <w:b/>
          <w:bCs/>
        </w:rPr>
        <w:t>STRING, $</w:t>
      </w:r>
      <w:proofErr w:type="gramStart"/>
      <w:r w:rsidRPr="00544E92">
        <w:rPr>
          <w:rFonts w:ascii="Aptos Narrow" w:hAnsi="Aptos Narrow"/>
          <w:b/>
          <w:bCs/>
        </w:rPr>
        <w:t>1:amount::DECIMAL(</w:t>
      </w:r>
      <w:proofErr w:type="gramEnd"/>
      <w:r w:rsidRPr="00544E92">
        <w:rPr>
          <w:rFonts w:ascii="Aptos Narrow" w:hAnsi="Aptos Narrow"/>
          <w:b/>
          <w:bCs/>
        </w:rPr>
        <w:t>10,2) FROM @my_stage/sales.parquet) FILE_FORMAT = (TYPE = 'PARQUET');</w:t>
      </w:r>
    </w:p>
    <w:p w14:paraId="6A9C4288" w14:textId="77777777" w:rsidR="00F6649B" w:rsidRPr="00544E92" w:rsidRDefault="00F6649B" w:rsidP="00F6649B">
      <w:pPr>
        <w:rPr>
          <w:rFonts w:ascii="Aptos Narrow" w:hAnsi="Aptos Narrow"/>
          <w:b/>
          <w:bCs/>
        </w:rPr>
      </w:pPr>
      <w:r w:rsidRPr="00544E92">
        <w:rPr>
          <w:rFonts w:ascii="Aptos Narrow" w:hAnsi="Aptos Narrow"/>
          <w:b/>
          <w:bCs/>
        </w:rPr>
        <w:t>B. COPY INTO sales FROM (SELECT TO_</w:t>
      </w:r>
      <w:proofErr w:type="gramStart"/>
      <w:r w:rsidRPr="00544E92">
        <w:rPr>
          <w:rFonts w:ascii="Aptos Narrow" w:hAnsi="Aptos Narrow"/>
          <w:b/>
          <w:bCs/>
        </w:rPr>
        <w:t>VARIANT(</w:t>
      </w:r>
      <w:proofErr w:type="gramEnd"/>
      <w:r w:rsidRPr="00544E92">
        <w:rPr>
          <w:rFonts w:ascii="Aptos Narrow" w:hAnsi="Aptos Narrow"/>
          <w:b/>
          <w:bCs/>
        </w:rPr>
        <w:t>$1) FROM @my_stage/sales.parquet) FILE_FORMAT = (TYPE = 'PARQUET');</w:t>
      </w:r>
    </w:p>
    <w:p w14:paraId="07B14B34" w14:textId="77777777" w:rsidR="00F6649B" w:rsidRPr="00544E92" w:rsidRDefault="00F6649B" w:rsidP="00F6649B">
      <w:pPr>
        <w:rPr>
          <w:rFonts w:ascii="Aptos Narrow" w:hAnsi="Aptos Narrow"/>
          <w:b/>
          <w:bCs/>
        </w:rPr>
      </w:pPr>
      <w:r w:rsidRPr="00544E92">
        <w:rPr>
          <w:rFonts w:ascii="Aptos Narrow" w:hAnsi="Aptos Narrow"/>
          <w:b/>
          <w:bCs/>
        </w:rPr>
        <w:t>C. COPY INTO sales FROM (SELECT PARSE_</w:t>
      </w:r>
      <w:proofErr w:type="gramStart"/>
      <w:r w:rsidRPr="00544E92">
        <w:rPr>
          <w:rFonts w:ascii="Aptos Narrow" w:hAnsi="Aptos Narrow"/>
          <w:b/>
          <w:bCs/>
        </w:rPr>
        <w:t>JSON(</w:t>
      </w:r>
      <w:proofErr w:type="gramEnd"/>
      <w:r w:rsidRPr="00544E92">
        <w:rPr>
          <w:rFonts w:ascii="Aptos Narrow" w:hAnsi="Aptos Narrow"/>
          <w:b/>
          <w:bCs/>
        </w:rPr>
        <w:t>$1) FROM @my_stage/sales.parquet) FILE_FORMAT = (TYPE = 'PARQUET');</w:t>
      </w:r>
    </w:p>
    <w:p w14:paraId="379EBDAB" w14:textId="77777777" w:rsidR="00F6649B" w:rsidRPr="00544E92" w:rsidRDefault="00F6649B" w:rsidP="00F6649B">
      <w:pPr>
        <w:rPr>
          <w:rFonts w:ascii="Aptos Narrow" w:hAnsi="Aptos Narrow"/>
          <w:b/>
          <w:bCs/>
        </w:rPr>
      </w:pPr>
      <w:r w:rsidRPr="00544E92">
        <w:rPr>
          <w:rFonts w:ascii="Aptos Narrow" w:hAnsi="Aptos Narrow"/>
          <w:b/>
          <w:bCs/>
        </w:rPr>
        <w:t>D. COPY INTO sales FROM @my_stage/sales.parquet FILE_FORMAT = (TYPE = 'PARQUET');</w:t>
      </w:r>
    </w:p>
    <w:p w14:paraId="5FDF104D" w14:textId="77777777" w:rsidR="00F6649B" w:rsidRPr="00544E92" w:rsidRDefault="00F6649B" w:rsidP="00F6649B">
      <w:pPr>
        <w:rPr>
          <w:rFonts w:ascii="Aptos Narrow" w:hAnsi="Aptos Narrow"/>
          <w:b/>
          <w:bCs/>
        </w:rPr>
      </w:pPr>
    </w:p>
    <w:p w14:paraId="0B81493F" w14:textId="342DFB41" w:rsidR="00F6649B" w:rsidRPr="00544E92" w:rsidRDefault="00F6649B" w:rsidP="00F6649B">
      <w:pPr>
        <w:rPr>
          <w:rFonts w:ascii="Aptos Narrow" w:hAnsi="Aptos Narrow"/>
          <w:b/>
          <w:bCs/>
        </w:rPr>
      </w:pPr>
      <w:r>
        <w:rPr>
          <w:rFonts w:ascii="Aptos Narrow" w:hAnsi="Aptos Narrow"/>
          <w:b/>
          <w:bCs/>
        </w:rPr>
        <w:t>5</w:t>
      </w:r>
      <w:r w:rsidRPr="00544E92">
        <w:rPr>
          <w:rFonts w:ascii="Aptos Narrow" w:hAnsi="Aptos Narrow"/>
          <w:b/>
          <w:bCs/>
        </w:rPr>
        <w:t xml:space="preserve">7. A data engineering team must load </w:t>
      </w:r>
      <w:proofErr w:type="spellStart"/>
      <w:r w:rsidRPr="00544E92">
        <w:rPr>
          <w:rFonts w:ascii="Aptos Narrow" w:hAnsi="Aptos Narrow"/>
          <w:b/>
          <w:bCs/>
        </w:rPr>
        <w:t>Brotli</w:t>
      </w:r>
      <w:proofErr w:type="spellEnd"/>
      <w:r w:rsidRPr="00544E92">
        <w:rPr>
          <w:rFonts w:ascii="Aptos Narrow" w:hAnsi="Aptos Narrow"/>
          <w:b/>
          <w:bCs/>
        </w:rPr>
        <w:t>-compressed AVRO files. What is a required step when defining the file format in Snowflake?</w:t>
      </w:r>
    </w:p>
    <w:p w14:paraId="79E39F3E" w14:textId="77777777" w:rsidR="00F6649B" w:rsidRPr="00544E92" w:rsidRDefault="00F6649B" w:rsidP="00F6649B">
      <w:pPr>
        <w:rPr>
          <w:rFonts w:ascii="Aptos Narrow" w:hAnsi="Aptos Narrow"/>
          <w:b/>
          <w:bCs/>
        </w:rPr>
      </w:pPr>
      <w:r w:rsidRPr="00544E92">
        <w:rPr>
          <w:rFonts w:ascii="Aptos Narrow" w:hAnsi="Aptos Narrow"/>
          <w:b/>
          <w:bCs/>
        </w:rPr>
        <w:t>A. Set COMPRESSION = BROTLI explicitly</w:t>
      </w:r>
    </w:p>
    <w:p w14:paraId="2C6117EB" w14:textId="77777777" w:rsidR="00F6649B" w:rsidRPr="00544E92" w:rsidRDefault="00F6649B" w:rsidP="00F6649B">
      <w:pPr>
        <w:rPr>
          <w:rFonts w:ascii="Aptos Narrow" w:hAnsi="Aptos Narrow"/>
          <w:b/>
          <w:bCs/>
        </w:rPr>
      </w:pPr>
      <w:r w:rsidRPr="00544E92">
        <w:rPr>
          <w:rFonts w:ascii="Aptos Narrow" w:hAnsi="Aptos Narrow"/>
          <w:b/>
          <w:bCs/>
        </w:rPr>
        <w:t>B. Use FILE_EXTENSION = '.</w:t>
      </w:r>
      <w:proofErr w:type="spellStart"/>
      <w:r w:rsidRPr="00544E92">
        <w:rPr>
          <w:rFonts w:ascii="Aptos Narrow" w:hAnsi="Aptos Narrow"/>
          <w:b/>
          <w:bCs/>
        </w:rPr>
        <w:t>br</w:t>
      </w:r>
      <w:proofErr w:type="spellEnd"/>
      <w:r w:rsidRPr="00544E92">
        <w:rPr>
          <w:rFonts w:ascii="Aptos Narrow" w:hAnsi="Aptos Narrow"/>
          <w:b/>
          <w:bCs/>
        </w:rPr>
        <w:t>'</w:t>
      </w:r>
    </w:p>
    <w:p w14:paraId="23DF58BB" w14:textId="77777777" w:rsidR="00F6649B" w:rsidRPr="00544E92" w:rsidRDefault="00F6649B" w:rsidP="00F6649B">
      <w:pPr>
        <w:rPr>
          <w:rFonts w:ascii="Aptos Narrow" w:hAnsi="Aptos Narrow"/>
          <w:b/>
          <w:bCs/>
        </w:rPr>
      </w:pPr>
      <w:r w:rsidRPr="00544E92">
        <w:rPr>
          <w:rFonts w:ascii="Aptos Narrow" w:hAnsi="Aptos Narrow"/>
          <w:b/>
          <w:bCs/>
        </w:rPr>
        <w:t xml:space="preserve">C. Set COMPRESSION = AUTO to detect </w:t>
      </w:r>
      <w:proofErr w:type="spellStart"/>
      <w:r w:rsidRPr="00544E92">
        <w:rPr>
          <w:rFonts w:ascii="Aptos Narrow" w:hAnsi="Aptos Narrow"/>
          <w:b/>
          <w:bCs/>
        </w:rPr>
        <w:t>Brotli</w:t>
      </w:r>
      <w:proofErr w:type="spellEnd"/>
    </w:p>
    <w:p w14:paraId="4A5BC6EA" w14:textId="77777777" w:rsidR="00F6649B" w:rsidRPr="00544E92" w:rsidRDefault="00F6649B" w:rsidP="00F6649B">
      <w:pPr>
        <w:rPr>
          <w:rFonts w:ascii="Aptos Narrow" w:hAnsi="Aptos Narrow"/>
          <w:b/>
          <w:bCs/>
        </w:rPr>
      </w:pPr>
      <w:r w:rsidRPr="00544E92">
        <w:rPr>
          <w:rFonts w:ascii="Aptos Narrow" w:hAnsi="Aptos Narrow"/>
          <w:b/>
          <w:bCs/>
        </w:rPr>
        <w:t>D. Set SNAPPY_COMPRESSION = TRUE</w:t>
      </w:r>
    </w:p>
    <w:p w14:paraId="3DEAD5B3" w14:textId="77777777" w:rsidR="00F6649B" w:rsidRPr="00544E92" w:rsidRDefault="00F6649B" w:rsidP="00F6649B">
      <w:pPr>
        <w:rPr>
          <w:rFonts w:ascii="Aptos Narrow" w:hAnsi="Aptos Narrow"/>
          <w:b/>
          <w:bCs/>
        </w:rPr>
      </w:pPr>
    </w:p>
    <w:p w14:paraId="751513EF" w14:textId="77F0324E" w:rsidR="00F6649B" w:rsidRPr="00544E92" w:rsidRDefault="00F6649B" w:rsidP="00F6649B">
      <w:pPr>
        <w:rPr>
          <w:rFonts w:ascii="Aptos Narrow" w:hAnsi="Aptos Narrow"/>
          <w:b/>
          <w:bCs/>
        </w:rPr>
      </w:pPr>
      <w:r>
        <w:rPr>
          <w:rFonts w:ascii="Aptos Narrow" w:hAnsi="Aptos Narrow"/>
          <w:b/>
          <w:bCs/>
        </w:rPr>
        <w:t>5</w:t>
      </w:r>
      <w:r w:rsidRPr="00544E92">
        <w:rPr>
          <w:rFonts w:ascii="Aptos Narrow" w:hAnsi="Aptos Narrow"/>
          <w:b/>
          <w:bCs/>
        </w:rPr>
        <w:t xml:space="preserve">8. A data engineer wants to pause a </w:t>
      </w:r>
      <w:proofErr w:type="spellStart"/>
      <w:r w:rsidRPr="00544E92">
        <w:rPr>
          <w:rFonts w:ascii="Aptos Narrow" w:hAnsi="Aptos Narrow"/>
          <w:b/>
          <w:bCs/>
        </w:rPr>
        <w:t>Snowpipe</w:t>
      </w:r>
      <w:proofErr w:type="spellEnd"/>
      <w:r w:rsidRPr="00544E92">
        <w:rPr>
          <w:rFonts w:ascii="Aptos Narrow" w:hAnsi="Aptos Narrow"/>
          <w:b/>
          <w:bCs/>
        </w:rPr>
        <w:t xml:space="preserve"> due to a misconfigured COPY statement. The engineer's role has USAGE on the database and schema, and OWNERSHIP on the pipe. However, the pause operation fails. What is the most likely reason?</w:t>
      </w:r>
    </w:p>
    <w:p w14:paraId="44AAA4D8" w14:textId="77777777" w:rsidR="00F6649B" w:rsidRPr="00544E92" w:rsidRDefault="00F6649B" w:rsidP="00F6649B">
      <w:pPr>
        <w:rPr>
          <w:rFonts w:ascii="Aptos Narrow" w:hAnsi="Aptos Narrow"/>
          <w:b/>
          <w:bCs/>
        </w:rPr>
      </w:pPr>
      <w:r w:rsidRPr="00544E92">
        <w:rPr>
          <w:rFonts w:ascii="Aptos Narrow" w:hAnsi="Aptos Narrow"/>
          <w:b/>
          <w:bCs/>
        </w:rPr>
        <w:t>A. The stage used is external and requires READ privilege</w:t>
      </w:r>
    </w:p>
    <w:p w14:paraId="6182D765" w14:textId="77777777" w:rsidR="00F6649B" w:rsidRPr="00544E92" w:rsidRDefault="00F6649B" w:rsidP="00F6649B">
      <w:pPr>
        <w:rPr>
          <w:rFonts w:ascii="Aptos Narrow" w:hAnsi="Aptos Narrow"/>
          <w:b/>
          <w:bCs/>
        </w:rPr>
      </w:pPr>
      <w:r w:rsidRPr="00544E92">
        <w:rPr>
          <w:rFonts w:ascii="Aptos Narrow" w:hAnsi="Aptos Narrow"/>
          <w:b/>
          <w:bCs/>
        </w:rPr>
        <w:t>B. The engineer's session warehouse was not active</w:t>
      </w:r>
    </w:p>
    <w:p w14:paraId="738E313A" w14:textId="77777777" w:rsidR="00F6649B" w:rsidRPr="00544E92" w:rsidRDefault="00F6649B" w:rsidP="00F6649B">
      <w:pPr>
        <w:rPr>
          <w:rFonts w:ascii="Aptos Narrow" w:hAnsi="Aptos Narrow"/>
          <w:b/>
          <w:bCs/>
        </w:rPr>
      </w:pPr>
      <w:r w:rsidRPr="00544E92">
        <w:rPr>
          <w:rFonts w:ascii="Aptos Narrow" w:hAnsi="Aptos Narrow"/>
          <w:b/>
          <w:bCs/>
        </w:rPr>
        <w:t>C. The pipe is already paused and cannot be paused again</w:t>
      </w:r>
    </w:p>
    <w:p w14:paraId="310381B8" w14:textId="77777777" w:rsidR="00F6649B" w:rsidRPr="00544E92" w:rsidRDefault="00F6649B" w:rsidP="00F6649B">
      <w:pPr>
        <w:rPr>
          <w:rFonts w:ascii="Aptos Narrow" w:hAnsi="Aptos Narrow"/>
          <w:b/>
          <w:bCs/>
        </w:rPr>
      </w:pPr>
      <w:r w:rsidRPr="00544E92">
        <w:rPr>
          <w:rFonts w:ascii="Aptos Narrow" w:hAnsi="Aptos Narrow"/>
          <w:b/>
          <w:bCs/>
        </w:rPr>
        <w:t>D. The role lacks OPERATE privilege on the pipe</w:t>
      </w:r>
    </w:p>
    <w:p w14:paraId="6E944F3A" w14:textId="77777777" w:rsidR="00F6649B" w:rsidRPr="00544E92" w:rsidRDefault="00F6649B" w:rsidP="00F6649B">
      <w:pPr>
        <w:rPr>
          <w:rFonts w:ascii="Aptos Narrow" w:hAnsi="Aptos Narrow"/>
          <w:b/>
          <w:bCs/>
        </w:rPr>
      </w:pPr>
    </w:p>
    <w:p w14:paraId="4AB046AD" w14:textId="6D4A3FFA" w:rsidR="00F6649B" w:rsidRPr="00544E92" w:rsidRDefault="00F6649B" w:rsidP="00F6649B">
      <w:pPr>
        <w:rPr>
          <w:rFonts w:ascii="Aptos Narrow" w:hAnsi="Aptos Narrow"/>
          <w:b/>
          <w:bCs/>
        </w:rPr>
      </w:pPr>
      <w:r>
        <w:rPr>
          <w:rFonts w:ascii="Aptos Narrow" w:hAnsi="Aptos Narrow"/>
          <w:b/>
          <w:bCs/>
        </w:rPr>
        <w:lastRenderedPageBreak/>
        <w:t>5</w:t>
      </w:r>
      <w:r w:rsidRPr="00544E92">
        <w:rPr>
          <w:rFonts w:ascii="Aptos Narrow" w:hAnsi="Aptos Narrow"/>
          <w:b/>
          <w:bCs/>
        </w:rPr>
        <w:t>9. An engineer wants to create an external table using INFER_SCHEMA over Parquet files already staged. However, the result set is large and the statement fails. What is the correct way to handle this?</w:t>
      </w:r>
    </w:p>
    <w:p w14:paraId="6794362F" w14:textId="77777777" w:rsidR="00F6649B" w:rsidRPr="00544E92" w:rsidRDefault="00F6649B" w:rsidP="00F6649B">
      <w:pPr>
        <w:rPr>
          <w:rFonts w:ascii="Aptos Narrow" w:hAnsi="Aptos Narrow"/>
          <w:b/>
          <w:bCs/>
        </w:rPr>
      </w:pPr>
      <w:r w:rsidRPr="00544E92">
        <w:rPr>
          <w:rFonts w:ascii="Aptos Narrow" w:hAnsi="Aptos Narrow"/>
          <w:b/>
          <w:bCs/>
        </w:rPr>
        <w:t>A. Use WITH NO METADATA on the CREATE EXTERNAL TABLE command.</w:t>
      </w:r>
    </w:p>
    <w:p w14:paraId="3BEF9306" w14:textId="77777777" w:rsidR="00F6649B" w:rsidRPr="00544E92" w:rsidRDefault="00F6649B" w:rsidP="00F6649B">
      <w:pPr>
        <w:rPr>
          <w:rFonts w:ascii="Aptos Narrow" w:hAnsi="Aptos Narrow"/>
          <w:b/>
          <w:bCs/>
        </w:rPr>
      </w:pPr>
      <w:r w:rsidRPr="00544E92">
        <w:rPr>
          <w:rFonts w:ascii="Aptos Narrow" w:hAnsi="Aptos Narrow"/>
          <w:b/>
          <w:bCs/>
        </w:rPr>
        <w:t>B. Replace ARRAY_</w:t>
      </w:r>
      <w:proofErr w:type="gramStart"/>
      <w:r w:rsidRPr="00544E92">
        <w:rPr>
          <w:rFonts w:ascii="Aptos Narrow" w:hAnsi="Aptos Narrow"/>
          <w:b/>
          <w:bCs/>
        </w:rPr>
        <w:t>AGG(</w:t>
      </w:r>
      <w:proofErr w:type="gramEnd"/>
      <w:r w:rsidRPr="00544E92">
        <w:rPr>
          <w:rFonts w:ascii="Aptos Narrow" w:hAnsi="Aptos Narrow"/>
          <w:b/>
          <w:bCs/>
        </w:rPr>
        <w:t>*) with a smaller SELECT projection using COLUMN_NAME, TYPE, and NULLABLE.</w:t>
      </w:r>
    </w:p>
    <w:p w14:paraId="70E820DF" w14:textId="77777777" w:rsidR="00F6649B" w:rsidRPr="00544E92" w:rsidRDefault="00F6649B" w:rsidP="00F6649B">
      <w:pPr>
        <w:rPr>
          <w:rFonts w:ascii="Aptos Narrow" w:hAnsi="Aptos Narrow"/>
          <w:b/>
          <w:bCs/>
        </w:rPr>
      </w:pPr>
      <w:r w:rsidRPr="00544E92">
        <w:rPr>
          <w:rFonts w:ascii="Aptos Narrow" w:hAnsi="Aptos Narrow"/>
          <w:b/>
          <w:bCs/>
        </w:rPr>
        <w:t>C. Increase the Snowflake warehouse size to handle larger aggregation.</w:t>
      </w:r>
    </w:p>
    <w:p w14:paraId="14420719" w14:textId="77777777" w:rsidR="00F6649B" w:rsidRPr="00544E92" w:rsidRDefault="00F6649B" w:rsidP="00F6649B">
      <w:pPr>
        <w:rPr>
          <w:rFonts w:ascii="Aptos Narrow" w:hAnsi="Aptos Narrow"/>
          <w:b/>
          <w:bCs/>
        </w:rPr>
      </w:pPr>
      <w:r w:rsidRPr="00544E92">
        <w:rPr>
          <w:rFonts w:ascii="Aptos Narrow" w:hAnsi="Aptos Narrow"/>
          <w:b/>
          <w:bCs/>
        </w:rPr>
        <w:t>D. Create the table with PARTITION_TYPE = USER_SPECIFIED to avoid failure.</w:t>
      </w:r>
    </w:p>
    <w:p w14:paraId="4416F5C4" w14:textId="77777777" w:rsidR="00F6649B" w:rsidRPr="00544E92" w:rsidRDefault="00F6649B" w:rsidP="00F6649B">
      <w:pPr>
        <w:rPr>
          <w:rFonts w:ascii="Aptos Narrow" w:hAnsi="Aptos Narrow"/>
          <w:b/>
          <w:bCs/>
        </w:rPr>
      </w:pPr>
    </w:p>
    <w:p w14:paraId="3FDF3612" w14:textId="1785B06A"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0. Multiple Choice</w:t>
      </w:r>
    </w:p>
    <w:p w14:paraId="712A3085" w14:textId="77777777" w:rsidR="00F6649B" w:rsidRPr="00544E92" w:rsidRDefault="00F6649B" w:rsidP="00F6649B">
      <w:pPr>
        <w:rPr>
          <w:rFonts w:ascii="Aptos Narrow" w:hAnsi="Aptos Narrow"/>
          <w:b/>
          <w:bCs/>
        </w:rPr>
      </w:pPr>
      <w:r w:rsidRPr="00544E92">
        <w:rPr>
          <w:rFonts w:ascii="Aptos Narrow" w:hAnsi="Aptos Narrow"/>
          <w:b/>
          <w:bCs/>
        </w:rPr>
        <w:t>Which of the following are valid synonyms for the VARCHAR data type in Snowflake?</w:t>
      </w:r>
    </w:p>
    <w:p w14:paraId="7A94524D" w14:textId="77777777" w:rsidR="00F6649B" w:rsidRPr="00544E92" w:rsidRDefault="00F6649B" w:rsidP="00F6649B">
      <w:pPr>
        <w:rPr>
          <w:rFonts w:ascii="Aptos Narrow" w:hAnsi="Aptos Narrow"/>
          <w:b/>
          <w:bCs/>
        </w:rPr>
      </w:pPr>
      <w:r w:rsidRPr="00544E92">
        <w:rPr>
          <w:rFonts w:ascii="Aptos Narrow" w:hAnsi="Aptos Narrow"/>
          <w:b/>
          <w:bCs/>
        </w:rPr>
        <w:t>A. CHAR VARYING</w:t>
      </w:r>
    </w:p>
    <w:p w14:paraId="27265B12" w14:textId="77777777" w:rsidR="00F6649B" w:rsidRPr="00544E92" w:rsidRDefault="00F6649B" w:rsidP="00F6649B">
      <w:pPr>
        <w:rPr>
          <w:rFonts w:ascii="Aptos Narrow" w:hAnsi="Aptos Narrow"/>
          <w:b/>
          <w:bCs/>
        </w:rPr>
      </w:pPr>
      <w:r w:rsidRPr="00544E92">
        <w:rPr>
          <w:rFonts w:ascii="Aptos Narrow" w:hAnsi="Aptos Narrow"/>
          <w:b/>
          <w:bCs/>
        </w:rPr>
        <w:t>B. STRING</w:t>
      </w:r>
    </w:p>
    <w:p w14:paraId="05808833" w14:textId="77777777" w:rsidR="00F6649B" w:rsidRPr="00544E92" w:rsidRDefault="00F6649B" w:rsidP="00F6649B">
      <w:pPr>
        <w:rPr>
          <w:rFonts w:ascii="Aptos Narrow" w:hAnsi="Aptos Narrow"/>
          <w:b/>
          <w:bCs/>
        </w:rPr>
      </w:pPr>
      <w:r w:rsidRPr="00544E92">
        <w:rPr>
          <w:rFonts w:ascii="Aptos Narrow" w:hAnsi="Aptos Narrow"/>
          <w:b/>
          <w:bCs/>
        </w:rPr>
        <w:t>C. TEXT</w:t>
      </w:r>
    </w:p>
    <w:p w14:paraId="2EF5CB05" w14:textId="77777777" w:rsidR="00F6649B" w:rsidRPr="00544E92" w:rsidRDefault="00F6649B" w:rsidP="00F6649B">
      <w:pPr>
        <w:rPr>
          <w:rFonts w:ascii="Aptos Narrow" w:hAnsi="Aptos Narrow"/>
          <w:b/>
          <w:bCs/>
        </w:rPr>
      </w:pPr>
      <w:r w:rsidRPr="00544E92">
        <w:rPr>
          <w:rFonts w:ascii="Aptos Narrow" w:hAnsi="Aptos Narrow"/>
          <w:b/>
          <w:bCs/>
        </w:rPr>
        <w:t>D. NVARCHAR</w:t>
      </w:r>
    </w:p>
    <w:p w14:paraId="267A4507" w14:textId="77777777" w:rsidR="00F6649B" w:rsidRPr="00544E92" w:rsidRDefault="00F6649B" w:rsidP="00F6649B">
      <w:pPr>
        <w:rPr>
          <w:rFonts w:ascii="Aptos Narrow" w:hAnsi="Aptos Narrow"/>
          <w:b/>
          <w:bCs/>
        </w:rPr>
      </w:pPr>
    </w:p>
    <w:p w14:paraId="3BB6D896" w14:textId="2F127547"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1. A Snowflake developer loaded data using COPY INTO but wants to remove the successfully loaded files from the stage to avoid future duplication. Which approach should they use?</w:t>
      </w:r>
    </w:p>
    <w:p w14:paraId="709FD16C" w14:textId="77777777" w:rsidR="00F6649B" w:rsidRPr="00544E92" w:rsidRDefault="00F6649B" w:rsidP="00F6649B">
      <w:pPr>
        <w:rPr>
          <w:rFonts w:ascii="Aptos Narrow" w:hAnsi="Aptos Narrow"/>
          <w:b/>
          <w:bCs/>
        </w:rPr>
      </w:pPr>
      <w:r w:rsidRPr="00544E92">
        <w:rPr>
          <w:rFonts w:ascii="Aptos Narrow" w:hAnsi="Aptos Narrow"/>
          <w:b/>
          <w:bCs/>
        </w:rPr>
        <w:t>A. Use VALIDATION_MODE = 'RETURN_ALL_ERRORS'.</w:t>
      </w:r>
    </w:p>
    <w:p w14:paraId="3E3221C2" w14:textId="77777777" w:rsidR="00F6649B" w:rsidRPr="00544E92" w:rsidRDefault="00F6649B" w:rsidP="00F6649B">
      <w:pPr>
        <w:rPr>
          <w:rFonts w:ascii="Aptos Narrow" w:hAnsi="Aptos Narrow"/>
          <w:b/>
          <w:bCs/>
        </w:rPr>
      </w:pPr>
      <w:r w:rsidRPr="00544E92">
        <w:rPr>
          <w:rFonts w:ascii="Aptos Narrow" w:hAnsi="Aptos Narrow"/>
          <w:b/>
          <w:bCs/>
        </w:rPr>
        <w:t>B. Use ON_ERROR = 'CONTINUE' in the COPY INTO command.</w:t>
      </w:r>
    </w:p>
    <w:p w14:paraId="2445DD54" w14:textId="77777777" w:rsidR="00F6649B" w:rsidRPr="00544E92" w:rsidRDefault="00F6649B" w:rsidP="00F6649B">
      <w:pPr>
        <w:rPr>
          <w:rFonts w:ascii="Aptos Narrow" w:hAnsi="Aptos Narrow"/>
          <w:b/>
          <w:bCs/>
        </w:rPr>
      </w:pPr>
      <w:r w:rsidRPr="00544E92">
        <w:rPr>
          <w:rFonts w:ascii="Aptos Narrow" w:hAnsi="Aptos Narrow"/>
          <w:b/>
          <w:bCs/>
        </w:rPr>
        <w:t>C. Use REMOVE AFTER LOAD option.</w:t>
      </w:r>
    </w:p>
    <w:p w14:paraId="2748AECB" w14:textId="77777777" w:rsidR="00F6649B" w:rsidRPr="00544E92" w:rsidRDefault="00F6649B" w:rsidP="00F6649B">
      <w:pPr>
        <w:rPr>
          <w:rFonts w:ascii="Aptos Narrow" w:hAnsi="Aptos Narrow"/>
          <w:b/>
          <w:bCs/>
        </w:rPr>
      </w:pPr>
      <w:r w:rsidRPr="00544E92">
        <w:rPr>
          <w:rFonts w:ascii="Aptos Narrow" w:hAnsi="Aptos Narrow"/>
          <w:b/>
          <w:bCs/>
        </w:rPr>
        <w:t>D. Use PURGE = TRUE in the COPY INTO command.</w:t>
      </w:r>
    </w:p>
    <w:p w14:paraId="2A665BF8" w14:textId="77777777" w:rsidR="00F6649B" w:rsidRPr="00544E92" w:rsidRDefault="00F6649B" w:rsidP="00F6649B">
      <w:pPr>
        <w:rPr>
          <w:rFonts w:ascii="Aptos Narrow" w:hAnsi="Aptos Narrow"/>
          <w:b/>
          <w:bCs/>
        </w:rPr>
      </w:pPr>
    </w:p>
    <w:p w14:paraId="33E2F1BE" w14:textId="4FA1A3F4"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 xml:space="preserve">2. A Snowflake data engineering team is designing an automated data ingestion pipeline using </w:t>
      </w:r>
      <w:proofErr w:type="spellStart"/>
      <w:r w:rsidRPr="00544E92">
        <w:rPr>
          <w:rFonts w:ascii="Aptos Narrow" w:hAnsi="Aptos Narrow"/>
          <w:b/>
          <w:bCs/>
        </w:rPr>
        <w:t>Snowpipe</w:t>
      </w:r>
      <w:proofErr w:type="spellEnd"/>
      <w:r w:rsidRPr="00544E92">
        <w:rPr>
          <w:rFonts w:ascii="Aptos Narrow" w:hAnsi="Aptos Narrow"/>
          <w:b/>
          <w:bCs/>
        </w:rPr>
        <w:t xml:space="preserve">. They want to minimize latency and operational overhead for continuous loading of data files as they arrive in an S3 stage. Which architectural choice best aligns with </w:t>
      </w:r>
      <w:proofErr w:type="spellStart"/>
      <w:r w:rsidRPr="00544E92">
        <w:rPr>
          <w:rFonts w:ascii="Aptos Narrow" w:hAnsi="Aptos Narrow"/>
          <w:b/>
          <w:bCs/>
        </w:rPr>
        <w:t>Snowpipe's</w:t>
      </w:r>
      <w:proofErr w:type="spellEnd"/>
      <w:r w:rsidRPr="00544E92">
        <w:rPr>
          <w:rFonts w:ascii="Aptos Narrow" w:hAnsi="Aptos Narrow"/>
          <w:b/>
          <w:bCs/>
        </w:rPr>
        <w:t xml:space="preserve"> strengths for this use case?</w:t>
      </w:r>
    </w:p>
    <w:p w14:paraId="2460C5CA" w14:textId="77777777" w:rsidR="00F6649B" w:rsidRPr="00544E92" w:rsidRDefault="00F6649B" w:rsidP="00F6649B">
      <w:pPr>
        <w:rPr>
          <w:rFonts w:ascii="Aptos Narrow" w:hAnsi="Aptos Narrow"/>
          <w:b/>
          <w:bCs/>
        </w:rPr>
      </w:pPr>
      <w:r w:rsidRPr="00544E92">
        <w:rPr>
          <w:rFonts w:ascii="Aptos Narrow" w:hAnsi="Aptos Narrow"/>
          <w:b/>
          <w:bCs/>
        </w:rPr>
        <w:lastRenderedPageBreak/>
        <w:t xml:space="preserve">A. Use cloud messaging (e.g., S3 event notifications) to trigger </w:t>
      </w:r>
      <w:proofErr w:type="spellStart"/>
      <w:r w:rsidRPr="00544E92">
        <w:rPr>
          <w:rFonts w:ascii="Aptos Narrow" w:hAnsi="Aptos Narrow"/>
          <w:b/>
          <w:bCs/>
        </w:rPr>
        <w:t>Snowpipe</w:t>
      </w:r>
      <w:proofErr w:type="spellEnd"/>
      <w:r w:rsidRPr="00544E92">
        <w:rPr>
          <w:rFonts w:ascii="Aptos Narrow" w:hAnsi="Aptos Narrow"/>
          <w:b/>
          <w:bCs/>
        </w:rPr>
        <w:t>, which automatically loads new files using serverless compute.</w:t>
      </w:r>
    </w:p>
    <w:p w14:paraId="2F909FF7" w14:textId="77777777" w:rsidR="00F6649B" w:rsidRPr="00544E92" w:rsidRDefault="00F6649B" w:rsidP="00F6649B">
      <w:pPr>
        <w:rPr>
          <w:rFonts w:ascii="Aptos Narrow" w:hAnsi="Aptos Narrow"/>
          <w:b/>
          <w:bCs/>
        </w:rPr>
      </w:pPr>
      <w:r w:rsidRPr="00544E92">
        <w:rPr>
          <w:rFonts w:ascii="Aptos Narrow" w:hAnsi="Aptos Narrow"/>
          <w:b/>
          <w:bCs/>
        </w:rPr>
        <w:t>B. Use REST API calls to COPY INTO for every new file, manually specifying files from the client application.</w:t>
      </w:r>
    </w:p>
    <w:p w14:paraId="5A558871" w14:textId="77777777" w:rsidR="00F6649B" w:rsidRPr="00544E92" w:rsidRDefault="00F6649B" w:rsidP="00F6649B">
      <w:pPr>
        <w:rPr>
          <w:rFonts w:ascii="Aptos Narrow" w:hAnsi="Aptos Narrow"/>
          <w:b/>
          <w:bCs/>
        </w:rPr>
      </w:pPr>
      <w:r w:rsidRPr="00544E92">
        <w:rPr>
          <w:rFonts w:ascii="Aptos Narrow" w:hAnsi="Aptos Narrow"/>
          <w:b/>
          <w:bCs/>
        </w:rPr>
        <w:t>C. Schedule bulk COPY INTO commands using a virtual warehouse to poll for files at regular intervals.</w:t>
      </w:r>
    </w:p>
    <w:p w14:paraId="1E603C5B" w14:textId="77777777" w:rsidR="00F6649B" w:rsidRPr="00544E92" w:rsidRDefault="00F6649B" w:rsidP="00F6649B">
      <w:pPr>
        <w:rPr>
          <w:rFonts w:ascii="Aptos Narrow" w:hAnsi="Aptos Narrow"/>
          <w:b/>
          <w:bCs/>
        </w:rPr>
      </w:pPr>
      <w:r w:rsidRPr="00544E92">
        <w:rPr>
          <w:rFonts w:ascii="Aptos Narrow" w:hAnsi="Aptos Narrow"/>
          <w:b/>
          <w:bCs/>
        </w:rPr>
        <w:t xml:space="preserve">D. Use </w:t>
      </w:r>
      <w:proofErr w:type="spellStart"/>
      <w:r w:rsidRPr="00544E92">
        <w:rPr>
          <w:rFonts w:ascii="Aptos Narrow" w:hAnsi="Aptos Narrow"/>
          <w:b/>
          <w:bCs/>
        </w:rPr>
        <w:t>Snowpipe</w:t>
      </w:r>
      <w:proofErr w:type="spellEnd"/>
      <w:r w:rsidRPr="00544E92">
        <w:rPr>
          <w:rFonts w:ascii="Aptos Narrow" w:hAnsi="Aptos Narrow"/>
          <w:b/>
          <w:bCs/>
        </w:rPr>
        <w:t xml:space="preserve"> for file detection, but rely on external ETL tools to load data into Snowflake.</w:t>
      </w:r>
    </w:p>
    <w:p w14:paraId="6CF838B6" w14:textId="77777777" w:rsidR="00F6649B" w:rsidRPr="00544E92" w:rsidRDefault="00F6649B" w:rsidP="00F6649B">
      <w:pPr>
        <w:rPr>
          <w:rFonts w:ascii="Aptos Narrow" w:hAnsi="Aptos Narrow"/>
          <w:b/>
          <w:bCs/>
        </w:rPr>
      </w:pPr>
    </w:p>
    <w:p w14:paraId="09A48D2A" w14:textId="4CEE9C3F"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3. While troubleshooting a data load from an S3 external stage, a developer runs `DESC STAGE` and observes the `AUTO_REFRESH` property is set to `false`. What effect does this have on data availability in the associated directory table?</w:t>
      </w:r>
    </w:p>
    <w:p w14:paraId="08C83F3B" w14:textId="77777777" w:rsidR="00F6649B" w:rsidRPr="00544E92" w:rsidRDefault="00F6649B" w:rsidP="00F6649B">
      <w:pPr>
        <w:rPr>
          <w:rFonts w:ascii="Aptos Narrow" w:hAnsi="Aptos Narrow"/>
          <w:b/>
          <w:bCs/>
        </w:rPr>
      </w:pPr>
      <w:r w:rsidRPr="00544E92">
        <w:rPr>
          <w:rFonts w:ascii="Aptos Narrow" w:hAnsi="Aptos Narrow"/>
          <w:b/>
          <w:bCs/>
        </w:rPr>
        <w:t>A. The COPY command will automatically refresh the directory metadata</w:t>
      </w:r>
    </w:p>
    <w:p w14:paraId="052E6C0A" w14:textId="77777777" w:rsidR="00F6649B" w:rsidRPr="00544E92" w:rsidRDefault="00F6649B" w:rsidP="00F6649B">
      <w:pPr>
        <w:rPr>
          <w:rFonts w:ascii="Aptos Narrow" w:hAnsi="Aptos Narrow"/>
          <w:b/>
          <w:bCs/>
        </w:rPr>
      </w:pPr>
      <w:r w:rsidRPr="00544E92">
        <w:rPr>
          <w:rFonts w:ascii="Aptos Narrow" w:hAnsi="Aptos Narrow"/>
          <w:b/>
          <w:bCs/>
        </w:rPr>
        <w:t>B. The stage automatically detects and syncs new files from S3</w:t>
      </w:r>
    </w:p>
    <w:p w14:paraId="60F3788C" w14:textId="77777777" w:rsidR="00F6649B" w:rsidRPr="00544E92" w:rsidRDefault="00F6649B" w:rsidP="00F6649B">
      <w:pPr>
        <w:rPr>
          <w:rFonts w:ascii="Aptos Narrow" w:hAnsi="Aptos Narrow"/>
          <w:b/>
          <w:bCs/>
        </w:rPr>
      </w:pPr>
      <w:r w:rsidRPr="00544E92">
        <w:rPr>
          <w:rFonts w:ascii="Aptos Narrow" w:hAnsi="Aptos Narrow"/>
          <w:b/>
          <w:bCs/>
        </w:rPr>
        <w:t>C. Snowflake immediately deletes any outdated metadata</w:t>
      </w:r>
    </w:p>
    <w:p w14:paraId="7764868C" w14:textId="77777777" w:rsidR="00F6649B" w:rsidRPr="00544E92" w:rsidRDefault="00F6649B" w:rsidP="00F6649B">
      <w:pPr>
        <w:rPr>
          <w:rFonts w:ascii="Aptos Narrow" w:hAnsi="Aptos Narrow"/>
          <w:b/>
          <w:bCs/>
        </w:rPr>
      </w:pPr>
      <w:r w:rsidRPr="00544E92">
        <w:rPr>
          <w:rFonts w:ascii="Aptos Narrow" w:hAnsi="Aptos Narrow"/>
          <w:b/>
          <w:bCs/>
        </w:rPr>
        <w:t xml:space="preserve">D. New files added to the S3 location </w:t>
      </w:r>
      <w:proofErr w:type="gramStart"/>
      <w:r w:rsidRPr="00544E92">
        <w:rPr>
          <w:rFonts w:ascii="Aptos Narrow" w:hAnsi="Aptos Narrow"/>
          <w:b/>
          <w:bCs/>
        </w:rPr>
        <w:t>won't</w:t>
      </w:r>
      <w:proofErr w:type="gramEnd"/>
      <w:r w:rsidRPr="00544E92">
        <w:rPr>
          <w:rFonts w:ascii="Aptos Narrow" w:hAnsi="Aptos Narrow"/>
          <w:b/>
          <w:bCs/>
        </w:rPr>
        <w:t xml:space="preserve"> be automatically visible until a manual refresh</w:t>
      </w:r>
    </w:p>
    <w:p w14:paraId="668A9414" w14:textId="77777777" w:rsidR="00F6649B" w:rsidRPr="00544E92" w:rsidRDefault="00F6649B" w:rsidP="00F6649B">
      <w:pPr>
        <w:rPr>
          <w:rFonts w:ascii="Aptos Narrow" w:hAnsi="Aptos Narrow"/>
          <w:b/>
          <w:bCs/>
        </w:rPr>
      </w:pPr>
    </w:p>
    <w:p w14:paraId="6D5FC0C5" w14:textId="3890AEE9"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4. A data engineer is setting up automated metadata refresh for a Snowflake external table referencing Amazon S3. Which AWS service is used by Snowflake to receive notifications about new, updated, or deleted files in the S3 bucket?</w:t>
      </w:r>
    </w:p>
    <w:p w14:paraId="0D7328ED" w14:textId="77777777" w:rsidR="00F6649B" w:rsidRPr="00544E92" w:rsidRDefault="00F6649B" w:rsidP="00F6649B">
      <w:pPr>
        <w:rPr>
          <w:rFonts w:ascii="Aptos Narrow" w:hAnsi="Aptos Narrow"/>
          <w:b/>
          <w:bCs/>
        </w:rPr>
      </w:pPr>
      <w:r w:rsidRPr="00544E92">
        <w:rPr>
          <w:rFonts w:ascii="Aptos Narrow" w:hAnsi="Aptos Narrow"/>
          <w:b/>
          <w:bCs/>
        </w:rPr>
        <w:t>A. Amazon Redshift</w:t>
      </w:r>
    </w:p>
    <w:p w14:paraId="15F5BA2E" w14:textId="77777777" w:rsidR="00F6649B" w:rsidRPr="00544E92" w:rsidRDefault="00F6649B" w:rsidP="00F6649B">
      <w:pPr>
        <w:rPr>
          <w:rFonts w:ascii="Aptos Narrow" w:hAnsi="Aptos Narrow"/>
          <w:b/>
          <w:bCs/>
        </w:rPr>
      </w:pPr>
      <w:r w:rsidRPr="00544E92">
        <w:rPr>
          <w:rFonts w:ascii="Aptos Narrow" w:hAnsi="Aptos Narrow"/>
          <w:b/>
          <w:bCs/>
        </w:rPr>
        <w:t>B. Amazon SQS</w:t>
      </w:r>
    </w:p>
    <w:p w14:paraId="0EF44564" w14:textId="77777777" w:rsidR="00F6649B" w:rsidRPr="00544E92" w:rsidRDefault="00F6649B" w:rsidP="00F6649B">
      <w:pPr>
        <w:rPr>
          <w:rFonts w:ascii="Aptos Narrow" w:hAnsi="Aptos Narrow"/>
          <w:b/>
          <w:bCs/>
        </w:rPr>
      </w:pPr>
      <w:r w:rsidRPr="00544E92">
        <w:rPr>
          <w:rFonts w:ascii="Aptos Narrow" w:hAnsi="Aptos Narrow"/>
          <w:b/>
          <w:bCs/>
        </w:rPr>
        <w:t>C. Amazon EC2</w:t>
      </w:r>
    </w:p>
    <w:p w14:paraId="4C16B62A" w14:textId="77777777" w:rsidR="00F6649B" w:rsidRPr="00544E92" w:rsidRDefault="00F6649B" w:rsidP="00F6649B">
      <w:pPr>
        <w:rPr>
          <w:rFonts w:ascii="Aptos Narrow" w:hAnsi="Aptos Narrow"/>
          <w:b/>
          <w:bCs/>
        </w:rPr>
      </w:pPr>
      <w:r w:rsidRPr="00544E92">
        <w:rPr>
          <w:rFonts w:ascii="Aptos Narrow" w:hAnsi="Aptos Narrow"/>
          <w:b/>
          <w:bCs/>
        </w:rPr>
        <w:t>D. AWS Lambda</w:t>
      </w:r>
    </w:p>
    <w:p w14:paraId="1E5742E0" w14:textId="77777777" w:rsidR="00F6649B" w:rsidRPr="00544E92" w:rsidRDefault="00F6649B" w:rsidP="00F6649B">
      <w:pPr>
        <w:rPr>
          <w:rFonts w:ascii="Aptos Narrow" w:hAnsi="Aptos Narrow"/>
          <w:b/>
          <w:bCs/>
        </w:rPr>
      </w:pPr>
    </w:p>
    <w:p w14:paraId="14AD4825" w14:textId="1F63AFED"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 xml:space="preserve">5. An analyst is assigned to monitor </w:t>
      </w:r>
      <w:proofErr w:type="spellStart"/>
      <w:r w:rsidRPr="00544E92">
        <w:rPr>
          <w:rFonts w:ascii="Aptos Narrow" w:hAnsi="Aptos Narrow"/>
          <w:b/>
          <w:bCs/>
        </w:rPr>
        <w:t>Snowpipe</w:t>
      </w:r>
      <w:proofErr w:type="spellEnd"/>
      <w:r w:rsidRPr="00544E92">
        <w:rPr>
          <w:rFonts w:ascii="Aptos Narrow" w:hAnsi="Aptos Narrow"/>
          <w:b/>
          <w:bCs/>
        </w:rPr>
        <w:t xml:space="preserve"> loads and regularly runs VALIDATE_PIPE_LOAD on several pipes. One day, the function returns a user error instead of load errors for a specific pipe. Which of the following is the most likely reason for this outcome?</w:t>
      </w:r>
    </w:p>
    <w:p w14:paraId="56B572D4" w14:textId="77777777" w:rsidR="00F6649B" w:rsidRPr="00544E92" w:rsidRDefault="00F6649B" w:rsidP="00F6649B">
      <w:pPr>
        <w:rPr>
          <w:rFonts w:ascii="Aptos Narrow" w:hAnsi="Aptos Narrow"/>
          <w:b/>
          <w:bCs/>
        </w:rPr>
      </w:pPr>
      <w:r w:rsidRPr="00544E92">
        <w:rPr>
          <w:rFonts w:ascii="Aptos Narrow" w:hAnsi="Aptos Narrow"/>
          <w:b/>
          <w:bCs/>
        </w:rPr>
        <w:t>A. The time range provided to VALIDATE_PIPE_LOAD is in the future, not within the last 14 days.</w:t>
      </w:r>
    </w:p>
    <w:p w14:paraId="0A03227C" w14:textId="77777777" w:rsidR="00F6649B" w:rsidRPr="00544E92" w:rsidRDefault="00F6649B" w:rsidP="00F6649B">
      <w:pPr>
        <w:rPr>
          <w:rFonts w:ascii="Aptos Narrow" w:hAnsi="Aptos Narrow"/>
          <w:b/>
          <w:bCs/>
        </w:rPr>
      </w:pPr>
      <w:r w:rsidRPr="00544E92">
        <w:rPr>
          <w:rFonts w:ascii="Aptos Narrow" w:hAnsi="Aptos Narrow"/>
          <w:b/>
          <w:bCs/>
        </w:rPr>
        <w:t xml:space="preserve">B. No errors were encountered by </w:t>
      </w:r>
      <w:proofErr w:type="spellStart"/>
      <w:r w:rsidRPr="00544E92">
        <w:rPr>
          <w:rFonts w:ascii="Aptos Narrow" w:hAnsi="Aptos Narrow"/>
          <w:b/>
          <w:bCs/>
        </w:rPr>
        <w:t>Snowpipe</w:t>
      </w:r>
      <w:proofErr w:type="spellEnd"/>
      <w:r w:rsidRPr="00544E92">
        <w:rPr>
          <w:rFonts w:ascii="Aptos Narrow" w:hAnsi="Aptos Narrow"/>
          <w:b/>
          <w:bCs/>
        </w:rPr>
        <w:t xml:space="preserve"> for the specified period.</w:t>
      </w:r>
    </w:p>
    <w:p w14:paraId="354E9F01" w14:textId="77777777" w:rsidR="00F6649B" w:rsidRPr="00544E92" w:rsidRDefault="00F6649B" w:rsidP="00F6649B">
      <w:pPr>
        <w:rPr>
          <w:rFonts w:ascii="Aptos Narrow" w:hAnsi="Aptos Narrow"/>
          <w:b/>
          <w:bCs/>
        </w:rPr>
      </w:pPr>
      <w:r w:rsidRPr="00544E92">
        <w:rPr>
          <w:rFonts w:ascii="Aptos Narrow" w:hAnsi="Aptos Narrow"/>
          <w:b/>
          <w:bCs/>
        </w:rPr>
        <w:lastRenderedPageBreak/>
        <w:t>C. The COPY statement in the pipe's definition uses a SELECT query to transform data during the load.</w:t>
      </w:r>
    </w:p>
    <w:p w14:paraId="2436A66F" w14:textId="77777777" w:rsidR="00F6649B" w:rsidRPr="00544E92" w:rsidRDefault="00F6649B" w:rsidP="00F6649B">
      <w:pPr>
        <w:rPr>
          <w:rFonts w:ascii="Aptos Narrow" w:hAnsi="Aptos Narrow"/>
          <w:b/>
          <w:bCs/>
        </w:rPr>
      </w:pPr>
      <w:r w:rsidRPr="00544E92">
        <w:rPr>
          <w:rFonts w:ascii="Aptos Narrow" w:hAnsi="Aptos Narrow"/>
          <w:b/>
          <w:bCs/>
        </w:rPr>
        <w:t>D. The analyst's role does not have OWNERSHIP or MONITOR privileges on the pipe.</w:t>
      </w:r>
    </w:p>
    <w:p w14:paraId="5F9BA539" w14:textId="77777777" w:rsidR="00F6649B" w:rsidRPr="00544E92" w:rsidRDefault="00F6649B" w:rsidP="00F6649B">
      <w:pPr>
        <w:rPr>
          <w:rFonts w:ascii="Aptos Narrow" w:hAnsi="Aptos Narrow"/>
          <w:b/>
          <w:bCs/>
        </w:rPr>
      </w:pPr>
    </w:p>
    <w:p w14:paraId="711E5EAF" w14:textId="76364DCF"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6 - A company needs to automate metadata refresh for an external table referencing Amazon S3 to keep query results up-to-date as files are added or removed. Which combination of actions will meet this requirement in Snowflake?</w:t>
      </w:r>
    </w:p>
    <w:p w14:paraId="35235DC1" w14:textId="77777777" w:rsidR="00F6649B" w:rsidRPr="00544E92" w:rsidRDefault="00F6649B" w:rsidP="00F6649B">
      <w:pPr>
        <w:rPr>
          <w:rFonts w:ascii="Aptos Narrow" w:hAnsi="Aptos Narrow"/>
          <w:b/>
          <w:bCs/>
        </w:rPr>
      </w:pPr>
      <w:r w:rsidRPr="00544E92">
        <w:rPr>
          <w:rFonts w:ascii="Aptos Narrow" w:hAnsi="Aptos Narrow"/>
          <w:b/>
          <w:bCs/>
        </w:rPr>
        <w:t>A. Configure S3 event notifications and enable auto-refresh on the external table.</w:t>
      </w:r>
    </w:p>
    <w:p w14:paraId="28D08A75" w14:textId="77777777" w:rsidR="00F6649B" w:rsidRPr="00544E92" w:rsidRDefault="00F6649B" w:rsidP="00F6649B">
      <w:pPr>
        <w:rPr>
          <w:rFonts w:ascii="Aptos Narrow" w:hAnsi="Aptos Narrow"/>
          <w:b/>
          <w:bCs/>
        </w:rPr>
      </w:pPr>
      <w:r w:rsidRPr="00544E92">
        <w:rPr>
          <w:rFonts w:ascii="Aptos Narrow" w:hAnsi="Aptos Narrow"/>
          <w:b/>
          <w:bCs/>
        </w:rPr>
        <w:t>B. Schedule a task to periodically drop and recreate the external table.</w:t>
      </w:r>
    </w:p>
    <w:p w14:paraId="635C8012" w14:textId="77777777" w:rsidR="00F6649B" w:rsidRPr="00544E92" w:rsidRDefault="00F6649B" w:rsidP="00F6649B">
      <w:pPr>
        <w:rPr>
          <w:rFonts w:ascii="Aptos Narrow" w:hAnsi="Aptos Narrow"/>
          <w:b/>
          <w:bCs/>
        </w:rPr>
      </w:pPr>
      <w:r w:rsidRPr="00544E92">
        <w:rPr>
          <w:rFonts w:ascii="Aptos Narrow" w:hAnsi="Aptos Narrow"/>
          <w:b/>
          <w:bCs/>
        </w:rPr>
        <w:t>C. Manually run ALTER EXTERNAL TABLE ... REFRESH every time new files are added.</w:t>
      </w:r>
    </w:p>
    <w:p w14:paraId="6EAA1D02" w14:textId="77777777" w:rsidR="00F6649B" w:rsidRPr="00544E92" w:rsidRDefault="00F6649B" w:rsidP="00F6649B">
      <w:pPr>
        <w:rPr>
          <w:rFonts w:ascii="Aptos Narrow" w:hAnsi="Aptos Narrow"/>
          <w:b/>
          <w:bCs/>
        </w:rPr>
      </w:pPr>
      <w:r w:rsidRPr="00544E92">
        <w:rPr>
          <w:rFonts w:ascii="Aptos Narrow" w:hAnsi="Aptos Narrow"/>
          <w:b/>
          <w:bCs/>
        </w:rPr>
        <w:t>D. Configure a masking policy to trigger refreshes.</w:t>
      </w:r>
    </w:p>
    <w:p w14:paraId="0F27DA34" w14:textId="77777777" w:rsidR="00F6649B" w:rsidRPr="00544E92" w:rsidRDefault="00F6649B" w:rsidP="00F6649B">
      <w:pPr>
        <w:rPr>
          <w:rFonts w:ascii="Aptos Narrow" w:hAnsi="Aptos Narrow"/>
          <w:b/>
          <w:bCs/>
        </w:rPr>
      </w:pPr>
    </w:p>
    <w:p w14:paraId="06EAB5C4" w14:textId="59D2AF83"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7. A data engineering team must grant Snowflake access to specific S3 buckets and paths for external tables, without using hard-coded credentials in stage definitions. Which feature should be used for secure, managed access?</w:t>
      </w:r>
    </w:p>
    <w:p w14:paraId="754BCE82" w14:textId="77777777" w:rsidR="00F6649B" w:rsidRPr="00544E92" w:rsidRDefault="00F6649B" w:rsidP="00F6649B">
      <w:pPr>
        <w:rPr>
          <w:rFonts w:ascii="Aptos Narrow" w:hAnsi="Aptos Narrow"/>
          <w:b/>
          <w:bCs/>
        </w:rPr>
      </w:pPr>
      <w:r w:rsidRPr="00544E92">
        <w:rPr>
          <w:rFonts w:ascii="Aptos Narrow" w:hAnsi="Aptos Narrow"/>
          <w:b/>
          <w:bCs/>
        </w:rPr>
        <w:t>A. Allow public access to the S3 bucket for Snowflake.</w:t>
      </w:r>
    </w:p>
    <w:p w14:paraId="783E34CE" w14:textId="77777777" w:rsidR="00F6649B" w:rsidRPr="00544E92" w:rsidRDefault="00F6649B" w:rsidP="00F6649B">
      <w:pPr>
        <w:rPr>
          <w:rFonts w:ascii="Aptos Narrow" w:hAnsi="Aptos Narrow"/>
          <w:b/>
          <w:bCs/>
        </w:rPr>
      </w:pPr>
      <w:r w:rsidRPr="00544E92">
        <w:rPr>
          <w:rFonts w:ascii="Aptos Narrow" w:hAnsi="Aptos Narrow"/>
          <w:b/>
          <w:bCs/>
        </w:rPr>
        <w:t>B. Use a storage integration object and reference it in the stage definition.</w:t>
      </w:r>
    </w:p>
    <w:p w14:paraId="057CAC1D" w14:textId="77777777" w:rsidR="00F6649B" w:rsidRPr="00544E92" w:rsidRDefault="00F6649B" w:rsidP="00F6649B">
      <w:pPr>
        <w:rPr>
          <w:rFonts w:ascii="Aptos Narrow" w:hAnsi="Aptos Narrow"/>
          <w:b/>
          <w:bCs/>
        </w:rPr>
      </w:pPr>
      <w:r w:rsidRPr="00544E92">
        <w:rPr>
          <w:rFonts w:ascii="Aptos Narrow" w:hAnsi="Aptos Narrow"/>
          <w:b/>
          <w:bCs/>
        </w:rPr>
        <w:t>C. Attach S3 credentials directly in the CREATE STAGE command.</w:t>
      </w:r>
    </w:p>
    <w:p w14:paraId="1AE38FF5" w14:textId="77777777" w:rsidR="00F6649B" w:rsidRPr="00544E92" w:rsidRDefault="00F6649B" w:rsidP="00F6649B">
      <w:pPr>
        <w:rPr>
          <w:rFonts w:ascii="Aptos Narrow" w:hAnsi="Aptos Narrow"/>
          <w:b/>
          <w:bCs/>
        </w:rPr>
      </w:pPr>
      <w:r w:rsidRPr="00544E92">
        <w:rPr>
          <w:rFonts w:ascii="Aptos Narrow" w:hAnsi="Aptos Narrow"/>
          <w:b/>
          <w:bCs/>
        </w:rPr>
        <w:t>D. Grant access via manual policy editing each time a new stage is created.</w:t>
      </w:r>
    </w:p>
    <w:p w14:paraId="27165F0E" w14:textId="77777777" w:rsidR="00F6649B" w:rsidRPr="00544E92" w:rsidRDefault="00F6649B" w:rsidP="00F6649B">
      <w:pPr>
        <w:rPr>
          <w:rFonts w:ascii="Aptos Narrow" w:hAnsi="Aptos Narrow"/>
          <w:b/>
          <w:bCs/>
        </w:rPr>
      </w:pPr>
    </w:p>
    <w:p w14:paraId="204966A4" w14:textId="6EBB563D"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8. A data engineer executed a COPY INTO &lt;table&gt; command with ON_ERROR set to CONTINUE, which loaded multiple files into the SALES table. The engineer now wants to review all errors encountered during this specific load, but does not remember the exact query ID. Which of the following approaches will allow the engineer to retrieve a detailed error list for this load, assuming no other loads were executed in the current session afterwards?</w:t>
      </w:r>
    </w:p>
    <w:p w14:paraId="3AF37127" w14:textId="77777777" w:rsidR="00F6649B" w:rsidRPr="00544E92" w:rsidRDefault="00F6649B" w:rsidP="00F6649B">
      <w:pPr>
        <w:rPr>
          <w:rFonts w:ascii="Aptos Narrow" w:hAnsi="Aptos Narrow"/>
          <w:b/>
          <w:bCs/>
        </w:rPr>
      </w:pPr>
      <w:r w:rsidRPr="00544E92">
        <w:rPr>
          <w:rFonts w:ascii="Aptos Narrow" w:hAnsi="Aptos Narrow"/>
          <w:b/>
          <w:bCs/>
        </w:rPr>
        <w:t>A. Specify the ON_ERROR =&gt; 'ABORT_STATEMENT' option in the VALIDATE function to list all errors.</w:t>
      </w:r>
    </w:p>
    <w:p w14:paraId="2848BB43" w14:textId="77777777" w:rsidR="00F6649B" w:rsidRPr="00544E92" w:rsidRDefault="00F6649B" w:rsidP="00F6649B">
      <w:pPr>
        <w:rPr>
          <w:rFonts w:ascii="Aptos Narrow" w:hAnsi="Aptos Narrow"/>
          <w:b/>
          <w:bCs/>
        </w:rPr>
      </w:pPr>
      <w:r w:rsidRPr="00544E92">
        <w:rPr>
          <w:rFonts w:ascii="Aptos Narrow" w:hAnsi="Aptos Narrow"/>
          <w:b/>
          <w:bCs/>
        </w:rPr>
        <w:t xml:space="preserve">B. Use SELECT * FROM </w:t>
      </w:r>
      <w:proofErr w:type="gramStart"/>
      <w:r w:rsidRPr="00544E92">
        <w:rPr>
          <w:rFonts w:ascii="Aptos Narrow" w:hAnsi="Aptos Narrow"/>
          <w:b/>
          <w:bCs/>
        </w:rPr>
        <w:t>TABLE(VALIDATE(</w:t>
      </w:r>
      <w:proofErr w:type="gramEnd"/>
      <w:r w:rsidRPr="00544E92">
        <w:rPr>
          <w:rFonts w:ascii="Aptos Narrow" w:hAnsi="Aptos Narrow"/>
          <w:b/>
          <w:bCs/>
        </w:rPr>
        <w:t>SALES, JOB_ID =&gt; '_last')); to retrieve errors from the most recent load in the current session.</w:t>
      </w:r>
    </w:p>
    <w:p w14:paraId="0944C7DE" w14:textId="77777777" w:rsidR="00F6649B" w:rsidRPr="00544E92" w:rsidRDefault="00F6649B" w:rsidP="00F6649B">
      <w:pPr>
        <w:rPr>
          <w:rFonts w:ascii="Aptos Narrow" w:hAnsi="Aptos Narrow"/>
          <w:b/>
          <w:bCs/>
        </w:rPr>
      </w:pPr>
      <w:r w:rsidRPr="00544E92">
        <w:rPr>
          <w:rFonts w:ascii="Aptos Narrow" w:hAnsi="Aptos Narrow"/>
          <w:b/>
          <w:bCs/>
        </w:rPr>
        <w:lastRenderedPageBreak/>
        <w:t>C. Review the Query History and use the table's creation time to infer errors directly without VALIDATE.</w:t>
      </w:r>
    </w:p>
    <w:p w14:paraId="2EB450EA" w14:textId="77777777" w:rsidR="00F6649B" w:rsidRDefault="00F6649B" w:rsidP="00F6649B">
      <w:pPr>
        <w:rPr>
          <w:rFonts w:ascii="Aptos Narrow" w:hAnsi="Aptos Narrow"/>
          <w:b/>
          <w:bCs/>
        </w:rPr>
      </w:pPr>
      <w:r w:rsidRPr="00544E92">
        <w:rPr>
          <w:rFonts w:ascii="Aptos Narrow" w:hAnsi="Aptos Narrow"/>
          <w:b/>
          <w:bCs/>
        </w:rPr>
        <w:t>D. Run SELECT * FROM TABLE(VALIDATE(SALES)); without specifying the JOB_ID, as it defaults to the last load.</w:t>
      </w:r>
    </w:p>
    <w:p w14:paraId="5690DC80" w14:textId="77777777" w:rsidR="00F6649B" w:rsidRPr="00544E92" w:rsidRDefault="00F6649B" w:rsidP="00F6649B">
      <w:pPr>
        <w:rPr>
          <w:rFonts w:ascii="Aptos Narrow" w:hAnsi="Aptos Narrow"/>
          <w:b/>
          <w:bCs/>
        </w:rPr>
      </w:pPr>
    </w:p>
    <w:p w14:paraId="0E67FCE2" w14:textId="20F38200" w:rsidR="00F6649B" w:rsidRPr="00544E92" w:rsidRDefault="00F6649B" w:rsidP="00F6649B">
      <w:pPr>
        <w:rPr>
          <w:rFonts w:ascii="Aptos Narrow" w:hAnsi="Aptos Narrow"/>
          <w:b/>
          <w:bCs/>
        </w:rPr>
      </w:pPr>
      <w:r>
        <w:rPr>
          <w:rFonts w:ascii="Aptos Narrow" w:hAnsi="Aptos Narrow"/>
          <w:b/>
          <w:bCs/>
        </w:rPr>
        <w:t>6</w:t>
      </w:r>
      <w:r w:rsidRPr="00544E92">
        <w:rPr>
          <w:rFonts w:ascii="Aptos Narrow" w:hAnsi="Aptos Narrow"/>
          <w:b/>
          <w:bCs/>
        </w:rPr>
        <w:t>9. A task owner wants to view historical usage and cost incurred by all serverless tasks in the organization. Which Snowflake views or tables provide the necessary information to track compute credit consumption for serverless tasks?</w:t>
      </w:r>
    </w:p>
    <w:p w14:paraId="465D3089" w14:textId="77777777" w:rsidR="00F6649B" w:rsidRPr="00544E92" w:rsidRDefault="00F6649B" w:rsidP="00F6649B">
      <w:pPr>
        <w:rPr>
          <w:rFonts w:ascii="Aptos Narrow" w:hAnsi="Aptos Narrow"/>
          <w:b/>
          <w:bCs/>
        </w:rPr>
      </w:pPr>
      <w:r w:rsidRPr="00544E92">
        <w:rPr>
          <w:rFonts w:ascii="Aptos Narrow" w:hAnsi="Aptos Narrow"/>
          <w:b/>
          <w:bCs/>
        </w:rPr>
        <w:t>A. SNOWFLAKE.INFORMATION_SCHEMA.CREDIT_USAGE</w:t>
      </w:r>
    </w:p>
    <w:p w14:paraId="001BC7B9" w14:textId="77777777" w:rsidR="00F6649B" w:rsidRPr="00544E92" w:rsidRDefault="00F6649B" w:rsidP="00F6649B">
      <w:pPr>
        <w:rPr>
          <w:rFonts w:ascii="Aptos Narrow" w:hAnsi="Aptos Narrow"/>
          <w:b/>
          <w:bCs/>
        </w:rPr>
      </w:pPr>
      <w:r w:rsidRPr="00544E92">
        <w:rPr>
          <w:rFonts w:ascii="Aptos Narrow" w:hAnsi="Aptos Narrow"/>
          <w:b/>
          <w:bCs/>
        </w:rPr>
        <w:t>B. SNOWFLAKE.INFORMATION_SCHEMA.TASK_HISTORY and COMPLETE_TASK_GRAPHS</w:t>
      </w:r>
    </w:p>
    <w:p w14:paraId="44C9B06A" w14:textId="77777777" w:rsidR="00F6649B" w:rsidRPr="00544E92" w:rsidRDefault="00F6649B" w:rsidP="00F6649B">
      <w:pPr>
        <w:rPr>
          <w:rFonts w:ascii="Aptos Narrow" w:hAnsi="Aptos Narrow"/>
          <w:b/>
          <w:bCs/>
        </w:rPr>
      </w:pPr>
      <w:r w:rsidRPr="00544E92">
        <w:rPr>
          <w:rFonts w:ascii="Aptos Narrow" w:hAnsi="Aptos Narrow"/>
          <w:b/>
          <w:bCs/>
        </w:rPr>
        <w:t>C. SNOWFLAKE.ACCOUNT_USAGE.METERING_HISTORY and SNOWFLAKE.ACCOUNT_USAGE.SERVERLESS_TASK_HISTORY</w:t>
      </w:r>
    </w:p>
    <w:p w14:paraId="0881B2CC" w14:textId="77777777" w:rsidR="00F6649B" w:rsidRPr="00544E92" w:rsidRDefault="00F6649B" w:rsidP="00F6649B">
      <w:pPr>
        <w:rPr>
          <w:rFonts w:ascii="Aptos Narrow" w:hAnsi="Aptos Narrow"/>
          <w:b/>
          <w:bCs/>
        </w:rPr>
      </w:pPr>
      <w:r w:rsidRPr="00544E92">
        <w:rPr>
          <w:rFonts w:ascii="Aptos Narrow" w:hAnsi="Aptos Narrow"/>
          <w:b/>
          <w:bCs/>
        </w:rPr>
        <w:t>D. SNOWFLAKE.ACCOUNT_USAGE.TASK_VERSIONS and CURRENT_TASK_GRAPHS</w:t>
      </w:r>
    </w:p>
    <w:p w14:paraId="72B4E744" w14:textId="77777777" w:rsidR="00F6649B" w:rsidRPr="00544E92" w:rsidRDefault="00F6649B" w:rsidP="00F6649B">
      <w:pPr>
        <w:rPr>
          <w:rFonts w:ascii="Aptos Narrow" w:hAnsi="Aptos Narrow"/>
          <w:b/>
          <w:bCs/>
        </w:rPr>
      </w:pPr>
    </w:p>
    <w:p w14:paraId="21190D85" w14:textId="19FBC5A8" w:rsidR="00F6649B" w:rsidRPr="00544E92" w:rsidRDefault="00F6649B" w:rsidP="00F6649B">
      <w:pPr>
        <w:rPr>
          <w:rFonts w:ascii="Aptos Narrow" w:hAnsi="Aptos Narrow"/>
          <w:b/>
          <w:bCs/>
        </w:rPr>
      </w:pPr>
      <w:r>
        <w:rPr>
          <w:rFonts w:ascii="Aptos Narrow" w:hAnsi="Aptos Narrow"/>
          <w:b/>
          <w:bCs/>
        </w:rPr>
        <w:t>7</w:t>
      </w:r>
      <w:r w:rsidRPr="00544E92">
        <w:rPr>
          <w:rFonts w:ascii="Aptos Narrow" w:hAnsi="Aptos Narrow"/>
          <w:b/>
          <w:bCs/>
        </w:rPr>
        <w:t>0. A team needs to restrict Snowflake's access to only certain S3 buckets and subfolders when using storage integrations. Which parameter must be set in the CREATE STORAGE INTEGRATION command to achieve this?</w:t>
      </w:r>
    </w:p>
    <w:p w14:paraId="59287DDB" w14:textId="77777777" w:rsidR="00F6649B" w:rsidRPr="00544E92" w:rsidRDefault="00F6649B" w:rsidP="00F6649B">
      <w:pPr>
        <w:rPr>
          <w:rFonts w:ascii="Aptos Narrow" w:hAnsi="Aptos Narrow"/>
          <w:b/>
          <w:bCs/>
        </w:rPr>
      </w:pPr>
      <w:r w:rsidRPr="00544E92">
        <w:rPr>
          <w:rFonts w:ascii="Aptos Narrow" w:hAnsi="Aptos Narrow"/>
          <w:b/>
          <w:bCs/>
        </w:rPr>
        <w:t>A. AUTO_REFRESH</w:t>
      </w:r>
    </w:p>
    <w:p w14:paraId="017132E6" w14:textId="77777777" w:rsidR="00F6649B" w:rsidRPr="00544E92" w:rsidRDefault="00F6649B" w:rsidP="00F6649B">
      <w:pPr>
        <w:rPr>
          <w:rFonts w:ascii="Aptos Narrow" w:hAnsi="Aptos Narrow"/>
          <w:b/>
          <w:bCs/>
        </w:rPr>
      </w:pPr>
      <w:r w:rsidRPr="00544E92">
        <w:rPr>
          <w:rFonts w:ascii="Aptos Narrow" w:hAnsi="Aptos Narrow"/>
          <w:b/>
          <w:bCs/>
        </w:rPr>
        <w:t>B. STORAGE_AWS_ROLE_ARN</w:t>
      </w:r>
    </w:p>
    <w:p w14:paraId="6EBA4A17" w14:textId="77777777" w:rsidR="00F6649B" w:rsidRPr="00544E92" w:rsidRDefault="00F6649B" w:rsidP="00F6649B">
      <w:pPr>
        <w:rPr>
          <w:rFonts w:ascii="Aptos Narrow" w:hAnsi="Aptos Narrow"/>
          <w:b/>
          <w:bCs/>
        </w:rPr>
      </w:pPr>
      <w:r w:rsidRPr="00544E92">
        <w:rPr>
          <w:rFonts w:ascii="Aptos Narrow" w:hAnsi="Aptos Narrow"/>
          <w:b/>
          <w:bCs/>
        </w:rPr>
        <w:t>C. STORAGE_ALLOWED_LOCATIONS</w:t>
      </w:r>
    </w:p>
    <w:p w14:paraId="7BB93875" w14:textId="77777777" w:rsidR="00F6649B" w:rsidRPr="00544E92" w:rsidRDefault="00F6649B" w:rsidP="00F6649B">
      <w:pPr>
        <w:rPr>
          <w:rFonts w:ascii="Aptos Narrow" w:hAnsi="Aptos Narrow"/>
          <w:b/>
          <w:bCs/>
        </w:rPr>
      </w:pPr>
      <w:r w:rsidRPr="00544E92">
        <w:rPr>
          <w:rFonts w:ascii="Aptos Narrow" w:hAnsi="Aptos Narrow"/>
          <w:b/>
          <w:bCs/>
        </w:rPr>
        <w:t>D. STORAGE_BLOCKED_LOCATIONS</w:t>
      </w:r>
    </w:p>
    <w:p w14:paraId="7BDFB3CC" w14:textId="77777777" w:rsidR="00F6649B" w:rsidRDefault="00F6649B"/>
    <w:sectPr w:rsidR="00F66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49B"/>
    <w:rsid w:val="00C82913"/>
    <w:rsid w:val="00F6649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AF25"/>
  <w15:chartTrackingRefBased/>
  <w15:docId w15:val="{742610BA-757E-48C5-8B03-6F81BE3A5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49B"/>
    <w:rPr>
      <w:szCs w:val="24"/>
      <w:lang w:bidi="ar-SA"/>
    </w:rPr>
  </w:style>
  <w:style w:type="paragraph" w:styleId="Heading1">
    <w:name w:val="heading 1"/>
    <w:basedOn w:val="Normal"/>
    <w:next w:val="Normal"/>
    <w:link w:val="Heading1Char"/>
    <w:uiPriority w:val="9"/>
    <w:qFormat/>
    <w:rsid w:val="00F6649B"/>
    <w:pPr>
      <w:keepNext/>
      <w:keepLines/>
      <w:spacing w:before="360" w:after="80"/>
      <w:outlineLvl w:val="0"/>
    </w:pPr>
    <w:rPr>
      <w:rFonts w:asciiTheme="majorHAnsi" w:eastAsiaTheme="majorEastAsia" w:hAnsiTheme="majorHAnsi" w:cstheme="majorBidi"/>
      <w:color w:val="2F5496" w:themeColor="accent1" w:themeShade="BF"/>
      <w:sz w:val="40"/>
      <w:szCs w:val="36"/>
      <w:lang w:bidi="hi-IN"/>
    </w:rPr>
  </w:style>
  <w:style w:type="paragraph" w:styleId="Heading2">
    <w:name w:val="heading 2"/>
    <w:basedOn w:val="Normal"/>
    <w:next w:val="Normal"/>
    <w:link w:val="Heading2Char"/>
    <w:uiPriority w:val="9"/>
    <w:semiHidden/>
    <w:unhideWhenUsed/>
    <w:qFormat/>
    <w:rsid w:val="00F6649B"/>
    <w:pPr>
      <w:keepNext/>
      <w:keepLines/>
      <w:spacing w:before="160" w:after="80"/>
      <w:outlineLvl w:val="1"/>
    </w:pPr>
    <w:rPr>
      <w:rFonts w:asciiTheme="majorHAnsi" w:eastAsiaTheme="majorEastAsia" w:hAnsiTheme="majorHAnsi" w:cstheme="majorBidi"/>
      <w:color w:val="2F5496" w:themeColor="accent1" w:themeShade="BF"/>
      <w:sz w:val="32"/>
      <w:szCs w:val="29"/>
      <w:lang w:bidi="hi-IN"/>
    </w:rPr>
  </w:style>
  <w:style w:type="paragraph" w:styleId="Heading3">
    <w:name w:val="heading 3"/>
    <w:basedOn w:val="Normal"/>
    <w:next w:val="Normal"/>
    <w:link w:val="Heading3Char"/>
    <w:uiPriority w:val="9"/>
    <w:semiHidden/>
    <w:unhideWhenUsed/>
    <w:qFormat/>
    <w:rsid w:val="00F6649B"/>
    <w:pPr>
      <w:keepNext/>
      <w:keepLines/>
      <w:spacing w:before="160" w:after="80"/>
      <w:outlineLvl w:val="2"/>
    </w:pPr>
    <w:rPr>
      <w:rFonts w:eastAsiaTheme="majorEastAsia" w:cstheme="majorBidi"/>
      <w:color w:val="2F5496" w:themeColor="accent1" w:themeShade="BF"/>
      <w:sz w:val="28"/>
      <w:szCs w:val="25"/>
      <w:lang w:bidi="hi-IN"/>
    </w:rPr>
  </w:style>
  <w:style w:type="paragraph" w:styleId="Heading4">
    <w:name w:val="heading 4"/>
    <w:basedOn w:val="Normal"/>
    <w:next w:val="Normal"/>
    <w:link w:val="Heading4Char"/>
    <w:uiPriority w:val="9"/>
    <w:semiHidden/>
    <w:unhideWhenUsed/>
    <w:qFormat/>
    <w:rsid w:val="00F6649B"/>
    <w:pPr>
      <w:keepNext/>
      <w:keepLines/>
      <w:spacing w:before="80" w:after="40"/>
      <w:outlineLvl w:val="3"/>
    </w:pPr>
    <w:rPr>
      <w:rFonts w:eastAsiaTheme="majorEastAsia" w:cstheme="majorBidi"/>
      <w:i/>
      <w:iCs/>
      <w:color w:val="2F5496" w:themeColor="accent1" w:themeShade="BF"/>
      <w:szCs w:val="21"/>
      <w:lang w:bidi="hi-IN"/>
    </w:rPr>
  </w:style>
  <w:style w:type="paragraph" w:styleId="Heading5">
    <w:name w:val="heading 5"/>
    <w:basedOn w:val="Normal"/>
    <w:next w:val="Normal"/>
    <w:link w:val="Heading5Char"/>
    <w:uiPriority w:val="9"/>
    <w:semiHidden/>
    <w:unhideWhenUsed/>
    <w:qFormat/>
    <w:rsid w:val="00F6649B"/>
    <w:pPr>
      <w:keepNext/>
      <w:keepLines/>
      <w:spacing w:before="80" w:after="40"/>
      <w:outlineLvl w:val="4"/>
    </w:pPr>
    <w:rPr>
      <w:rFonts w:eastAsiaTheme="majorEastAsia" w:cstheme="majorBidi"/>
      <w:color w:val="2F5496" w:themeColor="accent1" w:themeShade="BF"/>
      <w:szCs w:val="21"/>
      <w:lang w:bidi="hi-IN"/>
    </w:rPr>
  </w:style>
  <w:style w:type="paragraph" w:styleId="Heading6">
    <w:name w:val="heading 6"/>
    <w:basedOn w:val="Normal"/>
    <w:next w:val="Normal"/>
    <w:link w:val="Heading6Char"/>
    <w:uiPriority w:val="9"/>
    <w:semiHidden/>
    <w:unhideWhenUsed/>
    <w:qFormat/>
    <w:rsid w:val="00F6649B"/>
    <w:pPr>
      <w:keepNext/>
      <w:keepLines/>
      <w:spacing w:before="40" w:after="0"/>
      <w:outlineLvl w:val="5"/>
    </w:pPr>
    <w:rPr>
      <w:rFonts w:eastAsiaTheme="majorEastAsia" w:cstheme="majorBidi"/>
      <w:i/>
      <w:iCs/>
      <w:color w:val="595959" w:themeColor="text1" w:themeTint="A6"/>
      <w:szCs w:val="21"/>
      <w:lang w:bidi="hi-IN"/>
    </w:rPr>
  </w:style>
  <w:style w:type="paragraph" w:styleId="Heading7">
    <w:name w:val="heading 7"/>
    <w:basedOn w:val="Normal"/>
    <w:next w:val="Normal"/>
    <w:link w:val="Heading7Char"/>
    <w:uiPriority w:val="9"/>
    <w:semiHidden/>
    <w:unhideWhenUsed/>
    <w:qFormat/>
    <w:rsid w:val="00F6649B"/>
    <w:pPr>
      <w:keepNext/>
      <w:keepLines/>
      <w:spacing w:before="40" w:after="0"/>
      <w:outlineLvl w:val="6"/>
    </w:pPr>
    <w:rPr>
      <w:rFonts w:eastAsiaTheme="majorEastAsia" w:cstheme="majorBidi"/>
      <w:color w:val="595959" w:themeColor="text1" w:themeTint="A6"/>
      <w:szCs w:val="21"/>
      <w:lang w:bidi="hi-IN"/>
    </w:rPr>
  </w:style>
  <w:style w:type="paragraph" w:styleId="Heading8">
    <w:name w:val="heading 8"/>
    <w:basedOn w:val="Normal"/>
    <w:next w:val="Normal"/>
    <w:link w:val="Heading8Char"/>
    <w:uiPriority w:val="9"/>
    <w:semiHidden/>
    <w:unhideWhenUsed/>
    <w:qFormat/>
    <w:rsid w:val="00F6649B"/>
    <w:pPr>
      <w:keepNext/>
      <w:keepLines/>
      <w:spacing w:after="0"/>
      <w:outlineLvl w:val="7"/>
    </w:pPr>
    <w:rPr>
      <w:rFonts w:eastAsiaTheme="majorEastAsia" w:cstheme="majorBidi"/>
      <w:i/>
      <w:iCs/>
      <w:color w:val="272727" w:themeColor="text1" w:themeTint="D8"/>
      <w:szCs w:val="21"/>
      <w:lang w:bidi="hi-IN"/>
    </w:rPr>
  </w:style>
  <w:style w:type="paragraph" w:styleId="Heading9">
    <w:name w:val="heading 9"/>
    <w:basedOn w:val="Normal"/>
    <w:next w:val="Normal"/>
    <w:link w:val="Heading9Char"/>
    <w:uiPriority w:val="9"/>
    <w:semiHidden/>
    <w:unhideWhenUsed/>
    <w:qFormat/>
    <w:rsid w:val="00F6649B"/>
    <w:pPr>
      <w:keepNext/>
      <w:keepLines/>
      <w:spacing w:after="0"/>
      <w:outlineLvl w:val="8"/>
    </w:pPr>
    <w:rPr>
      <w:rFonts w:eastAsiaTheme="majorEastAsia" w:cstheme="majorBidi"/>
      <w:color w:val="272727" w:themeColor="text1" w:themeTint="D8"/>
      <w:szCs w:val="21"/>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49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6649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6649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664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4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49B"/>
    <w:rPr>
      <w:rFonts w:eastAsiaTheme="majorEastAsia" w:cstheme="majorBidi"/>
      <w:color w:val="272727" w:themeColor="text1" w:themeTint="D8"/>
    </w:rPr>
  </w:style>
  <w:style w:type="paragraph" w:styleId="Title">
    <w:name w:val="Title"/>
    <w:basedOn w:val="Normal"/>
    <w:next w:val="Normal"/>
    <w:link w:val="TitleChar"/>
    <w:uiPriority w:val="10"/>
    <w:qFormat/>
    <w:rsid w:val="00F6649B"/>
    <w:pPr>
      <w:spacing w:after="80" w:line="240" w:lineRule="auto"/>
      <w:contextualSpacing/>
    </w:pPr>
    <w:rPr>
      <w:rFonts w:asciiTheme="majorHAnsi" w:eastAsiaTheme="majorEastAsia" w:hAnsiTheme="majorHAnsi" w:cstheme="majorBidi"/>
      <w:spacing w:val="-10"/>
      <w:kern w:val="28"/>
      <w:sz w:val="56"/>
      <w:szCs w:val="50"/>
      <w:lang w:bidi="hi-IN"/>
    </w:rPr>
  </w:style>
  <w:style w:type="character" w:customStyle="1" w:styleId="TitleChar">
    <w:name w:val="Title Char"/>
    <w:basedOn w:val="DefaultParagraphFont"/>
    <w:link w:val="Title"/>
    <w:uiPriority w:val="10"/>
    <w:rsid w:val="00F6649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6649B"/>
    <w:pPr>
      <w:numPr>
        <w:ilvl w:val="1"/>
      </w:numPr>
    </w:pPr>
    <w:rPr>
      <w:rFonts w:eastAsiaTheme="majorEastAsia" w:cstheme="majorBidi"/>
      <w:color w:val="595959" w:themeColor="text1" w:themeTint="A6"/>
      <w:spacing w:val="15"/>
      <w:sz w:val="28"/>
      <w:szCs w:val="25"/>
      <w:lang w:bidi="hi-IN"/>
    </w:rPr>
  </w:style>
  <w:style w:type="character" w:customStyle="1" w:styleId="SubtitleChar">
    <w:name w:val="Subtitle Char"/>
    <w:basedOn w:val="DefaultParagraphFont"/>
    <w:link w:val="Subtitle"/>
    <w:uiPriority w:val="11"/>
    <w:rsid w:val="00F6649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6649B"/>
    <w:pPr>
      <w:spacing w:before="160"/>
      <w:jc w:val="center"/>
    </w:pPr>
    <w:rPr>
      <w:i/>
      <w:iCs/>
      <w:color w:val="404040" w:themeColor="text1" w:themeTint="BF"/>
      <w:szCs w:val="21"/>
      <w:lang w:bidi="hi-IN"/>
    </w:rPr>
  </w:style>
  <w:style w:type="character" w:customStyle="1" w:styleId="QuoteChar">
    <w:name w:val="Quote Char"/>
    <w:basedOn w:val="DefaultParagraphFont"/>
    <w:link w:val="Quote"/>
    <w:uiPriority w:val="29"/>
    <w:rsid w:val="00F6649B"/>
    <w:rPr>
      <w:i/>
      <w:iCs/>
      <w:color w:val="404040" w:themeColor="text1" w:themeTint="BF"/>
    </w:rPr>
  </w:style>
  <w:style w:type="paragraph" w:styleId="ListParagraph">
    <w:name w:val="List Paragraph"/>
    <w:basedOn w:val="Normal"/>
    <w:uiPriority w:val="34"/>
    <w:qFormat/>
    <w:rsid w:val="00F6649B"/>
    <w:pPr>
      <w:ind w:left="720"/>
      <w:contextualSpacing/>
    </w:pPr>
    <w:rPr>
      <w:szCs w:val="21"/>
      <w:lang w:bidi="hi-IN"/>
    </w:rPr>
  </w:style>
  <w:style w:type="character" w:styleId="IntenseEmphasis">
    <w:name w:val="Intense Emphasis"/>
    <w:basedOn w:val="DefaultParagraphFont"/>
    <w:uiPriority w:val="21"/>
    <w:qFormat/>
    <w:rsid w:val="00F6649B"/>
    <w:rPr>
      <w:i/>
      <w:iCs/>
      <w:color w:val="2F5496" w:themeColor="accent1" w:themeShade="BF"/>
    </w:rPr>
  </w:style>
  <w:style w:type="paragraph" w:styleId="IntenseQuote">
    <w:name w:val="Intense Quote"/>
    <w:basedOn w:val="Normal"/>
    <w:next w:val="Normal"/>
    <w:link w:val="IntenseQuoteChar"/>
    <w:uiPriority w:val="30"/>
    <w:qFormat/>
    <w:rsid w:val="00F66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1"/>
      <w:lang w:bidi="hi-IN"/>
    </w:rPr>
  </w:style>
  <w:style w:type="character" w:customStyle="1" w:styleId="IntenseQuoteChar">
    <w:name w:val="Intense Quote Char"/>
    <w:basedOn w:val="DefaultParagraphFont"/>
    <w:link w:val="IntenseQuote"/>
    <w:uiPriority w:val="30"/>
    <w:rsid w:val="00F6649B"/>
    <w:rPr>
      <w:i/>
      <w:iCs/>
      <w:color w:val="2F5496" w:themeColor="accent1" w:themeShade="BF"/>
    </w:rPr>
  </w:style>
  <w:style w:type="character" w:styleId="IntenseReference">
    <w:name w:val="Intense Reference"/>
    <w:basedOn w:val="DefaultParagraphFont"/>
    <w:uiPriority w:val="32"/>
    <w:qFormat/>
    <w:rsid w:val="00F664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4462</Words>
  <Characters>25435</Characters>
  <Application>Microsoft Office Word</Application>
  <DocSecurity>0</DocSecurity>
  <Lines>211</Lines>
  <Paragraphs>59</Paragraphs>
  <ScaleCrop>false</ScaleCrop>
  <Company/>
  <LinksUpToDate>false</LinksUpToDate>
  <CharactersWithSpaces>29838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LIMKAR</dc:creator>
  <cp:keywords/>
  <dc:description/>
  <cp:lastModifiedBy>VAIBHAV LIMKAR</cp:lastModifiedBy>
  <cp:revision>1</cp:revision>
  <dcterms:created xsi:type="dcterms:W3CDTF">2025-11-05T18:29:00Z</dcterms:created>
  <dcterms:modified xsi:type="dcterms:W3CDTF">2025-11-05T18:35:00Z</dcterms:modified>
</cp:coreProperties>
</file>