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When performing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testing</w:t>
      </w:r>
      <w:r>
        <w:rPr>
          <w:rFonts w:ascii="Times Roman" w:hAnsi="Times Roman"/>
          <w:shd w:val="clear" w:color="auto" w:fill="ffffff"/>
          <w:rtl w:val="0"/>
          <w:lang w:val="en-US"/>
        </w:rPr>
        <w:t>, the goal is to ensure that the API works correctly, securely, and efficiently. Here's what you typically validate during API testing: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Functional Validation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Status Code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Validate correct HTTP response codes (e.g.,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200 OK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201 Created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400 Bad Request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404 Not Found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500 Internal Server Error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Response Body</w:t>
      </w:r>
      <w:r>
        <w:rPr>
          <w:rFonts w:ascii="Times Roman" w:hAnsi="Times Roman"/>
          <w:shd w:val="clear" w:color="auto" w:fill="ffffff"/>
          <w:rtl w:val="0"/>
          <w:lang w:val="en-US"/>
        </w:rPr>
        <w:t>: Verify the response structure and content matches expected schema or data.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Request Methods</w:t>
      </w:r>
      <w:r>
        <w:rPr>
          <w:rFonts w:ascii="Times Roman" w:hAnsi="Times Roman"/>
          <w:shd w:val="clear" w:color="auto" w:fill="ffffff"/>
          <w:rtl w:val="0"/>
          <w:lang w:val="en-US"/>
        </w:rPr>
        <w:t>: Check the API supports correct methods (GET, POST, PUT, DELETE, etc.).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Business Logic</w:t>
      </w:r>
      <w:r>
        <w:rPr>
          <w:rFonts w:ascii="Times Roman" w:hAnsi="Times Roman"/>
          <w:shd w:val="clear" w:color="auto" w:fill="ffffff"/>
          <w:rtl w:val="0"/>
          <w:lang w:val="en-US"/>
        </w:rPr>
        <w:t>: Ensure API operations perform the expected actions (e.g., creating a user actually adds it to the database).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2. Data Validation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Input Validation</w:t>
      </w:r>
      <w:r>
        <w:rPr>
          <w:rFonts w:ascii="Times Roman" w:hAnsi="Times Roman"/>
          <w:shd w:val="clear" w:color="auto" w:fill="ffffff"/>
          <w:rtl w:val="0"/>
          <w:lang w:val="en-US"/>
        </w:rPr>
        <w:t>: Verify API handles valid and invalid inputs appropriately (e.g., missing fields, incorrect data types).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Data Accuracy</w:t>
      </w:r>
      <w:r>
        <w:rPr>
          <w:rFonts w:ascii="Times Roman" w:hAnsi="Times Roman"/>
          <w:shd w:val="clear" w:color="auto" w:fill="ffffff"/>
          <w:rtl w:val="0"/>
          <w:lang w:val="en-US"/>
        </w:rPr>
        <w:t>: Check that the data returned matches what's expected in the DB or from prior requests.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CRUD Operations</w:t>
      </w:r>
      <w:r>
        <w:rPr>
          <w:rFonts w:ascii="Times Roman" w:hAnsi="Times Roman"/>
          <w:shd w:val="clear" w:color="auto" w:fill="ffffff"/>
          <w:rtl w:val="0"/>
          <w:lang w:val="en-US"/>
        </w:rPr>
        <w:t>: Ensure all Create, Read, Update, Delete operations work as intended.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Security Testing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Authentication</w:t>
      </w:r>
      <w:r>
        <w:rPr>
          <w:rFonts w:ascii="Times Roman" w:hAnsi="Times Roman"/>
          <w:shd w:val="clear" w:color="auto" w:fill="ffffff"/>
          <w:rtl w:val="0"/>
          <w:lang w:val="en-US"/>
        </w:rPr>
        <w:t>: Confirm that endpoints require proper authentication (e.g., API keys, OAuth tokens).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Authorization</w:t>
      </w:r>
      <w:r>
        <w:rPr>
          <w:rFonts w:ascii="Times Roman" w:hAnsi="Times Roman"/>
          <w:shd w:val="clear" w:color="auto" w:fill="ffffff"/>
          <w:rtl w:val="0"/>
          <w:lang w:val="en-US"/>
        </w:rPr>
        <w:t>: Validate role-based access control (e.g., regular user shouldn't access admin data).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Data Privacy</w:t>
      </w:r>
      <w:r>
        <w:rPr>
          <w:rFonts w:ascii="Times Roman" w:hAnsi="Times Roman"/>
          <w:shd w:val="clear" w:color="auto" w:fill="ffffff"/>
          <w:rtl w:val="0"/>
          <w:lang w:val="en-US"/>
        </w:rPr>
        <w:t>: Ensure sensitive data is masked or encrypted (e.g., no plain text passwords).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Performance Testing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Response Time</w:t>
      </w:r>
      <w:r>
        <w:rPr>
          <w:rFonts w:ascii="Times Roman" w:hAnsi="Times Roman"/>
          <w:shd w:val="clear" w:color="auto" w:fill="ffffff"/>
          <w:rtl w:val="0"/>
          <w:lang w:val="en-US"/>
        </w:rPr>
        <w:t>: API should respond within an acceptable time (typically &lt; 1-2 seconds).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Load Testing</w:t>
      </w:r>
      <w:r>
        <w:rPr>
          <w:rFonts w:ascii="Times Roman" w:hAnsi="Times Roman"/>
          <w:shd w:val="clear" w:color="auto" w:fill="ffffff"/>
          <w:rtl w:val="0"/>
          <w:lang w:val="en-US"/>
        </w:rPr>
        <w:t>: Check how the API handles concurrent users or high volumes.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Rate Limiting</w:t>
      </w:r>
      <w:r>
        <w:rPr>
          <w:rFonts w:ascii="Times Roman" w:hAnsi="Times Roman"/>
          <w:shd w:val="clear" w:color="auto" w:fill="ffffff"/>
          <w:rtl w:val="0"/>
          <w:lang w:val="en-US"/>
        </w:rPr>
        <w:t>: Validate how the API behaves when request limits are exceeded.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5. Error Handling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Error Codes</w:t>
      </w:r>
      <w:r>
        <w:rPr>
          <w:rFonts w:ascii="Times Roman" w:hAnsi="Times Roman"/>
          <w:shd w:val="clear" w:color="auto" w:fill="ffffff"/>
          <w:rtl w:val="0"/>
          <w:lang w:val="en-US"/>
        </w:rPr>
        <w:t>: Ensure proper HTTP error codes are returned for invalid requests.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Error Messages</w:t>
      </w:r>
      <w:r>
        <w:rPr>
          <w:rFonts w:ascii="Times Roman" w:hAnsi="Times Roman"/>
          <w:shd w:val="clear" w:color="auto" w:fill="ffffff"/>
          <w:rtl w:val="0"/>
          <w:lang w:val="en-US"/>
        </w:rPr>
        <w:t>: Check error messages are informative, consistent, and do not leak sensitive info.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Headers &amp; Cookies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Content-Type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: e.g.,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application/json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application/xml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CORS headers</w:t>
      </w:r>
      <w:r>
        <w:rPr>
          <w:rFonts w:ascii="Times Roman" w:hAnsi="Times Roman"/>
          <w:shd w:val="clear" w:color="auto" w:fill="ffffff"/>
          <w:rtl w:val="0"/>
          <w:lang w:val="en-US"/>
        </w:rPr>
        <w:t>: Especially for browser-based clients.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Authorization/Session cookies</w:t>
      </w:r>
      <w:r>
        <w:rPr>
          <w:rFonts w:ascii="Times Roman" w:hAnsi="Times Roman"/>
          <w:shd w:val="clear" w:color="auto" w:fill="ffffff"/>
          <w:rtl w:val="0"/>
          <w:lang w:val="en-US"/>
        </w:rPr>
        <w:t>: Validate they are secure and used appropriately.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7. Schema Validation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tools like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JSON Schema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Swagger/OpenAPI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validate: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Field types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Required vs optional fields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Enum values, min/max length, etc.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8. Integration Testing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Workflow Tests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Chain multiple API calls to validate real user scenarios (e.g., login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create item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fetch item).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3rd-party APIs</w:t>
      </w:r>
      <w:r>
        <w:rPr>
          <w:rFonts w:ascii="Times Roman" w:hAnsi="Times Roman"/>
          <w:shd w:val="clear" w:color="auto" w:fill="ffffff"/>
          <w:rtl w:val="0"/>
          <w:lang w:val="en-US"/>
        </w:rPr>
        <w:t>: If your API interacts with external services, validate those integrations as well.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Tools Commonly Used: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Postman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Manual and automated API testing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RestAssured / Karate / HTTPClient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Java-based automation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Python Requests / Pytest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Python automation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Swagger / OpenAPI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nl-NL"/>
        </w:rPr>
        <w:t>Contract validation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WireMock / Mountebank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Mocking APIs for isolation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Would you like sample validation code in Postman or Java/Python?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do you validate multifactor authentications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Validating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Multi-Factor Authentication (MFA)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API testing involves confirming that the system correctly enforces and processes multiple authentication steps (typically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something you know</w:t>
      </w:r>
      <w:r>
        <w:rPr>
          <w:rFonts w:ascii="Times Roman" w:hAnsi="Times Roman"/>
          <w:shd w:val="clear" w:color="auto" w:fill="ffffff"/>
          <w:rtl w:val="0"/>
        </w:rPr>
        <w:t xml:space="preserve"> +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something you have</w:t>
      </w:r>
      <w:r>
        <w:rPr>
          <w:rFonts w:ascii="Times Roman" w:hAnsi="Times Roman"/>
          <w:shd w:val="clear" w:color="auto" w:fill="ffffff"/>
          <w:rtl w:val="0"/>
          <w:lang w:val="en-US"/>
        </w:rPr>
        <w:t>). Here's how you approach it: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MFA Validation Steps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Initiate Login (Step 1: Username/Password)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Send</w:t>
      </w:r>
      <w:r>
        <w:rPr>
          <w:rFonts w:ascii="Times Roman" w:hAnsi="Times Roman"/>
          <w:shd w:val="clear" w:color="auto" w:fill="ffffff"/>
          <w:rtl w:val="0"/>
        </w:rPr>
        <w:t xml:space="preserve">: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POST /login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username and password.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Validate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API returns a 200 or 202 indicating successful first-factor verification.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API indicates that MFA is required.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Response includes a session/token or a challenge ID (depending on the implementation).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MFA Challenge (Step 2: OTP, TOTP, SMS, App Code)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Send</w:t>
      </w:r>
      <w:r>
        <w:rPr>
          <w:rFonts w:ascii="Times Roman" w:hAnsi="Times Roman"/>
          <w:shd w:val="clear" w:color="auto" w:fill="ffffff"/>
          <w:rtl w:val="0"/>
        </w:rPr>
        <w:t xml:space="preserve">: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POST /mfa/verify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the MFA code (from SMS, Authenticator app, etc.) and session/challenge ID.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Validate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Status code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200 OK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204 No Content</w:t>
      </w:r>
      <w:r>
        <w:rPr>
          <w:rFonts w:ascii="Times Roman" w:hAnsi="Times Roman"/>
          <w:shd w:val="clear" w:color="auto" w:fill="ffffff"/>
          <w:rtl w:val="0"/>
          <w:lang w:val="it-IT"/>
        </w:rPr>
        <w:t xml:space="preserve"> on success.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Token or session ID is issued for access to protected endpoints.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Proper error codes (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401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403</w:t>
      </w:r>
      <w:r>
        <w:rPr>
          <w:rFonts w:ascii="Times Roman" w:hAnsi="Times Roman"/>
          <w:shd w:val="clear" w:color="auto" w:fill="ffffff"/>
          <w:rtl w:val="0"/>
          <w:lang w:val="en-US"/>
        </w:rPr>
        <w:t>) on incorrect or expired codes.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🔐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Common MFA Methods You Might Test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86"/>
        <w:gridCol w:w="607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MFA Type</w:t>
            </w:r>
          </w:p>
        </w:tc>
        <w:tc>
          <w:tcPr>
            <w:tcW w:type="dxa" w:w="6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How to Validate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Email OTP</w:t>
            </w:r>
          </w:p>
        </w:tc>
        <w:tc>
          <w:tcPr>
            <w:tcW w:type="dxa" w:w="6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Check email is triggered, OTP is accepted or expired appropriately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SMS OTP</w:t>
            </w:r>
          </w:p>
        </w:tc>
        <w:tc>
          <w:tcPr>
            <w:tcW w:type="dxa" w:w="6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Mock SMS service (e.g., Twilio sandbox or intercept) and validate OTP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Authenticator App (TOTP)</w:t>
            </w:r>
          </w:p>
        </w:tc>
        <w:tc>
          <w:tcPr>
            <w:tcW w:type="dxa" w:w="6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Use a shared secret to generate a valid code (using tools like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pyotp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for automation)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Push Notification</w:t>
            </w:r>
          </w:p>
        </w:tc>
        <w:tc>
          <w:tcPr>
            <w:tcW w:type="dxa" w:w="6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Simulate approval/rejection if possible via mocks/stubs or manual trigger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 Questions</w:t>
            </w:r>
          </w:p>
        </w:tc>
        <w:tc>
          <w:tcPr>
            <w:tcW w:type="dxa" w:w="6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Validate answers and error paths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Biometric/Hardware Token (e.g., YubiKey)</w:t>
            </w:r>
          </w:p>
        </w:tc>
        <w:tc>
          <w:tcPr>
            <w:tcW w:type="dxa" w:w="60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Often tested manually or using mock services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Security Validations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Ensure MFA code is valid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only once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expires after a short time.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Rate limit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MFA attempts (e.g., lockout after 5 wrong attempts).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Secure transmission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MFA codes should never be sent via query params (only body).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Tokens issued after MFA should have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different scopes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be more privileged.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Check that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MFA is required again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after session expiration or risky login attempts.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🔄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>Automation Tips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Mock MFA code generation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(e.g., intercept OTP via logs or use TOTP generators).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test environments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where MFA logic is controllable or has test hooks.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Karate or Python</w:t>
      </w:r>
      <w:r>
        <w:rPr>
          <w:rFonts w:ascii="Times Roman" w:hAnsi="Times Roman"/>
          <w:shd w:val="clear" w:color="auto" w:fill="ffffff"/>
          <w:rtl w:val="0"/>
          <w:lang w:val="en-US"/>
        </w:rPr>
        <w:t>, you can automate TOTP like this: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# Python + pyotp example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import pyotp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totp = pyotp.TOTP("BASE32SECRETKEY")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code = totp.now()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print("Current MFA code:", code)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🧪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Tools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Postman Pre-request Scripts</w:t>
      </w:r>
      <w:r>
        <w:rPr>
          <w:rFonts w:ascii="Times Roman" w:hAnsi="Times Roman"/>
          <w:shd w:val="clear" w:color="auto" w:fill="ffffff"/>
          <w:rtl w:val="0"/>
          <w:lang w:val="en-US"/>
        </w:rPr>
        <w:t>: for generating TOTP dynamically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PyTest/Requests + pyotp</w:t>
      </w:r>
      <w:r>
        <w:rPr>
          <w:rFonts w:ascii="Times Roman" w:hAnsi="Times Roman"/>
          <w:shd w:val="clear" w:color="auto" w:fill="ffffff"/>
          <w:rtl w:val="0"/>
          <w:lang w:val="en-US"/>
        </w:rPr>
        <w:t>: for full API test automation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WireMock/Mountebank</w:t>
      </w:r>
      <w:r>
        <w:rPr>
          <w:rFonts w:ascii="Times Roman" w:hAnsi="Times Roman"/>
          <w:shd w:val="clear" w:color="auto" w:fill="ffffff"/>
          <w:rtl w:val="0"/>
          <w:lang w:val="en-US"/>
        </w:rPr>
        <w:t>: for mocking SMS/Email services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Appium</w:t>
      </w:r>
      <w:r>
        <w:rPr>
          <w:rFonts w:ascii="Times Roman" w:hAnsi="Times Roman"/>
          <w:shd w:val="clear" w:color="auto" w:fill="ffffff"/>
          <w:rtl w:val="0"/>
          <w:lang w:val="en-US"/>
        </w:rPr>
        <w:t>: if MFA includes mobile interactions (e.g., push notifications)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your exact MFA setup (TOTP, SMS, email, etc.), and I can tailor the validation or test script accordingly.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example http code + api testing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Here's a concise and practical example that shows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testing with HTTP status code validation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using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Postman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(manual)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Java + RestAssured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(automated):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it-IT"/>
        </w:rPr>
        <w:t>Scenario: Create a User API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Endpoint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POST /api/users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Payload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"name": "Anand",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"job": "Tester"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Expected Response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Status Code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shd w:val="clear" w:color="auto" w:fill="ffffff"/>
          <w:rtl w:val="0"/>
          <w:lang w:val="en-US"/>
        </w:rPr>
        <w:t>201 Created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Response Body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"name": "Anand",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"job": "Tester",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"id": "123",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"createdAt": "2025-06-24T12:34:56.789Z"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1. Postman Test Example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Setup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Method: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POST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URL: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https://reqres.in/api/users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(public dummy API)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 xml:space="preserve">Body (raw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de-DE"/>
        </w:rPr>
        <w:t>JSON):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"name": "Anand",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"job": "Tester"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🔍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Tests Tab (add this JS code):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pm.test("Status code is 201", function 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pm.response.to.have.status(201);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pm.test("Response has id and createdAt", function 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var jsonData = pm.response.json();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pm.expect(jsonData).to.have.property("id");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pm.expect(jsonData).to.have.property("createdAt");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2. Java + RestAssured Example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🧪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Maven Dependencies (add to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pom.xml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xml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&lt;groupId&gt;io.rest-assured&lt;/groupId&gt;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&lt;artifactId&gt;rest-assured&lt;/artifactId&gt;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&lt;version&gt;5.3.0&lt;/version&gt;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&lt;scope&gt;test&lt;/scope&gt;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&lt;/dependency&gt;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Java Test Code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io.restassured.RestAssured;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io.restassured.response.Response;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import org.testng.Assert;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import org.testng.annotations.Test;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class CreateUserTest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@Test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public void createUserTest()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String requestBody = "{ \"name\": \"Anand\", \"job\": \"Tester\" }";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Response response = RestAssured.given()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.baseUri("https://reqres.in")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.basePath("/api/users")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.header("Content-Type", "application/json")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.body(requestBody)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    .post();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// Status Code Validation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Assert.assertEquals(response.getStatusCode(), 201, "Expected status code 201");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// Body Field Validation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String id = response.jsonPath().getString("id");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String createdAt = response.jsonPath().getString("createdAt");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Assert.assertNotNull(id, "User ID should not be null");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Assert.assertNotNull(createdAt, "createdAt should not be null");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🔍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Status Codes to Validate in API Testing</w:t>
      </w:r>
    </w:p>
    <w:tbl>
      <w:tblPr>
        <w:tblW w:w="662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93"/>
        <w:gridCol w:w="2059"/>
        <w:gridCol w:w="3973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Code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When to Expect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OK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Successful GET/PUT/DELETE request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Created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Successful POST request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204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Content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DELETE success with no response body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Bad Request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Invalid input or missing parameters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401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Unauthorized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Missing/invalid auth token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403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Forbidden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permission for resource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404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Not Found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Endpoint or resource doesn't exist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</w:t>
            </w:r>
          </w:p>
        </w:tc>
        <w:tc>
          <w:tcPr>
            <w:tcW w:type="dxa" w:w="20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Internal Server Error</w:t>
            </w:r>
          </w:p>
        </w:tc>
        <w:tc>
          <w:tcPr>
            <w:tcW w:type="dxa" w:w="39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Server error or exception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Would you like the same in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Python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Karate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well?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API example with get ,post,put,patch and delete method in framework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Here's a complete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Testing Framework Example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Java using RestAssured + TestNG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covering all major HTTP methods: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GET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Retrieve user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POST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Create user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PUT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Update user (full update)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PATCH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Update user (partial update)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DELETE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Delete user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You can use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"https://reqres.in/"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</w:rPr>
        <w:t>https://reqres.in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as a dummy API for testing.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Project Structure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api-framework/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pom.xml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src/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tests/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BaseTest.java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UserApiTest.java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🔧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sz w:val="39"/>
          <w:szCs w:val="39"/>
          <w:shd w:val="clear" w:color="auto" w:fill="ffffff"/>
          <w:rtl w:val="0"/>
        </w:rPr>
        <w:t>pom.xml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s-ES_tradnl"/>
        </w:rPr>
        <w:t xml:space="preserve"> Dependencies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xml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&lt;dependencies&gt;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&lt;groupId&gt;io.rest-assured&lt;/groupId&gt;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&lt;artifactId&gt;rest-assured&lt;/artifactId&gt;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&lt;version&gt;5.3.0&lt;/version&gt;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&lt;scope&gt;test&lt;/scope&gt;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&lt;groupId&gt;org.testng&lt;/groupId&gt;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&lt;artifactId&gt;testng&lt;/artifactId&gt;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&lt;version&gt;7.8.0&lt;/version&gt;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&lt;scope&gt;test&lt;/scope&gt;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&lt;/dependency&gt;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&lt;/dependencies&gt;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sz w:val="39"/>
          <w:szCs w:val="39"/>
          <w:shd w:val="clear" w:color="auto" w:fill="ffffff"/>
          <w:rtl w:val="0"/>
        </w:rPr>
        <w:t>BaseTest.java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package tests;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io.restassured.RestAssured;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org.testng.annotations.BeforeClass;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class BaseTest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@BeforeClass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public void setup()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    RestAssured.baseURI = "https://reqres.in";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b w:val="1"/>
          <w:bCs w:val="1"/>
          <w:sz w:val="39"/>
          <w:szCs w:val="39"/>
          <w:shd w:val="clear" w:color="auto" w:fill="ffffff"/>
          <w:rtl w:val="0"/>
        </w:rPr>
        <w:t>UserApiTest.java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package tests;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io.restassured.RestAssured;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io.restassured.response.Response;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import org.testng.annotations.Test;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import static org.testng.Assert.*;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static io.restassured.RestAssured.*;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class UserApiTest extends BaseTest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String userId;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@Test(priority = 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public void testPost_CreateUser()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String requestBody = "{ \"name\": \"Anand\", \"job\": \"Tester\" }";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Response response = given()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.header("Content-Type", "application/json")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.body(requestBody)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.post("/api/users");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  assertEquals(response.getStatusCode(), 201);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userId = response.jsonPath().getString("id");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System.out.println("Created User ID: " + userId);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@Test(priority = 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public void testGet_User()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Response response = get("/api/users/2");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  assertEquals(response.getStatusCode(), 200);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assertEquals(response.jsonPath().getString("data.first_name"), "Janet");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@Test(priority = 3)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public void testPut_UpdateUser()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String updateBody = "{ \"name\": \"Anand Updated\", \"job\": \"SDET\" }";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Response response = given()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.header("Content-Type", "application/json")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.body(updateBody)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.put("/api/users/" + userId);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  assertEquals(response.getStatusCode(), 200);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assertTrue(response.getBody().asString().contains("Anand Updated"));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@Test(priority = 4)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public void testPatch_UpdateUser()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String patchBody = "{ \"job\": \"Senior SDET\" }";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Response response = given()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        .header("Content-Type", "application/json")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.body(patchBody)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        .patch("/api/users/" + userId);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  assertEquals(response.getStatusCode(), 200);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assertTrue(response.getBody().asString().contains("Senior SDET"));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@Test(priority = 5)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public void testDelete_User()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Response response = delete("/api/users/" + userId);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    assertEquals(response.getStatusCode(), 204); // No Content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 Run the Tests: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a-DK"/>
        </w:rPr>
        <w:t>mvn 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📌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Summary of Endpoints Tested</w:t>
      </w:r>
    </w:p>
    <w:tbl>
      <w:tblPr>
        <w:tblW w:w="497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6"/>
        <w:gridCol w:w="2401"/>
        <w:gridCol w:w="160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Method</w:t>
            </w:r>
          </w:p>
        </w:tc>
        <w:tc>
          <w:tcPr>
            <w:tcW w:type="dxa" w:w="24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Endpoint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POST</w:t>
            </w:r>
          </w:p>
        </w:tc>
        <w:tc>
          <w:tcPr>
            <w:tcW w:type="dxa" w:w="24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/api/users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 new user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GET</w:t>
            </w:r>
          </w:p>
        </w:tc>
        <w:tc>
          <w:tcPr>
            <w:tcW w:type="dxa" w:w="24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/api/users/2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Get user info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PUT</w:t>
            </w:r>
          </w:p>
        </w:tc>
        <w:tc>
          <w:tcPr>
            <w:tcW w:type="dxa" w:w="24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/api/users/{id}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Full update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PATCH</w:t>
            </w:r>
          </w:p>
        </w:tc>
        <w:tc>
          <w:tcPr>
            <w:tcW w:type="dxa" w:w="24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/api/users/{id}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Partial update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9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DELETE</w:t>
            </w:r>
          </w:p>
        </w:tc>
        <w:tc>
          <w:tcPr>
            <w:tcW w:type="dxa" w:w="24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/api/users/{id}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Delete user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Would you like this in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Python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Karate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Cypress API plugin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version too?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what is token here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2/2</w:t>
      </w: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In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testing</w:t>
      </w:r>
      <w:r>
        <w:rPr>
          <w:rStyle w:val="None"/>
          <w:rFonts w:ascii="Times Roman" w:hAnsi="Times Roman"/>
          <w:shd w:val="clear" w:color="auto" w:fill="ffffff"/>
          <w:rtl w:val="0"/>
          <w:lang w:val="pt-PT"/>
        </w:rPr>
        <w:t xml:space="preserve">,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token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usually refers to an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authentication token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a secure, unique string issued by a server to a client to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identify and authorize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the user for subsequent API requests.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is a Token?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pt-PT"/>
        </w:rPr>
        <w:t xml:space="preserve">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token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 xml:space="preserve"> is: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pt-PT"/>
        </w:rPr>
        <w:t xml:space="preserve">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digital key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that grants access to protected resources.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Issued after successful login (e.g., username &amp; password).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Sent in API requests to prove the user's identity.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🔐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Types of Tokens in API Testing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09"/>
        <w:gridCol w:w="715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Token Type</w:t>
            </w:r>
          </w:p>
        </w:tc>
        <w:tc>
          <w:tcPr>
            <w:tcW w:type="dxa" w:w="7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Bearer Token</w:t>
            </w:r>
          </w:p>
        </w:tc>
        <w:tc>
          <w:tcPr>
            <w:tcW w:type="dxa" w:w="7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Common in OAuth 2.0. Sent via </w:t>
            </w:r>
            <w:r>
              <w:rPr>
                <w:rStyle w:val="None"/>
                <w:rFonts w:ascii="Courier" w:hAnsi="Courier"/>
                <w:sz w:val="26"/>
                <w:szCs w:val="26"/>
                <w:rtl w:val="0"/>
                <w:lang w:val="en-US"/>
              </w:rPr>
              <w:t>Authorization: Bearer &lt;token&gt;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header.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JWT (JSON Web Token)</w:t>
            </w:r>
          </w:p>
        </w:tc>
        <w:tc>
          <w:tcPr>
            <w:tcW w:type="dxa" w:w="7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Compact, URL-safe token containing encoded user data and signature.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API Key</w:t>
            </w:r>
          </w:p>
        </w:tc>
        <w:tc>
          <w:tcPr>
            <w:tcW w:type="dxa" w:w="7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 simple token string tied to the client or app, used for basic authentication.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Session Token</w:t>
            </w:r>
          </w:p>
        </w:tc>
        <w:tc>
          <w:tcPr>
            <w:tcW w:type="dxa" w:w="7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 temporary token representing a user session, usually stored in cookies or headers.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📦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Example: How Tokens Work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1.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🔑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Login (get the token)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Request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http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POST /api/login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Content-Type: application/json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"username": "anand",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"password": "mypassword"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Response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"token": "eyJhbGciOiJIUzI1NiIsInR5..."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2. </w:t>
      </w: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🔐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Use token in authorized requests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Request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http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 /api/user/profile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Authorization: Bearer eyJhbGciOiJIUzI1NiIsInR5...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Response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"id": 101,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"name": "Anand"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Why You Validate Tokens in API Testing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the token is issued correctly (after login).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expiry, revocation, refresh logic.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Confirm protected endpoints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require the token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and return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401 Unauthorized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if missing/invalid.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token content (in case of JWT: decode and assert payload fields like userId, role, expiry).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Token Handling in Automated API Tests (Java + RestAssured)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String token = given()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.header("Content-Type", "application/json")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.body("{\"username\":\"anand\", \"password\":\"pass\"}")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.post("/api/login")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.jsonPath()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.getString("token");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given()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.header("Authorization", "Bearer " + token)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.get("/api/protected-endpoint")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.then()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.statusCode(200);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Let me know if you want to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automatically generate tokens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Postman or any specific token strategy like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JWT validation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refresh token handling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How do you parse 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Parsing JSON means converting a JSON string into a usable object in your programming language (e.g., Java, Python, JavaScript). Here's how it's done in different contexts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testing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included.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1. Java (RestAssured + JsonPath)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 Parse JSON from API Response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import io.restassured.path.json.JsonPath;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io.restassured.response.Response;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Response response = given().get("https://reqres.in/api/users/2");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JsonPath json = response.jsonPath();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String firstName = json.getString("data.first_name");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System.out.println("First name: " + firstName);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2. JavaScript (Postman or Node.js)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In Postman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let jsonData = pm.response.json();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console.log(jsonData.data.first_name);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In Node.js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response = '{"name":"Anand","role":"QA"}';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obj = JSON.parse(response);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console.log(obj.name); // Anand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3. Python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Using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json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module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import 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json_str = '{"name": "Anand", "role": "QA"}'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data = json.loads(json_str)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print(data['name'])  # Anand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From API response (with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requests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requests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response = requests.get('https://reqres.in/api/users/2')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json_data = response.json()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print(json_data['data']['first_name'])  # Janet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it-IT"/>
        </w:rPr>
        <w:t>4. Using JSON Schema Validators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For validating structure, use libraries like: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s-ES_tradnl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s-ES_tradnl"/>
        </w:rPr>
        <w:t xml:space="preserve">Java: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everit-org/json-schema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Python: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jsonschema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 xml:space="preserve">Postman: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tv4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built-in schema validation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Common Use-Cases in API Testing</w:t>
      </w:r>
    </w:p>
    <w:tbl>
      <w:tblPr>
        <w:tblW w:w="63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396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Task</w:t>
            </w:r>
          </w:p>
        </w:tc>
        <w:tc>
          <w:tcPr>
            <w:tcW w:type="dxa" w:w="3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What to Parse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Validate field</w:t>
            </w:r>
          </w:p>
        </w:tc>
        <w:tc>
          <w:tcPr>
            <w:tcW w:type="dxa" w:w="3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json.get("data.id")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Loop through array</w:t>
            </w:r>
          </w:p>
        </w:tc>
        <w:tc>
          <w:tcPr>
            <w:tcW w:type="dxa" w:w="3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json.getList("items")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2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Check error message</w:t>
            </w:r>
          </w:p>
        </w:tc>
        <w:tc>
          <w:tcPr>
            <w:tcW w:type="dxa" w:w="3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json.get("error.message")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Extract token/session ID</w:t>
            </w:r>
          </w:p>
        </w:tc>
        <w:tc>
          <w:tcPr>
            <w:tcW w:type="dxa" w:w="3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json.get("token")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Let me know your language/framework (e.g., Karate, Python, Postman, Java) and I can give you tailored parsing code.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what are the other validation we can do in api testing apart from validating status code , headers and json body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Great question! In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testing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apart from the common validations like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status code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headers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and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JSON body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there are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many other important validations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that ensure the API behaves correctly under various scenarios.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Here</w:t>
      </w:r>
      <w:r>
        <w:rPr>
          <w:rStyle w:val="None"/>
          <w:rFonts w:ascii="Times Roman" w:hAnsi="Times Roman" w:hint="default"/>
          <w:b w:val="0"/>
          <w:bCs w:val="0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 a complete checklist of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advanced and often overlooked validations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Other Important Validations in API Testing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🔐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Authentication &amp; Authorization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Is a token required? Does the API reject unauthorized requests?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role-based access control (e.g., admin vs user).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if expired/invalid tokens are rejected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401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403</w:t>
      </w:r>
      <w:r>
        <w:rPr>
          <w:rStyle w:val="None"/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Is sensitive data hidden or masked properly?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⏱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Response Time / Performance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the API responds within expected time (e.g., &lt; 1 sec).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tools like Postman monitors or JMeter for load/performance testing.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Simulate concurrent users (threaded or looped API calls).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🔁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Data Consistency / DB Validation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Compare API response with actual DB records (SQL query/Mongo query).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create/update/delete operations reflected in the DB.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that no stale or unexpected data is returned.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4. Data Integrity &amp; Schema Validation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against a JSON Schema (e.g., OpenAPI, Swagger).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Required fields, correct data types, min/max length, enum values.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no unexpected/extra fields are returned (overexposure).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🔁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Idempotency Check (for PUT, DELETE)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Call the same request multiple times 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should have no side effects.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e.g., deleting a user twice should give 204 first, 404 next.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Boundary Value &amp; Negative Testing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Send too short/long strings, nulls, special characters.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Send invalid IDs (e.g.,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/users/-1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/users/abc</w:t>
      </w:r>
      <w:r>
        <w:rPr>
          <w:rStyle w:val="None"/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Missing or extra parameters.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🔁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7. State Transition Validation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Create a resource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Fetch it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Update it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it-IT"/>
        </w:rPr>
        <w:t>Delete it.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state changes as expected across each operation.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📉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8. Rate Limiting / Throttling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API behavior when hitting limits (429 Too Many Requests).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Check headers like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Retry-After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🌐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9. CORS and OPTIONS Preflight (for web clients)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Verify headers like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Access-Control-Allow-Origin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 xml:space="preserve">Ensure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OPTIONS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requests are handled if needed.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📦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10. File Upload/Download Validation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content type, size limits, binary integrity.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For download, validate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Content-Disposition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file extension.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📜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11. Logging and Auditing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whether the API logs correct actions (especially sensitive ones).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Audit trails 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were logs created after API call?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🧯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12. Error Handling &amp; Fault Tolerance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Trigger backend failure or bad data to ensure graceful failure.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meaningful error messages (without leaking internals).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custom error structures (e.g., code + message + traceId).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🧰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Tools That Help</w:t>
      </w:r>
    </w:p>
    <w:tbl>
      <w:tblPr>
        <w:tblW w:w="683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20"/>
        <w:gridCol w:w="321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Tool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Usage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Postman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 testing, scripts, monitors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RestAssured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Java automation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Karate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BDD style API automation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JMeter/Gatling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Load and performance testing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Swagger / JSON Schema Validator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Schema validation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WireMock / Mountebank</w:t>
            </w:r>
          </w:p>
        </w:tc>
        <w:tc>
          <w:tcPr>
            <w:tcW w:type="dxa" w:w="32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Mocking and fault testing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Would you like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sample API test scenario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demonstrating these validations with a real API?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SSL ceritifaction handling in API testing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 xml:space="preserve">Handling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SSL certificates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API testing is crucial, especially when testing APIs over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HTTPS</w:t>
      </w: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 xml:space="preserve">. SSL ensures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encrypted communication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trust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and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authentication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between the client and server.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Here</w:t>
      </w:r>
      <w:r>
        <w:rPr>
          <w:rStyle w:val="None"/>
          <w:rFonts w:ascii="Times Roman" w:hAnsi="Times Roman" w:hint="default"/>
          <w:b w:val="0"/>
          <w:bCs w:val="0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 a full breakdown of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how SSL certificate handling works in API testing</w:t>
      </w:r>
      <w:r>
        <w:rPr>
          <w:rStyle w:val="None"/>
          <w:rFonts w:ascii="Times Roman" w:hAnsi="Times Roman" w:hint="default"/>
          <w:b w:val="0"/>
          <w:bCs w:val="0"/>
          <w:shd w:val="clear" w:color="auto" w:fill="ffffff"/>
          <w:rtl w:val="0"/>
          <w:lang w:val="en-US"/>
        </w:rPr>
        <w:t xml:space="preserve"> — 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including how to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test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validate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,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bypass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SSL in tools like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Postman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RestAssured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, and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Python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to Test in SSL Certificate Handling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82"/>
        <w:gridCol w:w="697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Check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🔐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it-IT"/>
              </w:rPr>
              <w:t>Valid Certificate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Ensure HTTPS is configured correctly and certificate is valid (not expired or self-signed).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📅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de-DE"/>
              </w:rPr>
              <w:t>Expiration Date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Validate SSL certificate hasn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 expired.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🧾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Hostname Match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Domain name in cert must match the API URL.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🧾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Trusted CA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Certificate should be issued by a trusted Certificate Authority.</w:t>
            </w:r>
          </w:p>
        </w:tc>
      </w:tr>
      <w:tr>
        <w:tblPrEx>
          <w:shd w:val="clear" w:color="auto" w:fill="auto"/>
        </w:tblPrEx>
        <w:trPr>
          <w:trHeight w:val="687" w:hRule="atLeast"/>
        </w:trPr>
        <w:tc>
          <w:tcPr>
            <w:tcW w:type="dxa" w:w="23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4"/>
                <w:szCs w:val="24"/>
                <w:rtl w:val="0"/>
              </w:rPr>
              <w:t>🚫</w:t>
            </w:r>
            <w:r>
              <w:rPr>
                <w:rStyle w:val="None"/>
                <w:rFonts w:ascii="Times Roman" w:hAnsi="Times Roman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Rejection of Invalid SSL</w:t>
            </w:r>
          </w:p>
        </w:tc>
        <w:tc>
          <w:tcPr>
            <w:tcW w:type="dxa" w:w="69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The client (your test) should fail or warn if cert is invalid unless explicitly allowed.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🛠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Tool-Specific Handling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1. Postman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Validate SSL by default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 xml:space="preserve">Postman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validates SSL certificates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by default.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If using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self-signed certificate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Postman will throw an error.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🛑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To Ignore SSL: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Go to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Settings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→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General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→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SSL certificate verification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→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OFF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Java + RestAssured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Default: SSL errors will throw exceptions.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🛠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Bypass SSL Certificate Validation (e.g., for self-signed certs):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RestAssured.useRelaxedHTTPSValidation();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For Custom Trust Store (if needed):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System.setProperty("javax.net.ssl.trustStore", "path/to/truststore.jks");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System.setProperty("javax.net.ssl.trustStorePassword", "password");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Python (requests)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Default behavior: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Will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validate SSL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Will throw an exception if certificate is invalid or expired.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🛠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 bypass SSL (not recommended in production):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requests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response = requests.get("https://self-signed.badssl.com/", verify=False)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print(response.status_code)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verify=False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bypasses validation 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 only in dev/test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environments.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4. CURL (CLI testing)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curl https://api.example.com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🛠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Bypass SSL check: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curl -k https://api.example.com   # -k means --insecure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SSL Certificate Automation Test Example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Python: Check expiry 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ssl, socket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datetime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hostname = 'api.example.com'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context = ssl.create_default_context()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with socket.create_connection((hostname, 443)) as sock: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with context.wrap_socket(sock, server_hostname=hostname) as ssock: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cert = ssock.getpeercert()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exp_date = datetime.datetime.strptime(cert['notAfter'], "%b %d %H:%M:%S %Y %Z")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print("SSL expires on:", exp_date)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⚠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Best Practices</w:t>
      </w:r>
    </w:p>
    <w:tbl>
      <w:tblPr>
        <w:tblW w:w="734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30"/>
        <w:gridCol w:w="3713"/>
      </w:tblGrid>
      <w:tr>
        <w:tblPrEx>
          <w:shd w:val="clear" w:color="auto" w:fill="auto"/>
        </w:tblPrEx>
        <w:trPr>
          <w:trHeight w:val="407" w:hRule="atLeast"/>
        </w:trPr>
        <w:tc>
          <w:tcPr>
            <w:tcW w:type="dxa" w:w="3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Do 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✅</w:t>
            </w:r>
          </w:p>
        </w:tc>
        <w:tc>
          <w:tcPr>
            <w:tcW w:type="dxa" w:w="3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 xml:space="preserve">Don't 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❌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HTTPS in all API environments</w:t>
            </w:r>
          </w:p>
        </w:tc>
        <w:tc>
          <w:tcPr>
            <w:tcW w:type="dxa" w:w="3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HTTP in prod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Validate SSL cert expiry &amp; hostname</w:t>
            </w:r>
          </w:p>
        </w:tc>
        <w:tc>
          <w:tcPr>
            <w:tcW w:type="dxa" w:w="3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Bypass SSL in production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a trusted CA for signing certs</w:t>
            </w:r>
          </w:p>
        </w:tc>
        <w:tc>
          <w:tcPr>
            <w:tcW w:type="dxa" w:w="3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self-signed certs unless necessary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Rotate certs before expiry</w:t>
            </w:r>
          </w:p>
        </w:tc>
        <w:tc>
          <w:tcPr>
            <w:tcW w:type="dxa" w:w="37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Let certs expire silently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Would you like a working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SSL expiration checker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integrated in Java or Postman automation?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 have listed the api testing activities , add me more points and give more info how we test API and what we test API Test: Schema validation (Contract testing) Status codes Verify the error messages Verify the Json body response verify the fields with values Edge case scenarios: Null Empty maximum length of the fields Rate limit/retries DOS - Denial of service authorization/authentication validate the parametes/ query parameters Headers Cookies Mandatory fields - null/empty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Great list! Here's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comprehensive enhancement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of your API testing checklist, along with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what we test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how we test it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 xml:space="preserve"> —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suitable for interviews or documentation.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Enhanced API Testing Activities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Contract Testing / Schema Validation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OpenAPI/Swagger or JSON Schema to validate: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Required fields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Field types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Enum values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Nested objects &amp; arrays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Tools: Postman schema validation, RestAssured + JSON schema, Karate, Dredd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2. Status Code Validation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for correct status codes: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200 OK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201 Created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204 No Content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it-IT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400 Bad Request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401 Unauthorized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403 Forbidden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404 Not Found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429 Too Many Requests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500+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 for server errors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status codes for both success and failure scenarios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Error Message Validation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error structure (code, message, trace ID)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messages are: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User-friendly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it-IT"/>
        </w:rPr>
        <w:t>Consistent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Do not expose internal system details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JSON Body / Field Validation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Verify presence and correctness of: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Fields and sub-fields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Data types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Default values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Format (email, date, currency)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Optional vs mandatory fields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Edge Case / Negative Testing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de-DE"/>
        </w:rPr>
        <w:t>Send: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Empty payload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Null values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Overly long strings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Special characters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Invalid types (e.g., string instead of int)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graceful error responses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Rate Limiting &amp; Retry Logic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Trigger rate limits (burst requests)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Validate response like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429 Too Many Requests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Check for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Retry-After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headers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Simulate retry mechanism (manual or automated with backoff)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7. Security Testing (DoS, Auth, etc.)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a. DoS / Load Resilience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Flood API with large payloads or multiple requests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Observe stability, memory consumption, throttling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b. Authorization &amp; Authentication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access control: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Access token required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Token expiration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User roles (admin/user)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Test with: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Missing/invalid/expired tokens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Role-based access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8. Parameter &amp; Query Validation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Test valid and invalid: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Path parameters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/user/123</w:t>
      </w:r>
      <w:r>
        <w:rPr>
          <w:rStyle w:val="None"/>
          <w:rFonts w:ascii="Times Roman" w:hAnsi="Times Roman"/>
          <w:shd w:val="clear" w:color="auto" w:fill="ffffff"/>
          <w:rtl w:val="0"/>
        </w:rPr>
        <w:t>)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Query params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/users?page=2</w:t>
      </w:r>
      <w:r>
        <w:rPr>
          <w:rStyle w:val="None"/>
          <w:rFonts w:ascii="Times Roman" w:hAnsi="Times Roman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encoding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%20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for space)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Omit mandatory parameters to test validation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9. Header Validation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required headers: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Content-Type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Accept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Authorization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X-Request-ID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Test with missing or incorrect headers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custom headers behavior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10. Cookie Validation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APIs that use cookies (especially session-based)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Check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Set-Cookie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secure flags, expiration, domain restrictions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11. Mandatory Field Testing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de-DE"/>
        </w:rPr>
        <w:t>Send: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Missing fields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Null values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Empty strings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s-ES_tradnl"/>
        </w:rPr>
        <w:t>Validate: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Proper 400 Bad Request response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Clear error messages indicating missing field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12. State Transition / CRUD Workflow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Create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Read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Update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Delete flow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each operation affects resource as expected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assertions to check data integrity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13. Idempotency Testing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Repeat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PUT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DELETE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requests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no side effects or duplicates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proper response on second/third call (e.g., 404 after delete)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14. Versioning Check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correct behavior when calling: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/v1/users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de-DE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/v2/users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Verify backward compatibility and deprecation warnings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15. Caching Behavior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Check for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ETag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Last-Modified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Cache-Control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headers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response when cached version is still valid (304 Not Modified)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16. Localization &amp; Time Zone Handling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Test APIs with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Accept-Language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header (e.g.,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en-US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fr-FR</w:t>
      </w:r>
      <w:r>
        <w:rPr>
          <w:rStyle w:val="None"/>
          <w:rFonts w:ascii="Times Roman" w:hAnsi="Times Roman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dates/times respect user time zones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pt-PT"/>
        </w:rPr>
        <w:t>17. Pagination &amp; Sorting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page size, limits, and links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next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prev</w:t>
      </w:r>
      <w:r>
        <w:rPr>
          <w:rStyle w:val="None"/>
          <w:rFonts w:ascii="Times Roman" w:hAnsi="Times Roman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sorting logic (asc, desc) with valid/invalid fields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🛠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How We Test APIs (Manual + Automation)</w:t>
      </w:r>
    </w:p>
    <w:tbl>
      <w:tblPr>
        <w:tblW w:w="93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69"/>
        <w:gridCol w:w="4013"/>
        <w:gridCol w:w="3207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Activity</w:t>
            </w:r>
          </w:p>
        </w:tc>
        <w:tc>
          <w:tcPr>
            <w:tcW w:type="dxa" w:w="4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Manual (Postman)</w:t>
            </w:r>
          </w:p>
        </w:tc>
        <w:tc>
          <w:tcPr>
            <w:tcW w:type="dxa" w:w="3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Automation (Java/Python/etc.)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Functional Testing</w:t>
            </w:r>
          </w:p>
        </w:tc>
        <w:tc>
          <w:tcPr>
            <w:tcW w:type="dxa" w:w="4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Collections, scripts, runner</w:t>
            </w:r>
          </w:p>
        </w:tc>
        <w:tc>
          <w:tcPr>
            <w:tcW w:type="dxa" w:w="3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RestAssured, Karate, PyTest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Schema Validation</w:t>
            </w:r>
          </w:p>
        </w:tc>
        <w:tc>
          <w:tcPr>
            <w:tcW w:type="dxa" w:w="4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 schema in Postman, test with runner</w:t>
            </w:r>
          </w:p>
        </w:tc>
        <w:tc>
          <w:tcPr>
            <w:tcW w:type="dxa" w:w="3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JSON schema validators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Security/Auth Testing</w:t>
            </w:r>
          </w:p>
        </w:tc>
        <w:tc>
          <w:tcPr>
            <w:tcW w:type="dxa" w:w="4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tokens, cookies manually</w:t>
            </w:r>
          </w:p>
        </w:tc>
        <w:tc>
          <w:tcPr>
            <w:tcW w:type="dxa" w:w="3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Automated token generation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Load Testing</w:t>
            </w:r>
          </w:p>
        </w:tc>
        <w:tc>
          <w:tcPr>
            <w:tcW w:type="dxa" w:w="4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Postman Monitor (limited)</w:t>
            </w:r>
          </w:p>
        </w:tc>
        <w:tc>
          <w:tcPr>
            <w:tcW w:type="dxa" w:w="3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JMeter, Locust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Contract Testing</w:t>
            </w:r>
          </w:p>
        </w:tc>
        <w:tc>
          <w:tcPr>
            <w:tcW w:type="dxa" w:w="4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Swagger + Dredd</w:t>
            </w:r>
          </w:p>
        </w:tc>
        <w:tc>
          <w:tcPr>
            <w:tcW w:type="dxa" w:w="3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Pact, Postman + schema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Negative Testing</w:t>
            </w:r>
          </w:p>
        </w:tc>
        <w:tc>
          <w:tcPr>
            <w:tcW w:type="dxa" w:w="40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Pre-request script/random inputs</w:t>
            </w:r>
          </w:p>
        </w:tc>
        <w:tc>
          <w:tcPr>
            <w:tcW w:type="dxa" w:w="32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Fuzzing libraries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Let me know if you want this checklist in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markdown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Excel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Postman template collection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how we check data integrity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How We Check Data Integrity in API Testing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Data integrity testing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ensures that data sent via APIs is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accurate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consistent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and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unaltered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across systems 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from source (request/input) to destination (DB/response/output).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s a practical guide to checking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data integrity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during API testing: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🔍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Is Data Integrity?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It means that the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data received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stored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via an API is: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pt-PT"/>
        </w:rPr>
        <w:t>Correct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Complete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it-IT"/>
        </w:rPr>
        <w:t>Consistent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Uncorrupted during transmission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Key Checks for Data Integrity in API Testing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Request vs Response Consistency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Validate that the data sent in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POST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PUT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request is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exactly reflected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the response.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Request: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{ "name": "Anand", "role": "QA"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Expected Response: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{ "name": "Anand", "role": "QA", "id": "123", "createdAt": "..."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API vs Database Validation (Source of Truth)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After API call, query the backend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database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external system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to confirm: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The data stored matches the request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No additional/unexpected changes occurred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🔧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Tools: JDBC (Java), SQLAlchemy (Python), Postman DB verification plugins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 in SQL: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 * FROM users WHERE id = '123';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-- Verify name = 'Anand', role = 'QA'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Update Operation Validation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For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PUT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PATCH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check that only intended fields are updated.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Confirm no old data is left behind or corrupted.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4. Data Format &amp; Type Validation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formats: date (ISO 8601), currency, phone numbers, emails, etc.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types: string, number, boolean, object,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Field Length and Boundaries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field values do not exceed max allowed lengths.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Truncation or overflow must not silently happen.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Example: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sv-SE"/>
        </w:rPr>
        <w:t>username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max = 20 chars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test with 21 chars and expect rejection.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Encoding and Special Characters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Check data with: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Unicode/emoji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Special characters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&lt;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&amp;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ru-RU"/>
        </w:rPr>
        <w:t>"</w:t>
      </w: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>, etc.)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>Accents (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 w:hint="default"/>
          <w:shd w:val="clear" w:color="auto" w:fill="ffffff"/>
          <w:rtl w:val="0"/>
        </w:rPr>
        <w:t>ü</w:t>
      </w:r>
      <w:r>
        <w:rPr>
          <w:rStyle w:val="None"/>
          <w:rFonts w:ascii="Times Roman" w:hAnsi="Times Roman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Ensure encoding (UTF-8, etc.) doesn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nl-NL"/>
        </w:rPr>
        <w:t>t corrupt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7. Concurrency Testing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Make simultaneous API updates and verify: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No partial overwrites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No race conditions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Data remains in a valid, consistent state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8. Data Duplication Prevention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 xml:space="preserve">Ensure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POST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doesn't allow duplicate records unless intended.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uniqueness constraints (e.g., email, user ID).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9. Integrity Across Systems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Validate data passed between microservices or external APIs is not modified unintentionally.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logs or message queues (Kafka/SQS) to verify transformation.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How We Test It</w:t>
      </w:r>
    </w:p>
    <w:tbl>
      <w:tblPr>
        <w:tblW w:w="82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47"/>
        <w:gridCol w:w="491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Method</w:t>
            </w:r>
          </w:p>
        </w:tc>
        <w:tc>
          <w:tcPr>
            <w:tcW w:type="dxa" w:w="4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API + DB Validation</w:t>
            </w:r>
          </w:p>
        </w:tc>
        <w:tc>
          <w:tcPr>
            <w:tcW w:type="dxa" w:w="4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Send request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→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Validate DB update via SQL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Field-by-field Assertions</w:t>
            </w:r>
          </w:p>
        </w:tc>
        <w:tc>
          <w:tcPr>
            <w:tcW w:type="dxa" w:w="4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Assert each expected field in response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Schema Validation</w:t>
            </w:r>
          </w:p>
        </w:tc>
        <w:tc>
          <w:tcPr>
            <w:tcW w:type="dxa" w:w="4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Ensure structure/type conformity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Replay Testing</w:t>
            </w:r>
          </w:p>
        </w:tc>
        <w:tc>
          <w:tcPr>
            <w:tcW w:type="dxa" w:w="4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Resend same data and validate consistent outcome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Audit Log Verification</w:t>
            </w:r>
          </w:p>
        </w:tc>
        <w:tc>
          <w:tcPr>
            <w:tcW w:type="dxa" w:w="4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Check audit trail or logs for integrity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Hashing/Checksums (advanced)</w:t>
            </w:r>
          </w:p>
        </w:tc>
        <w:tc>
          <w:tcPr>
            <w:tcW w:type="dxa" w:w="4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Compare MD5/SHA values for payload integrity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🧰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Tools Used</w:t>
      </w:r>
    </w:p>
    <w:tbl>
      <w:tblPr>
        <w:tblW w:w="8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7"/>
        <w:gridCol w:w="603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Tool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Use Case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Postman + DB plugin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 API + DB integrity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RestAssured + JDBC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Java automation with DB checks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Karate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End-to-end BDD test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DBUnit / Flyway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Data state setup &amp; verification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JMeter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Data verification under load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Faker / RandomLib</w:t>
            </w:r>
          </w:p>
        </w:tc>
        <w:tc>
          <w:tcPr>
            <w:tcW w:type="dxa" w:w="6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 generating test data (to validate integrity under variations)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Example: Java (RestAssured + JDBC)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@Test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void testUserCreationIntegrity() throws SQLException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String name = "Anand";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String job = "QA";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Response response = given().body("{ \"name\": \"" + name + "\", \"job\": \"" + job + "\" }")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.post("/api/users");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String id = response.jsonPath().getString("id");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Connection con = DriverManager.getConnection("jdbc:mysql://localhost:3306/db", "user", "pass");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Statement stmt = con.createStatement();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ResultSet rs = stmt.executeQuery("SELECT * FROM users WHERE id = '" + id + "'");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rs.next();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Assert.assertEquals(rs.getString("name"), name);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Assert.assertEquals(rs.getString("job"), job);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How to Check Atomicity in API Testing (ACID Principle)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Atomicity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is the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"A" in ACID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(Atomicity, Consistency, Isolation, Durability) </w:t>
      </w:r>
      <w:r>
        <w:rPr>
          <w:rStyle w:val="None"/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 fundamental principle in transactional systems, especially databases and APIs that modify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💡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is Atomicity?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Atomicity means all operations in a transaction must succeed, or none should happen.</w:t>
      </w:r>
      <w:r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  <w:br w:type="textWrapping"/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If an API operation involves multiple steps,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it must not leave the system in a partial or inconsistent state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if any step fails.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🔍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When is Atomicity Relevant in API Testing?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Multi-step operations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Create user + create profile + assign role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Transactional APIs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Money transfer, order placement, batch uploads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Microservices-based APIs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Where different services must update in sync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What to Test for Atomicity</w:t>
      </w:r>
    </w:p>
    <w:tbl>
      <w:tblPr>
        <w:tblW w:w="769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72"/>
        <w:gridCol w:w="482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Scenario</w:t>
            </w:r>
          </w:p>
        </w:tc>
        <w:tc>
          <w:tcPr>
            <w:tcW w:type="dxa" w:w="4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Test Goal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Partial Failure</w:t>
            </w:r>
          </w:p>
        </w:tc>
        <w:tc>
          <w:tcPr>
            <w:tcW w:type="dxa" w:w="4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Simulate failure in step 2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→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Ensure rollback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Exception Handling</w:t>
            </w:r>
          </w:p>
        </w:tc>
        <w:tc>
          <w:tcPr>
            <w:tcW w:type="dxa" w:w="4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System should not update partially on errors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Network Timeout / Retry</w:t>
            </w:r>
          </w:p>
        </w:tc>
        <w:tc>
          <w:tcPr>
            <w:tcW w:type="dxa" w:w="4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Ensure no partial data on timeout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Duplicate Submission (Race)</w:t>
            </w:r>
          </w:p>
        </w:tc>
        <w:tc>
          <w:tcPr>
            <w:tcW w:type="dxa" w:w="4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Verify idempotency, atomicity under concurrency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8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DB Rollback</w:t>
            </w:r>
          </w:p>
        </w:tc>
        <w:tc>
          <w:tcPr>
            <w:tcW w:type="dxa" w:w="4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DB changes should rollback if full API fails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How to Test Atomicity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Manual API Transaction Simulation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You call an API that internally: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Adds an order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deducts stock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>sends confirmation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💥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Test Case: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Simulate failure after step 1 (e.g., network failure or invalid stock).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s-ES_tradnl"/>
        </w:rPr>
        <w:t>Validate: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 xml:space="preserve">Order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not created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Stock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not deducted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No confirmation sent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Automated API + DB Rollback Testing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a test like: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Make a POST request to create something that depends on multiple inserts/updates.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Break one part (e.g., invalid field in nested object).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Query the DB afterward.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-- Make sure no partial inserts happened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 * FROM orders WHERE order_id = '123';   -- Should return 0 rows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 * FROM inventory_log WHERE order_id = '123'; -- Should return 0 rows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Failure Injection / Fault Testing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Use tools like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WireMock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Mountebank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ChaosMonkey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to simulate downstream failures.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Check if API transaction is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aborted cleanly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4. Log and Audit Checks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Look at backend logs or audit tables.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Confirm that either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all steps logged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none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Idempotency + Atomicity Together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Send same API twice (intentionally)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Confirm that second attempt: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Doesn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</w:rPr>
        <w:t>t duplicate data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Doesn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 corrupt partial state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🔧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Tools for Atomicity Testing</w:t>
      </w:r>
    </w:p>
    <w:tbl>
      <w:tblPr>
        <w:tblW w:w="56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6"/>
        <w:gridCol w:w="415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Tool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Usage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Postman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 multi-step testing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RestAssured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+ DB validation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WireMock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Simulate failures in service chains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DB Query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Validate rollback or missing partial data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4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JMeter/Locust</w:t>
            </w:r>
          </w:p>
        </w:tc>
        <w:tc>
          <w:tcPr>
            <w:tcW w:type="dxa" w:w="4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Concurrent users with partial failure check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Example: Java Pseudo-Test for Atomicity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@Test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public void testAtomicityOnOrderFailure()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String payload = "{ \"orderId\": \"123\", \"items\": [ ... ], \"payment\": null }";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Response response = given()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.contentType("application/json")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.body(payload)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  .post("/api/orders");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assertEquals(response.getStatusCode(), 400); // Payment is missing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Verify nothing is saved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ResultSet rs = stmt.executeQuery("SELECT * FROM orders WHERE order_id = '123'");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assertFalse(rs.next()); // Assert no partial insert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Summary: What to Ensure for Atomicity</w:t>
      </w:r>
    </w:p>
    <w:tbl>
      <w:tblPr>
        <w:tblW w:w="50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15"/>
        <w:gridCol w:w="328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Principle</w:t>
            </w:r>
          </w:p>
        </w:tc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Ensure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All or None</w:t>
            </w:r>
          </w:p>
        </w:tc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partial data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Rollback</w:t>
            </w:r>
          </w:p>
        </w:tc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If failure occurs at any step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Validation</w:t>
            </w:r>
          </w:p>
        </w:tc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DB, logs, or downstream systems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Simulate Errors</w:t>
            </w:r>
          </w:p>
        </w:tc>
        <w:tc>
          <w:tcPr>
            <w:tcW w:type="dxa" w:w="32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Inject failures intentionally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Would you like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sample atomic transaction flow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test using RestAssured or Python requests + DB validation?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2/2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what are the tools used to validate api security /vulnerbility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Validating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security and vulnerabilities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is critical to ensure your APIs are safe from attacks like unauthorized access, injection, data leaks, and more. Below is a list of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top tools used for API security testing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grouped by purpose, along with what they help you validate: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Top Tools for API Security &amp; Vulnerability Testing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🔒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OWASP ZAP (Zed Attack Proxy)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Dynamic vulnerability scanning (DAST)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 Case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Detects XSS, SQL injection, broken auth, insecure headers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How to Use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Intercept API traffic via proxy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Scan API endpoint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Strength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Free, scriptable, OWASP-backed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🔧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Can be automated in CI/CD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Postman + Security Tests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Functional and basic security validation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What to Test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Missing auth headers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Broken access control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Token expiration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Add-ons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JWT verification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de-DE"/>
        </w:rPr>
        <w:t>JSON schema validation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Manual fuzz input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🧱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Burp Suite (Community/Pro)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Web/API vulnerability testing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Features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Intercept &amp; replay requests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Scanner for SQLi, XSS, etc.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Active/passive scanning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 for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Auth bypass, CORS misconfig, header poisoning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Pro Version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adds automation &amp; deep scan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⚙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4. Nikto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Web server security scanning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Checks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Insecure server configurations, default files, outdated servers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Works well for REST APIs hosted on HTTP servers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🧬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5. Nmap + NSE Scripts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Network scanning + vulnerability detection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 for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Discover open ports where APIs are exposed</w:t>
      </w:r>
    </w:p>
    <w:p>
      <w:pPr>
        <w:pStyle w:val="Default"/>
        <w:numPr>
          <w:ilvl w:val="1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NSE scripts to test known API vulns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🧰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Kali Linux Tools (e.g., sqlmap, dirb, wfuzz)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sqlmap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Auto-detect SQL injection on API endpoints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wfuzz</w:t>
      </w:r>
      <w:r>
        <w:rPr>
          <w:rStyle w:val="None"/>
          <w:rFonts w:ascii="Times Roman" w:hAnsi="Times Roman"/>
          <w:shd w:val="clear" w:color="auto" w:fill="ffffff"/>
          <w:rtl w:val="0"/>
          <w:lang w:val="it-IT"/>
        </w:rPr>
        <w:t>: Fuzzing API inputs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dirb/gobuster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Discover hidden or undocumented API endpoints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🛡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7. API-Specific Tools</w:t>
      </w:r>
    </w:p>
    <w:tbl>
      <w:tblPr>
        <w:tblW w:w="72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26"/>
        <w:gridCol w:w="542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Tool</w:t>
            </w:r>
          </w:p>
        </w:tc>
        <w:tc>
          <w:tcPr>
            <w:tcW w:type="dxa" w:w="5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CrAPI (OWASP)</w:t>
            </w:r>
          </w:p>
        </w:tc>
        <w:tc>
          <w:tcPr>
            <w:tcW w:type="dxa" w:w="5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 deliberately vulnerable API (for practice)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Tinfoil Security</w:t>
            </w:r>
          </w:p>
        </w:tc>
        <w:tc>
          <w:tcPr>
            <w:tcW w:type="dxa" w:w="5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vulnerability scanner with CI integration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42Crunch</w:t>
            </w:r>
          </w:p>
        </w:tc>
        <w:tc>
          <w:tcPr>
            <w:tcW w:type="dxa" w:w="5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Advanced OpenAPI security linting + runtime scanning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APIsec</w:t>
            </w:r>
          </w:p>
        </w:tc>
        <w:tc>
          <w:tcPr>
            <w:tcW w:type="dxa" w:w="5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Automated security test generation from OpenAPI spec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Probely</w:t>
            </w:r>
          </w:p>
        </w:tc>
        <w:tc>
          <w:tcPr>
            <w:tcW w:type="dxa" w:w="54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Cloud-based security scanner (DAST + API tests)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🔍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8. Static &amp; Contract Tools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Spectral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Lint OpenAPI/Swagger files for security violations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Swagger/OpenAPI validators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Ensure correct use of auth headers, roles, scopes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SonarQube (for API source code)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Scan backend code for insecure API implementations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Security Areas You Can Validate with These Tools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22"/>
        <w:gridCol w:w="4308"/>
        <w:gridCol w:w="273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Area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 Attacks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Tool Examples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Authentication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Missing tokens, brute force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Postman, ZAP, Burp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Authorization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Broken role access, IDOR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Burp, Postman, custom scripts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Input Validation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SQLi, XSS, NoSQL injection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sqlmap, ZAP, Burp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Rate Limiting &amp; DoS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Request flooding, replay attacks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Locust, JMeter, Burp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Information Exposure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Stack traces, sensitive fields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ZAP, Burp, Nikto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TLS/SSL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Expired, weak ciphers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ssllabs.com, Nmap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CORS Misconfiguration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Unrestricted domains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ZAP, Burp, CORS test plugins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23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 Headers</w:t>
            </w:r>
          </w:p>
        </w:tc>
        <w:tc>
          <w:tcPr>
            <w:tcW w:type="dxa" w:w="43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Missing </w:t>
            </w:r>
            <w:r>
              <w:rPr>
                <w:rFonts w:ascii="Courier" w:hAnsi="Courier"/>
                <w:sz w:val="26"/>
                <w:szCs w:val="26"/>
                <w:rtl w:val="0"/>
                <w:lang w:val="en-US"/>
              </w:rPr>
              <w:t>X-Content-Type-Options</w:t>
            </w:r>
            <w:r>
              <w:rPr>
                <w:rStyle w:val="None"/>
                <w:rFonts w:ascii="Times Roman" w:hAnsi="Times Roman"/>
                <w:sz w:val="24"/>
                <w:szCs w:val="24"/>
                <w:rtl w:val="0"/>
              </w:rPr>
              <w:t xml:space="preserve"> etc.</w:t>
            </w:r>
          </w:p>
        </w:tc>
        <w:tc>
          <w:tcPr>
            <w:tcW w:type="dxa" w:w="27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ZAP, curl -I, Burp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Bonus: CI/CD Integration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OWASP ZAP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Integrate using Docker + scripts in Jenkins/GitLab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Postman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Add security test cases to Postman collections in CI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APIsec / 42Crunch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Integrate OpenAPI spec security testing in PR pipelines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Option 1: Automate API Security Testing with OWASP ZAP (Headless in CI)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🔧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Prerequisites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 xml:space="preserve">Install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ZAP Docker image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(ideal for CI pipelines)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You have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Postman collection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can trigger APIs via a known base URL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🧰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Example: Using ZAP Docker + Command Line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Step 1: Run ZAP as a daemon in Docker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docker run -u zap -p 8090:8090 -d \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-v $(pwd):/zap/wrk/:rw \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owasp/zap2docker-stable zap.sh -daemon \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-port 8090 -host 0.0.0.0 -config api.disablekey=true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Step 2: Spider your API (start crawling it)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curl "http://localhost:8090/JSON/spider/action/scan/?url=https://your-api-base-url.com"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Step 3: Active scan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curl "http://localhost:8090/JSON/ascan/action/scan/?url=https://your-api-base-url.com"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Step 4: Download the security report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curl "http://localhost:8090/OTHER/core/other/htmlreport/" -o zap_report.html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Result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: A full vulnerability report with: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XSS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SQLi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Missing headers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CORS issues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Insecure cookies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nl-NL"/>
        </w:rPr>
        <w:t>Broken auth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🚀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ZAP in CI Example (GitLab/YAML)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yaml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zap_scan: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image: owasp/zap2docker-stable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script: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- zap.sh -daemon -host 0.0.0.0 -port 8090 -config api.disablekey=true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- curl "http://localhost:8090/JSON/spider/action/scan/?url=https://your-api.com"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- curl "http://localhost:8090/JSON/ascan/action/scan/?url=https://your-api.com"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- curl "http://localhost:8090/OTHER/core/other/htmlreport/" -o zap_report.html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artifacts: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paths: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   - zap_report.html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48"/>
          <w:szCs w:val="48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Option 2: Add API Security Checks in Postman Collection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1: Add Negative Auth Test (in Pre-Request Script or separate request)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pm.sendRequest({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url: pm.environment.get("api_base") + "/secure/endpoint",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method: "GET",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header: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// Intentionally leave out or corrupt token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"Authorization": "Bearer invalid_token"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}, function (err, res)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pm.test("Unauthorized access blocked", function 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 xml:space="preserve">    pm.expect(res.code).to.eql(401);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2: Add Schema + Security Header Checks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javascript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pm.test("Has secure headers", function 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pm.expect(pm.response.headers.get("Strict-Transport-Security")).to.include("max-age");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pm.expect(pm.response.headers.get("Content-Security-Policy")).to.not.be.undefined;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pm.expect(pm.response.headers.get("X-Content-Type-Options")).to.eql("nosniff");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Step 3: Run in CI using Newman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newman run my_collection.json -e environment.json -r html,cli,junit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Add to your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GitHub Actions / GitLab CI / Jenkins pipeline</w:t>
      </w:r>
      <w:r>
        <w:rPr>
          <w:rStyle w:val="None"/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to trigger on every commit.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🧪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Bonus: Use Test Data to Simulate Attacks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Add test cases that: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Submit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"&lt;script&gt;alert(1)&lt;/script&gt;"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in input fields (XSS)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Inject SQL-like payloads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' OR 1=1--</w:t>
      </w:r>
      <w:r>
        <w:rPr>
          <w:rStyle w:val="None"/>
          <w:rFonts w:ascii="Times Roman" w:hAnsi="Times Roman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Send broken or expired JWT tokens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Test file upload APIs with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.php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.exe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.bat</w:t>
      </w:r>
      <w:r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:shd w:val="clear" w:color="auto" w:fill="ffffff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