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CSE-F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B-Lavanya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Akula-Satish-Kumar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A-Renuka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B-Lavanya / G-Shwetha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K-Velmurugan / Priyanka-Reddy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K-Velmurugan / Priyanka-Reddy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 [CISCO-Netacad]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R-Pravallika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H-Amaresh / Mohan-Krishna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2026-08-30T07:32:27.967Z</dcterms:created>
  <dcterms:modified xsi:type="dcterms:W3CDTF">2026-08-30T07:32:27.967Z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