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4455" w14:textId="681C2BD5" w:rsidR="00B04CAF" w:rsidRPr="00B04CAF" w:rsidRDefault="00B04CAF" w:rsidP="00B04CA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t>Kidiaree</w:t>
      </w:r>
      <w:r w:rsidR="00481D9E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– Mobile Site Flow</w:t>
      </w:r>
    </w:p>
    <w:p w14:paraId="21163810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6A6EB4" w14:textId="73A6E3DF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noProof/>
        </w:rPr>
        <w:drawing>
          <wp:inline distT="0" distB="0" distL="0" distR="0" wp14:anchorId="0B1DEDE6" wp14:editId="5898A961">
            <wp:extent cx="3360420" cy="640080"/>
            <wp:effectExtent l="0" t="0" r="0" b="0"/>
            <wp:docPr id="1633180723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80723" name="Picture 1" descr="A picture containing text, font, screenshot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752F" w14:textId="77777777" w:rsid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CEECCE2" w14:textId="2C8DCB0C" w:rsidR="00AB4AC8" w:rsidRDefault="00AB4AC8" w:rsidP="00B04CA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Overall Features</w:t>
      </w:r>
    </w:p>
    <w:p w14:paraId="1CC7432B" w14:textId="77777777" w:rsidR="00AB4AC8" w:rsidRDefault="00AB4AC8" w:rsidP="00AB4AC8">
      <w:pPr>
        <w:ind w:left="1080" w:hanging="360"/>
      </w:pPr>
      <w:r>
        <w:rPr>
          <w:lang w:eastAsia="en-IN"/>
        </w:rPr>
        <w:tab/>
      </w:r>
    </w:p>
    <w:p w14:paraId="23689354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Notifications on new classes added</w:t>
      </w:r>
    </w:p>
    <w:p w14:paraId="7DE8B4A9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Take permission as a pop-up</w:t>
      </w:r>
    </w:p>
    <w:p w14:paraId="6367AB9B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Notifications types</w:t>
      </w:r>
    </w:p>
    <w:p w14:paraId="1B2F4F06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Push on Mobile – this can be automated</w:t>
      </w:r>
    </w:p>
    <w:p w14:paraId="00F75A5F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Push on email – this can be automated</w:t>
      </w:r>
    </w:p>
    <w:p w14:paraId="2C52A30A" w14:textId="77777777" w:rsidR="00AB4AC8" w:rsidRDefault="00AB4AC8" w:rsidP="00AB4AC8">
      <w:pPr>
        <w:pStyle w:val="ListParagraph"/>
        <w:numPr>
          <w:ilvl w:val="2"/>
          <w:numId w:val="68"/>
        </w:numPr>
      </w:pPr>
      <w:proofErr w:type="spellStart"/>
      <w:r>
        <w:t>Whatsapp</w:t>
      </w:r>
      <w:proofErr w:type="spellEnd"/>
      <w:r>
        <w:t xml:space="preserve"> – this can only be manual</w:t>
      </w:r>
    </w:p>
    <w:p w14:paraId="794576C5" w14:textId="77777777" w:rsidR="00AB4AC8" w:rsidRDefault="00AB4AC8" w:rsidP="00AB4AC8">
      <w:pPr>
        <w:pStyle w:val="ListParagraph"/>
        <w:ind w:left="2520"/>
      </w:pPr>
    </w:p>
    <w:p w14:paraId="78EA5B7C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Booking ID Logic</w:t>
      </w:r>
    </w:p>
    <w:p w14:paraId="51C4ACA4" w14:textId="77777777" w:rsidR="00AB4AC8" w:rsidRDefault="00AB4AC8" w:rsidP="00AB4AC8">
      <w:pPr>
        <w:pStyle w:val="ListParagraph"/>
        <w:numPr>
          <w:ilvl w:val="0"/>
          <w:numId w:val="68"/>
        </w:numPr>
      </w:pPr>
      <w:proofErr w:type="spellStart"/>
      <w:r>
        <w:t>Whatsapp</w:t>
      </w:r>
      <w:proofErr w:type="spellEnd"/>
    </w:p>
    <w:p w14:paraId="011FEE84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Outward Comms on booking</w:t>
      </w:r>
    </w:p>
    <w:p w14:paraId="410DF6C0" w14:textId="77777777" w:rsidR="00AB4AC8" w:rsidRDefault="00AB4AC8" w:rsidP="00AB4AC8">
      <w:pPr>
        <w:pStyle w:val="ListParagraph"/>
        <w:numPr>
          <w:ilvl w:val="2"/>
          <w:numId w:val="68"/>
        </w:numPr>
      </w:pPr>
      <w:bookmarkStart w:id="0" w:name="_Hlk140666145"/>
      <w:r>
        <w:t>Sender Name &amp; Logo</w:t>
      </w:r>
    </w:p>
    <w:p w14:paraId="4FBFF174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Layout &amp; Contents</w:t>
      </w:r>
    </w:p>
    <w:p w14:paraId="119EBBF2" w14:textId="77777777" w:rsidR="00AB4AC8" w:rsidRDefault="00AB4AC8" w:rsidP="00AB4AC8">
      <w:pPr>
        <w:pStyle w:val="ListParagraph"/>
        <w:numPr>
          <w:ilvl w:val="3"/>
          <w:numId w:val="68"/>
        </w:numPr>
      </w:pPr>
      <w:r>
        <w:t>Plain text</w:t>
      </w:r>
    </w:p>
    <w:p w14:paraId="119CED5C" w14:textId="77777777" w:rsidR="00AB4AC8" w:rsidRDefault="00AB4AC8" w:rsidP="00AB4AC8">
      <w:pPr>
        <w:pStyle w:val="ListParagraph"/>
        <w:numPr>
          <w:ilvl w:val="3"/>
          <w:numId w:val="68"/>
        </w:numPr>
      </w:pPr>
      <w:r>
        <w:t>Links</w:t>
      </w:r>
    </w:p>
    <w:bookmarkEnd w:id="0"/>
    <w:p w14:paraId="4C4AAFF9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Email – Outward Comms</w:t>
      </w:r>
    </w:p>
    <w:p w14:paraId="684DBD38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Sender Name &amp; Logo</w:t>
      </w:r>
    </w:p>
    <w:p w14:paraId="0960FE6A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Layout &amp; Contents</w:t>
      </w:r>
    </w:p>
    <w:p w14:paraId="690CDFA7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Design</w:t>
      </w:r>
    </w:p>
    <w:p w14:paraId="2DECFDE2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Plain text</w:t>
      </w:r>
    </w:p>
    <w:p w14:paraId="3199C175" w14:textId="6CE2F613" w:rsidR="00AB4AC8" w:rsidRDefault="00AB4AC8" w:rsidP="00AB4AC8">
      <w:pPr>
        <w:pStyle w:val="ListParagraph"/>
        <w:numPr>
          <w:ilvl w:val="2"/>
          <w:numId w:val="68"/>
        </w:numPr>
      </w:pPr>
      <w:r>
        <w:t>Links</w:t>
      </w:r>
    </w:p>
    <w:p w14:paraId="729F8496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Server – Digital Ocean – action for Saumya</w:t>
      </w:r>
    </w:p>
    <w:p w14:paraId="6CAE5B96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Screens during Booking &amp; Afterward</w:t>
      </w:r>
    </w:p>
    <w:p w14:paraId="77FC7550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Booking to integrate with calendar of the user</w:t>
      </w:r>
    </w:p>
    <w:p w14:paraId="2B2D6697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 xml:space="preserve">Third Party API will be needed - </w:t>
      </w:r>
    </w:p>
    <w:p w14:paraId="07C57152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Slot Management</w:t>
      </w:r>
    </w:p>
    <w:p w14:paraId="3C990EB0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 xml:space="preserve">Capability such that </w:t>
      </w:r>
    </w:p>
    <w:p w14:paraId="56D53CBE" w14:textId="77777777" w:rsidR="00AB4AC8" w:rsidRPr="00832344" w:rsidRDefault="00AB4AC8" w:rsidP="00AB4AC8">
      <w:pPr>
        <w:pStyle w:val="ListParagraph"/>
        <w:numPr>
          <w:ilvl w:val="2"/>
          <w:numId w:val="68"/>
        </w:numPr>
      </w:pPr>
      <w:r>
        <w:t xml:space="preserve">Service provider can list their available slots </w:t>
      </w:r>
      <w:r w:rsidRPr="00832344">
        <w:rPr>
          <w:b/>
          <w:bCs/>
        </w:rPr>
        <w:t>real time</w:t>
      </w:r>
    </w:p>
    <w:p w14:paraId="4D8837D0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those who are on multiple platforms need a solution that can assign / block slots real time across multiple platforms</w:t>
      </w:r>
    </w:p>
    <w:p w14:paraId="28117992" w14:textId="77777777" w:rsidR="00CB1635" w:rsidRDefault="00AB4AC8" w:rsidP="00CB1635">
      <w:pPr>
        <w:pStyle w:val="ListParagraph"/>
        <w:numPr>
          <w:ilvl w:val="0"/>
          <w:numId w:val="68"/>
        </w:numPr>
      </w:pPr>
      <w:r>
        <w:t>Payment tracking</w:t>
      </w:r>
    </w:p>
    <w:p w14:paraId="220AD73F" w14:textId="77777777" w:rsidR="00CB1635" w:rsidRDefault="00CB1635" w:rsidP="00CB1635">
      <w:pPr>
        <w:pStyle w:val="ListParagraph"/>
        <w:numPr>
          <w:ilvl w:val="0"/>
          <w:numId w:val="68"/>
        </w:numPr>
      </w:pPr>
      <w:r>
        <w:t>User comes onto the site for the first time</w:t>
      </w:r>
    </w:p>
    <w:p w14:paraId="4B3BB905" w14:textId="77777777" w:rsidR="00CB1635" w:rsidRDefault="00CB1635" w:rsidP="00CB1635">
      <w:pPr>
        <w:pStyle w:val="ListParagraph"/>
        <w:numPr>
          <w:ilvl w:val="0"/>
          <w:numId w:val="68"/>
        </w:numPr>
      </w:pPr>
      <w:r>
        <w:t>Gets a pop that says “Allow Location” (text to be modified – Anand to check)</w:t>
      </w:r>
    </w:p>
    <w:p w14:paraId="0615F0E5" w14:textId="533C4BFB" w:rsidR="00CB1635" w:rsidRDefault="00CB1635" w:rsidP="00CB1635">
      <w:pPr>
        <w:pStyle w:val="ListParagraph"/>
        <w:numPr>
          <w:ilvl w:val="0"/>
          <w:numId w:val="68"/>
        </w:numPr>
      </w:pPr>
      <w:r>
        <w:t xml:space="preserve">Location </w:t>
      </w:r>
    </w:p>
    <w:p w14:paraId="12C739C4" w14:textId="77777777" w:rsidR="00CB1635" w:rsidRDefault="00CB1635" w:rsidP="00CB1635">
      <w:pPr>
        <w:pStyle w:val="ListParagraph"/>
        <w:numPr>
          <w:ilvl w:val="1"/>
          <w:numId w:val="69"/>
        </w:numPr>
      </w:pPr>
      <w:r>
        <w:t>Allowed by user</w:t>
      </w:r>
    </w:p>
    <w:p w14:paraId="7FFFCCFF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Pin Code will automatically to that of the user</w:t>
      </w:r>
    </w:p>
    <w:p w14:paraId="136846B4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Ask to check pin code</w:t>
      </w:r>
    </w:p>
    <w:p w14:paraId="226D28CE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If not the same, ask to enter relevant pin code</w:t>
      </w:r>
    </w:p>
    <w:p w14:paraId="50C33044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lastRenderedPageBreak/>
        <w:t>User enters pin code</w:t>
      </w:r>
    </w:p>
    <w:p w14:paraId="6B1F7AD7" w14:textId="77777777" w:rsidR="00CB1635" w:rsidRDefault="00CB1635" w:rsidP="00CB1635">
      <w:pPr>
        <w:pStyle w:val="ListParagraph"/>
        <w:numPr>
          <w:ilvl w:val="1"/>
          <w:numId w:val="69"/>
        </w:numPr>
      </w:pPr>
      <w:r>
        <w:t>Not Allowed by user</w:t>
      </w:r>
    </w:p>
    <w:p w14:paraId="31B877A7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Pin code field to stay blank</w:t>
      </w:r>
    </w:p>
    <w:p w14:paraId="0CD30ABA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Ask user to enter pin code for relevant results</w:t>
      </w:r>
    </w:p>
    <w:p w14:paraId="64C456F8" w14:textId="77777777" w:rsidR="00CB1635" w:rsidRDefault="00CB1635" w:rsidP="00CB1635">
      <w:pPr>
        <w:pStyle w:val="ListParagraph"/>
        <w:numPr>
          <w:ilvl w:val="2"/>
          <w:numId w:val="69"/>
        </w:numPr>
      </w:pPr>
      <w:r>
        <w:t>User enters pin code</w:t>
      </w:r>
    </w:p>
    <w:p w14:paraId="5545786F" w14:textId="12EF8CA1" w:rsidR="00CB1635" w:rsidRDefault="00CB1635" w:rsidP="00CB1635">
      <w:pPr>
        <w:pStyle w:val="ListParagraph"/>
        <w:numPr>
          <w:ilvl w:val="0"/>
          <w:numId w:val="68"/>
        </w:numPr>
      </w:pPr>
      <w:r>
        <w:t>Pop-up asking to enter age</w:t>
      </w:r>
    </w:p>
    <w:p w14:paraId="652A27B8" w14:textId="77777777" w:rsidR="00CB1635" w:rsidRDefault="00CB1635" w:rsidP="00CB1635">
      <w:pPr>
        <w:pStyle w:val="ListParagraph"/>
        <w:numPr>
          <w:ilvl w:val="0"/>
          <w:numId w:val="68"/>
        </w:numPr>
      </w:pPr>
      <w:r>
        <w:t>Remember Me button to be removed</w:t>
      </w:r>
    </w:p>
    <w:p w14:paraId="1D429F2E" w14:textId="77777777" w:rsidR="00CB1635" w:rsidRDefault="00CB1635" w:rsidP="00CB1635">
      <w:pPr>
        <w:pStyle w:val="ListParagraph"/>
        <w:numPr>
          <w:ilvl w:val="1"/>
          <w:numId w:val="68"/>
        </w:numPr>
      </w:pPr>
      <w:r>
        <w:t>Instead, last entered age &amp; pin code saved as default; to show when the user comes back to the site next</w:t>
      </w:r>
    </w:p>
    <w:p w14:paraId="1FE15951" w14:textId="77777777" w:rsidR="00CB1635" w:rsidRDefault="00CB1635" w:rsidP="00CB1635">
      <w:pPr>
        <w:pStyle w:val="ListParagraph"/>
        <w:numPr>
          <w:ilvl w:val="0"/>
          <w:numId w:val="68"/>
        </w:numPr>
      </w:pPr>
      <w:r>
        <w:t>Keep Search button outside free text space</w:t>
      </w:r>
    </w:p>
    <w:p w14:paraId="232C3558" w14:textId="77777777" w:rsidR="00CB1635" w:rsidRDefault="00CB1635" w:rsidP="00CB1635">
      <w:pPr>
        <w:pStyle w:val="ListParagraph"/>
        <w:numPr>
          <w:ilvl w:val="0"/>
          <w:numId w:val="68"/>
        </w:numPr>
      </w:pPr>
      <w:r>
        <w:t>Find a way to select between Online / Offline / Both</w:t>
      </w:r>
    </w:p>
    <w:p w14:paraId="72073E4B" w14:textId="78CBF18D" w:rsidR="00CB1635" w:rsidRDefault="00CB1635" w:rsidP="00CB1635">
      <w:pPr>
        <w:pStyle w:val="ListParagraph"/>
        <w:numPr>
          <w:ilvl w:val="0"/>
          <w:numId w:val="68"/>
        </w:numPr>
      </w:pPr>
      <w:r>
        <w:t xml:space="preserve">Text on Search Results Page Top Section </w:t>
      </w:r>
    </w:p>
    <w:p w14:paraId="3EAA4674" w14:textId="78F8ECD4" w:rsidR="00E02A75" w:rsidRDefault="00E02A75" w:rsidP="00E02A75">
      <w:pPr>
        <w:pStyle w:val="ListParagraph"/>
        <w:numPr>
          <w:ilvl w:val="1"/>
          <w:numId w:val="68"/>
        </w:numPr>
      </w:pPr>
      <w:r>
        <w:t>Syntax : [</w:t>
      </w:r>
      <w:proofErr w:type="spellStart"/>
      <w:r>
        <w:t>i</w:t>
      </w:r>
      <w:proofErr w:type="spellEnd"/>
      <w:r>
        <w:t>] [ii] [iii] [iv]</w:t>
      </w:r>
    </w:p>
    <w:p w14:paraId="58E51895" w14:textId="048A47E3" w:rsidR="00E02A75" w:rsidRDefault="00E02A75" w:rsidP="00E02A75">
      <w:pPr>
        <w:pStyle w:val="ListParagraph"/>
        <w:numPr>
          <w:ilvl w:val="1"/>
          <w:numId w:val="68"/>
        </w:numPr>
      </w:pPr>
      <w:r>
        <w:t>Logic as below</w:t>
      </w:r>
    </w:p>
    <w:p w14:paraId="07BDE6D8" w14:textId="7C2F18B2" w:rsidR="00E02A75" w:rsidRDefault="00E02A75" w:rsidP="00E02A75">
      <w:pPr>
        <w:pStyle w:val="ListParagraph"/>
        <w:numPr>
          <w:ilvl w:val="2"/>
          <w:numId w:val="68"/>
        </w:numPr>
      </w:pPr>
      <w:r>
        <w:t>“</w:t>
      </w:r>
      <w:r>
        <w:t>Online</w:t>
      </w:r>
      <w:r>
        <w:t>”</w:t>
      </w:r>
      <w:r>
        <w:t xml:space="preserve"> / </w:t>
      </w:r>
      <w:r>
        <w:t>“</w:t>
      </w:r>
      <w:r>
        <w:t>Offline</w:t>
      </w:r>
      <w:r>
        <w:t>”</w:t>
      </w:r>
      <w:r>
        <w:t xml:space="preserve"> / </w:t>
      </w:r>
      <w:r>
        <w:t>“</w:t>
      </w:r>
      <w:r>
        <w:t>Online &amp; Offline</w:t>
      </w:r>
      <w:r>
        <w:t>” depending on selection</w:t>
      </w:r>
    </w:p>
    <w:p w14:paraId="40B22273" w14:textId="77777777" w:rsidR="00E02A75" w:rsidRDefault="00E02A75" w:rsidP="00E02A75">
      <w:pPr>
        <w:pStyle w:val="ListParagraph"/>
        <w:numPr>
          <w:ilvl w:val="2"/>
          <w:numId w:val="68"/>
        </w:numPr>
      </w:pPr>
      <w:r>
        <w:t>[keyword entered] If subject / category keyword entered in free text field</w:t>
      </w:r>
    </w:p>
    <w:p w14:paraId="607691DF" w14:textId="561BB6EE" w:rsidR="00E02A75" w:rsidRDefault="00E02A75" w:rsidP="00E02A75">
      <w:pPr>
        <w:pStyle w:val="ListParagraph"/>
        <w:numPr>
          <w:ilvl w:val="2"/>
          <w:numId w:val="68"/>
        </w:numPr>
      </w:pPr>
      <w:r>
        <w:t xml:space="preserve"> “Classes” if keyword entered; “Classes &amp; Activities” if no keyword entered</w:t>
      </w:r>
    </w:p>
    <w:p w14:paraId="0CDD19B7" w14:textId="77415F05" w:rsidR="00E02A75" w:rsidRDefault="00E02A75" w:rsidP="00E02A75">
      <w:pPr>
        <w:pStyle w:val="ListParagraph"/>
        <w:numPr>
          <w:ilvl w:val="2"/>
          <w:numId w:val="68"/>
        </w:numPr>
      </w:pPr>
      <w:r>
        <w:t>“</w:t>
      </w:r>
      <w:proofErr w:type="gramStart"/>
      <w:r>
        <w:t>for</w:t>
      </w:r>
      <w:proofErr w:type="gramEnd"/>
      <w:r>
        <w:t xml:space="preserve"> [age as selected] year olds”; Blank if no age selected</w:t>
      </w:r>
    </w:p>
    <w:p w14:paraId="1AEDAE79" w14:textId="77777777" w:rsidR="00CB1635" w:rsidRDefault="00CB1635" w:rsidP="00CB1635">
      <w:pPr>
        <w:pStyle w:val="ListParagraph"/>
        <w:numPr>
          <w:ilvl w:val="0"/>
          <w:numId w:val="68"/>
        </w:numPr>
      </w:pPr>
      <w:r>
        <w:t>Text in the free text section above quick filters</w:t>
      </w:r>
    </w:p>
    <w:p w14:paraId="2B4B08BD" w14:textId="77777777" w:rsidR="00CB1635" w:rsidRDefault="00CB1635" w:rsidP="00CB1635">
      <w:pPr>
        <w:pStyle w:val="ListParagraph"/>
        <w:numPr>
          <w:ilvl w:val="0"/>
          <w:numId w:val="68"/>
        </w:numPr>
      </w:pPr>
      <w:r>
        <w:t>Quick Filter</w:t>
      </w:r>
    </w:p>
    <w:p w14:paraId="789AF7A6" w14:textId="77777777" w:rsidR="00CB1635" w:rsidRDefault="00CB1635" w:rsidP="00CB1635">
      <w:pPr>
        <w:pStyle w:val="ListParagraph"/>
        <w:numPr>
          <w:ilvl w:val="1"/>
          <w:numId w:val="68"/>
        </w:numPr>
      </w:pPr>
      <w:r>
        <w:t>Will show option checked for Online / Offline as selected on home page</w:t>
      </w:r>
    </w:p>
    <w:p w14:paraId="6C1B95F6" w14:textId="77777777" w:rsidR="00CB1635" w:rsidRDefault="00CB1635" w:rsidP="00CB1635">
      <w:pPr>
        <w:pStyle w:val="ListParagraph"/>
        <w:numPr>
          <w:ilvl w:val="1"/>
          <w:numId w:val="68"/>
        </w:numPr>
      </w:pPr>
      <w:r>
        <w:t>Age checked as selected on home page</w:t>
      </w:r>
    </w:p>
    <w:p w14:paraId="7954E58A" w14:textId="77777777" w:rsidR="00CB1635" w:rsidRDefault="00CB1635" w:rsidP="00CB1635">
      <w:pPr>
        <w:pStyle w:val="ListParagraph"/>
        <w:numPr>
          <w:ilvl w:val="1"/>
          <w:numId w:val="68"/>
        </w:numPr>
      </w:pPr>
      <w:r>
        <w:t>Only those Categories under which search results are appearing will show</w:t>
      </w:r>
    </w:p>
    <w:p w14:paraId="48F6E3FB" w14:textId="77777777" w:rsidR="00CB1635" w:rsidRDefault="00CB1635" w:rsidP="00CB1635">
      <w:pPr>
        <w:pStyle w:val="ListParagraph"/>
        <w:numPr>
          <w:ilvl w:val="2"/>
          <w:numId w:val="68"/>
        </w:numPr>
      </w:pPr>
      <w:r>
        <w:t>Will show checked box so user can deselect and focus on fewer categories</w:t>
      </w:r>
    </w:p>
    <w:p w14:paraId="4294EFF9" w14:textId="77777777" w:rsidR="00CB1635" w:rsidRDefault="00CB1635" w:rsidP="00CB1635">
      <w:pPr>
        <w:pStyle w:val="ListParagraph"/>
        <w:numPr>
          <w:ilvl w:val="0"/>
          <w:numId w:val="68"/>
        </w:numPr>
      </w:pPr>
      <w:r>
        <w:t>Booking</w:t>
      </w:r>
    </w:p>
    <w:p w14:paraId="66C6EA7D" w14:textId="77777777" w:rsidR="00CB1635" w:rsidRDefault="00CB1635" w:rsidP="00CB1635">
      <w:pPr>
        <w:pStyle w:val="ListParagraph"/>
        <w:numPr>
          <w:ilvl w:val="1"/>
          <w:numId w:val="68"/>
        </w:numPr>
      </w:pPr>
      <w:r>
        <w:t>After proceeding to book and slot selection, user to be guided to profile creation &amp; kid details addition</w:t>
      </w:r>
    </w:p>
    <w:p w14:paraId="781E9EBD" w14:textId="77777777" w:rsidR="00CB1635" w:rsidRDefault="00CB1635" w:rsidP="00CB1635">
      <w:pPr>
        <w:pStyle w:val="ListParagraph"/>
      </w:pPr>
    </w:p>
    <w:p w14:paraId="10F4B000" w14:textId="77777777" w:rsidR="00CB1635" w:rsidRDefault="00CB1635" w:rsidP="00CB1635"/>
    <w:p w14:paraId="485DD196" w14:textId="77777777" w:rsidR="00AB4AC8" w:rsidRDefault="00AB4AC8" w:rsidP="00AB4AC8">
      <w:pPr>
        <w:pStyle w:val="ListParagraph"/>
        <w:ind w:left="2340"/>
      </w:pPr>
    </w:p>
    <w:p w14:paraId="523E51D1" w14:textId="77777777" w:rsidR="00AB4AC8" w:rsidRDefault="00AB4AC8" w:rsidP="00AB4AC8">
      <w:pPr>
        <w:pStyle w:val="ListParagraph"/>
        <w:ind w:left="2160"/>
      </w:pPr>
    </w:p>
    <w:p w14:paraId="13851F06" w14:textId="3036C901" w:rsidR="00B04CAF" w:rsidRDefault="00B04CAF" w:rsidP="00B04CA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Home Page</w:t>
      </w:r>
    </w:p>
    <w:p w14:paraId="32DB4C2F" w14:textId="77777777" w:rsidR="00B04CAF" w:rsidRP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C25DC0A" w14:textId="622BBEE0" w:rsidR="00B04CAF" w:rsidRPr="00B04CAF" w:rsidRDefault="00B04CAF" w:rsidP="00B04CAF">
      <w:pPr>
        <w:pStyle w:val="Heading2"/>
      </w:pPr>
      <w:r w:rsidRPr="00B04CAF">
        <w:rPr>
          <w:rFonts w:eastAsia="Times New Roman"/>
          <w:lang w:eastAsia="en-IN"/>
        </w:rPr>
        <w:t>Menu</w:t>
      </w:r>
    </w:p>
    <w:p w14:paraId="73772DA4" w14:textId="2B1D097D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Logo  </w:t>
      </w:r>
      <w:r w:rsidR="00481D9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-</w:t>
      </w:r>
      <w:proofErr w:type="gramEnd"/>
      <w:r w:rsidR="00481D9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Top Centre</w:t>
      </w:r>
    </w:p>
    <w:p w14:paraId="3E1EEDC1" w14:textId="730F0D71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Left aligned </w:t>
      </w:r>
      <w:r w:rsidR="002C0F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three lines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 </w:t>
      </w:r>
    </w:p>
    <w:p w14:paraId="4393E4A6" w14:textId="75C8B8A4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About us</w:t>
      </w:r>
      <w:r w:rsidR="002C0F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C0FC5" w:rsidRPr="002C0FC5">
        <w:rPr>
          <w:rStyle w:val="SubtleEmphasis"/>
        </w:rPr>
        <w:t>(text to be provided)</w:t>
      </w:r>
    </w:p>
    <w:p w14:paraId="740563BF" w14:textId="6AE4A4D3" w:rsidR="002C0FC5" w:rsidRPr="001C66EB" w:rsidRDefault="00B04CAF" w:rsidP="002C0FC5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Classes &amp; Activities</w:t>
      </w:r>
      <w:r w:rsidR="002C0F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C0FC5" w:rsidRPr="001C66EB">
        <w:rPr>
          <w:rStyle w:val="SubtleEmphasis"/>
        </w:rPr>
        <w:t xml:space="preserve">(clicking on this should open into </w:t>
      </w:r>
      <w:r w:rsidR="002C0FC5" w:rsidRPr="001C66EB">
        <w:rPr>
          <w:rStyle w:val="SubtleEmphasis"/>
        </w:rPr>
        <w:fldChar w:fldCharType="begin"/>
      </w:r>
      <w:r w:rsidR="002C0FC5" w:rsidRPr="001C66EB">
        <w:rPr>
          <w:rStyle w:val="SubtleEmphasis"/>
        </w:rPr>
        <w:instrText xml:space="preserve"> REF _Ref136519089 \h </w:instrText>
      </w:r>
      <w:r w:rsidR="00CD5D32" w:rsidRPr="001C66EB">
        <w:rPr>
          <w:rStyle w:val="SubtleEmphasis"/>
        </w:rPr>
        <w:instrText xml:space="preserve"> \* MERGEFORMAT </w:instrText>
      </w:r>
      <w:r w:rsidR="002C0FC5" w:rsidRPr="001C66EB">
        <w:rPr>
          <w:rStyle w:val="SubtleEmphasis"/>
        </w:rPr>
      </w:r>
      <w:r w:rsidR="002C0FC5" w:rsidRPr="001C66EB">
        <w:rPr>
          <w:rStyle w:val="SubtleEmphasis"/>
        </w:rPr>
        <w:fldChar w:fldCharType="separate"/>
      </w:r>
      <w:r w:rsidR="002C0FC5" w:rsidRPr="001C66EB">
        <w:rPr>
          <w:rStyle w:val="SubtleEmphasis"/>
        </w:rPr>
        <w:t>Thumbnails for Classes / Activities</w:t>
      </w:r>
      <w:r w:rsidR="002C0FC5" w:rsidRPr="001C66EB">
        <w:rPr>
          <w:rStyle w:val="SubtleEmphasis"/>
        </w:rPr>
        <w:fldChar w:fldCharType="end"/>
      </w:r>
      <w:r w:rsidR="002C0FC5" w:rsidRPr="001C66EB">
        <w:rPr>
          <w:rStyle w:val="SubtleEmphasis"/>
        </w:rPr>
        <w:t xml:space="preserve"> and </w:t>
      </w:r>
      <w:r w:rsidR="002C0FC5" w:rsidRPr="001C66EB">
        <w:rPr>
          <w:rStyle w:val="SubtleEmphasis"/>
        </w:rPr>
        <w:fldChar w:fldCharType="begin"/>
      </w:r>
      <w:r w:rsidR="002C0FC5" w:rsidRPr="001C66EB">
        <w:rPr>
          <w:rStyle w:val="SubtleEmphasis"/>
        </w:rPr>
        <w:instrText xml:space="preserve"> REF _Ref136519101 \h </w:instrText>
      </w:r>
      <w:r w:rsidR="001C66EB">
        <w:rPr>
          <w:rStyle w:val="SubtleEmphasis"/>
        </w:rPr>
        <w:instrText xml:space="preserve"> \* MERGEFORMAT </w:instrText>
      </w:r>
      <w:r w:rsidR="002C0FC5" w:rsidRPr="001C66EB">
        <w:rPr>
          <w:rStyle w:val="SubtleEmphasis"/>
        </w:rPr>
      </w:r>
      <w:r w:rsidR="002C0FC5" w:rsidRPr="001C66EB">
        <w:rPr>
          <w:rStyle w:val="SubtleEmphasis"/>
        </w:rPr>
        <w:fldChar w:fldCharType="separate"/>
      </w:r>
      <w:r w:rsidR="002C0FC5" w:rsidRPr="001C66EB">
        <w:rPr>
          <w:rStyle w:val="SubtleEmphasis"/>
        </w:rPr>
        <w:t>Quick Filter Sections</w:t>
      </w:r>
      <w:r w:rsidR="002C0FC5" w:rsidRPr="001C66EB">
        <w:rPr>
          <w:rStyle w:val="SubtleEmphasis"/>
        </w:rPr>
        <w:fldChar w:fldCharType="end"/>
      </w:r>
      <w:r w:rsidR="001C66EB">
        <w:rPr>
          <w:rStyle w:val="SubtleEmphasis"/>
        </w:rPr>
        <w:t>)</w:t>
      </w:r>
    </w:p>
    <w:p w14:paraId="529FCD0A" w14:textId="5E384F57" w:rsidR="002C0FC5" w:rsidRPr="00B04CAF" w:rsidRDefault="002C0FC5" w:rsidP="002C0FC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List a</w:t>
      </w:r>
      <w:r w:rsidR="00CD5D3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Class or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Activity </w:t>
      </w:r>
    </w:p>
    <w:p w14:paraId="697C2E24" w14:textId="24ED7633" w:rsidR="00B04CAF" w:rsidRPr="006C1053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rFonts w:eastAsia="Times New Roman" w:cstheme="minorHAnsi"/>
          <w:i w:val="0"/>
          <w:iCs w:val="0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Testimonials </w:t>
      </w:r>
      <w:r w:rsidRPr="00B04CAF">
        <w:rPr>
          <w:rStyle w:val="SubtleEmphasis"/>
          <w:lang w:eastAsia="en-IN"/>
        </w:rPr>
        <w:t xml:space="preserve">(auto-update top rated ones </w:t>
      </w:r>
      <w:r w:rsidR="002C0FC5">
        <w:rPr>
          <w:rStyle w:val="SubtleEmphasis"/>
          <w:lang w:eastAsia="en-IN"/>
        </w:rPr>
        <w:t xml:space="preserve">added by users </w:t>
      </w:r>
      <w:r w:rsidRPr="00B04CAF">
        <w:rPr>
          <w:rStyle w:val="SubtleEmphasis"/>
          <w:lang w:eastAsia="en-IN"/>
        </w:rPr>
        <w:t>at a</w:t>
      </w:r>
      <w:r w:rsidR="002C0FC5">
        <w:rPr>
          <w:rStyle w:val="SubtleEmphasis"/>
          <w:lang w:eastAsia="en-IN"/>
        </w:rPr>
        <w:t xml:space="preserve"> listing</w:t>
      </w:r>
      <w:r w:rsidRPr="00B04CAF">
        <w:rPr>
          <w:rStyle w:val="SubtleEmphasis"/>
          <w:lang w:eastAsia="en-IN"/>
        </w:rPr>
        <w:t>-level)</w:t>
      </w:r>
    </w:p>
    <w:p w14:paraId="2F67A149" w14:textId="703FEA76" w:rsidR="006C1053" w:rsidRPr="00B04CAF" w:rsidRDefault="006C1053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Reach Us</w:t>
      </w:r>
    </w:p>
    <w:p w14:paraId="7B016FF1" w14:textId="10FB6A99" w:rsid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>Login or register section for vendor or service providers </w:t>
      </w:r>
      <w:r w:rsidR="00CD5D32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>(TBC)</w:t>
      </w:r>
    </w:p>
    <w:p w14:paraId="12DA7AC0" w14:textId="788509D1" w:rsidR="006F7DDE" w:rsidRPr="00B04CAF" w:rsidRDefault="006F7DDE" w:rsidP="006F7DD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lastRenderedPageBreak/>
        <w:t>Please provision for a possibility where a vendor is also a parent and therefore might want to book classes for themselves</w:t>
      </w:r>
    </w:p>
    <w:p w14:paraId="35FE4E0D" w14:textId="77777777" w:rsidR="001C66EB" w:rsidRPr="001C66EB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i/>
          <w:iCs/>
          <w:color w:val="404040" w:themeColor="text1" w:themeTint="BF"/>
          <w:lang w:eastAsia="en-IN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Right </w:t>
      </w:r>
      <w:r w:rsidR="001C66EB" w:rsidRPr="001C66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aligned</w:t>
      </w:r>
    </w:p>
    <w:p w14:paraId="395719F7" w14:textId="2793D991" w:rsidR="00B04CAF" w:rsidRPr="00B04CAF" w:rsidRDefault="001C66EB" w:rsidP="001C66EB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logged-in: </w:t>
      </w:r>
      <w:r w:rsidRPr="001C66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person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icon </w:t>
      </w:r>
      <w:r w:rsidRPr="001C66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– </w:t>
      </w:r>
      <w:r w:rsidRPr="001C66EB">
        <w:rPr>
          <w:rStyle w:val="SubtleEmphasis"/>
        </w:rPr>
        <w:t xml:space="preserve">click to pop </w:t>
      </w:r>
      <w:r w:rsidR="00B04CAF" w:rsidRPr="00B04CAF">
        <w:rPr>
          <w:rStyle w:val="SubtleEmphasis"/>
          <w:lang w:eastAsia="en-IN"/>
        </w:rPr>
        <w:t xml:space="preserve">open </w:t>
      </w:r>
      <w:r w:rsidRPr="001C66EB">
        <w:rPr>
          <w:rStyle w:val="SubtleEmphasis"/>
        </w:rPr>
        <w:t>the following</w:t>
      </w:r>
      <w:r w:rsidR="006C1053">
        <w:rPr>
          <w:rStyle w:val="SubtleEmphasis"/>
        </w:rPr>
        <w:t xml:space="preserve"> menu</w:t>
      </w:r>
      <w:r w:rsidRPr="001C66EB">
        <w:rPr>
          <w:rStyle w:val="SubtleEmphasis"/>
        </w:rPr>
        <w:t xml:space="preserve">, refer </w:t>
      </w:r>
      <w:proofErr w:type="spellStart"/>
      <w:r w:rsidRPr="001C66EB">
        <w:rPr>
          <w:rStyle w:val="SubtleEmphasis"/>
        </w:rPr>
        <w:t>Playydate</w:t>
      </w:r>
      <w:proofErr w:type="spellEnd"/>
    </w:p>
    <w:p w14:paraId="158FF9A4" w14:textId="41F6FAE3" w:rsidR="001C66EB" w:rsidRDefault="001C66EB" w:rsidP="001C66EB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Kid</w:t>
      </w:r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6C1053" w:rsidRPr="006C1053">
        <w:rPr>
          <w:rStyle w:val="SubtleEmphasis"/>
        </w:rPr>
        <w:t xml:space="preserve">(kid in </w:t>
      </w:r>
      <w:proofErr w:type="spellStart"/>
      <w:r w:rsidR="006C1053" w:rsidRPr="006C1053">
        <w:rPr>
          <w:rStyle w:val="SubtleEmphasis"/>
        </w:rPr>
        <w:t>color</w:t>
      </w:r>
      <w:proofErr w:type="spellEnd"/>
      <w:r w:rsidR="006C1053" w:rsidRPr="006C1053">
        <w:rPr>
          <w:rStyle w:val="SubtleEmphasis"/>
        </w:rPr>
        <w:t>)</w:t>
      </w:r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details  -</w:t>
      </w:r>
      <w:proofErr w:type="gramEnd"/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6C1053" w:rsidRPr="006C1053">
        <w:rPr>
          <w:rStyle w:val="SubtleEmphasis"/>
        </w:rPr>
        <w:t>click to open</w:t>
      </w:r>
    </w:p>
    <w:p w14:paraId="4374AE85" w14:textId="0B7CF786" w:rsidR="006C1053" w:rsidRDefault="006C1053" w:rsidP="006C1053">
      <w:pPr>
        <w:pStyle w:val="ListParagraph"/>
        <w:numPr>
          <w:ilvl w:val="4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Name, Date of Birth, Grade (tabular format)</w:t>
      </w:r>
    </w:p>
    <w:p w14:paraId="7F3645B3" w14:textId="109E6633" w:rsidR="006C1053" w:rsidRDefault="006C1053" w:rsidP="006C1053">
      <w:pPr>
        <w:pStyle w:val="ListParagraph"/>
        <w:numPr>
          <w:ilvl w:val="4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Buttons for ‘Add Kid’, icons for Edit, Delete (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colorful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3D3EAD3" w14:textId="47017E50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Upcoming Classes &amp; Activities</w:t>
      </w:r>
    </w:p>
    <w:p w14:paraId="7F255BD8" w14:textId="5254D0AC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My Bookings</w:t>
      </w:r>
    </w:p>
    <w:p w14:paraId="28AF134E" w14:textId="0C1CF367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My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="00DD671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D6718" w:rsidRPr="00DD6718">
        <w:rPr>
          <w:rStyle w:val="SubtleEmphasis"/>
        </w:rPr>
        <w:t xml:space="preserve">(ability to add a facilitator or a </w:t>
      </w:r>
      <w:r w:rsidR="00DD6718">
        <w:rPr>
          <w:rStyle w:val="SubtleEmphasis"/>
        </w:rPr>
        <w:t>venue</w:t>
      </w:r>
      <w:r w:rsidR="00DD6718" w:rsidRPr="00DD6718">
        <w:rPr>
          <w:rStyle w:val="SubtleEmphasis"/>
        </w:rPr>
        <w:t>)</w:t>
      </w:r>
    </w:p>
    <w:p w14:paraId="47362B9D" w14:textId="5BC453B2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Profile Settings</w:t>
      </w:r>
      <w:r w:rsidR="00DD671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D6718" w:rsidRPr="00DD6718">
        <w:rPr>
          <w:rStyle w:val="SubtleEmphasis"/>
        </w:rPr>
        <w:t>(usual fields)</w:t>
      </w:r>
    </w:p>
    <w:p w14:paraId="1F0565DC" w14:textId="1D5566A4" w:rsidR="006C1053" w:rsidRP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Logout</w:t>
      </w:r>
    </w:p>
    <w:p w14:paraId="5660BD64" w14:textId="77777777" w:rsidR="00B04CAF" w:rsidRPr="00B04CAF" w:rsidRDefault="00B04CAF" w:rsidP="00B04CAF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Banner</w:t>
      </w:r>
    </w:p>
    <w:p w14:paraId="584E8190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Image </w:t>
      </w:r>
    </w:p>
    <w:p w14:paraId="56CD6227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Text: Largest selection of classes and activities for kids</w:t>
      </w:r>
    </w:p>
    <w:p w14:paraId="203B6124" w14:textId="2CF7E243" w:rsidR="00B04CAF" w:rsidRPr="00B04CAF" w:rsidRDefault="00BC7A00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Text (small) Let us find you the right activities</w:t>
      </w:r>
    </w:p>
    <w:p w14:paraId="210A55EE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Maps Icon followed by input field with text “Enter your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Pincode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”</w:t>
      </w:r>
    </w:p>
    <w:p w14:paraId="248F599D" w14:textId="77777777" w:rsid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City to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AutoPopulate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based on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Pincode</w:t>
      </w:r>
      <w:proofErr w:type="spellEnd"/>
    </w:p>
    <w:p w14:paraId="74F33A9F" w14:textId="5414EABE" w:rsidR="00B30F03" w:rsidRPr="00B30F03" w:rsidRDefault="00B30F03" w:rsidP="00B30F03">
      <w:pPr>
        <w:pStyle w:val="ListParagraph"/>
        <w:numPr>
          <w:ilvl w:val="0"/>
          <w:numId w:val="1"/>
        </w:numPr>
        <w:rPr>
          <w:color w:val="FF0000"/>
        </w:rPr>
      </w:pPr>
      <w:r w:rsidRPr="00B30F03">
        <w:rPr>
          <w:color w:val="FF0000"/>
        </w:rPr>
        <w:t xml:space="preserve">If someone in Pune visits the site, they </w:t>
      </w:r>
      <w:r>
        <w:rPr>
          <w:color w:val="FF0000"/>
        </w:rPr>
        <w:t xml:space="preserve">should not </w:t>
      </w:r>
      <w:r w:rsidRPr="00B30F03">
        <w:rPr>
          <w:color w:val="FF0000"/>
        </w:rPr>
        <w:t xml:space="preserve">see offline </w:t>
      </w:r>
      <w:r>
        <w:rPr>
          <w:color w:val="FF0000"/>
        </w:rPr>
        <w:t xml:space="preserve">classes </w:t>
      </w:r>
      <w:r w:rsidRPr="00B30F03">
        <w:rPr>
          <w:color w:val="FF0000"/>
        </w:rPr>
        <w:t>from other cities</w:t>
      </w:r>
    </w:p>
    <w:p w14:paraId="321CCC31" w14:textId="77777777" w:rsidR="00B30F03" w:rsidRPr="00B30F03" w:rsidRDefault="00B30F03" w:rsidP="00B30F03">
      <w:pPr>
        <w:pStyle w:val="ListParagraph"/>
        <w:numPr>
          <w:ilvl w:val="1"/>
          <w:numId w:val="1"/>
        </w:numPr>
        <w:rPr>
          <w:color w:val="FF0000"/>
        </w:rPr>
      </w:pPr>
      <w:r w:rsidRPr="00B30F03">
        <w:rPr>
          <w:color w:val="FF0000"/>
        </w:rPr>
        <w:t>Change to setting where offline is limited to the city’s (location) &amp; filtered by proximity</w:t>
      </w:r>
    </w:p>
    <w:p w14:paraId="5F30F9FD" w14:textId="37ACF4F0" w:rsidR="00B30F03" w:rsidRPr="00B30F03" w:rsidRDefault="00B30F03" w:rsidP="00B30F03">
      <w:pPr>
        <w:pStyle w:val="ListParagraph"/>
        <w:numPr>
          <w:ilvl w:val="1"/>
          <w:numId w:val="1"/>
        </w:numPr>
        <w:rPr>
          <w:color w:val="FF0000"/>
        </w:rPr>
      </w:pPr>
      <w:r w:rsidRPr="00B30F03">
        <w:rPr>
          <w:color w:val="FF0000"/>
        </w:rPr>
        <w:t>A pop-up that says, “Showing Offline activities for Pune”</w:t>
      </w:r>
    </w:p>
    <w:p w14:paraId="2A6DA0D2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Cake Icon followed by input field for Age</w:t>
      </w:r>
    </w:p>
    <w:p w14:paraId="4ABF6863" w14:textId="77777777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Button next to field ‘add for another child’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2A1F6AB4" w14:textId="1188B0E1" w:rsidR="00B30F03" w:rsidRPr="00B30F03" w:rsidRDefault="00B04CAF" w:rsidP="00B30F03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 clicking Button, again ‘Cake Icon followed by input field for Age’</w:t>
      </w:r>
    </w:p>
    <w:p w14:paraId="2944C000" w14:textId="77777777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Style w:val="SubtleEmphasis"/>
          <w:lang w:eastAsia="en-IN"/>
        </w:rPr>
        <w:t>(</w:t>
      </w:r>
      <w:proofErr w:type="gramStart"/>
      <w:r w:rsidRPr="00B04CAF">
        <w:rPr>
          <w:rStyle w:val="SubtleEmphasis"/>
          <w:lang w:eastAsia="en-IN"/>
        </w:rPr>
        <w:t>how</w:t>
      </w:r>
      <w:proofErr w:type="gramEnd"/>
      <w:r w:rsidRPr="00B04CAF">
        <w:rPr>
          <w:rStyle w:val="SubtleEmphasis"/>
          <w:lang w:eastAsia="en-IN"/>
        </w:rPr>
        <w:t xml:space="preserve"> will the screen look post inputs?)</w:t>
      </w:r>
    </w:p>
    <w:p w14:paraId="4D8683E2" w14:textId="5CDD83DD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Input field with disappearing text </w:t>
      </w:r>
      <w:r w:rsidR="00050C7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in grey 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“What class/activity are you looking for?’ followed by button ‘Search’</w:t>
      </w:r>
    </w:p>
    <w:p w14:paraId="3C7E64AC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Need Help? Reach us on ‘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Whatsapp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icon’</w:t>
      </w:r>
    </w:p>
    <w:p w14:paraId="57E8DFB8" w14:textId="77777777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Whatsapp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account to read ‘Kidiaree’ </w:t>
      </w:r>
    </w:p>
    <w:p w14:paraId="1BDB6964" w14:textId="20C048CC" w:rsid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Remember Me </w:t>
      </w:r>
      <w:r w:rsidRPr="00B04CAF">
        <w:rPr>
          <w:rStyle w:val="SubtleEmphasis"/>
          <w:lang w:eastAsia="en-IN"/>
        </w:rPr>
        <w:t>required?</w:t>
      </w:r>
    </w:p>
    <w:p w14:paraId="5DA01871" w14:textId="7698C38B" w:rsidR="00B30F03" w:rsidRPr="00B30F03" w:rsidRDefault="00B30F03" w:rsidP="00B04CAF">
      <w:pPr>
        <w:numPr>
          <w:ilvl w:val="1"/>
          <w:numId w:val="1"/>
        </w:numPr>
        <w:spacing w:after="0" w:line="240" w:lineRule="auto"/>
        <w:textAlignment w:val="baseline"/>
        <w:rPr>
          <w:rStyle w:val="SubtleEmphasis"/>
          <w:color w:val="FF0000"/>
          <w:lang w:eastAsia="en-IN"/>
        </w:rPr>
      </w:pPr>
      <w:r w:rsidRPr="00B30F03">
        <w:rPr>
          <w:rStyle w:val="SubtleEmphasis"/>
          <w:i w:val="0"/>
          <w:iCs w:val="0"/>
          <w:color w:val="FF0000"/>
          <w:lang w:eastAsia="en-IN"/>
        </w:rPr>
        <w:t>Functionality required</w:t>
      </w:r>
    </w:p>
    <w:p w14:paraId="5E6488B0" w14:textId="2C3FE44E" w:rsidR="00B30F03" w:rsidRPr="00B30F03" w:rsidRDefault="00B30F03" w:rsidP="00B30F03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color w:val="FF0000"/>
          <w:lang w:eastAsia="en-IN"/>
        </w:rPr>
      </w:pPr>
      <w:r w:rsidRPr="00B30F03">
        <w:rPr>
          <w:rStyle w:val="SubtleEmphasis"/>
          <w:i w:val="0"/>
          <w:iCs w:val="0"/>
          <w:color w:val="FF0000"/>
          <w:lang w:eastAsia="en-IN"/>
        </w:rPr>
        <w:t>Location Access</w:t>
      </w:r>
    </w:p>
    <w:p w14:paraId="087135D5" w14:textId="26D9A0EC" w:rsidR="00B30F03" w:rsidRPr="00B30F03" w:rsidRDefault="00B30F03" w:rsidP="00B30F03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color w:val="FF0000"/>
          <w:lang w:eastAsia="en-IN"/>
        </w:rPr>
      </w:pPr>
      <w:r>
        <w:rPr>
          <w:rStyle w:val="SubtleEmphasis"/>
          <w:i w:val="0"/>
          <w:iCs w:val="0"/>
          <w:color w:val="FF0000"/>
          <w:lang w:eastAsia="en-IN"/>
        </w:rPr>
        <w:t>Shortcut on home screen</w:t>
      </w:r>
    </w:p>
    <w:p w14:paraId="4B66E91C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609B176" w14:textId="1F445762" w:rsidR="00B04CAF" w:rsidRDefault="00B04CAF" w:rsidP="00122EB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Flickering ‘scroll down / arrow’ button</w:t>
      </w:r>
    </w:p>
    <w:p w14:paraId="729768E5" w14:textId="77777777" w:rsidR="005740D8" w:rsidRDefault="005740D8" w:rsidP="005740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EE42843" w14:textId="77777777" w:rsidR="005740D8" w:rsidRPr="000354A3" w:rsidRDefault="005740D8" w:rsidP="005740D8">
      <w:pPr>
        <w:pStyle w:val="Heading2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t>Bottom Menu</w:t>
      </w:r>
      <w:r w:rsidRPr="00B04CAF">
        <w:rPr>
          <w:rFonts w:eastAsia="Times New Roman"/>
          <w:lang w:eastAsia="en-IN"/>
        </w:rPr>
        <w:br/>
      </w:r>
    </w:p>
    <w:p w14:paraId="61E9521A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About us (at the bottom)</w:t>
      </w:r>
    </w:p>
    <w:p w14:paraId="4EFF9F63" w14:textId="77777777" w:rsidR="005740D8" w:rsidRPr="00B04CAF" w:rsidRDefault="005740D8" w:rsidP="00122EB3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Some info about market place with learn more info</w:t>
      </w:r>
    </w:p>
    <w:p w14:paraId="3F92810A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How it works section </w:t>
      </w:r>
    </w:p>
    <w:p w14:paraId="726D41EF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Contact us banner</w:t>
      </w:r>
    </w:p>
    <w:p w14:paraId="64875DD7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Testimonials</w:t>
      </w:r>
    </w:p>
    <w:p w14:paraId="3827F03A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Footer with quick links</w:t>
      </w:r>
    </w:p>
    <w:p w14:paraId="6F37A2DB" w14:textId="77777777" w:rsidR="005740D8" w:rsidRPr="000354A3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Bottom footer with reserve info and social icons with newsletter subscribe </w:t>
      </w: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component(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privacy policy, disclaimer)</w:t>
      </w:r>
    </w:p>
    <w:p w14:paraId="7B5E0109" w14:textId="77777777" w:rsidR="002C0FC5" w:rsidRDefault="002C0FC5" w:rsidP="002C0FC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DB70083" w14:textId="15A17B45" w:rsidR="002C0FC5" w:rsidRPr="00B04CAF" w:rsidRDefault="002C0FC5" w:rsidP="002C0F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When user open display create shortcut add on mobile option</w:t>
      </w:r>
      <w:r w:rsidR="000354A3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 xml:space="preserve"> (refer </w:t>
      </w:r>
      <w:proofErr w:type="spellStart"/>
      <w:r w:rsidR="000354A3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Nykaa</w:t>
      </w:r>
      <w:proofErr w:type="spellEnd"/>
      <w:r w:rsidR="000354A3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 xml:space="preserve"> Fashion)</w:t>
      </w:r>
    </w:p>
    <w:p w14:paraId="117C0420" w14:textId="77777777" w:rsidR="002C0FC5" w:rsidRPr="00B04CAF" w:rsidRDefault="002C0FC5" w:rsidP="002C0FC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8855A40" w14:textId="77777777" w:rsidR="005740D8" w:rsidRPr="008F563E" w:rsidRDefault="005740D8" w:rsidP="005740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D7444ED" w14:textId="77777777" w:rsid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C1C5536" w14:textId="77777777" w:rsidR="00B04CAF" w:rsidRP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CE9D0FB" w14:textId="368D6D39" w:rsidR="00B04CAF" w:rsidRDefault="00B04CAF" w:rsidP="00B04CAF">
      <w:pPr>
        <w:pStyle w:val="Heading2"/>
        <w:rPr>
          <w:rFonts w:eastAsia="Times New Roman"/>
          <w:lang w:eastAsia="en-IN"/>
        </w:rPr>
      </w:pPr>
      <w:bookmarkStart w:id="1" w:name="_Ref136519089"/>
      <w:r>
        <w:rPr>
          <w:rFonts w:eastAsia="Times New Roman"/>
          <w:lang w:eastAsia="en-IN"/>
        </w:rPr>
        <w:t xml:space="preserve">Thumbnails for </w:t>
      </w:r>
      <w:r w:rsidR="002C0FC5">
        <w:rPr>
          <w:rFonts w:eastAsia="Times New Roman"/>
          <w:lang w:eastAsia="en-IN"/>
        </w:rPr>
        <w:t>“</w:t>
      </w:r>
      <w:r>
        <w:rPr>
          <w:rFonts w:eastAsia="Times New Roman"/>
          <w:lang w:eastAsia="en-IN"/>
        </w:rPr>
        <w:t xml:space="preserve">Classes </w:t>
      </w:r>
      <w:r w:rsidR="002C0FC5">
        <w:rPr>
          <w:rFonts w:eastAsia="Times New Roman"/>
          <w:lang w:eastAsia="en-IN"/>
        </w:rPr>
        <w:t xml:space="preserve">&amp; </w:t>
      </w:r>
      <w:r>
        <w:rPr>
          <w:rFonts w:eastAsia="Times New Roman"/>
          <w:lang w:eastAsia="en-IN"/>
        </w:rPr>
        <w:t>Activities</w:t>
      </w:r>
      <w:bookmarkEnd w:id="1"/>
      <w:r w:rsidR="002C0FC5">
        <w:rPr>
          <w:rFonts w:eastAsia="Times New Roman"/>
          <w:lang w:eastAsia="en-IN"/>
        </w:rPr>
        <w:t>”</w:t>
      </w:r>
    </w:p>
    <w:p w14:paraId="7421AF77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033A93" w14:textId="77777777" w:rsidR="00B04CAF" w:rsidRPr="00B04CAF" w:rsidRDefault="00B04CAF" w:rsidP="00122EB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Images and name in easy to see boxes / shapes (</w:t>
      </w: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Nykaa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fashion)</w:t>
      </w:r>
    </w:p>
    <w:p w14:paraId="63EAE9F3" w14:textId="77777777" w:rsidR="00B04CAF" w:rsidRPr="00B04CAF" w:rsidRDefault="00B04CAF" w:rsidP="00122EB3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Academic Classes</w:t>
      </w:r>
    </w:p>
    <w:p w14:paraId="461DF33B" w14:textId="77777777" w:rsidR="00B04CAF" w:rsidRPr="00B04CAF" w:rsidRDefault="00B04CAF" w:rsidP="00122EB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Extra-Curricular Classes</w:t>
      </w:r>
    </w:p>
    <w:p w14:paraId="0609041D" w14:textId="77777777" w:rsidR="00B04CAF" w:rsidRPr="00B04CAF" w:rsidRDefault="00B04CAF" w:rsidP="00122EB3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Workshops &amp; Camps</w:t>
      </w:r>
    </w:p>
    <w:p w14:paraId="22EF92AC" w14:textId="77777777" w:rsidR="00B04CAF" w:rsidRPr="00B04CAF" w:rsidRDefault="00B04CAF" w:rsidP="00122EB3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Events</w:t>
      </w:r>
    </w:p>
    <w:p w14:paraId="5BDA848F" w14:textId="77777777" w:rsidR="00B04CAF" w:rsidRPr="00B04CAF" w:rsidRDefault="00B04CAF" w:rsidP="00122EB3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Play Areas</w:t>
      </w:r>
    </w:p>
    <w:p w14:paraId="691C4501" w14:textId="77777777" w:rsidR="00B04CAF" w:rsidRPr="00B04CAF" w:rsidRDefault="00B04CAF" w:rsidP="00122EB3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Local Attractions</w:t>
      </w:r>
    </w:p>
    <w:p w14:paraId="7C901625" w14:textId="77777777" w:rsidR="00B04CAF" w:rsidRPr="008F563E" w:rsidRDefault="00B04CAF" w:rsidP="00122EB3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Trips &amp; Holidays</w:t>
      </w:r>
    </w:p>
    <w:p w14:paraId="2CEDA3C2" w14:textId="77777777" w:rsidR="008F563E" w:rsidRDefault="008F563E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4734CB1" w14:textId="77777777" w:rsidR="008F563E" w:rsidRDefault="008F563E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83B48FA" w14:textId="220D0852" w:rsidR="00CE0BFA" w:rsidRDefault="008F563E" w:rsidP="008F563E">
      <w:pPr>
        <w:spacing w:after="0" w:line="240" w:lineRule="auto"/>
        <w:textAlignment w:val="baseline"/>
        <w:rPr>
          <w:rStyle w:val="SubtleEmphasis"/>
          <w:color w:val="FF0000"/>
        </w:rPr>
      </w:pPr>
      <w:r w:rsidRPr="008F563E">
        <w:rPr>
          <w:rStyle w:val="SubtleEmphasis"/>
          <w:color w:val="FF0000"/>
        </w:rPr>
        <w:t xml:space="preserve">Each listing to have a </w:t>
      </w:r>
      <w:r w:rsidR="00CE0BFA">
        <w:rPr>
          <w:rStyle w:val="SubtleEmphasis"/>
          <w:color w:val="FF0000"/>
        </w:rPr>
        <w:t>tag for:</w:t>
      </w:r>
    </w:p>
    <w:p w14:paraId="7D59F99F" w14:textId="0BF6D928" w:rsid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 w:rsidRPr="00CE0BFA">
        <w:rPr>
          <w:rStyle w:val="SubtleEmphasis"/>
          <w:color w:val="FF0000"/>
        </w:rPr>
        <w:t>C</w:t>
      </w:r>
      <w:r w:rsidR="008F563E" w:rsidRPr="00CE0BFA">
        <w:rPr>
          <w:rStyle w:val="SubtleEmphasis"/>
          <w:color w:val="FF0000"/>
        </w:rPr>
        <w:t>ategory</w:t>
      </w:r>
    </w:p>
    <w:p w14:paraId="29DE5197" w14:textId="76DF4206" w:rsid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 w:rsidRPr="00CE0BFA">
        <w:rPr>
          <w:rStyle w:val="SubtleEmphasis"/>
          <w:color w:val="FF0000"/>
        </w:rPr>
        <w:t>L</w:t>
      </w:r>
      <w:r w:rsidR="008F563E" w:rsidRPr="00CE0BFA">
        <w:rPr>
          <w:rStyle w:val="SubtleEmphasis"/>
          <w:color w:val="FF0000"/>
        </w:rPr>
        <w:t>ocation</w:t>
      </w:r>
      <w:r>
        <w:rPr>
          <w:rStyle w:val="SubtleEmphasis"/>
          <w:color w:val="FF0000"/>
        </w:rPr>
        <w:t xml:space="preserve"> </w:t>
      </w:r>
    </w:p>
    <w:p w14:paraId="64BB93A8" w14:textId="387A1A91" w:rsid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proofErr w:type="spellStart"/>
      <w:r>
        <w:rPr>
          <w:rStyle w:val="SubtleEmphasis"/>
          <w:color w:val="FF0000"/>
        </w:rPr>
        <w:t>Pincode</w:t>
      </w:r>
      <w:proofErr w:type="spellEnd"/>
    </w:p>
    <w:p w14:paraId="1CD94116" w14:textId="7BF2C845" w:rsidR="008F563E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>
        <w:rPr>
          <w:rStyle w:val="SubtleEmphasis"/>
          <w:color w:val="FF0000"/>
        </w:rPr>
        <w:t>date</w:t>
      </w:r>
    </w:p>
    <w:p w14:paraId="30F3A98A" w14:textId="570FEA49" w:rsidR="00CE0BFA" w:rsidRP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>
        <w:rPr>
          <w:rStyle w:val="SubtleEmphasis"/>
          <w:color w:val="FF0000"/>
        </w:rPr>
        <w:t>online / offline</w:t>
      </w:r>
    </w:p>
    <w:p w14:paraId="5EC04691" w14:textId="77777777" w:rsidR="008F563E" w:rsidRDefault="008F563E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25DF383" w14:textId="77777777" w:rsidR="008717AC" w:rsidRPr="00B04CAF" w:rsidRDefault="008717AC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830B5F7" w14:textId="2FC1A637" w:rsidR="00EF4249" w:rsidRPr="00EF4249" w:rsidRDefault="00B04CAF" w:rsidP="00EF4249">
      <w:pPr>
        <w:pStyle w:val="Heading1"/>
        <w:rPr>
          <w:rFonts w:eastAsia="Times New Roman"/>
          <w:lang w:eastAsia="en-IN"/>
        </w:rPr>
      </w:pPr>
      <w:bookmarkStart w:id="2" w:name="_Ref136519101"/>
      <w:r>
        <w:rPr>
          <w:rFonts w:eastAsia="Times New Roman"/>
          <w:lang w:eastAsia="en-IN"/>
        </w:rPr>
        <w:t xml:space="preserve">Quick Filter </w:t>
      </w:r>
      <w:r w:rsidR="00EF4249">
        <w:rPr>
          <w:rFonts w:eastAsia="Times New Roman"/>
          <w:lang w:eastAsia="en-IN"/>
        </w:rPr>
        <w:t>Sections</w:t>
      </w:r>
      <w:bookmarkEnd w:id="2"/>
    </w:p>
    <w:p w14:paraId="71AF308F" w14:textId="77777777" w:rsidR="00EF4249" w:rsidRDefault="00B04CAF" w:rsidP="00EF4249">
      <w:pPr>
        <w:pStyle w:val="Heading2"/>
        <w:rPr>
          <w:rFonts w:ascii="Arial" w:eastAsia="Times New Roman" w:hAnsi="Arial" w:cs="Arial"/>
          <w:b/>
          <w:bCs/>
          <w:color w:val="A61C00"/>
          <w:kern w:val="0"/>
          <w:sz w:val="20"/>
          <w:szCs w:val="20"/>
          <w:lang w:eastAsia="en-IN"/>
          <w14:ligatures w14:val="none"/>
        </w:rPr>
      </w:pPr>
      <w:r w:rsidRPr="00B04CAF">
        <w:rPr>
          <w:rStyle w:val="Heading2Char"/>
          <w:lang w:eastAsia="en-IN"/>
        </w:rPr>
        <w:t>Discover by Date</w:t>
      </w: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9F6DF00" w14:textId="72B39F2A" w:rsidR="00B04CAF" w:rsidRPr="00B04CAF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Today</w:t>
      </w:r>
      <w:r w:rsidR="00CE0B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E0BFA" w:rsidRPr="00CE0BFA">
        <w:rPr>
          <w:rStyle w:val="SubtleEmphasis"/>
        </w:rPr>
        <w:t>(logic to be built</w:t>
      </w:r>
      <w:r w:rsidR="00CE0BFA">
        <w:rPr>
          <w:rStyle w:val="SubtleEmphasis"/>
        </w:rPr>
        <w:t xml:space="preserve"> – basis date tag</w:t>
      </w:r>
      <w:r w:rsidR="00CE0BFA" w:rsidRPr="00CE0BFA">
        <w:rPr>
          <w:rStyle w:val="SubtleEmphasis"/>
        </w:rPr>
        <w:t>)</w:t>
      </w:r>
    </w:p>
    <w:p w14:paraId="1ED5CC82" w14:textId="520EC772" w:rsidR="00B04CAF" w:rsidRPr="00B04CAF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i/>
          <w:iCs/>
          <w:color w:val="404040" w:themeColor="text1" w:themeTint="BF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Tomorrow</w:t>
      </w:r>
      <w:r w:rsidR="00CE0B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E0BFA" w:rsidRPr="00CE0BFA">
        <w:rPr>
          <w:rStyle w:val="SubtleEmphasis"/>
        </w:rPr>
        <w:t>(logic to be built)</w:t>
      </w:r>
    </w:p>
    <w:p w14:paraId="0B1351F9" w14:textId="7BA810F4" w:rsidR="00B04CAF" w:rsidRPr="00B04CAF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i/>
          <w:iCs/>
          <w:color w:val="404040" w:themeColor="text1" w:themeTint="BF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 Weekend</w:t>
      </w:r>
      <w:r w:rsidR="00CE0B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E0BFA" w:rsidRPr="00CE0BFA">
        <w:rPr>
          <w:rStyle w:val="SubtleEmphasis"/>
        </w:rPr>
        <w:t>(logic to be built)</w:t>
      </w:r>
    </w:p>
    <w:p w14:paraId="48FE358C" w14:textId="77777777" w:rsidR="00CE0BFA" w:rsidRPr="00CE0BFA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Specific Date</w:t>
      </w:r>
    </w:p>
    <w:p w14:paraId="6230B4EF" w14:textId="72D7D5FD" w:rsidR="00B04CAF" w:rsidRPr="00CE0BFA" w:rsidRDefault="00CE0BFA" w:rsidP="00122EB3">
      <w:pPr>
        <w:numPr>
          <w:ilvl w:val="2"/>
          <w:numId w:val="1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CE0BFA">
        <w:rPr>
          <w:rStyle w:val="SubtleEmphasis"/>
        </w:rPr>
        <w:t xml:space="preserve">When user clicks, to open to input a field for adding date in DDMMYY </w:t>
      </w:r>
      <w:r w:rsidR="00B04CAF" w:rsidRPr="00CE0BFA">
        <w:rPr>
          <w:rStyle w:val="SubtleEmphasis"/>
          <w:lang w:eastAsia="en-IN"/>
        </w:rPr>
        <w:br/>
      </w:r>
    </w:p>
    <w:p w14:paraId="019A1230" w14:textId="77777777" w:rsidR="00B04CAF" w:rsidRPr="00B04CAF" w:rsidRDefault="00B04CAF" w:rsidP="00EF4249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Browse by Mode</w:t>
      </w:r>
    </w:p>
    <w:p w14:paraId="0EB87B5B" w14:textId="77777777" w:rsidR="00B04CAF" w:rsidRPr="00B04CAF" w:rsidRDefault="00B04CAF" w:rsidP="00122EB3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Online </w:t>
      </w:r>
    </w:p>
    <w:p w14:paraId="56610336" w14:textId="77777777" w:rsidR="00B04CAF" w:rsidRPr="00CE0BFA" w:rsidRDefault="00B04CAF" w:rsidP="00122EB3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Offline</w:t>
      </w:r>
    </w:p>
    <w:p w14:paraId="51B5B357" w14:textId="77777777" w:rsidR="00B04CAF" w:rsidRPr="00B04CAF" w:rsidRDefault="00B04CAF" w:rsidP="00B04CA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2C519F3" w14:textId="77777777" w:rsidR="00B04CAF" w:rsidRPr="00B04CAF" w:rsidRDefault="00B04CAF" w:rsidP="00EF4249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Featured Classes &amp; Activities</w:t>
      </w:r>
    </w:p>
    <w:p w14:paraId="3E817404" w14:textId="2EC3BC0B" w:rsidR="00B04CAF" w:rsidRPr="00B04CAF" w:rsidRDefault="00B04CAF" w:rsidP="00122EB3">
      <w:pPr>
        <w:numPr>
          <w:ilvl w:val="1"/>
          <w:numId w:val="12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Style w:val="SubtleEmphasis"/>
          <w:lang w:eastAsia="en-IN"/>
        </w:rPr>
        <w:t>Respective Creative</w:t>
      </w:r>
      <w:r w:rsidR="00EF4249">
        <w:rPr>
          <w:rStyle w:val="SubtleEmphasis"/>
          <w:lang w:eastAsia="en-IN"/>
        </w:rPr>
        <w:t xml:space="preserve"> with basic details </w:t>
      </w:r>
      <w:r w:rsidR="00EF4249" w:rsidRPr="00EF4249">
        <w:rPr>
          <w:rStyle w:val="SubtleEmphasis"/>
          <w:color w:val="FF0000"/>
          <w:lang w:eastAsia="en-IN"/>
        </w:rPr>
        <w:t>TBC</w:t>
      </w:r>
    </w:p>
    <w:p w14:paraId="25F95E39" w14:textId="77777777" w:rsid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921A28" w14:textId="7777777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26293" w14:textId="77777777" w:rsidR="00B04CAF" w:rsidRPr="00B04CAF" w:rsidRDefault="00B04CAF" w:rsidP="00B04CAF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B04CAF">
        <w:rPr>
          <w:rFonts w:eastAsia="Times New Roman"/>
          <w:lang w:eastAsia="en-IN"/>
        </w:rPr>
        <w:lastRenderedPageBreak/>
        <w:t>Sign-up Section</w:t>
      </w:r>
    </w:p>
    <w:p w14:paraId="2E8C6690" w14:textId="77777777" w:rsidR="00B04CAF" w:rsidRPr="00860D4B" w:rsidRDefault="00B04CAF" w:rsidP="00860D4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60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B476EE3" w14:textId="59F0D3A9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Name of </w:t>
      </w:r>
      <w:r w:rsidR="00860D4B" w:rsidRP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</w:t>
      </w:r>
    </w:p>
    <w:p w14:paraId="5E75ECBB" w14:textId="77777777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Mobile Number</w:t>
      </w:r>
    </w:p>
    <w:p w14:paraId="6D079BD8" w14:textId="77777777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Pin Code </w:t>
      </w:r>
      <w:r w:rsidRPr="00B04CAF">
        <w:rPr>
          <w:rStyle w:val="SubtleEmphasis"/>
          <w:lang w:eastAsia="en-IN"/>
        </w:rPr>
        <w:t>(pre-populate if entered on home page previously)</w:t>
      </w:r>
    </w:p>
    <w:p w14:paraId="57F2AC79" w14:textId="46C8D37D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City</w:t>
      </w:r>
      <w:r w:rsid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</w:t>
      </w: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</w:t>
      </w:r>
      <w:r w:rsid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auto- </w:t>
      </w: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populate basis </w:t>
      </w:r>
      <w:proofErr w:type="spellStart"/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Pincode</w:t>
      </w:r>
      <w:proofErr w:type="spellEnd"/>
      <w:r w:rsid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13CF734E" w14:textId="7BE216F9" w:rsid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of child</w:t>
      </w:r>
    </w:p>
    <w:p w14:paraId="0CF49C62" w14:textId="2F56A3EB" w:rsidR="00860D4B" w:rsidRDefault="00860D4B" w:rsidP="00122EB3">
      <w:pPr>
        <w:numPr>
          <w:ilvl w:val="0"/>
          <w:numId w:val="65"/>
        </w:numPr>
        <w:spacing w:after="0" w:line="240" w:lineRule="auto"/>
        <w:textAlignment w:val="baseline"/>
        <w:rPr>
          <w:rStyle w:val="SubtleEmphasis"/>
          <w:lang w:eastAsia="en-IN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Date of Birth</w:t>
      </w:r>
      <w:r w:rsidR="00F3246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DD/MM/YYYY </w:t>
      </w:r>
      <w:r w:rsidRPr="00860D4B">
        <w:rPr>
          <w:rStyle w:val="SubtleEmphasis"/>
        </w:rPr>
        <w:t>(cursor to move automatically as values are input)</w:t>
      </w:r>
    </w:p>
    <w:p w14:paraId="22BA8522" w14:textId="5BD2E061" w:rsidR="00EF4249" w:rsidRPr="00EF4249" w:rsidRDefault="00EF4249" w:rsidP="00122EB3">
      <w:pPr>
        <w:numPr>
          <w:ilvl w:val="0"/>
          <w:numId w:val="65"/>
        </w:numPr>
        <w:spacing w:after="0" w:line="240" w:lineRule="auto"/>
        <w:textAlignment w:val="baseline"/>
        <w:rPr>
          <w:rStyle w:val="SubtleEmphasis"/>
          <w:lang w:eastAsia="en-IN"/>
        </w:rPr>
      </w:pPr>
      <w:proofErr w:type="gram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Grade</w:t>
      </w:r>
      <w:r w:rsidR="00F3246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="00F3246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Dropdown from Pre-school to Grade 12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1E84F1" w14:textId="7C2CB793" w:rsidR="00EF4249" w:rsidRPr="00B04CAF" w:rsidRDefault="00EF4249" w:rsidP="00EF4249">
      <w:pPr>
        <w:spacing w:after="0" w:line="240" w:lineRule="auto"/>
        <w:ind w:left="1440"/>
        <w:textAlignment w:val="baseline"/>
        <w:rPr>
          <w:rStyle w:val="SubtleEmphasis"/>
          <w:lang w:eastAsia="en-IN"/>
        </w:rPr>
      </w:pPr>
      <w:r w:rsidRPr="00EF4249">
        <w:rPr>
          <w:rStyle w:val="SubtleEmphasis"/>
        </w:rPr>
        <w:t>Follow same steps fo</w:t>
      </w:r>
      <w:r w:rsidR="00F3246E">
        <w:rPr>
          <w:rStyle w:val="SubtleEmphasis"/>
        </w:rPr>
        <w:t>r</w:t>
      </w:r>
      <w:r w:rsidRPr="00EF4249">
        <w:rPr>
          <w:rStyle w:val="SubtleEmphasis"/>
        </w:rPr>
        <w:t xml:space="preserve"> </w:t>
      </w:r>
      <w:r w:rsidR="00F3246E">
        <w:rPr>
          <w:rStyle w:val="SubtleEmphasis"/>
        </w:rPr>
        <w:t>‘</w:t>
      </w:r>
      <w:r w:rsidRPr="00EF4249">
        <w:rPr>
          <w:rStyle w:val="SubtleEmphasis"/>
        </w:rPr>
        <w:t>add another child</w:t>
      </w:r>
      <w:r w:rsidR="00F3246E">
        <w:rPr>
          <w:rStyle w:val="SubtleEmphasis"/>
        </w:rPr>
        <w:t>’</w:t>
      </w:r>
    </w:p>
    <w:p w14:paraId="1887268B" w14:textId="1DE9BD1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BE44FF" w14:textId="02600006" w:rsidR="00FC08BD" w:rsidRDefault="00B04CAF" w:rsidP="00FC08BD">
      <w:pPr>
        <w:pStyle w:val="Heading1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Activity / Class</w:t>
      </w:r>
      <w:r w:rsidR="00FC08BD">
        <w:rPr>
          <w:rFonts w:eastAsia="Times New Roman"/>
          <w:lang w:eastAsia="en-IN"/>
        </w:rPr>
        <w:t xml:space="preserve"> category-wise page</w:t>
      </w:r>
    </w:p>
    <w:p w14:paraId="13DE669C" w14:textId="394BD8ED" w:rsidR="00B04CAF" w:rsidRPr="00B04CAF" w:rsidRDefault="00B04CAF" w:rsidP="00B04CAF">
      <w:pPr>
        <w:spacing w:after="0" w:line="240" w:lineRule="auto"/>
        <w:rPr>
          <w:rStyle w:val="SubtleEmphasis"/>
          <w:lang w:eastAsia="en-IN"/>
        </w:rPr>
      </w:pPr>
      <w:r w:rsidRPr="00B04CAF">
        <w:rPr>
          <w:rStyle w:val="SubtleEmphasis"/>
          <w:lang w:eastAsia="en-IN"/>
        </w:rPr>
        <w:t>dedicated page when used clicks on a class / activity </w:t>
      </w:r>
    </w:p>
    <w:p w14:paraId="5613266B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7B5B61B" w14:textId="3BD224FC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Menu </w:t>
      </w:r>
      <w:r w:rsidR="00D02B20" w:rsidRPr="00CE0BFA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TBC</w:t>
      </w:r>
    </w:p>
    <w:p w14:paraId="5117FE7A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Banner (top)</w:t>
      </w:r>
    </w:p>
    <w:p w14:paraId="208A71E7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Main category of class in left side with image</w:t>
      </w:r>
    </w:p>
    <w:p w14:paraId="7A406DC0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Breadcrum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(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Home - Classes(service name))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4BF5FDB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Tiles of classes</w:t>
      </w:r>
    </w:p>
    <w:p w14:paraId="0CCD06D7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Image in card</w:t>
      </w:r>
    </w:p>
    <w:p w14:paraId="308C1503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Name in bold</w:t>
      </w:r>
    </w:p>
    <w:p w14:paraId="090EE2B1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Description</w:t>
      </w:r>
    </w:p>
    <w:p w14:paraId="1B1B6889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Explore details</w:t>
      </w:r>
    </w:p>
    <w:p w14:paraId="05860725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Pagination</w:t>
      </w:r>
    </w:p>
    <w:p w14:paraId="01CCD2D6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Newsletter </w:t>
      </w: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subscribe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14:paraId="29C11EA8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Footer with quick links </w:t>
      </w:r>
    </w:p>
    <w:p w14:paraId="70C1CE60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Bottom footer with reserve info and social icons with newsletter subscribe component</w:t>
      </w:r>
    </w:p>
    <w:p w14:paraId="56172452" w14:textId="7777777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D949E9" w14:textId="77777777" w:rsidR="00B04CAF" w:rsidRPr="00B04CAF" w:rsidRDefault="00B04CAF" w:rsidP="00FC08BD">
      <w:pPr>
        <w:pStyle w:val="Heading2"/>
        <w:rPr>
          <w:rFonts w:ascii="Times New Roman" w:eastAsia="Times New Roman" w:hAnsi="Times New Roman" w:cs="Times New Roman"/>
          <w:lang w:eastAsia="en-IN"/>
        </w:rPr>
      </w:pPr>
      <w:r w:rsidRPr="00B04CAF">
        <w:rPr>
          <w:rFonts w:eastAsia="Times New Roman"/>
          <w:lang w:eastAsia="en-IN"/>
        </w:rPr>
        <w:t>Events</w:t>
      </w:r>
    </w:p>
    <w:p w14:paraId="3AF54D9B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FFFF00"/>
          <w:lang w:eastAsia="en-IN"/>
          <w14:ligatures w14:val="none"/>
        </w:rPr>
        <w:t>Menu same as home </w:t>
      </w:r>
    </w:p>
    <w:p w14:paraId="6FAF049A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Banner</w:t>
      </w:r>
    </w:p>
    <w:p w14:paraId="28508B39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“Events” on left side with image</w:t>
      </w:r>
    </w:p>
    <w:p w14:paraId="34F9C62D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00"/>
          <w:lang w:eastAsia="en-IN"/>
          <w14:ligatures w14:val="none"/>
        </w:rPr>
        <w:t>Breadcrum</w:t>
      </w:r>
      <w:proofErr w:type="spellEnd"/>
    </w:p>
    <w:p w14:paraId="6D347639" w14:textId="62763612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="00860D4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Showing 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Events</w:t>
      </w:r>
      <w:r w:rsidR="00860D4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for </w:t>
      </w:r>
      <w:r w:rsidR="00860D4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Child Name” (if child name available) </w:t>
      </w:r>
    </w:p>
    <w:p w14:paraId="10A86CA9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Button to “Get more options”</w:t>
      </w:r>
    </w:p>
    <w:p w14:paraId="285D3DED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On clicking “Get more options”, show check box</w:t>
      </w:r>
    </w:p>
    <w:p w14:paraId="1C1D7F39" w14:textId="77777777" w:rsidR="00B04CAF" w:rsidRPr="00B04CAF" w:rsidRDefault="00B04CAF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Show All</w:t>
      </w:r>
    </w:p>
    <w:p w14:paraId="32A6642E" w14:textId="160D78D8" w:rsidR="00B04CAF" w:rsidRPr="00B04CAF" w:rsidRDefault="00D02B20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(Age in years) </w:t>
      </w:r>
      <w:r w:rsidR="00B04CAF"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1 to 18 (check box for each)</w:t>
      </w:r>
    </w:p>
    <w:p w14:paraId="345E1493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Tiles of Creative for Events (refer </w:t>
      </w:r>
      <w:proofErr w:type="spellStart"/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bookmyshow</w:t>
      </w:r>
      <w:proofErr w:type="spellEnd"/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481968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Short day, Short Date (add “onwards”) if multiple days</w:t>
      </w:r>
    </w:p>
    <w:p w14:paraId="210361A2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Event Title</w:t>
      </w:r>
    </w:p>
    <w:p w14:paraId="19C535D5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Short Location, City (for Offline); “Online” (Online)</w:t>
      </w:r>
    </w:p>
    <w:p w14:paraId="3DAEE5C6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Age Group</w:t>
      </w:r>
    </w:p>
    <w:p w14:paraId="79B1BC03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Price</w:t>
      </w:r>
    </w:p>
    <w:p w14:paraId="3286AC30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Once User Clicks on Creative</w:t>
      </w:r>
    </w:p>
    <w:p w14:paraId="738872E5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lastRenderedPageBreak/>
        <w:t>Creative of Event</w:t>
      </w:r>
    </w:p>
    <w:p w14:paraId="54ACA3A4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7E0EAC82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Calendar icon followed by date(s)</w:t>
      </w:r>
    </w:p>
    <w:p w14:paraId="13FCE094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Clock icon followed by time;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Sandclock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icon followed by duration</w:t>
      </w:r>
    </w:p>
    <w:p w14:paraId="6740503A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Cake icon followed by Age group suitable for</w:t>
      </w:r>
    </w:p>
    <w:p w14:paraId="29529F55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Person Icon followed by “Guardian required to accompany”</w:t>
      </w:r>
    </w:p>
    <w:p w14:paraId="61B746AF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Language Icon followed by &lt;language&gt;</w:t>
      </w:r>
    </w:p>
    <w:p w14:paraId="4F1F9A5D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Maps icon followed by address followed by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Gmap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link</w:t>
      </w:r>
    </w:p>
    <w:p w14:paraId="0A71C61E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Backpack icon followed by items to carry</w:t>
      </w:r>
    </w:p>
    <w:p w14:paraId="49CA28B1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Details</w:t>
      </w:r>
    </w:p>
    <w:p w14:paraId="6B87E630" w14:textId="77777777" w:rsidR="00B04CAF" w:rsidRPr="00B04CAF" w:rsidRDefault="00B04CAF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Organizer </w:t>
      </w:r>
    </w:p>
    <w:p w14:paraId="5796C21C" w14:textId="77777777" w:rsidR="00B04CAF" w:rsidRPr="00B04CAF" w:rsidRDefault="00B04CAF" w:rsidP="00122EB3">
      <w:pPr>
        <w:numPr>
          <w:ilvl w:val="3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4DA1A3FB" w14:textId="77777777" w:rsidR="00B04CAF" w:rsidRPr="00B04CAF" w:rsidRDefault="00B04CAF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Event</w:t>
      </w:r>
    </w:p>
    <w:p w14:paraId="4D1CBF08" w14:textId="77777777" w:rsidR="00B04CAF" w:rsidRPr="00B04CAF" w:rsidRDefault="00B04CAF" w:rsidP="00122EB3">
      <w:pPr>
        <w:numPr>
          <w:ilvl w:val="3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62D9707E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ABD82C4" w14:textId="77777777" w:rsidR="00B04CAF" w:rsidRPr="00B04CAF" w:rsidRDefault="00B04CAF" w:rsidP="00122EB3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Terms and Conditions (Collapsible section)</w:t>
      </w:r>
    </w:p>
    <w:p w14:paraId="634E6FBE" w14:textId="77777777" w:rsidR="00B04CAF" w:rsidRPr="00B04CAF" w:rsidRDefault="00B04CAF" w:rsidP="00122EB3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5321C45C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176CC52" w14:textId="77777777" w:rsidR="00B04CAF" w:rsidRPr="00B04CAF" w:rsidRDefault="00B04CAF" w:rsidP="00122EB3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Bottom most row to be frozen</w:t>
      </w:r>
    </w:p>
    <w:p w14:paraId="558949E4" w14:textId="77777777" w:rsidR="00B04CAF" w:rsidRPr="00B04CAF" w:rsidRDefault="00B04CAF" w:rsidP="00122EB3">
      <w:pPr>
        <w:numPr>
          <w:ilvl w:val="1"/>
          <w:numId w:val="2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Amount on extreme left</w:t>
      </w:r>
    </w:p>
    <w:p w14:paraId="0EE4A372" w14:textId="77777777" w:rsidR="00B04CAF" w:rsidRPr="00B04CAF" w:rsidRDefault="00B04CAF" w:rsidP="00122EB3">
      <w:pPr>
        <w:numPr>
          <w:ilvl w:val="1"/>
          <w:numId w:val="2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button in green on extreme right</w:t>
      </w:r>
    </w:p>
    <w:p w14:paraId="745F0A4D" w14:textId="77777777" w:rsidR="00B04CAF" w:rsidRPr="00B04CAF" w:rsidRDefault="00B04CAF" w:rsidP="00122EB3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screen</w:t>
      </w:r>
    </w:p>
    <w:p w14:paraId="7D1B2D85" w14:textId="77777777" w:rsidR="00B04CAF" w:rsidRPr="00B04CAF" w:rsidRDefault="00B04CAF" w:rsidP="00122EB3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Frozen Pane</w:t>
      </w:r>
    </w:p>
    <w:p w14:paraId="16AE49C5" w14:textId="77777777" w:rsidR="00B04CAF" w:rsidRPr="00B04CAF" w:rsidRDefault="00B04CAF" w:rsidP="00122EB3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Creative right on top</w:t>
      </w:r>
    </w:p>
    <w:p w14:paraId="3750C72F" w14:textId="77777777" w:rsidR="00B04CAF" w:rsidRPr="00B04CAF" w:rsidRDefault="00B04CAF" w:rsidP="00122EB3">
      <w:pPr>
        <w:numPr>
          <w:ilvl w:val="2"/>
          <w:numId w:val="26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30F62DE4" w14:textId="77777777" w:rsidR="00B04CAF" w:rsidRPr="00B04CAF" w:rsidRDefault="00B04CAF" w:rsidP="00122EB3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(if relevant)</w:t>
      </w:r>
    </w:p>
    <w:p w14:paraId="6F4B592B" w14:textId="77777777" w:rsidR="00B04CAF" w:rsidRPr="00B04CAF" w:rsidRDefault="00B04CAF" w:rsidP="00122EB3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Mon, 15Apr (format)</w:t>
      </w:r>
    </w:p>
    <w:p w14:paraId="38A8C28E" w14:textId="77777777" w:rsidR="00B04CAF" w:rsidRPr="00B04CAF" w:rsidRDefault="00B04CAF" w:rsidP="00122EB3">
      <w:pPr>
        <w:numPr>
          <w:ilvl w:val="1"/>
          <w:numId w:val="2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(if relevant)</w:t>
      </w:r>
    </w:p>
    <w:p w14:paraId="3D3C85D9" w14:textId="77777777" w:rsidR="00B04CAF" w:rsidRPr="00B04CAF" w:rsidRDefault="00B04CAF" w:rsidP="00122EB3">
      <w:pPr>
        <w:numPr>
          <w:ilvl w:val="2"/>
          <w:numId w:val="30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3:00pm</w:t>
      </w:r>
    </w:p>
    <w:p w14:paraId="55E79B84" w14:textId="77777777" w:rsidR="00B04CAF" w:rsidRPr="00B04CAF" w:rsidRDefault="00B04CAF" w:rsidP="00122EB3">
      <w:pPr>
        <w:numPr>
          <w:ilvl w:val="1"/>
          <w:numId w:val="3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No. of Seats</w:t>
      </w:r>
    </w:p>
    <w:p w14:paraId="3145EDF2" w14:textId="77777777" w:rsidR="00B04CAF" w:rsidRPr="00B04CAF" w:rsidRDefault="00B04CAF" w:rsidP="00122EB3">
      <w:pPr>
        <w:numPr>
          <w:ilvl w:val="2"/>
          <w:numId w:val="32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Dropdown</w:t>
      </w:r>
    </w:p>
    <w:p w14:paraId="62C63255" w14:textId="77777777" w:rsidR="00B04CAF" w:rsidRPr="00B04CAF" w:rsidRDefault="00B04CAF" w:rsidP="00122EB3">
      <w:pPr>
        <w:numPr>
          <w:ilvl w:val="1"/>
          <w:numId w:val="3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Action Button in green - Confirm Booking</w:t>
      </w:r>
    </w:p>
    <w:p w14:paraId="6885C36A" w14:textId="77777777" w:rsidR="00B04CAF" w:rsidRPr="00B04CAF" w:rsidRDefault="00B04CAF" w:rsidP="00122EB3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“Confirm Booking” screen</w:t>
      </w:r>
    </w:p>
    <w:p w14:paraId="6EA69FDB" w14:textId="77777777" w:rsidR="00B04CAF" w:rsidRPr="00B04CAF" w:rsidRDefault="00B04CAF" w:rsidP="00122EB3">
      <w:pPr>
        <w:numPr>
          <w:ilvl w:val="1"/>
          <w:numId w:val="3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Booking Summary</w:t>
      </w:r>
    </w:p>
    <w:p w14:paraId="094F9969" w14:textId="77777777" w:rsidR="00B04CAF" w:rsidRPr="00B04CAF" w:rsidRDefault="00B04CAF" w:rsidP="00122EB3">
      <w:pPr>
        <w:numPr>
          <w:ilvl w:val="2"/>
          <w:numId w:val="36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4DBD0691" w14:textId="77777777" w:rsidR="00B04CAF" w:rsidRPr="00B04CAF" w:rsidRDefault="00B04CAF" w:rsidP="00122EB3">
      <w:pPr>
        <w:numPr>
          <w:ilvl w:val="2"/>
          <w:numId w:val="37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- Mon, 15Apr (format)</w:t>
      </w:r>
    </w:p>
    <w:p w14:paraId="67B1D612" w14:textId="77777777" w:rsidR="00B04CAF" w:rsidRPr="00B04CAF" w:rsidRDefault="00B04CAF" w:rsidP="00122EB3">
      <w:pPr>
        <w:numPr>
          <w:ilvl w:val="2"/>
          <w:numId w:val="38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- 3:00pm (format)</w:t>
      </w:r>
    </w:p>
    <w:p w14:paraId="2C6E51DF" w14:textId="77777777" w:rsidR="00B04CAF" w:rsidRPr="00B04CAF" w:rsidRDefault="00B04CAF" w:rsidP="00122EB3">
      <w:pPr>
        <w:numPr>
          <w:ilvl w:val="2"/>
          <w:numId w:val="39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 seats</w:t>
      </w:r>
    </w:p>
    <w:p w14:paraId="1F47AFFB" w14:textId="02C73083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1C36ED1A" w14:textId="77777777" w:rsidR="00B04CAF" w:rsidRPr="00B04CAF" w:rsidRDefault="00B04CAF" w:rsidP="00122EB3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Days</w:t>
      </w:r>
    </w:p>
    <w:p w14:paraId="0232CBC7" w14:textId="77777777" w:rsidR="00B04CAF" w:rsidRPr="00B04CAF" w:rsidRDefault="00B04CAF" w:rsidP="00122EB3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Fees</w:t>
      </w:r>
    </w:p>
    <w:p w14:paraId="71C02FC9" w14:textId="77777777" w:rsidR="00B04CAF" w:rsidRPr="00B04CAF" w:rsidRDefault="00B04CAF" w:rsidP="00122EB3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Duration </w:t>
      </w:r>
    </w:p>
    <w:p w14:paraId="74F62F73" w14:textId="77777777" w:rsidR="00B04CAF" w:rsidRPr="00B04CAF" w:rsidRDefault="00B04CAF" w:rsidP="00122EB3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Online</w:t>
      </w:r>
    </w:p>
    <w:p w14:paraId="2387423E" w14:textId="77777777" w:rsidR="00B04CAF" w:rsidRPr="00B04CAF" w:rsidRDefault="00B04CAF" w:rsidP="00122EB3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Map</w:t>
      </w:r>
    </w:p>
    <w:p w14:paraId="17051AEB" w14:textId="77777777" w:rsidR="00B04CAF" w:rsidRPr="00B04CAF" w:rsidRDefault="00B04CAF" w:rsidP="00122EB3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39E66D68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80005EC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Flyer image right on top</w:t>
      </w:r>
    </w:p>
    <w:p w14:paraId="13F01218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7BF2D0A5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Calendar icon followed by date(s)</w:t>
      </w:r>
    </w:p>
    <w:p w14:paraId="2D3B5768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Clock icon followed by time;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Sandclock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icon followed by duration</w:t>
      </w:r>
    </w:p>
    <w:p w14:paraId="58950839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Cake icon followed by Age group suitable for</w:t>
      </w:r>
    </w:p>
    <w:p w14:paraId="68694B92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Person Icon followed by “Guardian required to accompany”</w:t>
      </w:r>
    </w:p>
    <w:p w14:paraId="2A850A37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Language Icon followed by &lt;language&gt;</w:t>
      </w:r>
    </w:p>
    <w:p w14:paraId="4CE5A237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Maps icon followed by address followed by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Gmap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link</w:t>
      </w:r>
    </w:p>
    <w:p w14:paraId="208D07B3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Backpack icon followed by items to carry</w:t>
      </w:r>
    </w:p>
    <w:p w14:paraId="5D6D3132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Details</w:t>
      </w:r>
    </w:p>
    <w:p w14:paraId="41053CD5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Organizer </w:t>
      </w:r>
    </w:p>
    <w:p w14:paraId="00FB7FEA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4B66E0E4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Event</w:t>
      </w:r>
    </w:p>
    <w:p w14:paraId="44CE5D1A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Terms and Conditions (Collapsible section)</w:t>
      </w:r>
    </w:p>
    <w:p w14:paraId="3BD67E52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Bottom most row to be frozen</w:t>
      </w:r>
    </w:p>
    <w:p w14:paraId="2EB8DB65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Amount on extreme left</w:t>
      </w:r>
    </w:p>
    <w:p w14:paraId="04C56FBC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button in green on extreme right</w:t>
      </w:r>
    </w:p>
    <w:p w14:paraId="255C420F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screen</w:t>
      </w:r>
    </w:p>
    <w:p w14:paraId="5F5F0D38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Frozen Pane</w:t>
      </w:r>
    </w:p>
    <w:p w14:paraId="5C8AFA07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Flyer image right on top</w:t>
      </w:r>
    </w:p>
    <w:p w14:paraId="5AA6D2D5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4CF30B9F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(if relevant)</w:t>
      </w:r>
    </w:p>
    <w:p w14:paraId="2311AF3A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15Apr, Mon (format)</w:t>
      </w:r>
    </w:p>
    <w:p w14:paraId="787BFD16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(if relevant)</w:t>
      </w:r>
    </w:p>
    <w:p w14:paraId="47A93DF6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3:00pm</w:t>
      </w:r>
    </w:p>
    <w:p w14:paraId="42BAE1B4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No. of Seats</w:t>
      </w:r>
    </w:p>
    <w:p w14:paraId="1671A058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Dropdown</w:t>
      </w:r>
    </w:p>
    <w:p w14:paraId="2020FD4D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Action Button in green - Confirm Booking</w:t>
      </w:r>
    </w:p>
    <w:p w14:paraId="2CA248B1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“Confirm Booking” screen</w:t>
      </w:r>
    </w:p>
    <w:p w14:paraId="68CB8058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Booking Summary</w:t>
      </w:r>
    </w:p>
    <w:p w14:paraId="6207AC33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5B660082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- 15Apr, Mon (format)</w:t>
      </w:r>
    </w:p>
    <w:p w14:paraId="732E6F36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- 3:00pm (format)</w:t>
      </w:r>
    </w:p>
    <w:p w14:paraId="576D71B6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 seats</w:t>
      </w:r>
    </w:p>
    <w:p w14:paraId="1CB04024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0996392" w14:textId="5D09288E" w:rsidR="00B04CAF" w:rsidRPr="00B04CAF" w:rsidRDefault="00B04CAF" w:rsidP="00FC08BD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Academic Classes</w:t>
      </w:r>
    </w:p>
    <w:p w14:paraId="078D9E40" w14:textId="50495F11" w:rsidR="00B04CAF" w:rsidRPr="00B04CAF" w:rsidRDefault="00B04CAF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Top Row: Search Bar: Free Text (grey prompt “</w:t>
      </w:r>
      <w:proofErr w:type="gram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e.g.</w:t>
      </w:r>
      <w:proofErr w:type="gram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math or </w:t>
      </w:r>
      <w:proofErr w:type="spellStart"/>
      <w:r w:rsidR="005654F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english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”</w:t>
      </w:r>
    </w:p>
    <w:p w14:paraId="131C13D5" w14:textId="44EDBC56" w:rsidR="003104AC" w:rsidRPr="00B04CAF" w:rsidRDefault="003104AC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2</w:t>
      </w:r>
      <w:r w:rsidRPr="00B04CAF">
        <w:rPr>
          <w:rFonts w:ascii="Calibri" w:eastAsia="Times New Roman" w:hAnsi="Calibri" w:cs="Calibri"/>
          <w:color w:val="000000"/>
          <w:kern w:val="0"/>
          <w:sz w:val="13"/>
          <w:szCs w:val="13"/>
          <w:highlight w:val="yellow"/>
          <w:vertAlign w:val="superscript"/>
          <w:lang w:eastAsia="en-IN"/>
          <w14:ligatures w14:val="none"/>
        </w:rPr>
        <w:t>nd</w:t>
      </w:r>
      <w:r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Row: three scale drag button – Offline – Both – </w:t>
      </w:r>
      <w:proofErr w:type="gramStart"/>
      <w:r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Online </w:t>
      </w:r>
      <w:r w:rsidRPr="003104AC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–</w:t>
      </w:r>
      <w:proofErr w:type="gramEnd"/>
      <w:r w:rsidRPr="003104AC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check </w:t>
      </w:r>
      <w:proofErr w:type="spellStart"/>
      <w:r w:rsidRPr="003104AC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swiggy</w:t>
      </w:r>
      <w:proofErr w:type="spellEnd"/>
    </w:p>
    <w:p w14:paraId="4997A3B6" w14:textId="1345ECFD" w:rsidR="00B04CAF" w:rsidRPr="00B04CAF" w:rsidRDefault="003104AC" w:rsidP="00122EB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Bottom Row: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Collapsible section “Select &amp; Filter from </w:t>
      </w:r>
      <w:r w:rsidR="00E916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our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list</w:t>
      </w:r>
      <w:r w:rsidR="00E916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”</w:t>
      </w: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="00B04CAF"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Multi-level</w:t>
      </w:r>
      <w:proofErr w:type="gramEnd"/>
      <w:r w:rsidR="00B04CAF"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selection boxes</w:t>
      </w:r>
    </w:p>
    <w:p w14:paraId="057F1A4A" w14:textId="77777777" w:rsidR="00D02B20" w:rsidRDefault="003104AC" w:rsidP="00122EB3">
      <w:pPr>
        <w:numPr>
          <w:ilvl w:val="2"/>
          <w:numId w:val="50"/>
        </w:numPr>
        <w:tabs>
          <w:tab w:val="num" w:pos="1800"/>
        </w:tabs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Subject(s): </w:t>
      </w:r>
    </w:p>
    <w:p w14:paraId="1F6CC3B1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English</w:t>
      </w:r>
    </w:p>
    <w:p w14:paraId="429DD88C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Math</w:t>
      </w:r>
    </w:p>
    <w:p w14:paraId="272F54AC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EVS</w:t>
      </w:r>
      <w:r w:rsidR="00D02B20" w:rsidRPr="00D02B2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/ Science</w:t>
      </w:r>
    </w:p>
    <w:p w14:paraId="2E83B081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Physics</w:t>
      </w:r>
    </w:p>
    <w:p w14:paraId="73F6267F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Chemistry</w:t>
      </w:r>
    </w:p>
    <w:p w14:paraId="77103EC8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Biology</w:t>
      </w:r>
    </w:p>
    <w:p w14:paraId="73A5A875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Computer Science</w:t>
      </w:r>
    </w:p>
    <w:p w14:paraId="597064E4" w14:textId="353C7B94" w:rsidR="00B04CAF" w:rsidRDefault="00D02B20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02B2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Indian Languages</w:t>
      </w:r>
    </w:p>
    <w:p w14:paraId="5FB506B0" w14:textId="4291408E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Hindi</w:t>
      </w:r>
    </w:p>
    <w:p w14:paraId="47050C29" w14:textId="4D64404F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Marathi</w:t>
      </w:r>
    </w:p>
    <w:p w14:paraId="2297822C" w14:textId="7F0B7282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Bengali</w:t>
      </w:r>
    </w:p>
    <w:p w14:paraId="091BE118" w14:textId="0A9DE0CE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Kannada</w:t>
      </w:r>
    </w:p>
    <w:p w14:paraId="78605C8A" w14:textId="64A255BC" w:rsidR="00D02B20" w:rsidRPr="00B04CAF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Sanskrit</w:t>
      </w:r>
    </w:p>
    <w:p w14:paraId="482FA3E6" w14:textId="2DA72E00" w:rsidR="00B04CAF" w:rsidRPr="00B04CAF" w:rsidRDefault="00B04CAF" w:rsidP="00122EB3">
      <w:pPr>
        <w:numPr>
          <w:ilvl w:val="2"/>
          <w:numId w:val="50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Grade</w:t>
      </w:r>
      <w:r w:rsidR="003104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P</w:t>
      </w: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re-school, Nursery, Junior KG, Senior KG, Grade 1, Grade 2, Grade 3, Grade 3, Grade 4, Grade 5, Grade 6, Grade 7, Grade 8, Grade 9, Grade 10)</w:t>
      </w:r>
    </w:p>
    <w:p w14:paraId="66AF9C19" w14:textId="77777777" w:rsidR="00B04CAF" w:rsidRPr="00B04CAF" w:rsidRDefault="00B04CAF" w:rsidP="00122EB3">
      <w:pPr>
        <w:numPr>
          <w:ilvl w:val="2"/>
          <w:numId w:val="5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Board</w:t>
      </w:r>
    </w:p>
    <w:p w14:paraId="7A045A59" w14:textId="77777777" w:rsidR="00B04CAF" w:rsidRPr="00B04CAF" w:rsidRDefault="00B04CAF" w:rsidP="00122EB3">
      <w:pPr>
        <w:numPr>
          <w:ilvl w:val="3"/>
          <w:numId w:val="52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ICSCE</w:t>
      </w:r>
    </w:p>
    <w:p w14:paraId="140AFE6C" w14:textId="77777777" w:rsidR="00B04CAF" w:rsidRPr="00B04CAF" w:rsidRDefault="00B04CAF" w:rsidP="00122EB3">
      <w:pPr>
        <w:numPr>
          <w:ilvl w:val="3"/>
          <w:numId w:val="53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CBSE</w:t>
      </w:r>
    </w:p>
    <w:p w14:paraId="04CF32E8" w14:textId="77777777" w:rsidR="00B04CAF" w:rsidRPr="00B04CAF" w:rsidRDefault="00B04CAF" w:rsidP="00122EB3">
      <w:pPr>
        <w:numPr>
          <w:ilvl w:val="3"/>
          <w:numId w:val="54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IB</w:t>
      </w:r>
    </w:p>
    <w:p w14:paraId="1BE08E34" w14:textId="77777777" w:rsidR="00B04CAF" w:rsidRPr="003104AC" w:rsidRDefault="00B04CAF" w:rsidP="00122EB3">
      <w:pPr>
        <w:numPr>
          <w:ilvl w:val="3"/>
          <w:numId w:val="55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IGCSE</w:t>
      </w:r>
    </w:p>
    <w:p w14:paraId="6CE28CD0" w14:textId="627BDD82" w:rsidR="003104AC" w:rsidRPr="00B04CAF" w:rsidRDefault="003104AC" w:rsidP="00122EB3">
      <w:pPr>
        <w:numPr>
          <w:ilvl w:val="3"/>
          <w:numId w:val="55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State Board</w:t>
      </w:r>
    </w:p>
    <w:p w14:paraId="10BC22E8" w14:textId="77777777" w:rsidR="00B04CAF" w:rsidRPr="00B04CAF" w:rsidRDefault="00B04CAF" w:rsidP="00122EB3">
      <w:pPr>
        <w:numPr>
          <w:ilvl w:val="2"/>
          <w:numId w:val="5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2-level selection boxes</w:t>
      </w:r>
    </w:p>
    <w:p w14:paraId="1C93D2BC" w14:textId="77777777" w:rsidR="00B04CAF" w:rsidRPr="00B04CAF" w:rsidRDefault="00B04CAF" w:rsidP="00122EB3">
      <w:pPr>
        <w:numPr>
          <w:ilvl w:val="3"/>
          <w:numId w:val="57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Online</w:t>
      </w:r>
    </w:p>
    <w:p w14:paraId="6E082F77" w14:textId="77777777" w:rsidR="00B04CAF" w:rsidRPr="00B04CAF" w:rsidRDefault="00B04CAF" w:rsidP="00122EB3">
      <w:pPr>
        <w:numPr>
          <w:ilvl w:val="3"/>
          <w:numId w:val="58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Offline (teacher to travel, student will travel)</w:t>
      </w:r>
    </w:p>
    <w:p w14:paraId="4B11D8C6" w14:textId="77777777" w:rsidR="00B04CAF" w:rsidRPr="00B04CAF" w:rsidRDefault="00B04CAF" w:rsidP="00122EB3">
      <w:pPr>
        <w:numPr>
          <w:ilvl w:val="2"/>
          <w:numId w:val="5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Sort by</w:t>
      </w:r>
    </w:p>
    <w:p w14:paraId="06B5F72E" w14:textId="77777777" w:rsidR="00B04CAF" w:rsidRPr="00B04CAF" w:rsidRDefault="00B04CAF" w:rsidP="00122EB3">
      <w:pPr>
        <w:numPr>
          <w:ilvl w:val="3"/>
          <w:numId w:val="60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Distance (for Offline only)</w:t>
      </w:r>
    </w:p>
    <w:p w14:paraId="0DD84B9F" w14:textId="77777777" w:rsidR="00B04CAF" w:rsidRPr="00804093" w:rsidRDefault="00B04CAF" w:rsidP="00122EB3">
      <w:pPr>
        <w:numPr>
          <w:ilvl w:val="3"/>
          <w:numId w:val="61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Rating</w:t>
      </w:r>
    </w:p>
    <w:p w14:paraId="652D7010" w14:textId="77777777" w:rsidR="00D03A0F" w:rsidRPr="00B04CAF" w:rsidRDefault="00D03A0F" w:rsidP="00804093">
      <w:p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:highlight w:val="cyan"/>
          <w:lang w:eastAsia="en-IN"/>
          <w14:ligatures w14:val="none"/>
        </w:rPr>
      </w:pPr>
    </w:p>
    <w:p w14:paraId="6920869A" w14:textId="6255D682" w:rsidR="00B04CAF" w:rsidRPr="00B04CAF" w:rsidRDefault="00B04CAF" w:rsidP="00B04CAF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2B971C" w14:textId="77777777" w:rsid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515F42" w14:textId="0B8D628A" w:rsidR="00FC08BD" w:rsidRDefault="00FC08BD" w:rsidP="00FC08B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Extra-curricular classes</w:t>
      </w:r>
    </w:p>
    <w:p w14:paraId="0D5DD9C6" w14:textId="77777777" w:rsidR="00FC08BD" w:rsidRDefault="00FC08BD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12CDAC" w14:textId="77CC9053" w:rsidR="00FC08BD" w:rsidRPr="00B04CAF" w:rsidRDefault="00FC08BD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Top Row: Search Bar: Free Text (grey prompt “</w:t>
      </w:r>
      <w:proofErr w:type="gram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e.g.</w:t>
      </w:r>
      <w:proofErr w:type="gram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A7747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Creative writing or </w:t>
      </w:r>
      <w:r w:rsidR="005654F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gymnastics</w:t>
      </w: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or guitar”</w:t>
      </w:r>
    </w:p>
    <w:p w14:paraId="3669204B" w14:textId="410DC266" w:rsidR="00FC08BD" w:rsidRPr="00B04CAF" w:rsidRDefault="003A611B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Mode: </w:t>
      </w:r>
      <w:r w:rsidR="00FC08BD"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O</w:t>
      </w:r>
      <w:r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nline / offline (defaulted to both)</w:t>
      </w:r>
    </w:p>
    <w:p w14:paraId="398D2DE0" w14:textId="60E99C46" w:rsidR="00FC08BD" w:rsidRPr="00B04CAF" w:rsidRDefault="00FC08BD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Bottom Row: </w:t>
      </w:r>
      <w:r w:rsidR="003104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Collapsible section “Select &amp; Filter from a list”</w:t>
      </w:r>
    </w:p>
    <w:p w14:paraId="7825B53A" w14:textId="77777777" w:rsidR="00FC08BD" w:rsidRPr="00B04CAF" w:rsidRDefault="00FC08BD" w:rsidP="00122EB3">
      <w:pPr>
        <w:numPr>
          <w:ilvl w:val="2"/>
          <w:numId w:val="4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Multi-level selection boxes</w:t>
      </w:r>
    </w:p>
    <w:p w14:paraId="35C850E0" w14:textId="77777777" w:rsidR="000B194C" w:rsidRPr="00D1725F" w:rsidRDefault="000B194C" w:rsidP="000B194C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0D36DCD" w14:textId="77777777" w:rsidR="000B194C" w:rsidRPr="00D1725F" w:rsidRDefault="000B194C" w:rsidP="000B194C">
      <w:pPr>
        <w:rPr>
          <w:rFonts w:cstheme="minorHAnsi"/>
        </w:rPr>
      </w:pPr>
    </w:p>
    <w:p w14:paraId="2A2835CE" w14:textId="77777777" w:rsidR="000B194C" w:rsidRPr="00D1725F" w:rsidRDefault="000B194C" w:rsidP="000B194C">
      <w:pPr>
        <w:numPr>
          <w:ilvl w:val="4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Art</w:t>
      </w:r>
    </w:p>
    <w:p w14:paraId="63A4DBA0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Doodle</w:t>
      </w:r>
    </w:p>
    <w:p w14:paraId="468A8761" w14:textId="77777777" w:rsidR="000B194C" w:rsidRPr="00D1725F" w:rsidRDefault="000B194C" w:rsidP="000B194C">
      <w:pPr>
        <w:numPr>
          <w:ilvl w:val="3"/>
          <w:numId w:val="47"/>
        </w:numPr>
        <w:spacing w:after="0" w:line="240" w:lineRule="auto"/>
        <w:ind w:left="360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Creative Writing</w:t>
      </w:r>
    </w:p>
    <w:p w14:paraId="4B78708D" w14:textId="77777777" w:rsidR="000B194C" w:rsidRPr="00D1725F" w:rsidRDefault="000B194C" w:rsidP="000B194C">
      <w:pPr>
        <w:numPr>
          <w:ilvl w:val="4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Dance</w:t>
      </w:r>
    </w:p>
    <w:p w14:paraId="6682A2AB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Indian </w:t>
      </w:r>
    </w:p>
    <w:p w14:paraId="3CA764F8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Bharatnatyam</w:t>
      </w:r>
    </w:p>
    <w:p w14:paraId="7CD958AE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Odissi</w:t>
      </w:r>
    </w:p>
    <w:p w14:paraId="392BFC34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Kathak</w:t>
      </w:r>
    </w:p>
    <w:p w14:paraId="67772D6E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Fusion</w:t>
      </w:r>
    </w:p>
    <w:p w14:paraId="6216CD4B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Western</w:t>
      </w:r>
    </w:p>
    <w:p w14:paraId="1FCEAB83" w14:textId="77777777" w:rsidR="000B194C" w:rsidRPr="00D1725F" w:rsidRDefault="000B194C" w:rsidP="000B194C">
      <w:pPr>
        <w:numPr>
          <w:ilvl w:val="3"/>
          <w:numId w:val="47"/>
        </w:numPr>
        <w:spacing w:after="0" w:line="240" w:lineRule="auto"/>
        <w:ind w:left="360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Music </w:t>
      </w:r>
    </w:p>
    <w:p w14:paraId="56967E54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Instruments</w:t>
      </w:r>
    </w:p>
    <w:p w14:paraId="66795021" w14:textId="77777777" w:rsidR="000B194C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Clapbox</w:t>
      </w:r>
      <w:proofErr w:type="spellEnd"/>
    </w:p>
    <w:p w14:paraId="5703E63E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Drums</w:t>
      </w:r>
    </w:p>
    <w:p w14:paraId="4BA4B3B6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Guitar</w:t>
      </w:r>
    </w:p>
    <w:p w14:paraId="088F2922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Keyboard</w:t>
      </w:r>
    </w:p>
    <w:p w14:paraId="7729B2EC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Piano</w:t>
      </w:r>
    </w:p>
    <w:p w14:paraId="15C20312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Tabla</w:t>
      </w:r>
      <w:proofErr w:type="spellEnd"/>
    </w:p>
    <w:p w14:paraId="4EFC7C6A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Ukulele</w:t>
      </w:r>
    </w:p>
    <w:p w14:paraId="473DD529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Vocals &amp; Singing</w:t>
      </w:r>
    </w:p>
    <w:p w14:paraId="2A2759E4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Indian</w:t>
      </w:r>
    </w:p>
    <w:p w14:paraId="42B04B0E" w14:textId="77777777" w:rsidR="000B194C" w:rsidRPr="007E656D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Western</w:t>
      </w:r>
    </w:p>
    <w:p w14:paraId="003C4004" w14:textId="77777777" w:rsidR="000B194C" w:rsidRPr="00D1725F" w:rsidRDefault="000B194C" w:rsidP="000B194C">
      <w:pPr>
        <w:numPr>
          <w:ilvl w:val="3"/>
          <w:numId w:val="47"/>
        </w:numPr>
        <w:spacing w:after="0" w:line="240" w:lineRule="auto"/>
        <w:ind w:left="360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Speech &amp; Drama</w:t>
      </w:r>
    </w:p>
    <w:p w14:paraId="22708A75" w14:textId="77777777" w:rsidR="000B194C" w:rsidRPr="00D1725F" w:rsidRDefault="000B194C" w:rsidP="000B194C">
      <w:pPr>
        <w:numPr>
          <w:ilvl w:val="4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Sports &amp; Games</w:t>
      </w:r>
    </w:p>
    <w:p w14:paraId="527C7C67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Indoor</w:t>
      </w:r>
    </w:p>
    <w:p w14:paraId="0CBD51BD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Chess</w:t>
      </w:r>
    </w:p>
    <w:p w14:paraId="55F57CBA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Board Games</w:t>
      </w:r>
    </w:p>
    <w:p w14:paraId="45BEC6D5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Squash</w:t>
      </w:r>
    </w:p>
    <w:p w14:paraId="42DEBC5C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Table Tennis</w:t>
      </w:r>
    </w:p>
    <w:p w14:paraId="75ECED3C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Tennis</w:t>
      </w:r>
    </w:p>
    <w:p w14:paraId="1D561282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Outdoor</w:t>
      </w:r>
    </w:p>
    <w:p w14:paraId="0A10B483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Archery</w:t>
      </w:r>
    </w:p>
    <w:p w14:paraId="3DE9AA4E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Basketball</w:t>
      </w:r>
    </w:p>
    <w:p w14:paraId="48374C53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Cricket</w:t>
      </w:r>
    </w:p>
    <w:p w14:paraId="0C77EBC4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Football</w:t>
      </w:r>
    </w:p>
    <w:p w14:paraId="5E7480E2" w14:textId="0500D8CA" w:rsidR="000B194C" w:rsidRPr="000B194C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Gymnastics</w:t>
      </w:r>
    </w:p>
    <w:p w14:paraId="5E5E7D13" w14:textId="19BFF44F" w:rsidR="00FC08BD" w:rsidRPr="00B04CAF" w:rsidRDefault="00FC08BD" w:rsidP="00CB01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13349E9A" w14:textId="77777777" w:rsidR="00FC08BD" w:rsidRPr="00B04CAF" w:rsidRDefault="00FC08BD" w:rsidP="00122EB3">
      <w:pPr>
        <w:numPr>
          <w:ilvl w:val="2"/>
          <w:numId w:val="5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Sort by</w:t>
      </w:r>
    </w:p>
    <w:p w14:paraId="64B5251A" w14:textId="77777777" w:rsidR="00FC08BD" w:rsidRPr="00B04CAF" w:rsidRDefault="00FC08BD" w:rsidP="00122EB3">
      <w:pPr>
        <w:numPr>
          <w:ilvl w:val="3"/>
          <w:numId w:val="60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Distance (for Offline only)</w:t>
      </w:r>
    </w:p>
    <w:p w14:paraId="145D4844" w14:textId="77777777" w:rsidR="00FC08BD" w:rsidRPr="00B04CAF" w:rsidRDefault="00FC08BD" w:rsidP="00122EB3">
      <w:pPr>
        <w:numPr>
          <w:ilvl w:val="3"/>
          <w:numId w:val="61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Rating</w:t>
      </w:r>
    </w:p>
    <w:p w14:paraId="04EF0BE3" w14:textId="77777777" w:rsidR="00CB0111" w:rsidRPr="0019039C" w:rsidRDefault="00CB0111" w:rsidP="00122EB3">
      <w:pPr>
        <w:numPr>
          <w:ilvl w:val="1"/>
          <w:numId w:val="6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Results page post search: Thumbnails for classes</w:t>
      </w:r>
    </w:p>
    <w:p w14:paraId="659CCF6D" w14:textId="77777777" w:rsidR="0019039C" w:rsidRPr="0019039C" w:rsidRDefault="0019039C" w:rsidP="0019039C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479"/>
        <w:gridCol w:w="2029"/>
        <w:gridCol w:w="2082"/>
        <w:gridCol w:w="2099"/>
      </w:tblGrid>
      <w:tr w:rsidR="0019039C" w14:paraId="0596D3E0" w14:textId="77777777" w:rsidTr="0053283A">
        <w:tc>
          <w:tcPr>
            <w:tcW w:w="2254" w:type="dxa"/>
          </w:tcPr>
          <w:p w14:paraId="5E3D3D9F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C00000"/>
                <w:kern w:val="0"/>
                <w:lang w:eastAsia="en-IN"/>
                <w14:ligatures w14:val="none"/>
              </w:rPr>
              <w:t>Fields</w:t>
            </w:r>
          </w:p>
        </w:tc>
        <w:tc>
          <w:tcPr>
            <w:tcW w:w="3388" w:type="dxa"/>
            <w:shd w:val="clear" w:color="auto" w:fill="C00000"/>
          </w:tcPr>
          <w:p w14:paraId="6E71DF4A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Single Session</w:t>
            </w:r>
          </w:p>
        </w:tc>
        <w:tc>
          <w:tcPr>
            <w:tcW w:w="3388" w:type="dxa"/>
            <w:shd w:val="clear" w:color="auto" w:fill="C00000"/>
          </w:tcPr>
          <w:p w14:paraId="2190149E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Multiple Session</w:t>
            </w:r>
          </w:p>
        </w:tc>
        <w:tc>
          <w:tcPr>
            <w:tcW w:w="3388" w:type="dxa"/>
            <w:shd w:val="clear" w:color="auto" w:fill="C00000"/>
          </w:tcPr>
          <w:p w14:paraId="2F73B942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Regular</w:t>
            </w:r>
          </w:p>
        </w:tc>
      </w:tr>
      <w:tr w:rsidR="0019039C" w14:paraId="32806336" w14:textId="77777777" w:rsidTr="0053283A">
        <w:tc>
          <w:tcPr>
            <w:tcW w:w="2254" w:type="dxa"/>
          </w:tcPr>
          <w:p w14:paraId="064AE303" w14:textId="69DAAD83" w:rsidR="0019039C" w:rsidRDefault="0019039C" w:rsidP="0019039C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Thumbnail</w:t>
            </w:r>
          </w:p>
        </w:tc>
        <w:tc>
          <w:tcPr>
            <w:tcW w:w="10164" w:type="dxa"/>
            <w:gridSpan w:val="3"/>
          </w:tcPr>
          <w:p w14:paraId="3C4A83AC" w14:textId="77777777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Photo</w:t>
            </w:r>
          </w:p>
          <w:p w14:paraId="11AA2B90" w14:textId="72F3BE2E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Full Name of the Teacher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Institute</w:t>
            </w:r>
          </w:p>
          <w:p w14:paraId="4855F121" w14:textId="77777777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Qualification / Achievements</w:t>
            </w:r>
          </w:p>
          <w:p w14:paraId="24105336" w14:textId="77777777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Experience </w:t>
            </w:r>
          </w:p>
          <w:p w14:paraId="15672EF0" w14:textId="77777777" w:rsidR="0019039C" w:rsidRDefault="0019039C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9039C" w14:paraId="63C5A580" w14:textId="77777777" w:rsidTr="0053283A">
        <w:tc>
          <w:tcPr>
            <w:tcW w:w="2254" w:type="dxa"/>
          </w:tcPr>
          <w:p w14:paraId="026AE709" w14:textId="3602A680" w:rsidR="0019039C" w:rsidRDefault="0019039C" w:rsidP="0019039C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 below Thumbnail</w:t>
            </w:r>
          </w:p>
        </w:tc>
        <w:tc>
          <w:tcPr>
            <w:tcW w:w="3388" w:type="dxa"/>
          </w:tcPr>
          <w:p w14:paraId="0E4316AC" w14:textId="77777777" w:rsid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4E422E70" w14:textId="5D804820" w:rsid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5A2E04A2" w14:textId="10D385DD" w:rsidR="0019039C" w:rsidRP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</w:t>
            </w:r>
          </w:p>
        </w:tc>
        <w:tc>
          <w:tcPr>
            <w:tcW w:w="3388" w:type="dxa"/>
          </w:tcPr>
          <w:p w14:paraId="4383FAB8" w14:textId="4B8B116E" w:rsidR="0019039C" w:rsidRP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76EAEB80" w14:textId="77777777" w:rsidR="0053283A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 / Offline</w:t>
            </w:r>
          </w:p>
          <w:p w14:paraId="327495D1" w14:textId="2D597C05" w:rsidR="0019039C" w:rsidRPr="0053283A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 for &lt;no. of sessions&gt;”</w:t>
            </w:r>
          </w:p>
        </w:tc>
        <w:tc>
          <w:tcPr>
            <w:tcW w:w="3388" w:type="dxa"/>
          </w:tcPr>
          <w:p w14:paraId="25BA2271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0023C990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Online / Offline </w:t>
            </w:r>
          </w:p>
          <w:p w14:paraId="3DA45109" w14:textId="6A3E7191" w:rsidR="0019039C" w:rsidRP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 Amount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 for &lt;no. of sessions&gt;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month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</w:tc>
      </w:tr>
    </w:tbl>
    <w:p w14:paraId="3A979385" w14:textId="77777777" w:rsidR="0053283A" w:rsidRDefault="0053283A" w:rsidP="0053283A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13C257" w14:textId="013DCABE" w:rsidR="00CB0111" w:rsidRPr="0053283A" w:rsidRDefault="00CB0111" w:rsidP="00122EB3">
      <w:pPr>
        <w:numPr>
          <w:ilvl w:val="1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Individual Classes Details Page (</w:t>
      </w:r>
      <w:r w:rsidRPr="007D3888"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  <w:t>post clicking on Thumbnail)</w:t>
      </w:r>
      <w:r w:rsidR="004D04BA"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  <w:t xml:space="preserve"> for </w:t>
      </w:r>
      <w:r w:rsidR="004D04BA" w:rsidRPr="0053283A">
        <w:rPr>
          <w:rFonts w:ascii="Calibri" w:eastAsia="Times New Roman" w:hAnsi="Calibri" w:cs="Calibri"/>
          <w:b/>
          <w:bCs/>
          <w:color w:val="000000"/>
          <w:kern w:val="0"/>
          <w:highlight w:val="yellow"/>
          <w:u w:val="single"/>
          <w:lang w:eastAsia="en-IN"/>
          <w14:ligatures w14:val="none"/>
        </w:rPr>
        <w:t>Online</w:t>
      </w:r>
    </w:p>
    <w:p w14:paraId="2327F4E1" w14:textId="77777777" w:rsidR="0053283A" w:rsidRDefault="0053283A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113"/>
        <w:gridCol w:w="1811"/>
        <w:gridCol w:w="1873"/>
        <w:gridCol w:w="1892"/>
      </w:tblGrid>
      <w:tr w:rsidR="0053283A" w14:paraId="1EBC1738" w14:textId="77777777" w:rsidTr="00FE7436">
        <w:tc>
          <w:tcPr>
            <w:tcW w:w="2254" w:type="dxa"/>
          </w:tcPr>
          <w:p w14:paraId="4E905D9D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C00000"/>
                <w:kern w:val="0"/>
                <w:lang w:eastAsia="en-IN"/>
                <w14:ligatures w14:val="none"/>
              </w:rPr>
              <w:lastRenderedPageBreak/>
              <w:t>Fields</w:t>
            </w:r>
          </w:p>
        </w:tc>
        <w:tc>
          <w:tcPr>
            <w:tcW w:w="3388" w:type="dxa"/>
            <w:shd w:val="clear" w:color="auto" w:fill="C00000"/>
          </w:tcPr>
          <w:p w14:paraId="136434E5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Single Session</w:t>
            </w:r>
          </w:p>
        </w:tc>
        <w:tc>
          <w:tcPr>
            <w:tcW w:w="3388" w:type="dxa"/>
            <w:shd w:val="clear" w:color="auto" w:fill="C00000"/>
          </w:tcPr>
          <w:p w14:paraId="064DEC0B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Multiple Session</w:t>
            </w:r>
          </w:p>
        </w:tc>
        <w:tc>
          <w:tcPr>
            <w:tcW w:w="3388" w:type="dxa"/>
            <w:shd w:val="clear" w:color="auto" w:fill="C00000"/>
          </w:tcPr>
          <w:p w14:paraId="766513F8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Regular</w:t>
            </w:r>
          </w:p>
        </w:tc>
      </w:tr>
      <w:tr w:rsidR="0053283A" w14:paraId="5AB3E9DF" w14:textId="77777777" w:rsidTr="00FE7436">
        <w:tc>
          <w:tcPr>
            <w:tcW w:w="2254" w:type="dxa"/>
          </w:tcPr>
          <w:p w14:paraId="30D37837" w14:textId="77777777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Thumbnail</w:t>
            </w:r>
          </w:p>
        </w:tc>
        <w:tc>
          <w:tcPr>
            <w:tcW w:w="10164" w:type="dxa"/>
            <w:gridSpan w:val="3"/>
          </w:tcPr>
          <w:p w14:paraId="3BB7AAA6" w14:textId="77777777" w:rsidR="0053283A" w:rsidRPr="00804093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Photo</w:t>
            </w:r>
          </w:p>
          <w:p w14:paraId="101A85E3" w14:textId="77777777" w:rsidR="0053283A" w:rsidRPr="00804093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Full Name of the Teacher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Institute</w:t>
            </w:r>
          </w:p>
          <w:p w14:paraId="648F184D" w14:textId="77777777" w:rsidR="0053283A" w:rsidRPr="00804093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Qualification / Achievements</w:t>
            </w:r>
          </w:p>
          <w:p w14:paraId="12EE4AAF" w14:textId="3D76F48D" w:rsidR="0053283A" w:rsidRPr="0053283A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Experience </w:t>
            </w:r>
          </w:p>
        </w:tc>
      </w:tr>
      <w:tr w:rsidR="0053283A" w14:paraId="34DCDEF8" w14:textId="77777777" w:rsidTr="00FE7436">
        <w:tc>
          <w:tcPr>
            <w:tcW w:w="2254" w:type="dxa"/>
          </w:tcPr>
          <w:p w14:paraId="43200919" w14:textId="77777777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 below Thumbnail</w:t>
            </w:r>
          </w:p>
        </w:tc>
        <w:tc>
          <w:tcPr>
            <w:tcW w:w="3388" w:type="dxa"/>
          </w:tcPr>
          <w:p w14:paraId="3F09CBF0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75E19771" w14:textId="4C51067B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6A7BC169" w14:textId="77777777" w:rsidR="0053283A" w:rsidRPr="0019039C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</w:t>
            </w:r>
          </w:p>
        </w:tc>
        <w:tc>
          <w:tcPr>
            <w:tcW w:w="3388" w:type="dxa"/>
          </w:tcPr>
          <w:p w14:paraId="28B7C09F" w14:textId="77777777" w:rsidR="0053283A" w:rsidRPr="0019039C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2C6567AF" w14:textId="7CABD1C0" w:rsidR="0053283A" w:rsidRDefault="00E842AD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="0053283A"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494768D5" w14:textId="77777777" w:rsidR="0053283A" w:rsidRP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 for &lt;no. of sessions&gt;”</w:t>
            </w:r>
          </w:p>
        </w:tc>
        <w:tc>
          <w:tcPr>
            <w:tcW w:w="3388" w:type="dxa"/>
          </w:tcPr>
          <w:p w14:paraId="538D9F6D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7B29EF96" w14:textId="66D74C23" w:rsidR="0053283A" w:rsidRDefault="00E842AD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="0053283A"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 w:rsidR="001E3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  <w:r w:rsidR="0053283A"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  <w:p w14:paraId="12D94947" w14:textId="77777777" w:rsidR="0053283A" w:rsidRP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 Amount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 for &lt;no. of sessions&gt;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month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</w:tc>
      </w:tr>
      <w:tr w:rsidR="0053283A" w14:paraId="69DDF583" w14:textId="77777777" w:rsidTr="00FE7436">
        <w:tc>
          <w:tcPr>
            <w:tcW w:w="2254" w:type="dxa"/>
          </w:tcPr>
          <w:p w14:paraId="18629016" w14:textId="0F6828D9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3388" w:type="dxa"/>
          </w:tcPr>
          <w:p w14:paraId="183E541E" w14:textId="46DA455D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 format 15Jul, 2023</w:t>
            </w:r>
          </w:p>
        </w:tc>
        <w:tc>
          <w:tcPr>
            <w:tcW w:w="3388" w:type="dxa"/>
          </w:tcPr>
          <w:p w14:paraId="2A2DB840" w14:textId="0EFFCA9A" w:rsidR="0053283A" w:rsidRDefault="0053283A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 in format 15, 22 &amp; 29Jul, 2023</w:t>
            </w:r>
          </w:p>
        </w:tc>
        <w:tc>
          <w:tcPr>
            <w:tcW w:w="3388" w:type="dxa"/>
          </w:tcPr>
          <w:p w14:paraId="37022F51" w14:textId="01277864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(custom slots)</w:t>
            </w:r>
          </w:p>
        </w:tc>
      </w:tr>
      <w:tr w:rsidR="00FE7436" w14:paraId="52F21EA8" w14:textId="77777777" w:rsidTr="00FE7436">
        <w:tc>
          <w:tcPr>
            <w:tcW w:w="2254" w:type="dxa"/>
          </w:tcPr>
          <w:p w14:paraId="0320A08C" w14:textId="64732A75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&amp; Duration</w:t>
            </w:r>
          </w:p>
        </w:tc>
        <w:tc>
          <w:tcPr>
            <w:tcW w:w="6776" w:type="dxa"/>
            <w:gridSpan w:val="2"/>
          </w:tcPr>
          <w:p w14:paraId="036F5DEB" w14:textId="77777777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Clock icon followed by time; </w:t>
            </w: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  <w:p w14:paraId="62D8D48B" w14:textId="6272B38C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88" w:type="dxa"/>
          </w:tcPr>
          <w:p w14:paraId="335EB27C" w14:textId="0BA94DFA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</w:tc>
      </w:tr>
      <w:tr w:rsidR="0053283A" w14:paraId="45CFD2F4" w14:textId="77777777" w:rsidTr="00FE7436">
        <w:tc>
          <w:tcPr>
            <w:tcW w:w="2254" w:type="dxa"/>
          </w:tcPr>
          <w:p w14:paraId="2D8EE42E" w14:textId="2DF4CCF3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164" w:type="dxa"/>
            <w:gridSpan w:val="3"/>
          </w:tcPr>
          <w:p w14:paraId="0BED4094" w14:textId="77777777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Cake icon followed by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 group suitable for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___years”</w:t>
            </w:r>
          </w:p>
          <w:p w14:paraId="143EBC70" w14:textId="27D335A0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E3726" w14:paraId="05C8BE6B" w14:textId="77777777" w:rsidTr="00FE7436">
        <w:tc>
          <w:tcPr>
            <w:tcW w:w="2254" w:type="dxa"/>
          </w:tcPr>
          <w:p w14:paraId="50DCB24E" w14:textId="1799F035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10164" w:type="dxa"/>
            <w:gridSpan w:val="3"/>
          </w:tcPr>
          <w:p w14:paraId="7FD4C755" w14:textId="77777777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 Icon followed by &lt;language&gt;</w:t>
            </w:r>
          </w:p>
          <w:p w14:paraId="7D38C41E" w14:textId="20F004A3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3283A" w14:paraId="0B38CD53" w14:textId="77777777" w:rsidTr="00FE7436">
        <w:tc>
          <w:tcPr>
            <w:tcW w:w="2254" w:type="dxa"/>
          </w:tcPr>
          <w:p w14:paraId="3A50AEC4" w14:textId="69ACF6A9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Class”</w:t>
            </w:r>
          </w:p>
        </w:tc>
        <w:tc>
          <w:tcPr>
            <w:tcW w:w="10164" w:type="dxa"/>
            <w:gridSpan w:val="3"/>
          </w:tcPr>
          <w:p w14:paraId="0EF940D4" w14:textId="794CC3D8" w:rsidR="0053283A" w:rsidRP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53283A" w14:paraId="21D0A644" w14:textId="77777777" w:rsidTr="00FE7436">
        <w:tc>
          <w:tcPr>
            <w:tcW w:w="2254" w:type="dxa"/>
          </w:tcPr>
          <w:p w14:paraId="598D2813" w14:textId="55B01FBE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&lt;Teacher/Institute&gt;”</w:t>
            </w:r>
          </w:p>
        </w:tc>
        <w:tc>
          <w:tcPr>
            <w:tcW w:w="10164" w:type="dxa"/>
            <w:gridSpan w:val="3"/>
          </w:tcPr>
          <w:p w14:paraId="17473533" w14:textId="30B2F555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53283A" w14:paraId="1B579EC1" w14:textId="77777777" w:rsidTr="00FE7436">
        <w:tc>
          <w:tcPr>
            <w:tcW w:w="2254" w:type="dxa"/>
          </w:tcPr>
          <w:p w14:paraId="5C5E0AAB" w14:textId="77777777" w:rsidR="0053283A" w:rsidRDefault="0053283A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Terms and Conditions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66493F26" w14:textId="08F28ED4" w:rsidR="0053283A" w:rsidRDefault="0053283A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(Collapsible section)</w:t>
            </w:r>
          </w:p>
        </w:tc>
        <w:tc>
          <w:tcPr>
            <w:tcW w:w="10164" w:type="dxa"/>
            <w:gridSpan w:val="3"/>
          </w:tcPr>
          <w:p w14:paraId="23089562" w14:textId="1A5BDB62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4A298F" w14:paraId="302B09D7" w14:textId="77777777" w:rsidTr="00FE7436">
        <w:tc>
          <w:tcPr>
            <w:tcW w:w="2254" w:type="dxa"/>
          </w:tcPr>
          <w:p w14:paraId="63F19B3C" w14:textId="2820BB25" w:rsidR="004A298F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</w:t>
            </w:r>
          </w:p>
        </w:tc>
        <w:tc>
          <w:tcPr>
            <w:tcW w:w="10164" w:type="dxa"/>
            <w:gridSpan w:val="3"/>
          </w:tcPr>
          <w:p w14:paraId="46DD3AF1" w14:textId="77777777" w:rsidR="004A298F" w:rsidRDefault="004A298F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55DE1E83" w14:textId="77777777" w:rsidTr="00FE7436">
        <w:tc>
          <w:tcPr>
            <w:tcW w:w="2254" w:type="dxa"/>
          </w:tcPr>
          <w:p w14:paraId="529C5323" w14:textId="666B4D09" w:rsidR="00FE7436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</w:t>
            </w:r>
          </w:p>
        </w:tc>
        <w:tc>
          <w:tcPr>
            <w:tcW w:w="10164" w:type="dxa"/>
            <w:gridSpan w:val="3"/>
          </w:tcPr>
          <w:p w14:paraId="522E50C9" w14:textId="77777777" w:rsidR="00FE7436" w:rsidRDefault="00FE7436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4E7BEF89" w14:textId="77777777" w:rsidTr="00FE7436">
        <w:tc>
          <w:tcPr>
            <w:tcW w:w="2254" w:type="dxa"/>
          </w:tcPr>
          <w:p w14:paraId="37D67C91" w14:textId="44BFEF0D" w:rsidR="00FE7436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 &amp; WA Integration</w:t>
            </w:r>
          </w:p>
        </w:tc>
        <w:tc>
          <w:tcPr>
            <w:tcW w:w="10164" w:type="dxa"/>
            <w:gridSpan w:val="3"/>
          </w:tcPr>
          <w:p w14:paraId="3A75A65C" w14:textId="77777777" w:rsidR="00FE7436" w:rsidRDefault="00FE7436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3C5FCC33" w14:textId="77777777" w:rsidTr="00FE7436">
        <w:tc>
          <w:tcPr>
            <w:tcW w:w="2254" w:type="dxa"/>
          </w:tcPr>
          <w:p w14:paraId="739FEAC6" w14:textId="559B9ED9" w:rsidR="00FE7436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Slot / calendar set up</w:t>
            </w:r>
          </w:p>
        </w:tc>
        <w:tc>
          <w:tcPr>
            <w:tcW w:w="10164" w:type="dxa"/>
            <w:gridSpan w:val="3"/>
          </w:tcPr>
          <w:p w14:paraId="58FEA72A" w14:textId="77777777" w:rsidR="00FE7436" w:rsidRDefault="00FE7436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5FA2FC6" w14:textId="77777777" w:rsidR="0053283A" w:rsidRDefault="0053283A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92F6212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BC5E52A" w14:textId="5B63F1E9" w:rsidR="00FE7436" w:rsidRPr="00E842AD" w:rsidRDefault="00FE7436" w:rsidP="00BB3D39">
      <w:pPr>
        <w:numPr>
          <w:ilvl w:val="1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842A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Individual Classes Details Page (</w:t>
      </w:r>
      <w:r w:rsidRPr="00E842AD"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  <w:t xml:space="preserve">post clicking on Thumbnail) for </w:t>
      </w:r>
      <w:r w:rsidRPr="00E842AD">
        <w:rPr>
          <w:rFonts w:ascii="Calibri" w:eastAsia="Times New Roman" w:hAnsi="Calibri" w:cs="Calibri"/>
          <w:b/>
          <w:bCs/>
          <w:color w:val="000000"/>
          <w:kern w:val="0"/>
          <w:highlight w:val="yellow"/>
          <w:u w:val="single"/>
          <w:lang w:eastAsia="en-IN"/>
          <w14:ligatures w14:val="none"/>
        </w:rPr>
        <w:t>Offline</w:t>
      </w:r>
    </w:p>
    <w:p w14:paraId="05ED4B35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113"/>
        <w:gridCol w:w="1811"/>
        <w:gridCol w:w="1873"/>
        <w:gridCol w:w="1892"/>
      </w:tblGrid>
      <w:tr w:rsidR="00FE7436" w14:paraId="78704A5B" w14:textId="77777777" w:rsidTr="00FE1EC4">
        <w:tc>
          <w:tcPr>
            <w:tcW w:w="2254" w:type="dxa"/>
          </w:tcPr>
          <w:p w14:paraId="54DF580D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C00000"/>
                <w:kern w:val="0"/>
                <w:lang w:eastAsia="en-IN"/>
                <w14:ligatures w14:val="none"/>
              </w:rPr>
              <w:t>Fields</w:t>
            </w:r>
          </w:p>
        </w:tc>
        <w:tc>
          <w:tcPr>
            <w:tcW w:w="3388" w:type="dxa"/>
            <w:shd w:val="clear" w:color="auto" w:fill="C00000"/>
          </w:tcPr>
          <w:p w14:paraId="1741D353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Single Session</w:t>
            </w:r>
          </w:p>
        </w:tc>
        <w:tc>
          <w:tcPr>
            <w:tcW w:w="3388" w:type="dxa"/>
            <w:shd w:val="clear" w:color="auto" w:fill="C00000"/>
          </w:tcPr>
          <w:p w14:paraId="5354E082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Multiple Session</w:t>
            </w:r>
          </w:p>
        </w:tc>
        <w:tc>
          <w:tcPr>
            <w:tcW w:w="3388" w:type="dxa"/>
            <w:shd w:val="clear" w:color="auto" w:fill="C00000"/>
          </w:tcPr>
          <w:p w14:paraId="7A35AE65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Regular</w:t>
            </w:r>
          </w:p>
        </w:tc>
      </w:tr>
      <w:tr w:rsidR="00FE7436" w14:paraId="6B4C42EB" w14:textId="77777777" w:rsidTr="00FE1EC4">
        <w:tc>
          <w:tcPr>
            <w:tcW w:w="2254" w:type="dxa"/>
          </w:tcPr>
          <w:p w14:paraId="06E17408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Thumbnail</w:t>
            </w:r>
          </w:p>
        </w:tc>
        <w:tc>
          <w:tcPr>
            <w:tcW w:w="10164" w:type="dxa"/>
            <w:gridSpan w:val="3"/>
          </w:tcPr>
          <w:p w14:paraId="122D0AD6" w14:textId="77777777" w:rsidR="00FE7436" w:rsidRPr="00804093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Photo</w:t>
            </w:r>
          </w:p>
          <w:p w14:paraId="6505627F" w14:textId="77777777" w:rsidR="00FE7436" w:rsidRPr="00804093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Full Name of the Teacher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Institute</w:t>
            </w:r>
          </w:p>
          <w:p w14:paraId="1AA0892A" w14:textId="77777777" w:rsidR="00FE7436" w:rsidRPr="00804093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Qualification / Achievements</w:t>
            </w:r>
          </w:p>
          <w:p w14:paraId="1BBAE0BC" w14:textId="77777777" w:rsidR="00FE7436" w:rsidRPr="0053283A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Experience </w:t>
            </w:r>
          </w:p>
        </w:tc>
      </w:tr>
      <w:tr w:rsidR="00FE7436" w14:paraId="5E45344B" w14:textId="77777777" w:rsidTr="00FE1EC4">
        <w:tc>
          <w:tcPr>
            <w:tcW w:w="2254" w:type="dxa"/>
          </w:tcPr>
          <w:p w14:paraId="67B01B2B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 below Thumbnail</w:t>
            </w:r>
          </w:p>
        </w:tc>
        <w:tc>
          <w:tcPr>
            <w:tcW w:w="3388" w:type="dxa"/>
          </w:tcPr>
          <w:p w14:paraId="6A0F2CBE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633452FB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69605ED8" w14:textId="77777777" w:rsidR="00FE7436" w:rsidRPr="0019039C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</w:t>
            </w:r>
          </w:p>
        </w:tc>
        <w:tc>
          <w:tcPr>
            <w:tcW w:w="3388" w:type="dxa"/>
          </w:tcPr>
          <w:p w14:paraId="31236162" w14:textId="77777777" w:rsidR="00FE7436" w:rsidRPr="0019039C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“&lt;Subject / Caption”</w:t>
            </w:r>
          </w:p>
          <w:p w14:paraId="355BA912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Online / Offline</w:t>
            </w:r>
          </w:p>
          <w:p w14:paraId="1871E16C" w14:textId="77777777" w:rsidR="00FE7436" w:rsidRPr="0053283A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 for &lt;no. of sessions&gt;”</w:t>
            </w:r>
          </w:p>
        </w:tc>
        <w:tc>
          <w:tcPr>
            <w:tcW w:w="3388" w:type="dxa"/>
          </w:tcPr>
          <w:p w14:paraId="63E1A374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“&lt;Subject / Caption”</w:t>
            </w:r>
          </w:p>
          <w:p w14:paraId="62489452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Online / Offline </w:t>
            </w:r>
          </w:p>
          <w:p w14:paraId="156EFF4F" w14:textId="77777777" w:rsidR="00FE7436" w:rsidRPr="0053283A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 Amount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 for &lt;no. of sessions&gt;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month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</w:tc>
      </w:tr>
      <w:tr w:rsidR="00FE7436" w14:paraId="701F87A5" w14:textId="77777777" w:rsidTr="00FE1EC4">
        <w:tc>
          <w:tcPr>
            <w:tcW w:w="2254" w:type="dxa"/>
          </w:tcPr>
          <w:p w14:paraId="1FF3FCBC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Date</w:t>
            </w:r>
          </w:p>
        </w:tc>
        <w:tc>
          <w:tcPr>
            <w:tcW w:w="3388" w:type="dxa"/>
          </w:tcPr>
          <w:p w14:paraId="6E3389D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 format 15Jul, 2023</w:t>
            </w:r>
          </w:p>
        </w:tc>
        <w:tc>
          <w:tcPr>
            <w:tcW w:w="3388" w:type="dxa"/>
          </w:tcPr>
          <w:p w14:paraId="4A3B08BE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 in format 15, 22 &amp; 29Jul, 2023</w:t>
            </w:r>
          </w:p>
        </w:tc>
        <w:tc>
          <w:tcPr>
            <w:tcW w:w="3388" w:type="dxa"/>
          </w:tcPr>
          <w:p w14:paraId="55CB379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(custom slots)</w:t>
            </w:r>
          </w:p>
        </w:tc>
      </w:tr>
      <w:tr w:rsidR="00FE7436" w14:paraId="390BA13C" w14:textId="77777777" w:rsidTr="00FE1EC4">
        <w:tc>
          <w:tcPr>
            <w:tcW w:w="2254" w:type="dxa"/>
          </w:tcPr>
          <w:p w14:paraId="04A3BA35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&amp; Duration</w:t>
            </w:r>
          </w:p>
        </w:tc>
        <w:tc>
          <w:tcPr>
            <w:tcW w:w="6776" w:type="dxa"/>
            <w:gridSpan w:val="2"/>
          </w:tcPr>
          <w:p w14:paraId="182B4113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Clock icon followed by time; </w:t>
            </w: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  <w:p w14:paraId="4E6C23C2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88" w:type="dxa"/>
          </w:tcPr>
          <w:p w14:paraId="25A4A99D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</w:tc>
      </w:tr>
      <w:tr w:rsidR="00FE7436" w14:paraId="72529722" w14:textId="77777777" w:rsidTr="00FE1EC4">
        <w:tc>
          <w:tcPr>
            <w:tcW w:w="2254" w:type="dxa"/>
          </w:tcPr>
          <w:p w14:paraId="0E35534A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164" w:type="dxa"/>
            <w:gridSpan w:val="3"/>
          </w:tcPr>
          <w:p w14:paraId="2EC90537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Cake icon followed by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 group suitable for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___years”</w:t>
            </w:r>
          </w:p>
          <w:p w14:paraId="70D9E5D2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13B34D76" w14:textId="77777777" w:rsidTr="00FE1EC4">
        <w:tc>
          <w:tcPr>
            <w:tcW w:w="2254" w:type="dxa"/>
          </w:tcPr>
          <w:p w14:paraId="657CD847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10164" w:type="dxa"/>
            <w:gridSpan w:val="3"/>
          </w:tcPr>
          <w:p w14:paraId="01820F69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 Icon followed by &lt;language&gt;</w:t>
            </w:r>
          </w:p>
          <w:p w14:paraId="7595ED08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573758D9" w14:textId="77777777" w:rsidTr="00FE1EC4">
        <w:tc>
          <w:tcPr>
            <w:tcW w:w="2254" w:type="dxa"/>
          </w:tcPr>
          <w:p w14:paraId="60AF6921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Class”</w:t>
            </w:r>
          </w:p>
        </w:tc>
        <w:tc>
          <w:tcPr>
            <w:tcW w:w="10164" w:type="dxa"/>
            <w:gridSpan w:val="3"/>
          </w:tcPr>
          <w:p w14:paraId="4460F8D8" w14:textId="77777777" w:rsidR="00FE7436" w:rsidRPr="0053283A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FE7436" w14:paraId="1E183C43" w14:textId="77777777" w:rsidTr="00FE1EC4">
        <w:tc>
          <w:tcPr>
            <w:tcW w:w="2254" w:type="dxa"/>
          </w:tcPr>
          <w:p w14:paraId="015869A2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&lt;Teacher/Institute&gt;”</w:t>
            </w:r>
          </w:p>
        </w:tc>
        <w:tc>
          <w:tcPr>
            <w:tcW w:w="10164" w:type="dxa"/>
            <w:gridSpan w:val="3"/>
          </w:tcPr>
          <w:p w14:paraId="37D91570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FE7436" w14:paraId="47591525" w14:textId="77777777" w:rsidTr="00FE1EC4">
        <w:tc>
          <w:tcPr>
            <w:tcW w:w="2254" w:type="dxa"/>
          </w:tcPr>
          <w:p w14:paraId="22CC9BBA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Terms and Conditions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1E7EE9B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(Collapsible section)</w:t>
            </w:r>
          </w:p>
        </w:tc>
        <w:tc>
          <w:tcPr>
            <w:tcW w:w="10164" w:type="dxa"/>
            <w:gridSpan w:val="3"/>
          </w:tcPr>
          <w:p w14:paraId="05D7EAD8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FE7436" w14:paraId="4FBAB292" w14:textId="77777777" w:rsidTr="00FE1EC4">
        <w:tc>
          <w:tcPr>
            <w:tcW w:w="2254" w:type="dxa"/>
          </w:tcPr>
          <w:p w14:paraId="3F8CFA84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</w:t>
            </w:r>
          </w:p>
        </w:tc>
        <w:tc>
          <w:tcPr>
            <w:tcW w:w="10164" w:type="dxa"/>
            <w:gridSpan w:val="3"/>
          </w:tcPr>
          <w:p w14:paraId="1E737E22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69C09D59" w14:textId="77777777" w:rsidTr="00FE1EC4">
        <w:tc>
          <w:tcPr>
            <w:tcW w:w="2254" w:type="dxa"/>
          </w:tcPr>
          <w:p w14:paraId="48616B2C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</w:t>
            </w:r>
          </w:p>
        </w:tc>
        <w:tc>
          <w:tcPr>
            <w:tcW w:w="10164" w:type="dxa"/>
            <w:gridSpan w:val="3"/>
          </w:tcPr>
          <w:p w14:paraId="5C59528C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59178972" w14:textId="77777777" w:rsidTr="00FE1EC4">
        <w:tc>
          <w:tcPr>
            <w:tcW w:w="2254" w:type="dxa"/>
          </w:tcPr>
          <w:p w14:paraId="1D614D08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 &amp; WA Integration</w:t>
            </w:r>
          </w:p>
        </w:tc>
        <w:tc>
          <w:tcPr>
            <w:tcW w:w="10164" w:type="dxa"/>
            <w:gridSpan w:val="3"/>
          </w:tcPr>
          <w:p w14:paraId="38D4DC63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701D74F1" w14:textId="77777777" w:rsidTr="00FE1EC4">
        <w:tc>
          <w:tcPr>
            <w:tcW w:w="2254" w:type="dxa"/>
          </w:tcPr>
          <w:p w14:paraId="7700BF3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Slot / calendar set up</w:t>
            </w:r>
          </w:p>
        </w:tc>
        <w:tc>
          <w:tcPr>
            <w:tcW w:w="10164" w:type="dxa"/>
            <w:gridSpan w:val="3"/>
          </w:tcPr>
          <w:p w14:paraId="72B3A067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13331A3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B1AB36B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2BB4893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4FF6556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EA0D9F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Person Icon followed by “Guardian required to accompany”</w:t>
      </w:r>
    </w:p>
    <w:p w14:paraId="52197CDB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Language Icon followed by &lt;language&gt;</w:t>
      </w:r>
    </w:p>
    <w:p w14:paraId="36D7AD35" w14:textId="5C7A9698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Maps icon followed by address followed by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Gmap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link</w:t>
      </w:r>
      <w:r w:rsidR="0053283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</w:p>
    <w:p w14:paraId="0B1CA752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Backpack icon followed by items to carry</w:t>
      </w:r>
    </w:p>
    <w:p w14:paraId="654B98D4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Details</w:t>
      </w:r>
    </w:p>
    <w:p w14:paraId="2032E505" w14:textId="77777777" w:rsidR="0033198D" w:rsidRPr="00B04CAF" w:rsidRDefault="0033198D" w:rsidP="00122EB3">
      <w:pPr>
        <w:numPr>
          <w:ilvl w:val="2"/>
          <w:numId w:val="15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Organizer </w:t>
      </w:r>
    </w:p>
    <w:p w14:paraId="5B88A8C9" w14:textId="77777777" w:rsidR="0033198D" w:rsidRPr="00B04CAF" w:rsidRDefault="0033198D" w:rsidP="00122EB3">
      <w:pPr>
        <w:numPr>
          <w:ilvl w:val="3"/>
          <w:numId w:val="16"/>
        </w:numPr>
        <w:tabs>
          <w:tab w:val="clear" w:pos="2880"/>
          <w:tab w:val="num" w:pos="3600"/>
        </w:tabs>
        <w:spacing w:after="0" w:line="240" w:lineRule="auto"/>
        <w:ind w:left="360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24C01B29" w14:textId="77777777" w:rsidR="0033198D" w:rsidRPr="00B04CAF" w:rsidRDefault="0033198D" w:rsidP="00122EB3">
      <w:pPr>
        <w:numPr>
          <w:ilvl w:val="2"/>
          <w:numId w:val="15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Event</w:t>
      </w:r>
    </w:p>
    <w:p w14:paraId="78DEBC32" w14:textId="77777777" w:rsidR="0033198D" w:rsidRDefault="0033198D" w:rsidP="00122EB3">
      <w:pPr>
        <w:numPr>
          <w:ilvl w:val="3"/>
          <w:numId w:val="17"/>
        </w:numPr>
        <w:tabs>
          <w:tab w:val="clear" w:pos="2880"/>
          <w:tab w:val="num" w:pos="3600"/>
        </w:tabs>
        <w:spacing w:after="0" w:line="240" w:lineRule="auto"/>
        <w:ind w:left="360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129F6F7A" w14:textId="77777777" w:rsidR="0033198D" w:rsidRPr="00B04CAF" w:rsidRDefault="0033198D" w:rsidP="0033198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3E6D53C" w14:textId="77777777" w:rsidR="0033198D" w:rsidRPr="00B04CAF" w:rsidRDefault="0033198D" w:rsidP="00331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FA6AD9C" w14:textId="33ACD382" w:rsidR="00A840AB" w:rsidRDefault="00A840AB" w:rsidP="00122EB3">
      <w:pPr>
        <w:numPr>
          <w:ilvl w:val="2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Slot Booking</w:t>
      </w:r>
    </w:p>
    <w:p w14:paraId="33DA5958" w14:textId="6DD68D83" w:rsidR="00A840AB" w:rsidRDefault="00A840AB" w:rsidP="00122EB3">
      <w:pPr>
        <w:numPr>
          <w:ilvl w:val="2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Payment</w:t>
      </w:r>
    </w:p>
    <w:p w14:paraId="208E3CB4" w14:textId="4FC2CB35" w:rsidR="00A840AB" w:rsidRPr="00A840AB" w:rsidRDefault="00A840AB" w:rsidP="00122EB3">
      <w:pPr>
        <w:numPr>
          <w:ilvl w:val="2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Email &amp;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Whatsapp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integration</w:t>
      </w:r>
    </w:p>
    <w:p w14:paraId="717C9717" w14:textId="77777777" w:rsidR="00FC08BD" w:rsidRDefault="00FC08BD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5B4F76" w14:textId="77777777" w:rsidR="00FC08BD" w:rsidRPr="00B04CAF" w:rsidRDefault="00FC08BD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50EC08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About us page components</w:t>
      </w:r>
    </w:p>
    <w:p w14:paraId="637BC718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Menu same as home</w:t>
      </w:r>
    </w:p>
    <w:p w14:paraId="1E91DBE8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Banner</w:t>
      </w:r>
    </w:p>
    <w:p w14:paraId="5CAE143E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Text of about in left side with image</w:t>
      </w:r>
    </w:p>
    <w:p w14:paraId="1D4B7ADF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Breadcrum</w:t>
      </w:r>
      <w:proofErr w:type="spellEnd"/>
    </w:p>
    <w:p w14:paraId="73B58983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About platform</w:t>
      </w:r>
    </w:p>
    <w:p w14:paraId="166951E4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Stats</w:t>
      </w:r>
    </w:p>
    <w:p w14:paraId="61774F80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Like classes available (Classes 146+)</w:t>
      </w:r>
    </w:p>
    <w:p w14:paraId="3931B9C4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Vendors (100+)</w:t>
      </w:r>
    </w:p>
    <w:p w14:paraId="43B06CFE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Users happy (1000+)</w:t>
      </w:r>
    </w:p>
    <w:p w14:paraId="62522F7A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Our mission, Our vision, Our awards</w:t>
      </w:r>
    </w:p>
    <w:p w14:paraId="05F4480C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Our Professionals</w:t>
      </w:r>
    </w:p>
    <w:p w14:paraId="077C96FB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Image in card </w:t>
      </w:r>
    </w:p>
    <w:p w14:paraId="51B8CB83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Expert category </w:t>
      </w:r>
    </w:p>
    <w:p w14:paraId="39644080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Social media links </w:t>
      </w:r>
    </w:p>
    <w:p w14:paraId="560B3528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Testimonials</w:t>
      </w:r>
    </w:p>
    <w:p w14:paraId="07032463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Footer with quick links </w:t>
      </w:r>
    </w:p>
    <w:p w14:paraId="1E97B02D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Bottom footer with reserve info and social icons with newsletter subscribe component</w:t>
      </w:r>
    </w:p>
    <w:p w14:paraId="3C4E6964" w14:textId="7777777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72E0044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Contact page components</w:t>
      </w:r>
    </w:p>
    <w:p w14:paraId="2ACCE980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Menu same as home</w:t>
      </w:r>
    </w:p>
    <w:p w14:paraId="1226A134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Banner</w:t>
      </w:r>
    </w:p>
    <w:p w14:paraId="6F03093A" w14:textId="77777777" w:rsidR="00B04CAF" w:rsidRPr="00B04CAF" w:rsidRDefault="00B04CAF" w:rsidP="00122EB3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Text of contact in left side with image</w:t>
      </w:r>
    </w:p>
    <w:p w14:paraId="6285DEE5" w14:textId="77777777" w:rsidR="00B04CAF" w:rsidRPr="00B04CAF" w:rsidRDefault="00B04CAF" w:rsidP="00122EB3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Breadcrum</w:t>
      </w:r>
      <w:proofErr w:type="spellEnd"/>
    </w:p>
    <w:p w14:paraId="44C4D587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Address, Helpline number, Working time</w:t>
      </w:r>
    </w:p>
    <w:p w14:paraId="4E4069D1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Contact us form with captcha</w:t>
      </w:r>
    </w:p>
    <w:p w14:paraId="18286599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Map for locate our address </w:t>
      </w:r>
    </w:p>
    <w:p w14:paraId="60CE5CEC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Footer with quick links </w:t>
      </w:r>
    </w:p>
    <w:p w14:paraId="67CFA85E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Bottom footer with reserve info and social icons with newsletter subscribe component</w:t>
      </w:r>
    </w:p>
    <w:p w14:paraId="247B07CD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8FA54A" w14:textId="54D23DEE" w:rsidR="00D65BEC" w:rsidRDefault="00B04CAF" w:rsidP="00B04CAF"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D6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E7B"/>
    <w:multiLevelType w:val="multilevel"/>
    <w:tmpl w:val="B3E0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43F61"/>
    <w:multiLevelType w:val="multilevel"/>
    <w:tmpl w:val="474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5B21"/>
    <w:multiLevelType w:val="hybridMultilevel"/>
    <w:tmpl w:val="6DB673DC"/>
    <w:lvl w:ilvl="0" w:tplc="7096BAB6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4EC5D39"/>
    <w:multiLevelType w:val="multilevel"/>
    <w:tmpl w:val="1F2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F638B"/>
    <w:multiLevelType w:val="multilevel"/>
    <w:tmpl w:val="39EA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44E0F"/>
    <w:multiLevelType w:val="multilevel"/>
    <w:tmpl w:val="9F88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23A94"/>
    <w:multiLevelType w:val="multilevel"/>
    <w:tmpl w:val="EE62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208FD"/>
    <w:multiLevelType w:val="hybridMultilevel"/>
    <w:tmpl w:val="FD8EC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607AF"/>
    <w:multiLevelType w:val="multilevel"/>
    <w:tmpl w:val="07E8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93DDC"/>
    <w:multiLevelType w:val="multilevel"/>
    <w:tmpl w:val="C6A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51AEA"/>
    <w:multiLevelType w:val="hybridMultilevel"/>
    <w:tmpl w:val="17ECF99C"/>
    <w:lvl w:ilvl="0" w:tplc="89E24B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27942"/>
    <w:multiLevelType w:val="hybridMultilevel"/>
    <w:tmpl w:val="30C098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62613A"/>
    <w:multiLevelType w:val="multilevel"/>
    <w:tmpl w:val="5324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250E1"/>
    <w:multiLevelType w:val="multilevel"/>
    <w:tmpl w:val="303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148FA"/>
    <w:multiLevelType w:val="multilevel"/>
    <w:tmpl w:val="B266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543891"/>
    <w:multiLevelType w:val="multilevel"/>
    <w:tmpl w:val="8C9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462EF"/>
    <w:multiLevelType w:val="multilevel"/>
    <w:tmpl w:val="5CD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A7093B"/>
    <w:multiLevelType w:val="multilevel"/>
    <w:tmpl w:val="AF8A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5D2D9F"/>
    <w:multiLevelType w:val="multilevel"/>
    <w:tmpl w:val="D85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8437B"/>
    <w:multiLevelType w:val="multilevel"/>
    <w:tmpl w:val="01CE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B1C57"/>
    <w:multiLevelType w:val="multilevel"/>
    <w:tmpl w:val="B4E2D7FA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963031728">
    <w:abstractNumId w:val="15"/>
  </w:num>
  <w:num w:numId="2" w16cid:durableId="1841391295">
    <w:abstractNumId w:val="18"/>
  </w:num>
  <w:num w:numId="3" w16cid:durableId="176043792">
    <w:abstractNumId w:val="13"/>
  </w:num>
  <w:num w:numId="4" w16cid:durableId="1204172838">
    <w:abstractNumId w:val="13"/>
  </w:num>
  <w:num w:numId="5" w16cid:durableId="1375815363">
    <w:abstractNumId w:val="13"/>
  </w:num>
  <w:num w:numId="6" w16cid:durableId="6448827">
    <w:abstractNumId w:val="13"/>
  </w:num>
  <w:num w:numId="7" w16cid:durableId="1695031071">
    <w:abstractNumId w:val="13"/>
  </w:num>
  <w:num w:numId="8" w16cid:durableId="160659705">
    <w:abstractNumId w:val="13"/>
  </w:num>
  <w:num w:numId="9" w16cid:durableId="751396284">
    <w:abstractNumId w:val="13"/>
  </w:num>
  <w:num w:numId="10" w16cid:durableId="986664630">
    <w:abstractNumId w:val="13"/>
  </w:num>
  <w:num w:numId="11" w16cid:durableId="337003726">
    <w:abstractNumId w:val="4"/>
  </w:num>
  <w:num w:numId="12" w16cid:durableId="1696467898">
    <w:abstractNumId w:val="12"/>
  </w:num>
  <w:num w:numId="13" w16cid:durableId="520825436">
    <w:abstractNumId w:val="0"/>
  </w:num>
  <w:num w:numId="14" w16cid:durableId="579758296">
    <w:abstractNumId w:val="6"/>
  </w:num>
  <w:num w:numId="15" w16cid:durableId="1737510066">
    <w:abstractNumId w:val="1"/>
  </w:num>
  <w:num w:numId="16" w16cid:durableId="1020350092">
    <w:abstractNumId w:val="1"/>
  </w:num>
  <w:num w:numId="17" w16cid:durableId="2122727393">
    <w:abstractNumId w:val="1"/>
  </w:num>
  <w:num w:numId="18" w16cid:durableId="169249205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55731915">
    <w:abstractNumId w:val="5"/>
  </w:num>
  <w:num w:numId="20" w16cid:durableId="6299138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044721528">
    <w:abstractNumId w:val="17"/>
  </w:num>
  <w:num w:numId="22" w16cid:durableId="70662915">
    <w:abstractNumId w:val="17"/>
  </w:num>
  <w:num w:numId="23" w16cid:durableId="1097558439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053654132">
    <w:abstractNumId w:val="17"/>
  </w:num>
  <w:num w:numId="25" w16cid:durableId="2120561501">
    <w:abstractNumId w:val="17"/>
  </w:num>
  <w:num w:numId="26" w16cid:durableId="1510674490">
    <w:abstractNumId w:val="17"/>
  </w:num>
  <w:num w:numId="27" w16cid:durableId="1602956437">
    <w:abstractNumId w:val="17"/>
  </w:num>
  <w:num w:numId="28" w16cid:durableId="736125548">
    <w:abstractNumId w:val="17"/>
  </w:num>
  <w:num w:numId="29" w16cid:durableId="1555198720">
    <w:abstractNumId w:val="17"/>
  </w:num>
  <w:num w:numId="30" w16cid:durableId="1013142399">
    <w:abstractNumId w:val="17"/>
  </w:num>
  <w:num w:numId="31" w16cid:durableId="1681544837">
    <w:abstractNumId w:val="17"/>
  </w:num>
  <w:num w:numId="32" w16cid:durableId="1204749091">
    <w:abstractNumId w:val="17"/>
  </w:num>
  <w:num w:numId="33" w16cid:durableId="36979263">
    <w:abstractNumId w:val="17"/>
  </w:num>
  <w:num w:numId="34" w16cid:durableId="221645860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665401617">
    <w:abstractNumId w:val="17"/>
  </w:num>
  <w:num w:numId="36" w16cid:durableId="1154954336">
    <w:abstractNumId w:val="17"/>
  </w:num>
  <w:num w:numId="37" w16cid:durableId="1398895627">
    <w:abstractNumId w:val="17"/>
  </w:num>
  <w:num w:numId="38" w16cid:durableId="1997218388">
    <w:abstractNumId w:val="17"/>
  </w:num>
  <w:num w:numId="39" w16cid:durableId="537476027">
    <w:abstractNumId w:val="17"/>
  </w:num>
  <w:num w:numId="40" w16cid:durableId="37488795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48481594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56914708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46704726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28531046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557788912">
    <w:abstractNumId w:val="19"/>
  </w:num>
  <w:num w:numId="46" w16cid:durableId="1518691313">
    <w:abstractNumId w:val="9"/>
  </w:num>
  <w:num w:numId="47" w16cid:durableId="1766613292">
    <w:abstractNumId w:val="16"/>
  </w:num>
  <w:num w:numId="48" w16cid:durableId="1387411617">
    <w:abstractNumId w:val="16"/>
  </w:num>
  <w:num w:numId="49" w16cid:durableId="1971587521">
    <w:abstractNumId w:val="16"/>
  </w:num>
  <w:num w:numId="50" w16cid:durableId="1499926552">
    <w:abstractNumId w:val="16"/>
  </w:num>
  <w:num w:numId="51" w16cid:durableId="859002430">
    <w:abstractNumId w:val="16"/>
  </w:num>
  <w:num w:numId="52" w16cid:durableId="2106613055">
    <w:abstractNumId w:val="16"/>
  </w:num>
  <w:num w:numId="53" w16cid:durableId="420834864">
    <w:abstractNumId w:val="16"/>
  </w:num>
  <w:num w:numId="54" w16cid:durableId="579559501">
    <w:abstractNumId w:val="16"/>
  </w:num>
  <w:num w:numId="55" w16cid:durableId="77482669">
    <w:abstractNumId w:val="16"/>
  </w:num>
  <w:num w:numId="56" w16cid:durableId="1879582544">
    <w:abstractNumId w:val="16"/>
  </w:num>
  <w:num w:numId="57" w16cid:durableId="1307204193">
    <w:abstractNumId w:val="16"/>
  </w:num>
  <w:num w:numId="58" w16cid:durableId="1824851192">
    <w:abstractNumId w:val="16"/>
  </w:num>
  <w:num w:numId="59" w16cid:durableId="2049448093">
    <w:abstractNumId w:val="16"/>
  </w:num>
  <w:num w:numId="60" w16cid:durableId="2121677670">
    <w:abstractNumId w:val="16"/>
  </w:num>
  <w:num w:numId="61" w16cid:durableId="200171637">
    <w:abstractNumId w:val="16"/>
  </w:num>
  <w:num w:numId="62" w16cid:durableId="596329986">
    <w:abstractNumId w:val="16"/>
  </w:num>
  <w:num w:numId="63" w16cid:durableId="1410423105">
    <w:abstractNumId w:val="14"/>
  </w:num>
  <w:num w:numId="64" w16cid:durableId="1232303886">
    <w:abstractNumId w:val="3"/>
  </w:num>
  <w:num w:numId="65" w16cid:durableId="2121217853">
    <w:abstractNumId w:val="20"/>
  </w:num>
  <w:num w:numId="66" w16cid:durableId="1207065817">
    <w:abstractNumId w:val="2"/>
  </w:num>
  <w:num w:numId="67" w16cid:durableId="1505703046">
    <w:abstractNumId w:val="10"/>
  </w:num>
  <w:num w:numId="68" w16cid:durableId="481314305">
    <w:abstractNumId w:val="11"/>
  </w:num>
  <w:num w:numId="69" w16cid:durableId="858130138">
    <w:abstractNumId w:val="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AF"/>
    <w:rsid w:val="000354A3"/>
    <w:rsid w:val="00050C7E"/>
    <w:rsid w:val="000B194C"/>
    <w:rsid w:val="000C7E68"/>
    <w:rsid w:val="00122EB3"/>
    <w:rsid w:val="0019039C"/>
    <w:rsid w:val="001C66EB"/>
    <w:rsid w:val="001E3726"/>
    <w:rsid w:val="00202970"/>
    <w:rsid w:val="002327DD"/>
    <w:rsid w:val="002C0FC5"/>
    <w:rsid w:val="002C7E19"/>
    <w:rsid w:val="003104AC"/>
    <w:rsid w:val="0033198D"/>
    <w:rsid w:val="0037039C"/>
    <w:rsid w:val="00387F20"/>
    <w:rsid w:val="003A611B"/>
    <w:rsid w:val="00481D9E"/>
    <w:rsid w:val="004A298F"/>
    <w:rsid w:val="004D04BA"/>
    <w:rsid w:val="0053283A"/>
    <w:rsid w:val="005654FE"/>
    <w:rsid w:val="005740D8"/>
    <w:rsid w:val="00627D38"/>
    <w:rsid w:val="00683779"/>
    <w:rsid w:val="006900A3"/>
    <w:rsid w:val="006C1053"/>
    <w:rsid w:val="006F7DDE"/>
    <w:rsid w:val="007D3888"/>
    <w:rsid w:val="00804093"/>
    <w:rsid w:val="00822C38"/>
    <w:rsid w:val="00860D4B"/>
    <w:rsid w:val="008717AC"/>
    <w:rsid w:val="008F563E"/>
    <w:rsid w:val="00927D17"/>
    <w:rsid w:val="00964816"/>
    <w:rsid w:val="009A2CAC"/>
    <w:rsid w:val="00A24067"/>
    <w:rsid w:val="00A77479"/>
    <w:rsid w:val="00A840AB"/>
    <w:rsid w:val="00AB4AC8"/>
    <w:rsid w:val="00B04CAF"/>
    <w:rsid w:val="00B26EA6"/>
    <w:rsid w:val="00B30F03"/>
    <w:rsid w:val="00B67E1E"/>
    <w:rsid w:val="00BC7A00"/>
    <w:rsid w:val="00BF331F"/>
    <w:rsid w:val="00CB0111"/>
    <w:rsid w:val="00CB1635"/>
    <w:rsid w:val="00CD5D32"/>
    <w:rsid w:val="00CE0BFA"/>
    <w:rsid w:val="00D02B20"/>
    <w:rsid w:val="00D03A0F"/>
    <w:rsid w:val="00D156A6"/>
    <w:rsid w:val="00D65BEC"/>
    <w:rsid w:val="00DD6718"/>
    <w:rsid w:val="00E02A75"/>
    <w:rsid w:val="00E842AD"/>
    <w:rsid w:val="00E9167F"/>
    <w:rsid w:val="00EF4249"/>
    <w:rsid w:val="00F3246E"/>
    <w:rsid w:val="00FC08BD"/>
    <w:rsid w:val="00FE7436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D0AC"/>
  <w15:docId w15:val="{44A80461-3DA5-40FE-9A63-F32B4C32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04CAF"/>
  </w:style>
  <w:style w:type="character" w:customStyle="1" w:styleId="Heading1Char">
    <w:name w:val="Heading 1 Char"/>
    <w:basedOn w:val="DefaultParagraphFont"/>
    <w:link w:val="Heading1"/>
    <w:uiPriority w:val="9"/>
    <w:rsid w:val="00B0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D4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0D4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F4249"/>
    <w:rPr>
      <w:i/>
      <w:iCs/>
    </w:rPr>
  </w:style>
  <w:style w:type="table" w:styleId="TableGrid">
    <w:name w:val="Table Grid"/>
    <w:basedOn w:val="TableNormal"/>
    <w:uiPriority w:val="39"/>
    <w:rsid w:val="00190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saumyasaraogi@gmail.com</dc:creator>
  <cp:keywords/>
  <dc:description/>
  <cp:lastModifiedBy>saumyasaraogi@kidiaree.in</cp:lastModifiedBy>
  <cp:revision>2</cp:revision>
  <dcterms:created xsi:type="dcterms:W3CDTF">2023-08-07T08:03:00Z</dcterms:created>
  <dcterms:modified xsi:type="dcterms:W3CDTF">2023-08-07T08:03:00Z</dcterms:modified>
</cp:coreProperties>
</file>