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76AE0" w14:textId="6B076D02" w:rsidR="00A42131" w:rsidRPr="007F0529" w:rsidRDefault="007F0529">
      <w:pPr>
        <w:rPr>
          <w:u w:val="single"/>
        </w:rPr>
      </w:pPr>
      <w:r w:rsidRPr="007F0529">
        <w:rPr>
          <w:u w:val="single"/>
        </w:rPr>
        <w:t>Top Section:</w:t>
      </w:r>
    </w:p>
    <w:p w14:paraId="04A83E36" w14:textId="1D94BBC8" w:rsidR="006909E8" w:rsidRDefault="006909E8">
      <w:r>
        <w:t>Play Areas</w:t>
      </w:r>
    </w:p>
    <w:p w14:paraId="5C01783F" w14:textId="3D94A3E7" w:rsidR="006909E8" w:rsidRDefault="006909E8">
      <w:r>
        <w:t>Home &gt; Play Areas</w:t>
      </w:r>
    </w:p>
    <w:p w14:paraId="1F201E3C" w14:textId="77777777" w:rsidR="006909E8" w:rsidRDefault="006909E8">
      <w:r>
        <w:t xml:space="preserve">Play Areas in &lt;city&gt;, </w:t>
      </w:r>
    </w:p>
    <w:p w14:paraId="64DEBF87" w14:textId="593E2803" w:rsidR="006909E8" w:rsidRDefault="006909E8">
      <w:r>
        <w:t>Showing results nearest to &lt;pin code location&gt;, Button to change location</w:t>
      </w:r>
    </w:p>
    <w:p w14:paraId="07CC96DC" w14:textId="17E71F93" w:rsidR="006909E8" w:rsidRDefault="006909E8">
      <w:r>
        <w:t>=======</w:t>
      </w:r>
      <w:r w:rsidR="00D7530A">
        <w:t>===</w:t>
      </w:r>
    </w:p>
    <w:p w14:paraId="14EC9E47" w14:textId="38942611" w:rsidR="006909E8" w:rsidRDefault="006909E8">
      <w:pPr>
        <w:rPr>
          <w:u w:val="single"/>
        </w:rPr>
      </w:pPr>
      <w:r>
        <w:t xml:space="preserve"> </w:t>
      </w:r>
      <w:r w:rsidR="007F0529" w:rsidRPr="007F0529">
        <w:rPr>
          <w:u w:val="single"/>
        </w:rPr>
        <w:t>Listing:</w:t>
      </w:r>
    </w:p>
    <w:p w14:paraId="6FBE5C5B" w14:textId="56150E0A" w:rsidR="007F0529" w:rsidRDefault="007F0529">
      <w:r>
        <w:t>Logo</w:t>
      </w:r>
    </w:p>
    <w:p w14:paraId="26F00988" w14:textId="4725200D" w:rsidR="007F0529" w:rsidRDefault="007F0529">
      <w:r>
        <w:t>Name of the Play Area</w:t>
      </w:r>
    </w:p>
    <w:p w14:paraId="47963637" w14:textId="2CE57FA3" w:rsidR="007F0529" w:rsidRDefault="007F0529">
      <w:r>
        <w:t>Locality, Distance from User</w:t>
      </w:r>
    </w:p>
    <w:p w14:paraId="5DBA432D" w14:textId="23AED92C" w:rsidR="001B1872" w:rsidRDefault="001B1872">
      <w:r>
        <w:t>Slides, Ball Pit, Trampoline &amp; much more</w:t>
      </w:r>
    </w:p>
    <w:p w14:paraId="70ACE608" w14:textId="3DF5AA39" w:rsidR="007F0529" w:rsidRDefault="007F0529">
      <w:r>
        <w:t>10am – 7pm</w:t>
      </w:r>
      <w:r w:rsidR="00D7530A">
        <w:t>, Open everyday</w:t>
      </w:r>
    </w:p>
    <w:p w14:paraId="14B13250" w14:textId="296D5F14" w:rsidR="00D7530A" w:rsidRDefault="00D7530A">
      <w:pPr>
        <w:pBdr>
          <w:bottom w:val="double" w:sz="6" w:space="1" w:color="auto"/>
        </w:pBdr>
      </w:pPr>
      <w:r>
        <w:t>Book</w:t>
      </w:r>
      <w:r w:rsidR="001B1872">
        <w:t xml:space="preserve"> Now </w:t>
      </w:r>
    </w:p>
    <w:p w14:paraId="3FDB577D" w14:textId="2D41DB5D" w:rsidR="00D7530A" w:rsidRDefault="00D7530A">
      <w:pPr>
        <w:rPr>
          <w:u w:val="single"/>
        </w:rPr>
      </w:pPr>
      <w:r w:rsidRPr="00D7530A">
        <w:rPr>
          <w:u w:val="single"/>
        </w:rPr>
        <w:t>Main Page:</w:t>
      </w:r>
    </w:p>
    <w:p w14:paraId="08C5E685" w14:textId="4CCEED83" w:rsidR="001B1872" w:rsidRDefault="001B1872" w:rsidP="001B1872">
      <w:r>
        <w:t>Banner Picture</w:t>
      </w:r>
    </w:p>
    <w:p w14:paraId="2B2931AB" w14:textId="77777777" w:rsidR="001B1872" w:rsidRDefault="001B1872" w:rsidP="001B1872">
      <w:r>
        <w:t>Name of the Play Area</w:t>
      </w:r>
    </w:p>
    <w:p w14:paraId="66632D2F" w14:textId="6343E3E6" w:rsidR="001B1872" w:rsidRDefault="005D33E6" w:rsidP="001B1872">
      <w:r>
        <w:t>Short Address, City &lt;separator&gt;</w:t>
      </w:r>
      <w:r w:rsidR="001B1872">
        <w:t xml:space="preserve"> Distance from User</w:t>
      </w:r>
    </w:p>
    <w:p w14:paraId="500C7073" w14:textId="2F5A384B" w:rsidR="005D33E6" w:rsidRDefault="005D33E6" w:rsidP="001B1872">
      <w:r>
        <w:t>Age  &lt;separator&gt; Price</w:t>
      </w:r>
    </w:p>
    <w:p w14:paraId="10602CE8" w14:textId="0E163BEC" w:rsidR="005D33E6" w:rsidRDefault="005D33E6" w:rsidP="001B1872">
      <w:r>
        <w:t xml:space="preserve">“Open Now” </w:t>
      </w:r>
      <w:r>
        <w:t>&lt;separator&gt;</w:t>
      </w:r>
      <w:r>
        <w:t xml:space="preserve"> Timings </w:t>
      </w:r>
      <w:r>
        <w:t>&lt;separator&gt;</w:t>
      </w:r>
      <w:r>
        <w:t xml:space="preserve"> </w:t>
      </w:r>
      <w:r w:rsidR="00254EAE">
        <w:t>“Day Closed”</w:t>
      </w:r>
    </w:p>
    <w:p w14:paraId="7194419D" w14:textId="0A380B36" w:rsidR="00F06C40" w:rsidRDefault="00F06C40" w:rsidP="001B1872">
      <w:r>
        <w:t>Contact | Directions |Share</w:t>
      </w:r>
      <w:r w:rsidR="00894356">
        <w:t xml:space="preserve"> (Buttons)</w:t>
      </w:r>
    </w:p>
    <w:p w14:paraId="72835F52" w14:textId="0F1D7C7E" w:rsidR="005D33E6" w:rsidRDefault="00F06C40" w:rsidP="001B1872">
      <w:r>
        <w:t>Tabs</w:t>
      </w:r>
    </w:p>
    <w:p w14:paraId="1729EF52" w14:textId="58DBD3E2" w:rsidR="005D33E6" w:rsidRDefault="005D33E6" w:rsidP="001B1872">
      <w:r>
        <w:t>Tab1 – Activities</w:t>
      </w:r>
      <w:r w:rsidR="00254EAE">
        <w:t xml:space="preserve"> (free text)</w:t>
      </w:r>
    </w:p>
    <w:p w14:paraId="242FE871" w14:textId="4D851751" w:rsidR="005D33E6" w:rsidRDefault="005D33E6" w:rsidP="001B1872">
      <w:r>
        <w:t>Tab2 – Photos</w:t>
      </w:r>
      <w:r w:rsidR="00254EAE">
        <w:t xml:space="preserve">  (images)</w:t>
      </w:r>
    </w:p>
    <w:p w14:paraId="1DB2DFBB" w14:textId="09A65CDE" w:rsidR="005D33E6" w:rsidRDefault="005D33E6" w:rsidP="001B1872">
      <w:pPr>
        <w:pBdr>
          <w:bottom w:val="double" w:sz="6" w:space="1" w:color="auto"/>
        </w:pBdr>
      </w:pPr>
      <w:r>
        <w:t>Tab3 – Food</w:t>
      </w:r>
      <w:r w:rsidR="00254EAE">
        <w:t xml:space="preserve"> (scanned menu)</w:t>
      </w:r>
    </w:p>
    <w:p w14:paraId="031CAF47" w14:textId="4B257B36" w:rsidR="00F06C40" w:rsidRDefault="00F06C40" w:rsidP="001B1872">
      <w:r>
        <w:t>Tab 1 - Activities</w:t>
      </w:r>
    </w:p>
    <w:p w14:paraId="60268CC2" w14:textId="7E71BD89" w:rsidR="007D2222" w:rsidRDefault="007D2222" w:rsidP="001B1872">
      <w:r>
        <w:t>Play Space Details</w:t>
      </w:r>
      <w:r w:rsidR="00F06C40">
        <w:t>;</w:t>
      </w:r>
    </w:p>
    <w:p w14:paraId="2A8CD09A" w14:textId="77B59D2B" w:rsidR="001B1872" w:rsidRDefault="001B1872" w:rsidP="001B1872">
      <w:r>
        <w:t>Slides, Ball Pit, Trampoline</w:t>
      </w:r>
      <w:r w:rsidR="007D2222">
        <w:t>….</w:t>
      </w:r>
    </w:p>
    <w:p w14:paraId="08A48C4F" w14:textId="57EEDF7B" w:rsidR="001B1872" w:rsidRDefault="001B1872">
      <w:pPr>
        <w:pBdr>
          <w:bottom w:val="double" w:sz="6" w:space="1" w:color="auto"/>
        </w:pBdr>
      </w:pPr>
      <w:r>
        <w:t>Play Area Rules</w:t>
      </w:r>
      <w:r w:rsidR="007D2222">
        <w:t xml:space="preserve"> (collapsible section)</w:t>
      </w:r>
    </w:p>
    <w:p w14:paraId="0227F866" w14:textId="0633C11B" w:rsidR="00F06C40" w:rsidRDefault="00894356">
      <w:r>
        <w:t xml:space="preserve">Contact </w:t>
      </w:r>
    </w:p>
    <w:p w14:paraId="7F5351F0" w14:textId="652C529C" w:rsidR="00894356" w:rsidRDefault="00894356">
      <w:proofErr w:type="spellStart"/>
      <w:r>
        <w:t>Whatsapp</w:t>
      </w:r>
      <w:proofErr w:type="spellEnd"/>
    </w:p>
    <w:p w14:paraId="334C4CF0" w14:textId="2E50854A" w:rsidR="00894356" w:rsidRDefault="00894356">
      <w:r>
        <w:t>Call</w:t>
      </w:r>
    </w:p>
    <w:p w14:paraId="0B8AE062" w14:textId="49364C45" w:rsidR="00894356" w:rsidRDefault="00894356">
      <w:r>
        <w:lastRenderedPageBreak/>
        <w:t>Email</w:t>
      </w:r>
    </w:p>
    <w:p w14:paraId="445F2D89" w14:textId="4EFB6A06" w:rsidR="00894356" w:rsidRDefault="00894356">
      <w:pPr>
        <w:pBdr>
          <w:top w:val="double" w:sz="6" w:space="1" w:color="auto"/>
          <w:bottom w:val="double" w:sz="6" w:space="1" w:color="auto"/>
        </w:pBdr>
      </w:pPr>
      <w:r>
        <w:t>Directions – open into maps</w:t>
      </w:r>
    </w:p>
    <w:p w14:paraId="1E190F79" w14:textId="4E780B28" w:rsidR="00894356" w:rsidRDefault="00894356">
      <w:r>
        <w:t>Share</w:t>
      </w:r>
    </w:p>
    <w:p w14:paraId="6AE47B46" w14:textId="77777777" w:rsidR="00894356" w:rsidRDefault="00894356"/>
    <w:p w14:paraId="59BC5D48" w14:textId="15A6208A" w:rsidR="00E13194" w:rsidRDefault="00E13194">
      <w:pPr>
        <w:pBdr>
          <w:bottom w:val="double" w:sz="6" w:space="1" w:color="auto"/>
        </w:pBdr>
      </w:pPr>
      <w:r>
        <w:t>Book Now</w:t>
      </w:r>
      <w:r w:rsidR="00254EAE">
        <w:t xml:space="preserve"> </w:t>
      </w:r>
      <w:r w:rsidR="00F06C40">
        <w:t>(Static Button)</w:t>
      </w:r>
    </w:p>
    <w:p w14:paraId="1AB6FB32" w14:textId="77777777" w:rsidR="00E13194" w:rsidRDefault="00E13194"/>
    <w:p w14:paraId="6399868C" w14:textId="77777777" w:rsidR="00791890" w:rsidRDefault="00791890"/>
    <w:p w14:paraId="040DFFEC" w14:textId="77777777" w:rsidR="00791890" w:rsidRDefault="00791890"/>
    <w:p w14:paraId="5FBD2C98" w14:textId="77777777" w:rsidR="007D2222" w:rsidRPr="001B1872" w:rsidRDefault="007D2222"/>
    <w:p w14:paraId="255BDD87" w14:textId="77777777" w:rsidR="00D7530A" w:rsidRPr="00D7530A" w:rsidRDefault="00D7530A">
      <w:pPr>
        <w:rPr>
          <w:u w:val="single"/>
        </w:rPr>
      </w:pPr>
    </w:p>
    <w:p w14:paraId="760C127B" w14:textId="77777777" w:rsidR="00D7530A" w:rsidRPr="007F0529" w:rsidRDefault="00D7530A"/>
    <w:p w14:paraId="53219FB0" w14:textId="77777777" w:rsidR="006909E8" w:rsidRDefault="006909E8"/>
    <w:sectPr w:rsidR="00690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E8"/>
    <w:rsid w:val="001B1872"/>
    <w:rsid w:val="00254EAE"/>
    <w:rsid w:val="003435D4"/>
    <w:rsid w:val="0044153C"/>
    <w:rsid w:val="00572B55"/>
    <w:rsid w:val="005D33E6"/>
    <w:rsid w:val="006909E8"/>
    <w:rsid w:val="0075160C"/>
    <w:rsid w:val="00791890"/>
    <w:rsid w:val="007D2222"/>
    <w:rsid w:val="007F0529"/>
    <w:rsid w:val="00894356"/>
    <w:rsid w:val="00A42131"/>
    <w:rsid w:val="00D7530A"/>
    <w:rsid w:val="00E13194"/>
    <w:rsid w:val="00E76AC8"/>
    <w:rsid w:val="00EA2FF1"/>
    <w:rsid w:val="00F0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B6E46"/>
  <w15:chartTrackingRefBased/>
  <w15:docId w15:val="{47234BE4-C6EF-4343-A430-0F2C3F0D1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7020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saumyasaraogi@kidiaree.in</dc:creator>
  <cp:keywords/>
  <dc:description/>
  <cp:lastModifiedBy>saumyasaraogi@kidiaree.in</cp:lastModifiedBy>
  <cp:revision>2</cp:revision>
  <dcterms:created xsi:type="dcterms:W3CDTF">2023-08-28T12:43:00Z</dcterms:created>
  <dcterms:modified xsi:type="dcterms:W3CDTF">2023-09-10T14:04:00Z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6e6c858b-a590-4eda-bbcc-ca29149a00c8</vt:lpwstr>
  </property>
</Properties>
</file>