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A119" w14:textId="441ECE6D" w:rsidR="00AA7960" w:rsidRDefault="003A3A9D" w:rsidP="003A3A9D">
      <w:pPr>
        <w:pStyle w:val="Heading1"/>
        <w:jc w:val="center"/>
        <w:rPr>
          <w:rFonts w:ascii="Arial Rounded MT Bold" w:hAnsi="Arial Rounded MT Bold"/>
          <w:sz w:val="48"/>
          <w:szCs w:val="48"/>
        </w:rPr>
      </w:pPr>
      <w:r>
        <w:rPr>
          <w:rFonts w:ascii="Arial Rounded MT Bold" w:hAnsi="Arial Rounded MT Bold"/>
          <w:sz w:val="48"/>
          <w:szCs w:val="48"/>
        </w:rPr>
        <w:t>Educator Registration Form</w:t>
      </w:r>
    </w:p>
    <w:p w14:paraId="320EC592" w14:textId="3C108A66" w:rsidR="00822416" w:rsidRDefault="00822416" w:rsidP="00822416"/>
    <w:p w14:paraId="1800EDC2" w14:textId="5A2D6C06" w:rsidR="00822416" w:rsidRPr="00DC0E90" w:rsidRDefault="00822416" w:rsidP="00822416">
      <w:pPr>
        <w:rPr>
          <w:rFonts w:cstheme="minorHAnsi"/>
          <w:color w:val="FFFFFF" w:themeColor="background1"/>
          <w:sz w:val="24"/>
          <w:szCs w:val="24"/>
        </w:rPr>
      </w:pPr>
      <w:r w:rsidRPr="00DC0E90">
        <w:rPr>
          <w:rFonts w:cstheme="minorHAnsi"/>
          <w:color w:val="FFFFFF" w:themeColor="background1"/>
          <w:sz w:val="24"/>
          <w:szCs w:val="24"/>
        </w:rPr>
        <w:t>Note: This is a simplified form to capture details for the</w:t>
      </w:r>
      <w:r w:rsidR="000C0F21">
        <w:rPr>
          <w:rFonts w:cstheme="minorHAnsi"/>
          <w:color w:val="FFFFFF" w:themeColor="background1"/>
          <w:sz w:val="24"/>
          <w:szCs w:val="24"/>
        </w:rPr>
        <w:t xml:space="preserve"> course(s) offered and the</w:t>
      </w:r>
      <w:r w:rsidRPr="00DC0E90">
        <w:rPr>
          <w:rFonts w:cstheme="minorHAnsi"/>
          <w:color w:val="FFFFFF" w:themeColor="background1"/>
          <w:sz w:val="24"/>
          <w:szCs w:val="24"/>
        </w:rPr>
        <w:t xml:space="preserve"> educator’s profile for the website/app as well as other information for Kidiaree’s records. </w:t>
      </w:r>
    </w:p>
    <w:p w14:paraId="0B095D61" w14:textId="626A42D5" w:rsidR="00822416" w:rsidRDefault="00DE7D40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Educator Details:</w:t>
      </w:r>
    </w:p>
    <w:p w14:paraId="43BF9147" w14:textId="4009AE38" w:rsidR="007941DC" w:rsidRDefault="007941DC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Information:</w:t>
      </w:r>
    </w:p>
    <w:p w14:paraId="56D2CEF9" w14:textId="17C7CB29" w:rsidR="007941DC" w:rsidRDefault="007941DC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Register as an</w:t>
      </w:r>
    </w:p>
    <w:p w14:paraId="60D79121" w14:textId="4FD75065" w:rsidR="007941DC" w:rsidRDefault="007941DC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(Radio Button) Individual                                    </w:t>
      </w:r>
      <w:r>
        <w:rPr>
          <w:rFonts w:cstheme="minorHAnsi"/>
          <w:sz w:val="24"/>
          <w:szCs w:val="24"/>
        </w:rPr>
        <w:t>(Radio Button)</w:t>
      </w:r>
      <w:r>
        <w:rPr>
          <w:rFonts w:cstheme="minorHAnsi"/>
          <w:sz w:val="24"/>
          <w:szCs w:val="24"/>
        </w:rPr>
        <w:t xml:space="preserve"> Organization</w:t>
      </w:r>
    </w:p>
    <w:p w14:paraId="701CA2BC" w14:textId="0AEE46E4" w:rsidR="007941DC" w:rsidRPr="00061627" w:rsidRDefault="007941DC" w:rsidP="00822416">
      <w:pPr>
        <w:rPr>
          <w:rFonts w:cstheme="minorHAnsi"/>
          <w:color w:val="FF0000"/>
          <w:sz w:val="24"/>
          <w:szCs w:val="24"/>
        </w:rPr>
      </w:pPr>
      <w:r w:rsidRPr="00061627">
        <w:rPr>
          <w:rFonts w:cstheme="minorHAnsi"/>
          <w:color w:val="FF0000"/>
          <w:sz w:val="24"/>
          <w:szCs w:val="24"/>
        </w:rPr>
        <w:t>(For Individual)</w:t>
      </w:r>
    </w:p>
    <w:p w14:paraId="6D07C236" w14:textId="630B389F" w:rsidR="007941DC" w:rsidRDefault="00DF091B" w:rsidP="00822416">
      <w:pPr>
        <w:rPr>
          <w:rFonts w:cstheme="minorHAnsi"/>
          <w:sz w:val="24"/>
          <w:szCs w:val="24"/>
        </w:rPr>
      </w:pPr>
      <w:r w:rsidRPr="00DC0E90">
        <w:rPr>
          <w:rFonts w:cstheme="minorHAnsi"/>
          <w:sz w:val="24"/>
          <w:szCs w:val="24"/>
        </w:rPr>
        <w:t>First Name</w:t>
      </w:r>
      <w:r>
        <w:rPr>
          <w:rFonts w:cstheme="minorHAnsi"/>
          <w:sz w:val="24"/>
          <w:szCs w:val="24"/>
        </w:rPr>
        <w:t>:</w:t>
      </w:r>
    </w:p>
    <w:p w14:paraId="0E174094" w14:textId="450147C6" w:rsidR="00DF091B" w:rsidRDefault="00DF091B" w:rsidP="00DF091B">
      <w:pPr>
        <w:rPr>
          <w:rFonts w:cstheme="minorHAnsi"/>
          <w:sz w:val="24"/>
          <w:szCs w:val="24"/>
        </w:rPr>
      </w:pPr>
      <w:r w:rsidRPr="00DC0E90">
        <w:rPr>
          <w:rFonts w:cstheme="minorHAnsi"/>
          <w:sz w:val="24"/>
          <w:szCs w:val="24"/>
        </w:rPr>
        <w:t>Last Name</w:t>
      </w:r>
      <w:r>
        <w:rPr>
          <w:rFonts w:cstheme="minorHAnsi"/>
          <w:sz w:val="24"/>
          <w:szCs w:val="24"/>
        </w:rPr>
        <w:t>:</w:t>
      </w:r>
    </w:p>
    <w:p w14:paraId="104490F6" w14:textId="444277F8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ID:</w:t>
      </w:r>
    </w:p>
    <w:p w14:paraId="7E4F9339" w14:textId="4CD17116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 Number: (Prepopulate basis OTP)</w:t>
      </w:r>
    </w:p>
    <w:p w14:paraId="1383FCC8" w14:textId="187B149E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Business Address: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 – In case you do not have a registered business address, please mention your residential address</w:t>
      </w:r>
    </w:p>
    <w:p w14:paraId="60E66D37" w14:textId="7944DB41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 Number</w:t>
      </w:r>
    </w:p>
    <w:p w14:paraId="4227F7AC" w14:textId="3EF94363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you have a GST Identification Number (GSTIN)?</w:t>
      </w:r>
    </w:p>
    <w:p w14:paraId="05A3C45A" w14:textId="2D0BB566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(radio button) Yes   </w:t>
      </w:r>
    </w:p>
    <w:p w14:paraId="7CCA32E3" w14:textId="454C0F14" w:rsidR="00DF091B" w:rsidRDefault="00DF091B" w:rsidP="00DF091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(If clicked Yes)</w:t>
      </w:r>
    </w:p>
    <w:p w14:paraId="7214B992" w14:textId="56E72631" w:rsidR="00061627" w:rsidRDefault="00DF091B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GST Identification Number (GSTIN)</w:t>
      </w:r>
      <w:r>
        <w:rPr>
          <w:rFonts w:cstheme="minorHAnsi"/>
          <w:sz w:val="24"/>
          <w:szCs w:val="24"/>
        </w:rPr>
        <w:t xml:space="preserve">  </w:t>
      </w:r>
      <w:r w:rsidR="00061627">
        <w:rPr>
          <w:rFonts w:cstheme="minorHAnsi"/>
          <w:sz w:val="24"/>
          <w:szCs w:val="24"/>
        </w:rPr>
        <w:t>State</w:t>
      </w:r>
    </w:p>
    <w:p w14:paraId="2DDBC1C9" w14:textId="3C98C581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+Add another GSTIN (clickable)</w:t>
      </w:r>
    </w:p>
    <w:p w14:paraId="4BB34C8E" w14:textId="68ED54AE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(If clicked No)</w:t>
      </w:r>
    </w:p>
    <w:p w14:paraId="06BB7A61" w14:textId="1FFBACDB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up with declaration with Accept button</w:t>
      </w:r>
    </w:p>
    <w:p w14:paraId="09BA22A6" w14:textId="2FBCF0FB" w:rsidR="00061627" w:rsidRPr="00061627" w:rsidRDefault="00061627" w:rsidP="00061627">
      <w:pPr>
        <w:rPr>
          <w:rFonts w:cstheme="minorHAnsi"/>
          <w:color w:val="FF0000"/>
          <w:sz w:val="24"/>
          <w:szCs w:val="24"/>
        </w:rPr>
      </w:pPr>
      <w:r w:rsidRPr="00061627">
        <w:rPr>
          <w:rFonts w:cstheme="minorHAnsi"/>
          <w:color w:val="FF0000"/>
          <w:sz w:val="24"/>
          <w:szCs w:val="24"/>
        </w:rPr>
        <w:t xml:space="preserve">(For </w:t>
      </w:r>
      <w:r w:rsidRPr="00061627">
        <w:rPr>
          <w:rFonts w:cstheme="minorHAnsi"/>
          <w:color w:val="FF0000"/>
          <w:sz w:val="24"/>
          <w:szCs w:val="24"/>
        </w:rPr>
        <w:t>Organization</w:t>
      </w:r>
      <w:r w:rsidRPr="00061627">
        <w:rPr>
          <w:rFonts w:cstheme="minorHAnsi"/>
          <w:color w:val="FF0000"/>
          <w:sz w:val="24"/>
          <w:szCs w:val="24"/>
        </w:rPr>
        <w:t>)</w:t>
      </w:r>
    </w:p>
    <w:p w14:paraId="7CBA531E" w14:textId="7070036E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Organization Name</w:t>
      </w:r>
    </w:p>
    <w:p w14:paraId="27B41AA7" w14:textId="26C659C4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Organization Address</w:t>
      </w:r>
    </w:p>
    <w:p w14:paraId="08FF0A9A" w14:textId="7F5A569C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 Number</w:t>
      </w:r>
    </w:p>
    <w:p w14:paraId="7B6C31DB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you have a GST Identification Number (GSTIN)?</w:t>
      </w:r>
    </w:p>
    <w:p w14:paraId="00C198C6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(radio button) Yes   </w:t>
      </w:r>
    </w:p>
    <w:p w14:paraId="1E0E8679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(If clicked Yes)</w:t>
      </w:r>
    </w:p>
    <w:p w14:paraId="2E499FAF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GST Identification Number (GSTIN)  State</w:t>
      </w:r>
    </w:p>
    <w:p w14:paraId="597FC5BE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+Add another GSTIN (clickable)</w:t>
      </w:r>
    </w:p>
    <w:p w14:paraId="15D1DEF5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(If clicked No)</w:t>
      </w:r>
    </w:p>
    <w:p w14:paraId="2F631F64" w14:textId="77777777" w:rsidR="00061627" w:rsidRDefault="00061627" w:rsidP="00061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Pop up with declaration with Accept button</w:t>
      </w:r>
    </w:p>
    <w:p w14:paraId="350E4032" w14:textId="39D3347B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Contact Details</w:t>
      </w:r>
    </w:p>
    <w:p w14:paraId="3AA7FF61" w14:textId="2EBB1D67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Full Name</w:t>
      </w:r>
    </w:p>
    <w:p w14:paraId="7E97D375" w14:textId="62FB6C13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Designation </w:t>
      </w:r>
    </w:p>
    <w:p w14:paraId="2EA91DFB" w14:textId="0B4126C7" w:rsidR="00061627" w:rsidRDefault="00061627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 Number (prepopulated)</w:t>
      </w:r>
    </w:p>
    <w:p w14:paraId="1563DDA7" w14:textId="77777777" w:rsidR="00061627" w:rsidRDefault="00061627" w:rsidP="00822416">
      <w:pPr>
        <w:rPr>
          <w:rFonts w:cstheme="minorHAnsi"/>
          <w:sz w:val="24"/>
          <w:szCs w:val="24"/>
        </w:rPr>
      </w:pPr>
    </w:p>
    <w:p w14:paraId="797BB98B" w14:textId="35DBE03E" w:rsidR="00061627" w:rsidRPr="004724AA" w:rsidRDefault="004724AA" w:rsidP="00822416">
      <w:pPr>
        <w:rPr>
          <w:rFonts w:cstheme="minorHAnsi"/>
          <w:b/>
          <w:bCs/>
          <w:sz w:val="24"/>
          <w:szCs w:val="24"/>
        </w:rPr>
      </w:pPr>
      <w:r w:rsidRPr="004724AA">
        <w:rPr>
          <w:rFonts w:cstheme="minorHAnsi"/>
          <w:b/>
          <w:bCs/>
          <w:sz w:val="24"/>
          <w:szCs w:val="24"/>
        </w:rPr>
        <w:t>Bank Details:</w:t>
      </w:r>
    </w:p>
    <w:p w14:paraId="78A35F69" w14:textId="3F82F065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Beneficiary Name</w:t>
      </w:r>
    </w:p>
    <w:p w14:paraId="361AA93F" w14:textId="77777777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 Name</w:t>
      </w:r>
    </w:p>
    <w:p w14:paraId="6D792397" w14:textId="77777777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Bank Name</w:t>
      </w:r>
    </w:p>
    <w:p w14:paraId="21F2E345" w14:textId="77777777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Account Number</w:t>
      </w:r>
    </w:p>
    <w:p w14:paraId="114AB08D" w14:textId="77777777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Re-enter Account Number</w:t>
      </w:r>
    </w:p>
    <w:p w14:paraId="7619C60C" w14:textId="41BE4110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(pop-up in case account number doesn’t match)</w:t>
      </w:r>
    </w:p>
    <w:p w14:paraId="33593E99" w14:textId="62B6B280" w:rsidR="004724AA" w:rsidRDefault="004724AA" w:rsidP="008224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IFSC Code (populate Bank name &amp; details basis IFSC)</w:t>
      </w:r>
    </w:p>
    <w:p w14:paraId="39C30AE2" w14:textId="77777777" w:rsidR="00061627" w:rsidRDefault="00061627" w:rsidP="00822416">
      <w:pPr>
        <w:rPr>
          <w:rFonts w:cstheme="minorHAnsi"/>
          <w:sz w:val="24"/>
          <w:szCs w:val="24"/>
        </w:rPr>
      </w:pPr>
    </w:p>
    <w:p w14:paraId="74949AAE" w14:textId="00FBB512" w:rsidR="00600F15" w:rsidRDefault="004724AA" w:rsidP="004724AA">
      <w:pPr>
        <w:tabs>
          <w:tab w:val="left" w:pos="288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Buttons “Save Details” “Proceed”</w:t>
      </w:r>
    </w:p>
    <w:p w14:paraId="18B4BEF2" w14:textId="77777777" w:rsidR="00DC0E90" w:rsidRPr="000C0F21" w:rsidRDefault="00DC0E90" w:rsidP="00822416">
      <w:pPr>
        <w:rPr>
          <w:rFonts w:cstheme="minorHAnsi"/>
          <w:i/>
          <w:iCs/>
          <w:sz w:val="24"/>
          <w:szCs w:val="24"/>
        </w:rPr>
      </w:pPr>
    </w:p>
    <w:p w14:paraId="424BA844" w14:textId="77777777" w:rsidR="0007690C" w:rsidRPr="0007690C" w:rsidRDefault="0007690C" w:rsidP="0007690C">
      <w:pPr>
        <w:pStyle w:val="ListParagraph"/>
        <w:spacing w:after="0"/>
        <w:rPr>
          <w:rFonts w:cstheme="minorHAnsi"/>
          <w:sz w:val="24"/>
          <w:szCs w:val="24"/>
        </w:rPr>
      </w:pPr>
    </w:p>
    <w:p w14:paraId="3CB11830" w14:textId="77777777" w:rsidR="000C0F21" w:rsidRDefault="000C0F21" w:rsidP="00822416">
      <w:pPr>
        <w:rPr>
          <w:rFonts w:ascii="Arial Rounded MT Bold" w:hAnsi="Arial Rounded MT Bold"/>
          <w:color w:val="ED7D31" w:themeColor="accent2"/>
        </w:rPr>
      </w:pPr>
    </w:p>
    <w:p w14:paraId="4B6376E9" w14:textId="77777777" w:rsidR="000C0F21" w:rsidRDefault="000C0F21" w:rsidP="00822416">
      <w:pPr>
        <w:rPr>
          <w:rFonts w:ascii="Arial Rounded MT Bold" w:hAnsi="Arial Rounded MT Bold"/>
          <w:color w:val="ED7D31" w:themeColor="accent2"/>
        </w:rPr>
      </w:pPr>
    </w:p>
    <w:p w14:paraId="685BCAA9" w14:textId="77777777" w:rsidR="000C0F21" w:rsidRDefault="000C0F21" w:rsidP="00822416">
      <w:pPr>
        <w:rPr>
          <w:rFonts w:ascii="Arial Rounded MT Bold" w:hAnsi="Arial Rounded MT Bold"/>
          <w:color w:val="ED7D31" w:themeColor="accent2"/>
        </w:rPr>
      </w:pPr>
    </w:p>
    <w:p w14:paraId="13B9ECE2" w14:textId="77777777" w:rsidR="000C0F21" w:rsidRPr="000C0F21" w:rsidRDefault="000C0F21" w:rsidP="00822416">
      <w:pPr>
        <w:rPr>
          <w:rFonts w:ascii="Arial Rounded MT Bold" w:hAnsi="Arial Rounded MT Bold"/>
          <w:color w:val="ED7D31" w:themeColor="accent2"/>
        </w:rPr>
      </w:pPr>
    </w:p>
    <w:p w14:paraId="380CB5D9" w14:textId="2797C37C" w:rsidR="00822416" w:rsidRDefault="00822416" w:rsidP="00822416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</w:t>
      </w:r>
    </w:p>
    <w:p w14:paraId="2C31A3F8" w14:textId="77777777" w:rsidR="00822416" w:rsidRPr="00822416" w:rsidRDefault="00822416" w:rsidP="00822416">
      <w:pPr>
        <w:rPr>
          <w:rFonts w:ascii="Arial Rounded MT Bold" w:hAnsi="Arial Rounded MT Bold"/>
        </w:rPr>
      </w:pPr>
    </w:p>
    <w:p w14:paraId="00A32FAB" w14:textId="77777777" w:rsidR="00822416" w:rsidRDefault="00822416" w:rsidP="00822416"/>
    <w:p w14:paraId="3209DAB5" w14:textId="77777777" w:rsidR="00822416" w:rsidRPr="00822416" w:rsidRDefault="00822416" w:rsidP="00822416"/>
    <w:sectPr w:rsidR="00822416" w:rsidRPr="00822416" w:rsidSect="00822416">
      <w:headerReference w:type="default" r:id="rId7"/>
      <w:pgSz w:w="11906" w:h="16838"/>
      <w:pgMar w:top="1440" w:right="1133" w:bottom="1440" w:left="99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D98D" w14:textId="77777777" w:rsidR="000B5285" w:rsidRDefault="000B5285" w:rsidP="003A3A9D">
      <w:pPr>
        <w:spacing w:after="0" w:line="240" w:lineRule="auto"/>
      </w:pPr>
      <w:r>
        <w:separator/>
      </w:r>
    </w:p>
  </w:endnote>
  <w:endnote w:type="continuationSeparator" w:id="0">
    <w:p w14:paraId="1F92089C" w14:textId="77777777" w:rsidR="000B5285" w:rsidRDefault="000B5285" w:rsidP="003A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E2F8" w14:textId="77777777" w:rsidR="000B5285" w:rsidRDefault="000B5285" w:rsidP="003A3A9D">
      <w:pPr>
        <w:spacing w:after="0" w:line="240" w:lineRule="auto"/>
      </w:pPr>
      <w:r>
        <w:separator/>
      </w:r>
    </w:p>
  </w:footnote>
  <w:footnote w:type="continuationSeparator" w:id="0">
    <w:p w14:paraId="0F646281" w14:textId="77777777" w:rsidR="000B5285" w:rsidRDefault="000B5285" w:rsidP="003A3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ECB57" w14:textId="11B36D3F" w:rsidR="003A3A9D" w:rsidRDefault="003A3A9D" w:rsidP="003A3A9D">
    <w:pPr>
      <w:pStyle w:val="Header"/>
      <w:jc w:val="right"/>
    </w:pPr>
    <w:r>
      <w:rPr>
        <w:noProof/>
      </w:rPr>
      <w:drawing>
        <wp:inline distT="0" distB="0" distL="0" distR="0" wp14:anchorId="42C5F338" wp14:editId="682B1A53">
          <wp:extent cx="2040835" cy="539263"/>
          <wp:effectExtent l="0" t="0" r="0" b="0"/>
          <wp:docPr id="448947870" name="Picture 4489478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100978" name="Picture 15711009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027" cy="542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652398" w14:textId="77777777" w:rsidR="003A3A9D" w:rsidRDefault="003A3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ABD"/>
    <w:multiLevelType w:val="hybridMultilevel"/>
    <w:tmpl w:val="F1FE5F1A"/>
    <w:lvl w:ilvl="0" w:tplc="4B684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344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9D"/>
    <w:rsid w:val="0004744E"/>
    <w:rsid w:val="00061627"/>
    <w:rsid w:val="0007690C"/>
    <w:rsid w:val="000878EE"/>
    <w:rsid w:val="000B5285"/>
    <w:rsid w:val="000C0F21"/>
    <w:rsid w:val="000E2066"/>
    <w:rsid w:val="0013075A"/>
    <w:rsid w:val="00180BCA"/>
    <w:rsid w:val="003A3A9D"/>
    <w:rsid w:val="004724AA"/>
    <w:rsid w:val="00600F15"/>
    <w:rsid w:val="007826FF"/>
    <w:rsid w:val="007941DC"/>
    <w:rsid w:val="007A7AEA"/>
    <w:rsid w:val="00822416"/>
    <w:rsid w:val="008432E7"/>
    <w:rsid w:val="008D11E9"/>
    <w:rsid w:val="009C2692"/>
    <w:rsid w:val="00A17887"/>
    <w:rsid w:val="00A76C66"/>
    <w:rsid w:val="00AA7960"/>
    <w:rsid w:val="00DC0E90"/>
    <w:rsid w:val="00DE7D40"/>
    <w:rsid w:val="00DF091B"/>
    <w:rsid w:val="00E33A79"/>
    <w:rsid w:val="00ED109D"/>
    <w:rsid w:val="00FB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36188"/>
  <w15:docId w15:val="{A29A7BD9-02EC-411F-B11D-A7CCFFCD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A9D"/>
  </w:style>
  <w:style w:type="paragraph" w:styleId="Footer">
    <w:name w:val="footer"/>
    <w:basedOn w:val="Normal"/>
    <w:link w:val="FooterChar"/>
    <w:uiPriority w:val="99"/>
    <w:unhideWhenUsed/>
    <w:rsid w:val="003A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A9D"/>
  </w:style>
  <w:style w:type="character" w:customStyle="1" w:styleId="Heading1Char">
    <w:name w:val="Heading 1 Char"/>
    <w:basedOn w:val="DefaultParagraphFont"/>
    <w:link w:val="Heading1"/>
    <w:uiPriority w:val="9"/>
    <w:rsid w:val="003A3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D1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C0F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saumyasaraogi@kidiaree.in</dc:creator>
  <cp:keywords/>
  <dc:description/>
  <cp:lastModifiedBy>saumyasaraogi@kidiaree.in</cp:lastModifiedBy>
  <cp:revision>4</cp:revision>
  <dcterms:created xsi:type="dcterms:W3CDTF">2023-09-10T08:27:00Z</dcterms:created>
  <dcterms:modified xsi:type="dcterms:W3CDTF">2023-09-10T08:37:00Z</dcterms:modified>
</cp:coreProperties>
</file>