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Learn Data Science For Free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Corey Schafer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https://www.youtube.com/user/schafer5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Sentdex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https://www.youtube.com/user/sentdex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Machine Learning with Maths, Statistics and Linear Algebra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 NG applied AI</w:t>
      </w:r>
    </w:p>
    <w:p w:rsidR="00000000" w:rsidDel="00000000" w:rsidP="00000000" w:rsidRDefault="00000000" w:rsidRPr="00000000" w14:paraId="00000009">
      <w:pPr>
        <w:rPr>
          <w:color w:val="0000ff"/>
          <w:u w:val="single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https://www.youtube.com/watch?v=PPLop4L2eGk&amp;list=PLLssT5z_DsK-h9vYZkQkYNWcItqhlRJLN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Krish Naik</w:t>
      </w:r>
    </w:p>
    <w:p w:rsidR="00000000" w:rsidDel="00000000" w:rsidP="00000000" w:rsidRDefault="00000000" w:rsidRPr="00000000" w14:paraId="0000000C">
      <w:pPr>
        <w:rPr>
          <w:color w:val="0000ff"/>
          <w:u w:val="single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https://www.youtube.com/watch?v=EqRsD3gqeCo&amp;list=PLZoTAELRMXVOnN_g96ayzXX5i7RRO0QhL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Sentdex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https://www.youtube.com/user/sentdex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Statquest with Josh Starmer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https://www.youtube.com/user/joshstarmer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Natural Language Processing 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Krish</w:t>
      </w:r>
    </w:p>
    <w:p w:rsidR="00000000" w:rsidDel="00000000" w:rsidP="00000000" w:rsidRDefault="00000000" w:rsidRPr="00000000" w14:paraId="00000017">
      <w:pPr>
        <w:rPr>
          <w:color w:val="0000ff"/>
          <w:u w:val="single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https://www.youtube.com/watch?v=6ZVf1jnEKGI&amp;list=PLZoTAELRMXVMdJ5sqbCK2LiM0HhQVWNzm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Sentdex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https://www.youtube.com/user/sentdex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 Ng</w:t>
      </w:r>
    </w:p>
    <w:p w:rsidR="00000000" w:rsidDel="00000000" w:rsidP="00000000" w:rsidRDefault="00000000" w:rsidRPr="00000000" w14:paraId="0000001D">
      <w:pPr>
        <w:rPr>
          <w:color w:val="0000ff"/>
          <w:u w:val="single"/>
        </w:rPr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https://www.youtube.com/watch?v=CS4cs9xVecg&amp;list=PLkDaE6sCZn6Ec-XTbcX1uRg2_u4xOEky0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Krish Naik</w:t>
      </w:r>
    </w:p>
    <w:p w:rsidR="00000000" w:rsidDel="00000000" w:rsidP="00000000" w:rsidRDefault="00000000" w:rsidRPr="00000000" w14:paraId="00000020">
      <w:pPr>
        <w:rPr>
          <w:color w:val="0000ff"/>
          <w:u w:val="single"/>
        </w:rPr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https://www.youtube.com/watch?v=DKSZHN7jftI&amp;list=PLZoTAELRMXVPGU70ZGsckrMdr0FteeRUi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Science Projects</w:t>
      </w:r>
    </w:p>
    <w:p w:rsidR="00000000" w:rsidDel="00000000" w:rsidP="00000000" w:rsidRDefault="00000000" w:rsidRPr="00000000" w14:paraId="00000023">
      <w:pPr>
        <w:rPr>
          <w:color w:val="0000ff"/>
          <w:u w:val="single"/>
        </w:rPr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https://www.youtube.com/watch?v=5Txi0nHIe0o&amp;list=PLZoTAELRMXVNUcr7osiU7CCm8hcaqSzGw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Blogs that are freely Available</w:t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https://towardsdatascience.com/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https://medium.com/topic/machine-learning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Feature Engineering Playlist</w:t>
      </w:r>
    </w:p>
    <w:p w:rsidR="00000000" w:rsidDel="00000000" w:rsidP="00000000" w:rsidRDefault="00000000" w:rsidRPr="00000000" w14:paraId="0000002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https://github.com/aikho/awesome-feature-engineering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Feature Selection Playlist</w:t>
      </w:r>
    </w:p>
    <w:p w:rsidR="00000000" w:rsidDel="00000000" w:rsidP="00000000" w:rsidRDefault="00000000" w:rsidRPr="00000000" w14:paraId="0000002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https://github.com/anujdutt9/Feature-Selection-for-Machine-Learning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09F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09F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ikho/awesome-feature-engineering" TargetMode="External"/><Relationship Id="rId11" Type="http://schemas.openxmlformats.org/officeDocument/2006/relationships/hyperlink" Target="https://www.youtube.com/user/sentdex" TargetMode="External"/><Relationship Id="rId10" Type="http://schemas.openxmlformats.org/officeDocument/2006/relationships/hyperlink" Target="https://www.youtube.com/watch?v=EqRsD3gqeCo&amp;list=PLZoTAELRMXVOnN_g96ayzXX5i7RRO0QhL" TargetMode="External"/><Relationship Id="rId21" Type="http://schemas.openxmlformats.org/officeDocument/2006/relationships/hyperlink" Target="https://github.com/anujdutt9/Feature-Selection-for-Machine-Learning" TargetMode="External"/><Relationship Id="rId13" Type="http://schemas.openxmlformats.org/officeDocument/2006/relationships/hyperlink" Target="https://www.youtube.com/watch?v=6ZVf1jnEKGI&amp;list=PLZoTAELRMXVMdJ5sqbCK2LiM0HhQVWNzm" TargetMode="External"/><Relationship Id="rId12" Type="http://schemas.openxmlformats.org/officeDocument/2006/relationships/hyperlink" Target="https://www.youtube.com/user/joshstar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PLop4L2eGk&amp;list=PLLssT5z_DsK-h9vYZkQkYNWcItqhlRJLN" TargetMode="External"/><Relationship Id="rId15" Type="http://schemas.openxmlformats.org/officeDocument/2006/relationships/hyperlink" Target="https://www.youtube.com/watch?v=CS4cs9xVecg&amp;list=PLkDaE6sCZn6Ec-XTbcX1uRg2_u4xOEky0" TargetMode="External"/><Relationship Id="rId14" Type="http://schemas.openxmlformats.org/officeDocument/2006/relationships/hyperlink" Target="https://www.youtube.com/user/sentdex" TargetMode="External"/><Relationship Id="rId17" Type="http://schemas.openxmlformats.org/officeDocument/2006/relationships/hyperlink" Target="https://www.youtube.com/watch?v=5Txi0nHIe0o&amp;list=PLZoTAELRMXVNUcr7osiU7CCm8hcaqSzGw" TargetMode="External"/><Relationship Id="rId16" Type="http://schemas.openxmlformats.org/officeDocument/2006/relationships/hyperlink" Target="https://www.youtube.com/watch?v=DKSZHN7jftI&amp;list=PLZoTAELRMXVPGU70ZGsckrMdr0FteeRUi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topic/machine-learnin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owardsdatascience.com/" TargetMode="External"/><Relationship Id="rId7" Type="http://schemas.openxmlformats.org/officeDocument/2006/relationships/hyperlink" Target="https://www.youtube.com/user/schafer5" TargetMode="External"/><Relationship Id="rId8" Type="http://schemas.openxmlformats.org/officeDocument/2006/relationships/hyperlink" Target="https://www.youtube.com/user/sent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oQF9TmvNMSXT9s2EFKTa8p+WQ==">AMUW2mU1lJ1dHqGgIEgXBBBAyvH8N6R8TLLcXq+T7D11M54ezMbD02ux4DPGEpzBGVzoRi7USz9U7Ws1bGCB+xa3vxz098/NI0On4rouxrT1XlKS9QPCZnXzVbmSkStN49qfrcJluLrf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2019-08-27T12:41:00Z</dcterms:created>
  <dc:creator>Krish Naik</dc:creator>
</cp:coreProperties>
</file>