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53B1F9" w14:textId="77777777" w:rsidR="000113E6" w:rsidRDefault="00F17123">
      <w:pPr>
        <w:rPr>
          <w:sz w:val="32"/>
        </w:rPr>
      </w:pPr>
      <w:proofErr w:type="spellStart"/>
      <w:r w:rsidRPr="00F17123">
        <w:rPr>
          <w:sz w:val="32"/>
        </w:rPr>
        <w:t>BackBase</w:t>
      </w:r>
      <w:proofErr w:type="spellEnd"/>
      <w:r w:rsidRPr="00F17123">
        <w:rPr>
          <w:sz w:val="32"/>
        </w:rPr>
        <w:t xml:space="preserve"> ING solution </w:t>
      </w:r>
    </w:p>
    <w:p w14:paraId="0AD9925E" w14:textId="77777777" w:rsidR="00E82A12" w:rsidRDefault="00E82A12">
      <w:pPr>
        <w:rPr>
          <w:sz w:val="32"/>
        </w:rPr>
      </w:pPr>
    </w:p>
    <w:p w14:paraId="357D911D" w14:textId="2D34C2C1" w:rsidR="00E82A12" w:rsidRPr="00E82A12" w:rsidRDefault="00E82A12">
      <w:pPr>
        <w:rPr>
          <w:b/>
          <w:sz w:val="28"/>
        </w:rPr>
      </w:pPr>
      <w:r w:rsidRPr="00E82A12">
        <w:rPr>
          <w:b/>
          <w:sz w:val="28"/>
        </w:rPr>
        <w:t>Solution overview</w:t>
      </w:r>
    </w:p>
    <w:p w14:paraId="6ED117A7" w14:textId="77777777" w:rsidR="00E82A12" w:rsidRDefault="00E82A12">
      <w:pPr>
        <w:rPr>
          <w:sz w:val="32"/>
        </w:rPr>
      </w:pPr>
    </w:p>
    <w:p w14:paraId="57D0D8B8" w14:textId="5C137637" w:rsidR="00E82A12" w:rsidRPr="00F17123" w:rsidRDefault="00E82A12">
      <w:pPr>
        <w:rPr>
          <w:sz w:val="32"/>
        </w:rPr>
      </w:pPr>
      <w:r w:rsidRPr="00E82A12">
        <w:t>A web application, which provides a REST API to get list of ING ATMs in a given city, response of this API, will be in JSON format.</w:t>
      </w:r>
      <w:r w:rsidRPr="00E82A12">
        <w:br/>
        <w:t>It’s also serve web page for display list of ING ATMs.</w:t>
      </w:r>
    </w:p>
    <w:p w14:paraId="16DF5F3F" w14:textId="77777777" w:rsidR="000113E6" w:rsidRDefault="000113E6"/>
    <w:p w14:paraId="1255B9CC" w14:textId="77777777" w:rsidR="000113E6" w:rsidRPr="00E82A12" w:rsidRDefault="00A37B3A" w:rsidP="000113E6">
      <w:pPr>
        <w:rPr>
          <w:b/>
          <w:sz w:val="28"/>
        </w:rPr>
      </w:pPr>
      <w:r w:rsidRPr="00E82A12">
        <w:rPr>
          <w:b/>
          <w:sz w:val="28"/>
        </w:rPr>
        <w:t xml:space="preserve">Technologies </w:t>
      </w:r>
      <w:r w:rsidR="00F17123" w:rsidRPr="00E82A12">
        <w:rPr>
          <w:b/>
          <w:sz w:val="28"/>
        </w:rPr>
        <w:t xml:space="preserve">&amp; Tools </w:t>
      </w:r>
      <w:r w:rsidRPr="00E82A12">
        <w:rPr>
          <w:b/>
          <w:sz w:val="28"/>
        </w:rPr>
        <w:t>used</w:t>
      </w:r>
      <w:r w:rsidR="000113E6" w:rsidRPr="00E82A12">
        <w:rPr>
          <w:b/>
          <w:sz w:val="28"/>
        </w:rPr>
        <w:t>:</w:t>
      </w:r>
    </w:p>
    <w:p w14:paraId="7DC58CA4" w14:textId="77777777" w:rsidR="000113E6" w:rsidRDefault="000113E6" w:rsidP="000113E6">
      <w:pPr>
        <w:pStyle w:val="ListParagraph"/>
        <w:numPr>
          <w:ilvl w:val="0"/>
          <w:numId w:val="2"/>
        </w:numPr>
      </w:pPr>
      <w:r w:rsidRPr="000113E6">
        <w:t>Spring 3.2.8.RELEASE</w:t>
      </w:r>
    </w:p>
    <w:p w14:paraId="1EB15F00" w14:textId="77777777" w:rsidR="000113E6" w:rsidRPr="000113E6" w:rsidRDefault="000113E6" w:rsidP="000113E6">
      <w:pPr>
        <w:pStyle w:val="ListParagraph"/>
        <w:numPr>
          <w:ilvl w:val="0"/>
          <w:numId w:val="2"/>
        </w:numPr>
      </w:pPr>
      <w:r w:rsidRPr="000113E6">
        <w:t>Jersey</w:t>
      </w:r>
      <w:r>
        <w:t xml:space="preserve"> 2.11</w:t>
      </w:r>
    </w:p>
    <w:p w14:paraId="15963A60" w14:textId="77777777" w:rsidR="000113E6" w:rsidRPr="000113E6" w:rsidRDefault="000113E6" w:rsidP="000113E6">
      <w:pPr>
        <w:pStyle w:val="ListParagraph"/>
        <w:numPr>
          <w:ilvl w:val="0"/>
          <w:numId w:val="2"/>
        </w:numPr>
      </w:pPr>
      <w:r w:rsidRPr="000113E6">
        <w:t>JDK 1.8</w:t>
      </w:r>
    </w:p>
    <w:p w14:paraId="3F4A3144" w14:textId="77777777" w:rsidR="000113E6" w:rsidRPr="000113E6" w:rsidRDefault="000113E6" w:rsidP="000113E6">
      <w:pPr>
        <w:pStyle w:val="ListParagraph"/>
        <w:numPr>
          <w:ilvl w:val="0"/>
          <w:numId w:val="2"/>
        </w:numPr>
      </w:pPr>
      <w:r w:rsidRPr="000113E6">
        <w:t>Maven</w:t>
      </w:r>
      <w:r>
        <w:t xml:space="preserve"> 3.3.3</w:t>
      </w:r>
    </w:p>
    <w:p w14:paraId="1C50E6FB" w14:textId="77777777" w:rsidR="000113E6" w:rsidRDefault="000113E6" w:rsidP="000113E6">
      <w:pPr>
        <w:pStyle w:val="ListParagraph"/>
        <w:numPr>
          <w:ilvl w:val="0"/>
          <w:numId w:val="2"/>
        </w:numPr>
      </w:pPr>
      <w:r w:rsidRPr="000113E6">
        <w:t xml:space="preserve">Tomcat 8 </w:t>
      </w:r>
    </w:p>
    <w:p w14:paraId="66B9E686" w14:textId="77777777" w:rsidR="000113E6" w:rsidRDefault="000113E6" w:rsidP="000113E6">
      <w:pPr>
        <w:pStyle w:val="ListParagraph"/>
        <w:numPr>
          <w:ilvl w:val="0"/>
          <w:numId w:val="2"/>
        </w:numPr>
      </w:pPr>
      <w:proofErr w:type="spellStart"/>
      <w:r w:rsidRPr="000113E6">
        <w:t>Intellij</w:t>
      </w:r>
      <w:proofErr w:type="spellEnd"/>
      <w:r w:rsidR="00F17123">
        <w:t xml:space="preserve"> IDEA 14.1.1</w:t>
      </w:r>
    </w:p>
    <w:p w14:paraId="04CD9D7E" w14:textId="77777777" w:rsidR="000113E6" w:rsidRDefault="000113E6" w:rsidP="000113E6">
      <w:pPr>
        <w:pStyle w:val="ListParagraph"/>
        <w:numPr>
          <w:ilvl w:val="0"/>
          <w:numId w:val="2"/>
        </w:numPr>
      </w:pPr>
      <w:r>
        <w:t>Log4j</w:t>
      </w:r>
    </w:p>
    <w:p w14:paraId="5F1F9315" w14:textId="77777777" w:rsidR="000113E6" w:rsidRDefault="000113E6" w:rsidP="000113E6">
      <w:pPr>
        <w:pStyle w:val="ListParagraph"/>
        <w:numPr>
          <w:ilvl w:val="0"/>
          <w:numId w:val="2"/>
        </w:numPr>
      </w:pPr>
      <w:proofErr w:type="spellStart"/>
      <w:r>
        <w:t>JUnit</w:t>
      </w:r>
      <w:proofErr w:type="spellEnd"/>
    </w:p>
    <w:p w14:paraId="1AB417E3" w14:textId="0A052779" w:rsidR="00F232AC" w:rsidRDefault="00F232AC" w:rsidP="000113E6">
      <w:pPr>
        <w:pStyle w:val="ListParagraph"/>
        <w:numPr>
          <w:ilvl w:val="0"/>
          <w:numId w:val="2"/>
        </w:numPr>
      </w:pPr>
      <w:proofErr w:type="spellStart"/>
      <w:r>
        <w:t>AngulerJS</w:t>
      </w:r>
      <w:proofErr w:type="spellEnd"/>
    </w:p>
    <w:p w14:paraId="595A8231" w14:textId="77777777" w:rsidR="000113E6" w:rsidRDefault="000113E6">
      <w:bookmarkStart w:id="0" w:name="_GoBack"/>
      <w:bookmarkEnd w:id="0"/>
    </w:p>
    <w:p w14:paraId="00416B6B" w14:textId="77777777" w:rsidR="000113E6" w:rsidRDefault="000113E6"/>
    <w:p w14:paraId="68C2A4A3" w14:textId="77777777" w:rsidR="00633B23" w:rsidRPr="000113E6" w:rsidRDefault="000113E6">
      <w:pPr>
        <w:rPr>
          <w:sz w:val="36"/>
        </w:rPr>
      </w:pPr>
      <w:r w:rsidRPr="000113E6">
        <w:rPr>
          <w:sz w:val="36"/>
        </w:rPr>
        <w:t xml:space="preserve">How to Test </w:t>
      </w:r>
    </w:p>
    <w:p w14:paraId="0E32E6F9" w14:textId="77777777" w:rsidR="000113E6" w:rsidRDefault="000113E6"/>
    <w:p w14:paraId="51D39395" w14:textId="77777777" w:rsidR="000113E6" w:rsidRDefault="000113E6">
      <w:r>
        <w:t>This application packaged as a WAR.</w:t>
      </w:r>
    </w:p>
    <w:p w14:paraId="3CD18CA7" w14:textId="77777777" w:rsidR="003D1B0D" w:rsidRDefault="003D1B0D"/>
    <w:p w14:paraId="4E0DAE1F" w14:textId="77777777" w:rsidR="003D1B0D" w:rsidRDefault="003D1B0D">
      <w:r>
        <w:t>To build WAR file</w:t>
      </w:r>
      <w:r w:rsidR="00F17123">
        <w:t>,</w:t>
      </w:r>
      <w:r>
        <w:t xml:space="preserve"> run the maven command:  </w:t>
      </w:r>
      <w:proofErr w:type="spellStart"/>
      <w:r w:rsidRPr="003D1B0D">
        <w:rPr>
          <w:b/>
        </w:rPr>
        <w:t>mvn</w:t>
      </w:r>
      <w:proofErr w:type="spellEnd"/>
      <w:r w:rsidRPr="003D1B0D">
        <w:rPr>
          <w:b/>
        </w:rPr>
        <w:t xml:space="preserve"> clean install</w:t>
      </w:r>
    </w:p>
    <w:p w14:paraId="7DDDB1BA" w14:textId="77777777" w:rsidR="003D1B0D" w:rsidRDefault="003D1B0D">
      <w:r>
        <w:t xml:space="preserve">Deploy generated war file in apache tomcat server. </w:t>
      </w:r>
    </w:p>
    <w:p w14:paraId="3CF81DF0" w14:textId="77777777" w:rsidR="003D1B0D" w:rsidRDefault="003D1B0D" w:rsidP="003D1B0D">
      <w:pPr>
        <w:jc w:val="center"/>
      </w:pPr>
      <w:r>
        <w:t>OR</w:t>
      </w:r>
    </w:p>
    <w:p w14:paraId="15A15349" w14:textId="77777777" w:rsidR="003D1B0D" w:rsidRDefault="003D1B0D" w:rsidP="003D1B0D">
      <w:r>
        <w:t xml:space="preserve">To generate WAR file and deploy on tomcat server you can use eclipse or </w:t>
      </w:r>
      <w:proofErr w:type="spellStart"/>
      <w:r>
        <w:t>Intelliij</w:t>
      </w:r>
      <w:proofErr w:type="spellEnd"/>
      <w:r>
        <w:t xml:space="preserve"> IDE</w:t>
      </w:r>
      <w:r w:rsidR="00A37B3A">
        <w:t>.</w:t>
      </w:r>
    </w:p>
    <w:p w14:paraId="6904DBDA" w14:textId="77777777" w:rsidR="003D1B0D" w:rsidRDefault="003D1B0D" w:rsidP="003D1B0D"/>
    <w:p w14:paraId="7A732D35" w14:textId="77777777" w:rsidR="00A37B3A" w:rsidRDefault="00A37B3A" w:rsidP="003D1B0D"/>
    <w:p w14:paraId="2F9A437D" w14:textId="77777777" w:rsidR="003D1B0D" w:rsidRDefault="003D1B0D" w:rsidP="003D1B0D">
      <w:r>
        <w:t>After successful deployment on server you can execute APIs by using any rest client (</w:t>
      </w:r>
      <w:proofErr w:type="spellStart"/>
      <w:r>
        <w:t>e.g</w:t>
      </w:r>
      <w:proofErr w:type="spellEnd"/>
      <w:r>
        <w:t xml:space="preserve"> Postman)</w:t>
      </w:r>
    </w:p>
    <w:p w14:paraId="4C1BE85A" w14:textId="77777777" w:rsidR="00A37B3A" w:rsidRDefault="00A37B3A" w:rsidP="003D1B0D"/>
    <w:p w14:paraId="65ADABA5" w14:textId="77777777" w:rsidR="003A75CF" w:rsidRDefault="003A75CF" w:rsidP="003D1B0D"/>
    <w:p w14:paraId="529EC8CF" w14:textId="77777777" w:rsidR="00A37B3A" w:rsidRPr="003A75CF" w:rsidRDefault="003A75CF" w:rsidP="003D1B0D">
      <w:pPr>
        <w:rPr>
          <w:b/>
        </w:rPr>
      </w:pPr>
      <w:r w:rsidRPr="003A75CF">
        <w:rPr>
          <w:b/>
          <w:sz w:val="32"/>
        </w:rPr>
        <w:t>REST web service</w:t>
      </w:r>
      <w:r w:rsidRPr="003A75CF">
        <w:rPr>
          <w:b/>
        </w:rPr>
        <w:br/>
      </w:r>
    </w:p>
    <w:p w14:paraId="308A8E4F" w14:textId="77777777" w:rsidR="003D1B0D" w:rsidRDefault="003D1B0D" w:rsidP="003D1B0D">
      <w:r>
        <w:t xml:space="preserve">API URL </w:t>
      </w:r>
      <w:r w:rsidR="00A37B3A">
        <w:t xml:space="preserve">to </w:t>
      </w:r>
      <w:r>
        <w:t>get ING ATMs by city</w:t>
      </w:r>
    </w:p>
    <w:p w14:paraId="02C815CB" w14:textId="77777777" w:rsidR="00F232AC" w:rsidRDefault="00F232AC" w:rsidP="003D1B0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D1B0D" w14:paraId="736F151E" w14:textId="77777777" w:rsidTr="003D1B0D">
        <w:tc>
          <w:tcPr>
            <w:tcW w:w="8856" w:type="dxa"/>
          </w:tcPr>
          <w:p w14:paraId="4E822FC2" w14:textId="77777777" w:rsidR="003D1B0D" w:rsidRDefault="003D1B0D" w:rsidP="003D1B0D">
            <w:r w:rsidRPr="003D1B0D">
              <w:t>http://localhost</w:t>
            </w:r>
            <w:proofErr w:type="gramStart"/>
            <w:r w:rsidRPr="003D1B0D">
              <w:t>:8080</w:t>
            </w:r>
            <w:proofErr w:type="gramEnd"/>
            <w:r w:rsidRPr="003D1B0D">
              <w:t>/rest/ing/</w:t>
            </w:r>
            <w:r>
              <w:t>&lt;cityName&gt;</w:t>
            </w:r>
          </w:p>
        </w:tc>
      </w:tr>
    </w:tbl>
    <w:p w14:paraId="078A1278" w14:textId="77777777" w:rsidR="003D1B0D" w:rsidRDefault="003D1B0D" w:rsidP="003D1B0D"/>
    <w:p w14:paraId="56F32EBA" w14:textId="77777777" w:rsidR="00A37B3A" w:rsidRDefault="00A37B3A" w:rsidP="003D1B0D"/>
    <w:p w14:paraId="4A548B0F" w14:textId="77777777" w:rsidR="00A37B3A" w:rsidRDefault="00A37B3A" w:rsidP="003D1B0D"/>
    <w:p w14:paraId="28679119" w14:textId="77777777" w:rsidR="00A37B3A" w:rsidRDefault="00A37B3A" w:rsidP="003D1B0D"/>
    <w:p w14:paraId="28362CF9" w14:textId="77777777" w:rsidR="00A37B3A" w:rsidRDefault="00A37B3A" w:rsidP="003D1B0D"/>
    <w:p w14:paraId="41680B79" w14:textId="77777777" w:rsidR="00A37B3A" w:rsidRDefault="00A37B3A" w:rsidP="003D1B0D"/>
    <w:p w14:paraId="4F8CF194" w14:textId="77777777" w:rsidR="00A37B3A" w:rsidRDefault="00A37B3A" w:rsidP="003D1B0D"/>
    <w:p w14:paraId="6D1CA5B0" w14:textId="77777777" w:rsidR="00A37B3A" w:rsidRDefault="00A37B3A" w:rsidP="003D1B0D"/>
    <w:p w14:paraId="7F0D327E" w14:textId="77777777" w:rsidR="00A37B3A" w:rsidRDefault="00A37B3A" w:rsidP="003D1B0D"/>
    <w:p w14:paraId="3856F8CB" w14:textId="77777777" w:rsidR="00A37B3A" w:rsidRDefault="00A37B3A" w:rsidP="003D1B0D"/>
    <w:p w14:paraId="7B9368AC" w14:textId="77777777" w:rsidR="00A37B3A" w:rsidRDefault="00A37B3A" w:rsidP="003D1B0D"/>
    <w:p w14:paraId="61238206" w14:textId="77777777" w:rsidR="00A37B3A" w:rsidRDefault="00A37B3A" w:rsidP="003D1B0D"/>
    <w:p w14:paraId="2A3FFD9E" w14:textId="77777777" w:rsidR="00A37B3A" w:rsidRDefault="00A37B3A" w:rsidP="003D1B0D"/>
    <w:p w14:paraId="73F15D47" w14:textId="77777777" w:rsidR="00A37B3A" w:rsidRDefault="00A37B3A" w:rsidP="003D1B0D"/>
    <w:p w14:paraId="0D94668E" w14:textId="77777777" w:rsidR="003D1B0D" w:rsidRDefault="00A37B3A" w:rsidP="003D1B0D">
      <w:r>
        <w:t>Following are the s</w:t>
      </w:r>
      <w:r w:rsidR="003D1B0D">
        <w:t>creenshot</w:t>
      </w:r>
      <w:r>
        <w:t xml:space="preserve"> for </w:t>
      </w:r>
      <w:proofErr w:type="gramStart"/>
      <w:r>
        <w:t>same</w:t>
      </w:r>
      <w:proofErr w:type="gramEnd"/>
      <w:r>
        <w:t>.</w:t>
      </w:r>
    </w:p>
    <w:p w14:paraId="112F0F82" w14:textId="77777777" w:rsidR="00A37B3A" w:rsidRDefault="00A37B3A" w:rsidP="003D1B0D"/>
    <w:p w14:paraId="5572B15D" w14:textId="77777777" w:rsidR="00A37B3A" w:rsidRDefault="00A37B3A" w:rsidP="003D1B0D">
      <w:r>
        <w:t>Before calling API</w:t>
      </w:r>
    </w:p>
    <w:p w14:paraId="2C0B0D09" w14:textId="77777777" w:rsidR="00A37B3A" w:rsidRDefault="00A37B3A" w:rsidP="003D1B0D"/>
    <w:p w14:paraId="3EFFDA5A" w14:textId="77777777" w:rsidR="00A37B3A" w:rsidRDefault="00A37B3A" w:rsidP="003D1B0D">
      <w:r>
        <w:rPr>
          <w:noProof/>
        </w:rPr>
        <w:drawing>
          <wp:inline distT="0" distB="0" distL="0" distR="0" wp14:anchorId="7A345C12" wp14:editId="45BD1BBF">
            <wp:extent cx="6166884" cy="2675397"/>
            <wp:effectExtent l="0" t="0" r="5715" b="0"/>
            <wp:docPr id="1" name="Picture 1" descr="Macintosh HD:Users:anandkhatri:Desktop:Screen Shot 2016-10-25 at 1.30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ndkhatri:Desktop:Screen Shot 2016-10-25 at 1.30.33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884" cy="267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7E7E" w14:textId="77777777" w:rsidR="000113E6" w:rsidRDefault="000113E6"/>
    <w:p w14:paraId="5BC992C5" w14:textId="77777777" w:rsidR="00A37B3A" w:rsidRDefault="00A37B3A">
      <w:r>
        <w:t>After calling API</w:t>
      </w:r>
    </w:p>
    <w:p w14:paraId="5F107817" w14:textId="77777777" w:rsidR="00A37B3A" w:rsidRDefault="00A37B3A"/>
    <w:p w14:paraId="15DBF31C" w14:textId="77777777" w:rsidR="00A37B3A" w:rsidRDefault="00A37B3A">
      <w:r>
        <w:rPr>
          <w:noProof/>
        </w:rPr>
        <w:drawing>
          <wp:inline distT="0" distB="0" distL="0" distR="0" wp14:anchorId="02DE35F3" wp14:editId="21C84A4D">
            <wp:extent cx="6166884" cy="3712431"/>
            <wp:effectExtent l="0" t="0" r="5715" b="0"/>
            <wp:docPr id="2" name="Picture 2" descr="Macintosh HD:Users:anandkhatri:Desktop:Screen Shot 2016-10-25 at 1.31.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andkhatri:Desktop:Screen Shot 2016-10-25 at 1.31.49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884" cy="371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2A1A" w14:textId="77777777" w:rsidR="003A75CF" w:rsidRDefault="003A75CF"/>
    <w:p w14:paraId="4AFDF260" w14:textId="77777777" w:rsidR="003A75CF" w:rsidRDefault="003A75CF"/>
    <w:p w14:paraId="0B4818EE" w14:textId="77777777" w:rsidR="003A75CF" w:rsidRPr="003A75CF" w:rsidRDefault="003A75CF">
      <w:pPr>
        <w:rPr>
          <w:b/>
          <w:sz w:val="32"/>
        </w:rPr>
      </w:pPr>
      <w:r w:rsidRPr="003A75CF">
        <w:rPr>
          <w:b/>
          <w:sz w:val="32"/>
        </w:rPr>
        <w:t>Front-End</w:t>
      </w:r>
    </w:p>
    <w:p w14:paraId="67F123F2" w14:textId="77777777" w:rsidR="003A75CF" w:rsidRDefault="003A75CF">
      <w:proofErr w:type="gramStart"/>
      <w:r>
        <w:t>URL :</w:t>
      </w:r>
      <w:proofErr w:type="gramEnd"/>
      <w:r>
        <w:t xml:space="preserve"> </w:t>
      </w:r>
      <w:hyperlink r:id="rId8" w:history="1">
        <w:r w:rsidRPr="00A07913">
          <w:rPr>
            <w:rStyle w:val="Hyperlink"/>
          </w:rPr>
          <w:t>http://localhost:8080/</w:t>
        </w:r>
      </w:hyperlink>
    </w:p>
    <w:p w14:paraId="28FCF1AD" w14:textId="77777777" w:rsidR="003A75CF" w:rsidRDefault="003A75CF"/>
    <w:p w14:paraId="0AD04FDE" w14:textId="77777777" w:rsidR="003A75CF" w:rsidRDefault="003A75CF">
      <w:r>
        <w:t>Asking for city name.</w:t>
      </w:r>
    </w:p>
    <w:p w14:paraId="7494BF34" w14:textId="77777777" w:rsidR="003A75CF" w:rsidRDefault="003A75CF">
      <w:r>
        <w:rPr>
          <w:noProof/>
        </w:rPr>
        <w:drawing>
          <wp:inline distT="0" distB="0" distL="0" distR="0" wp14:anchorId="1BD72719" wp14:editId="28039A43">
            <wp:extent cx="6273165" cy="3019425"/>
            <wp:effectExtent l="0" t="0" r="635" b="3175"/>
            <wp:docPr id="3" name="Picture 3" descr="Macintosh HD:Users:anandkhatri:Desktop:Screen Shot 2016-10-25 at 1.16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nandkhatri:Desktop:Screen Shot 2016-10-25 at 1.16.5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19A4" w14:textId="77777777" w:rsidR="003A75CF" w:rsidRDefault="003A75CF">
      <w:r>
        <w:t>Applied validation on city field, validation message will be display in case of empty.</w:t>
      </w:r>
    </w:p>
    <w:p w14:paraId="5F7C63D8" w14:textId="77777777" w:rsidR="003A75CF" w:rsidRDefault="003A75CF">
      <w:r>
        <w:rPr>
          <w:noProof/>
        </w:rPr>
        <w:drawing>
          <wp:inline distT="0" distB="0" distL="0" distR="0" wp14:anchorId="2D41CE50" wp14:editId="5094A1F6">
            <wp:extent cx="6273165" cy="2700655"/>
            <wp:effectExtent l="0" t="0" r="635" b="0"/>
            <wp:docPr id="4" name="Picture 4" descr="Macintosh HD:Users:anandkhatri:Desktop:Screen Shot 2016-10-25 at 1.17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nandkhatri:Desktop:Screen Shot 2016-10-25 at 1.17.1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494F" w14:textId="77777777" w:rsidR="003A75CF" w:rsidRDefault="003A75CF"/>
    <w:p w14:paraId="5F7C2E7E" w14:textId="77777777" w:rsidR="003A75CF" w:rsidRDefault="003A75CF"/>
    <w:p w14:paraId="3A108CF6" w14:textId="77777777" w:rsidR="003A75CF" w:rsidRDefault="003A75CF"/>
    <w:p w14:paraId="27FC9681" w14:textId="77777777" w:rsidR="003A75CF" w:rsidRDefault="003A75CF"/>
    <w:p w14:paraId="2026A43D" w14:textId="77777777" w:rsidR="003A75CF" w:rsidRDefault="003A75CF"/>
    <w:p w14:paraId="057775AE" w14:textId="77777777" w:rsidR="003A75CF" w:rsidRDefault="003A75CF"/>
    <w:p w14:paraId="52EA4C8E" w14:textId="77777777" w:rsidR="003A75CF" w:rsidRDefault="003A75CF"/>
    <w:p w14:paraId="0187D435" w14:textId="77777777" w:rsidR="003A75CF" w:rsidRDefault="003A75CF"/>
    <w:p w14:paraId="52E4A8F4" w14:textId="77777777" w:rsidR="003A75CF" w:rsidRDefault="003A75CF">
      <w:r>
        <w:t>Display street and city of the ATMs.</w:t>
      </w:r>
    </w:p>
    <w:p w14:paraId="29327F38" w14:textId="77777777" w:rsidR="003A75CF" w:rsidRDefault="003A75CF"/>
    <w:p w14:paraId="11475FD6" w14:textId="77777777" w:rsidR="003A75CF" w:rsidRDefault="003A75CF">
      <w:r>
        <w:rPr>
          <w:noProof/>
        </w:rPr>
        <w:drawing>
          <wp:inline distT="0" distB="0" distL="0" distR="0" wp14:anchorId="71163E78" wp14:editId="7D677534">
            <wp:extent cx="6273165" cy="3338830"/>
            <wp:effectExtent l="0" t="0" r="635" b="0"/>
            <wp:docPr id="5" name="Picture 5" descr="Macintosh HD:Users:anandkhatri:Desktop:Screen Shot 2016-10-25 at 1.17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andkhatri:Desktop:Screen Shot 2016-10-25 at 1.17.5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75CF" w:rsidSect="00A37B3A">
      <w:pgSz w:w="12240" w:h="15840"/>
      <w:pgMar w:top="1440" w:right="54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A06ACC"/>
    <w:multiLevelType w:val="multilevel"/>
    <w:tmpl w:val="B91E3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45E5C12"/>
    <w:multiLevelType w:val="hybridMultilevel"/>
    <w:tmpl w:val="E668E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3E6"/>
    <w:rsid w:val="000113E6"/>
    <w:rsid w:val="003A75CF"/>
    <w:rsid w:val="003D1B0D"/>
    <w:rsid w:val="00633B23"/>
    <w:rsid w:val="00A37B3A"/>
    <w:rsid w:val="00E82A12"/>
    <w:rsid w:val="00F17123"/>
    <w:rsid w:val="00F2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BEE74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13E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0113E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1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13E6"/>
    <w:rPr>
      <w:rFonts w:ascii="Courier" w:hAnsi="Courier" w:cs="Courier"/>
      <w:sz w:val="20"/>
      <w:szCs w:val="20"/>
    </w:rPr>
  </w:style>
  <w:style w:type="table" w:styleId="TableGrid">
    <w:name w:val="Table Grid"/>
    <w:basedOn w:val="TableNormal"/>
    <w:uiPriority w:val="59"/>
    <w:rsid w:val="003D1B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7B3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B3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A75C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13E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0113E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1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13E6"/>
    <w:rPr>
      <w:rFonts w:ascii="Courier" w:hAnsi="Courier" w:cs="Courier"/>
      <w:sz w:val="20"/>
      <w:szCs w:val="20"/>
    </w:rPr>
  </w:style>
  <w:style w:type="table" w:styleId="TableGrid">
    <w:name w:val="Table Grid"/>
    <w:basedOn w:val="TableNormal"/>
    <w:uiPriority w:val="59"/>
    <w:rsid w:val="003D1B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7B3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B3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A75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69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localhost:8080/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172</Words>
  <Characters>984</Characters>
  <Application>Microsoft Macintosh Word</Application>
  <DocSecurity>0</DocSecurity>
  <Lines>8</Lines>
  <Paragraphs>2</Paragraphs>
  <ScaleCrop>false</ScaleCrop>
  <Company>Mobiquity</Company>
  <LinksUpToDate>false</LinksUpToDate>
  <CharactersWithSpaces>1154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Khatri</dc:creator>
  <cp:keywords/>
  <dc:description/>
  <cp:lastModifiedBy>Anand Khatri</cp:lastModifiedBy>
  <cp:revision>4</cp:revision>
  <dcterms:created xsi:type="dcterms:W3CDTF">2016-10-24T19:32:00Z</dcterms:created>
  <dcterms:modified xsi:type="dcterms:W3CDTF">2016-10-25T09:10:00Z</dcterms:modified>
</cp:coreProperties>
</file>