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4A9B" w:rsidRDefault="00494A9B">
      <w:r w:rsidRPr="00494A9B">
        <w:rPr>
          <w:noProof/>
        </w:rPr>
        <w:drawing>
          <wp:inline distT="0" distB="0" distL="0" distR="0" wp14:anchorId="70A830E3" wp14:editId="1E8296D1">
            <wp:extent cx="5943600" cy="2120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9B" w:rsidRDefault="00494A9B">
      <w:r w:rsidRPr="00494A9B">
        <w:rPr>
          <w:noProof/>
        </w:rPr>
        <w:drawing>
          <wp:inline distT="0" distB="0" distL="0" distR="0" wp14:anchorId="0CE50164" wp14:editId="5A434C02">
            <wp:extent cx="5943600" cy="15735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887" w:rsidRDefault="00C72887">
      <w:r w:rsidRPr="00C72887">
        <w:rPr>
          <w:noProof/>
        </w:rPr>
        <w:drawing>
          <wp:inline distT="0" distB="0" distL="0" distR="0" wp14:anchorId="1A237BA9" wp14:editId="5347726E">
            <wp:extent cx="5943600" cy="18249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0C" w:rsidRDefault="00FC010C">
      <w:r w:rsidRPr="00FC010C">
        <w:rPr>
          <w:noProof/>
        </w:rPr>
        <w:lastRenderedPageBreak/>
        <w:drawing>
          <wp:inline distT="0" distB="0" distL="0" distR="0" wp14:anchorId="41B6DB2E" wp14:editId="24D6B5BF">
            <wp:extent cx="5943600" cy="3416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0C" w:rsidRDefault="00061B51">
      <w:r>
        <w:t xml:space="preserve">--- </w:t>
      </w:r>
    </w:p>
    <w:p w:rsidR="00061B51" w:rsidRDefault="00061B51">
      <w:r>
        <w:br w:type="page"/>
      </w:r>
    </w:p>
    <w:p w:rsidR="00061B51" w:rsidRDefault="00061B51">
      <w:r w:rsidRPr="00061B51">
        <w:rPr>
          <w:noProof/>
        </w:rPr>
        <w:lastRenderedPageBreak/>
        <w:drawing>
          <wp:inline distT="0" distB="0" distL="0" distR="0" wp14:anchorId="00AE3208" wp14:editId="33957A5C">
            <wp:extent cx="5943600" cy="1790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51" w:rsidRDefault="00061B51">
      <w:r w:rsidRPr="00061B51">
        <w:rPr>
          <w:noProof/>
        </w:rPr>
        <w:drawing>
          <wp:inline distT="0" distB="0" distL="0" distR="0" wp14:anchorId="45B2FCA8" wp14:editId="2E80529C">
            <wp:extent cx="5943600" cy="2809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51" w:rsidRDefault="00061B51">
      <w:r>
        <w:t xml:space="preserve">---- </w:t>
      </w:r>
    </w:p>
    <w:p w:rsidR="00184EFC" w:rsidRDefault="00184EFC"/>
    <w:p w:rsidR="00184EFC" w:rsidRDefault="00184EFC"/>
    <w:p w:rsidR="00061B51" w:rsidRDefault="00AD542E">
      <w:r w:rsidRPr="00AD542E">
        <w:rPr>
          <w:noProof/>
        </w:rPr>
        <w:lastRenderedPageBreak/>
        <w:drawing>
          <wp:inline distT="0" distB="0" distL="0" distR="0" wp14:anchorId="15027641" wp14:editId="610AC17F">
            <wp:extent cx="5943600" cy="3207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2E" w:rsidRDefault="00184EFC">
      <w:r>
        <w:t xml:space="preserve">--- </w:t>
      </w:r>
    </w:p>
    <w:p w:rsidR="00184EFC" w:rsidRDefault="00184EFC">
      <w:r w:rsidRPr="00184EFC">
        <w:rPr>
          <w:noProof/>
        </w:rPr>
        <w:drawing>
          <wp:inline distT="0" distB="0" distL="0" distR="0" wp14:anchorId="0D4642F2" wp14:editId="38562867">
            <wp:extent cx="5943600" cy="1734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EFC">
        <w:rPr>
          <w:noProof/>
        </w:rPr>
        <w:drawing>
          <wp:inline distT="0" distB="0" distL="0" distR="0" wp14:anchorId="26DA7EBB" wp14:editId="273C9285">
            <wp:extent cx="5943600" cy="27533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FC" w:rsidRDefault="008122E1">
      <w:r w:rsidRPr="008122E1">
        <w:rPr>
          <w:noProof/>
        </w:rPr>
        <w:lastRenderedPageBreak/>
        <w:drawing>
          <wp:inline distT="0" distB="0" distL="0" distR="0" wp14:anchorId="13D21984" wp14:editId="6DA163E7">
            <wp:extent cx="5943600" cy="25120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CCA" w:rsidRPr="00B25CCA">
        <w:rPr>
          <w:noProof/>
        </w:rPr>
        <w:drawing>
          <wp:inline distT="0" distB="0" distL="0" distR="0" wp14:anchorId="79185E3F" wp14:editId="4CE02330">
            <wp:extent cx="5943600" cy="14147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CCA" w:rsidRPr="00B25CCA">
        <w:rPr>
          <w:noProof/>
        </w:rPr>
        <w:drawing>
          <wp:inline distT="0" distB="0" distL="0" distR="0" wp14:anchorId="2107E958" wp14:editId="01AF45AE">
            <wp:extent cx="5943600" cy="31324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CCA" w:rsidRDefault="00B25CCA">
      <w:r>
        <w:t xml:space="preserve">---- </w:t>
      </w:r>
    </w:p>
    <w:p w:rsidR="00B25CCA" w:rsidRDefault="000E5B66">
      <w:r w:rsidRPr="000E5B66">
        <w:rPr>
          <w:noProof/>
        </w:rPr>
        <w:lastRenderedPageBreak/>
        <w:drawing>
          <wp:inline distT="0" distB="0" distL="0" distR="0" wp14:anchorId="496974F8" wp14:editId="01F6BF25">
            <wp:extent cx="5943600" cy="26422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66" w:rsidRDefault="00B1340C">
      <w:r>
        <w:t xml:space="preserve">--- </w:t>
      </w:r>
    </w:p>
    <w:p w:rsidR="00B1340C" w:rsidRDefault="00B1340C">
      <w:r w:rsidRPr="00B1340C">
        <w:rPr>
          <w:noProof/>
        </w:rPr>
        <w:drawing>
          <wp:inline distT="0" distB="0" distL="0" distR="0" wp14:anchorId="78E97B43" wp14:editId="4C6C2749">
            <wp:extent cx="5943600" cy="30702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BFF" w:rsidRDefault="002B6BFF">
      <w:r>
        <w:t xml:space="preserve">--- </w:t>
      </w:r>
    </w:p>
    <w:p w:rsidR="002B6BFF" w:rsidRDefault="002B6BFF">
      <w:pPr>
        <w:pBdr>
          <w:bottom w:val="single" w:sz="6" w:space="1" w:color="auto"/>
        </w:pBdr>
      </w:pPr>
      <w:r w:rsidRPr="002B6BFF">
        <w:rPr>
          <w:noProof/>
        </w:rPr>
        <w:lastRenderedPageBreak/>
        <w:drawing>
          <wp:inline distT="0" distB="0" distL="0" distR="0" wp14:anchorId="2C862152" wp14:editId="146F67C0">
            <wp:extent cx="5943600" cy="31515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E5" w:rsidRDefault="00044AE5">
      <w:pPr>
        <w:pBdr>
          <w:bottom w:val="single" w:sz="6" w:space="1" w:color="auto"/>
        </w:pBdr>
      </w:pPr>
    </w:p>
    <w:p w:rsidR="00044AE5" w:rsidRDefault="00044AE5">
      <w:pPr>
        <w:pBdr>
          <w:bottom w:val="single" w:sz="6" w:space="1" w:color="auto"/>
        </w:pBdr>
      </w:pPr>
      <w:r w:rsidRPr="00044AE5">
        <w:rPr>
          <w:noProof/>
        </w:rPr>
        <w:drawing>
          <wp:inline distT="0" distB="0" distL="0" distR="0" wp14:anchorId="10E03C6B" wp14:editId="069EF295">
            <wp:extent cx="5943600" cy="32772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62" w:rsidRDefault="00EB4462"/>
    <w:p w:rsidR="00EB4462" w:rsidRDefault="00EB4462">
      <w:r w:rsidRPr="00EB4462">
        <w:rPr>
          <w:noProof/>
        </w:rPr>
        <w:lastRenderedPageBreak/>
        <w:drawing>
          <wp:inline distT="0" distB="0" distL="0" distR="0" wp14:anchorId="2C6159AB" wp14:editId="79816325">
            <wp:extent cx="5943600" cy="25806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462">
        <w:rPr>
          <w:noProof/>
        </w:rPr>
        <w:drawing>
          <wp:inline distT="0" distB="0" distL="0" distR="0" wp14:anchorId="415BC71A" wp14:editId="5E505234">
            <wp:extent cx="5943600" cy="16795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BE" w:rsidRDefault="00712FBE" w:rsidP="00712FBE">
      <w:r>
        <w:t xml:space="preserve">Heap </w:t>
      </w:r>
      <w:proofErr w:type="spellStart"/>
      <w:r>
        <w:t>mai</w:t>
      </w:r>
      <w:proofErr w:type="spellEnd"/>
      <w:r>
        <w:t xml:space="preserve"> comparator normal se </w:t>
      </w:r>
      <w:proofErr w:type="spellStart"/>
      <w:r>
        <w:t>ulta</w:t>
      </w:r>
      <w:proofErr w:type="spellEnd"/>
      <w:r>
        <w:t xml:space="preserve"> </w:t>
      </w:r>
      <w:proofErr w:type="spellStart"/>
      <w:r>
        <w:t>hota</w:t>
      </w:r>
      <w:proofErr w:type="spellEnd"/>
      <w:r w:rsidR="00016F3E">
        <w:t xml:space="preserve"> </w:t>
      </w:r>
      <w:proofErr w:type="gramStart"/>
      <w:r w:rsidR="00016F3E">
        <w:t>hai</w:t>
      </w:r>
      <w:bookmarkStart w:id="0" w:name="_GoBack"/>
      <w:bookmarkEnd w:id="0"/>
      <w:r>
        <w:t xml:space="preserve"> </w:t>
      </w:r>
      <w:r w:rsidR="00DF11A2">
        <w:t>,</w:t>
      </w:r>
      <w:r>
        <w:t>ascending</w:t>
      </w:r>
      <w:proofErr w:type="gramEnd"/>
      <w:r>
        <w:t xml:space="preserve"> </w:t>
      </w:r>
      <w:proofErr w:type="spellStart"/>
      <w:r>
        <w:t>wala</w:t>
      </w:r>
      <w:proofErr w:type="spellEnd"/>
      <w:r>
        <w:t xml:space="preserve"> descending </w:t>
      </w:r>
      <w:proofErr w:type="spellStart"/>
      <w:r>
        <w:t>jaisa</w:t>
      </w:r>
      <w:proofErr w:type="spellEnd"/>
      <w:r>
        <w:t xml:space="preserve"> </w:t>
      </w:r>
      <w:proofErr w:type="spellStart"/>
      <w:r>
        <w:t>kaam</w:t>
      </w:r>
      <w:proofErr w:type="spellEnd"/>
      <w:r>
        <w:t xml:space="preserve"> </w:t>
      </w:r>
      <w:proofErr w:type="spellStart"/>
      <w:r>
        <w:t>karta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aur</w:t>
      </w:r>
      <w:proofErr w:type="spellEnd"/>
      <w:r>
        <w:t xml:space="preserve">  </w:t>
      </w:r>
      <w:r>
        <w:t>descending</w:t>
      </w:r>
      <w:r>
        <w:t xml:space="preserve"> </w:t>
      </w:r>
      <w:proofErr w:type="spellStart"/>
      <w:r>
        <w:t>wala</w:t>
      </w:r>
      <w:proofErr w:type="spellEnd"/>
      <w:r>
        <w:t xml:space="preserve"> </w:t>
      </w:r>
      <w:r>
        <w:t>ascending</w:t>
      </w:r>
      <w:r>
        <w:t xml:space="preserve"> </w:t>
      </w:r>
      <w:proofErr w:type="spellStart"/>
      <w:r>
        <w:t>jaisa</w:t>
      </w:r>
      <w:proofErr w:type="spellEnd"/>
      <w:r>
        <w:t xml:space="preserve"> work </w:t>
      </w:r>
      <w:proofErr w:type="spellStart"/>
      <w:r>
        <w:t>karta</w:t>
      </w:r>
      <w:proofErr w:type="spellEnd"/>
      <w:r>
        <w:t xml:space="preserve"> </w:t>
      </w:r>
      <w:proofErr w:type="spellStart"/>
      <w:r>
        <w:t>hai</w:t>
      </w:r>
      <w:proofErr w:type="spellEnd"/>
    </w:p>
    <w:p w:rsidR="00EB4462" w:rsidRDefault="00712FBE">
      <w:r>
        <w:t xml:space="preserve"> </w:t>
      </w:r>
      <w:r w:rsidR="00EB4462" w:rsidRPr="00EB4462">
        <w:rPr>
          <w:noProof/>
        </w:rPr>
        <w:drawing>
          <wp:inline distT="0" distB="0" distL="0" distR="0" wp14:anchorId="5F47E588" wp14:editId="2B129C5F">
            <wp:extent cx="5943600" cy="27292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62" w:rsidRDefault="00044AE5">
      <w:r>
        <w:t xml:space="preserve"> </w:t>
      </w:r>
    </w:p>
    <w:sectPr w:rsidR="00EB44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D8D"/>
    <w:rsid w:val="00016F3E"/>
    <w:rsid w:val="00044AE5"/>
    <w:rsid w:val="00061B51"/>
    <w:rsid w:val="000E5B66"/>
    <w:rsid w:val="00184EFC"/>
    <w:rsid w:val="002B6BFF"/>
    <w:rsid w:val="00494A9B"/>
    <w:rsid w:val="005C3D8D"/>
    <w:rsid w:val="006D0C63"/>
    <w:rsid w:val="00710E29"/>
    <w:rsid w:val="00712FBE"/>
    <w:rsid w:val="008122E1"/>
    <w:rsid w:val="00AD542E"/>
    <w:rsid w:val="00B1340C"/>
    <w:rsid w:val="00B25CCA"/>
    <w:rsid w:val="00C72887"/>
    <w:rsid w:val="00DF11A2"/>
    <w:rsid w:val="00EB4462"/>
    <w:rsid w:val="00FC0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38E17"/>
  <w15:chartTrackingRefBased/>
  <w15:docId w15:val="{759B85DB-89CD-4CBE-8BA1-73A7E98D1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16</cp:revision>
  <dcterms:created xsi:type="dcterms:W3CDTF">2024-07-02T18:41:00Z</dcterms:created>
  <dcterms:modified xsi:type="dcterms:W3CDTF">2024-09-07T08:05:00Z</dcterms:modified>
</cp:coreProperties>
</file>