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857" w:rsidRDefault="00EA04AA">
      <w:r w:rsidRPr="00EA04AA">
        <w:t>https://creately.com/guides/activity-diagram-tutorial/</w:t>
      </w:r>
      <w:bookmarkStart w:id="0" w:name="_GoBack"/>
      <w:bookmarkEnd w:id="0"/>
    </w:p>
    <w:sectPr w:rsidR="00456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8F3"/>
    <w:rsid w:val="00456857"/>
    <w:rsid w:val="005D68F3"/>
    <w:rsid w:val="00EA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C7360-11C3-4042-89E0-F8229634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2024-07-06T18:26:00Z</dcterms:created>
  <dcterms:modified xsi:type="dcterms:W3CDTF">2024-07-06T18:26:00Z</dcterms:modified>
</cp:coreProperties>
</file>