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D2" w:rsidRDefault="00C7634C">
      <w:r>
        <w:t>Factory function</w:t>
      </w:r>
    </w:p>
    <w:p w:rsidR="00C7634C" w:rsidRDefault="00C7634C">
      <w:r>
        <w:t>Ex:1</w:t>
      </w:r>
    </w:p>
    <w:p w:rsidR="00C7634C" w:rsidRDefault="00C7634C">
      <w:r w:rsidRPr="00C7634C">
        <w:rPr>
          <w:noProof/>
        </w:rPr>
        <w:drawing>
          <wp:inline distT="0" distB="0" distL="0" distR="0" wp14:anchorId="21F2D267" wp14:editId="4FFBDDAE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4C" w:rsidRDefault="00C7634C">
      <w:r>
        <w:t>Ex:2</w:t>
      </w:r>
    </w:p>
    <w:p w:rsidR="00C7634C" w:rsidRDefault="00C7634C">
      <w:r w:rsidRPr="00C7634C">
        <w:rPr>
          <w:noProof/>
        </w:rPr>
        <w:drawing>
          <wp:inline distT="0" distB="0" distL="0" distR="0" wp14:anchorId="4089FC74" wp14:editId="01EDF2E0">
            <wp:extent cx="58293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4C" w:rsidRDefault="00C7634C"/>
    <w:p w:rsidR="008A17A4" w:rsidRDefault="008A17A4">
      <w:r>
        <w:br w:type="page"/>
      </w:r>
    </w:p>
    <w:p w:rsidR="008A17A4" w:rsidRDefault="008A17A4">
      <w:r>
        <w:lastRenderedPageBreak/>
        <w:t>Ex.3</w:t>
      </w:r>
    </w:p>
    <w:p w:rsidR="008A17A4" w:rsidRDefault="008A17A4">
      <w:r w:rsidRPr="008A17A4">
        <w:rPr>
          <w:noProof/>
        </w:rPr>
        <w:drawing>
          <wp:inline distT="0" distB="0" distL="0" distR="0" wp14:anchorId="01A7B219" wp14:editId="419DD30A">
            <wp:extent cx="5943600" cy="249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A4" w:rsidRDefault="00C94493">
      <w:pPr>
        <w:pBdr>
          <w:bottom w:val="single" w:sz="6" w:space="1" w:color="auto"/>
        </w:pBdr>
      </w:pPr>
      <w:r w:rsidRPr="00C94493">
        <w:rPr>
          <w:noProof/>
        </w:rPr>
        <w:drawing>
          <wp:inline distT="0" distB="0" distL="0" distR="0" wp14:anchorId="4E64A4B1" wp14:editId="26A26A05">
            <wp:extent cx="5943600" cy="2418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8B" w:rsidRDefault="00FD6D8B">
      <w:r>
        <w:br/>
      </w:r>
    </w:p>
    <w:p w:rsidR="00FD6D8B" w:rsidRDefault="00FD6D8B">
      <w:r>
        <w:br w:type="page"/>
      </w:r>
    </w:p>
    <w:p w:rsidR="00FD6D8B" w:rsidRDefault="00FD6D8B">
      <w:r>
        <w:lastRenderedPageBreak/>
        <w:t>Object cloning</w:t>
      </w:r>
    </w:p>
    <w:p w:rsidR="00FD6D8B" w:rsidRDefault="00FD6D8B">
      <w:r>
        <w:t>1)</w:t>
      </w:r>
    </w:p>
    <w:p w:rsidR="00FD6D8B" w:rsidRDefault="00FD6D8B">
      <w:r w:rsidRPr="00FD6D8B">
        <w:drawing>
          <wp:inline distT="0" distB="0" distL="0" distR="0" wp14:anchorId="31ABBE18" wp14:editId="468E76AF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8B" w:rsidRDefault="00FD6D8B">
      <w:r>
        <w:t>2)</w:t>
      </w:r>
    </w:p>
    <w:p w:rsidR="00FD6D8B" w:rsidRDefault="00FD6D8B">
      <w:r w:rsidRPr="00FD6D8B">
        <w:drawing>
          <wp:inline distT="0" distB="0" distL="0" distR="0" wp14:anchorId="45DFD623" wp14:editId="112B89B9">
            <wp:extent cx="5943600" cy="296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A4" w:rsidRDefault="004E4FA4">
      <w:r>
        <w:br w:type="page"/>
      </w:r>
    </w:p>
    <w:p w:rsidR="00FD6D8B" w:rsidRDefault="004E4FA4">
      <w:r>
        <w:lastRenderedPageBreak/>
        <w:t>3)</w:t>
      </w:r>
    </w:p>
    <w:p w:rsidR="004E4FA4" w:rsidRDefault="004E4FA4">
      <w:r w:rsidRPr="004E4FA4">
        <w:drawing>
          <wp:inline distT="0" distB="0" distL="0" distR="0" wp14:anchorId="0915F7BE" wp14:editId="5D872999">
            <wp:extent cx="5943600" cy="3807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A4" w:rsidRDefault="004E4FA4">
      <w:r>
        <w:t>4)</w:t>
      </w:r>
    </w:p>
    <w:p w:rsidR="00531635" w:rsidRDefault="00531635">
      <w:pPr>
        <w:pBdr>
          <w:bottom w:val="single" w:sz="6" w:space="1" w:color="auto"/>
        </w:pBdr>
      </w:pPr>
      <w:r w:rsidRPr="00531635">
        <w:drawing>
          <wp:inline distT="0" distB="0" distL="0" distR="0" wp14:anchorId="39D7D096" wp14:editId="7422CB50">
            <wp:extent cx="474345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35" w:rsidRDefault="00531635">
      <w:bookmarkStart w:id="0" w:name="_GoBack"/>
      <w:bookmarkEnd w:id="0"/>
    </w:p>
    <w:p w:rsidR="00531635" w:rsidRDefault="00531635"/>
    <w:sectPr w:rsidR="0053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DE"/>
    <w:rsid w:val="004E4FA4"/>
    <w:rsid w:val="00531635"/>
    <w:rsid w:val="008A17A4"/>
    <w:rsid w:val="008B57DE"/>
    <w:rsid w:val="00C7634C"/>
    <w:rsid w:val="00C94493"/>
    <w:rsid w:val="00D6359A"/>
    <w:rsid w:val="00FD1FD2"/>
    <w:rsid w:val="00FD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729D"/>
  <w15:chartTrackingRefBased/>
  <w15:docId w15:val="{B85EFDA8-852C-45BF-AE1C-5DBF0971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2023-10-29T14:57:00Z</dcterms:created>
  <dcterms:modified xsi:type="dcterms:W3CDTF">2023-10-29T17:46:00Z</dcterms:modified>
</cp:coreProperties>
</file>