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D52B3" w14:textId="5FE54997" w:rsidR="00792621" w:rsidRDefault="009801FD">
      <w:r>
        <w:t>Task#1:</w:t>
      </w:r>
    </w:p>
    <w:p w14:paraId="7A450E61" w14:textId="44613127" w:rsidR="009801FD" w:rsidRDefault="009801FD">
      <w:r>
        <w:t>Create a lambda function to start, stop and terminate a running EC2 instance. Also, verify the logs generated by the lambda in the Cloudwatch logs to check whether the lambda execution is done properly.</w:t>
      </w:r>
    </w:p>
    <w:p w14:paraId="5FA77A49" w14:textId="370B298C" w:rsidR="009801FD" w:rsidRDefault="009801FD"/>
    <w:p w14:paraId="4245B055" w14:textId="068A89DE" w:rsidR="009801FD" w:rsidRDefault="009801FD"/>
    <w:p w14:paraId="644EC5B5" w14:textId="5F7DA51D" w:rsidR="009801FD" w:rsidRDefault="009801FD">
      <w:r>
        <w:t>Task#2:</w:t>
      </w:r>
    </w:p>
    <w:p w14:paraId="72343D26" w14:textId="0879822D" w:rsidR="009801FD" w:rsidRDefault="009801FD">
      <w:r>
        <w:t>When you terminate an EC2 instance, a snapshot should be created from the EBS volume attached to the EC2 instance automatically and store it in an S3 bucket. Create a lambda function to automate the above.</w:t>
      </w:r>
    </w:p>
    <w:p w14:paraId="38839D96" w14:textId="2C4167E6" w:rsidR="009801FD" w:rsidRDefault="009801FD"/>
    <w:p w14:paraId="643BA550" w14:textId="050A9FA8" w:rsidR="009801FD" w:rsidRDefault="009801FD">
      <w:r>
        <w:t>Task#3:</w:t>
      </w:r>
    </w:p>
    <w:p w14:paraId="039BA383" w14:textId="7796A66F" w:rsidR="009801FD" w:rsidRDefault="009801FD">
      <w:r>
        <w:t>Create a lambda function to send an email notification to your email id of your AWS account, as soon as you delete a file from an S3 bucket, mentioning the file name which is deleted.</w:t>
      </w:r>
    </w:p>
    <w:sectPr w:rsidR="0098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21"/>
    <w:rsid w:val="00792621"/>
    <w:rsid w:val="0098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2B6D"/>
  <w15:chartTrackingRefBased/>
  <w15:docId w15:val="{F31FCE23-B554-4DEB-9C13-A1C9DB18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Deepjyoti Nath</dc:creator>
  <cp:keywords/>
  <dc:description/>
  <cp:lastModifiedBy>Deepjyoti Nath</cp:lastModifiedBy>
  <cp:revision>2</cp:revision>
  <dcterms:created xsi:type="dcterms:W3CDTF">2020-04-06T14:30:00Z</dcterms:created>
  <dcterms:modified xsi:type="dcterms:W3CDTF">2020-04-06T14:37:00Z</dcterms:modified>
</cp:coreProperties>
</file>