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EE74" w14:textId="04B4B989" w:rsidR="005B1467" w:rsidRPr="00777F13" w:rsidRDefault="00777F13" w:rsidP="001B4CC5">
      <w:pPr>
        <w:pStyle w:val="IntenseQuote"/>
        <w:spacing w:before="0"/>
        <w:rPr>
          <w:b/>
          <w:bCs/>
          <w:i w:val="0"/>
          <w:iCs w:val="0"/>
          <w:sz w:val="46"/>
          <w:szCs w:val="46"/>
        </w:rPr>
      </w:pPr>
      <w:r w:rsidRPr="00777F13">
        <w:rPr>
          <w:b/>
          <w:bCs/>
          <w:i w:val="0"/>
          <w:iCs w:val="0"/>
          <w:sz w:val="46"/>
          <w:szCs w:val="46"/>
        </w:rPr>
        <w:t>Software Testing Assignment</w:t>
      </w:r>
      <w:r w:rsidR="001B4CC5">
        <w:rPr>
          <w:b/>
          <w:bCs/>
          <w:i w:val="0"/>
          <w:iCs w:val="0"/>
          <w:sz w:val="46"/>
          <w:szCs w:val="46"/>
        </w:rPr>
        <w:t xml:space="preserve">       </w:t>
      </w:r>
      <w:r w:rsidRPr="00777F13">
        <w:rPr>
          <w:b/>
          <w:bCs/>
          <w:i w:val="0"/>
          <w:iCs w:val="0"/>
          <w:sz w:val="46"/>
          <w:szCs w:val="46"/>
        </w:rPr>
        <w:t>Module</w:t>
      </w:r>
      <w:r w:rsidR="002E35A7">
        <w:rPr>
          <w:b/>
          <w:bCs/>
          <w:i w:val="0"/>
          <w:iCs w:val="0"/>
          <w:sz w:val="46"/>
          <w:szCs w:val="46"/>
        </w:rPr>
        <w:t xml:space="preserve"> 2 – Manual Testing</w:t>
      </w:r>
      <w:r w:rsidRPr="00777F13">
        <w:rPr>
          <w:b/>
          <w:bCs/>
          <w:i w:val="0"/>
          <w:iCs w:val="0"/>
          <w:sz w:val="46"/>
          <w:szCs w:val="46"/>
        </w:rPr>
        <w:t xml:space="preserve">  </w:t>
      </w:r>
    </w:p>
    <w:p w14:paraId="1531ABFD" w14:textId="77777777" w:rsidR="0061316D" w:rsidRDefault="0061316D" w:rsidP="0061316D">
      <w:pPr>
        <w:rPr>
          <w:b/>
          <w:bCs/>
          <w:sz w:val="40"/>
          <w:szCs w:val="40"/>
        </w:rPr>
      </w:pPr>
    </w:p>
    <w:p w14:paraId="2D9FC634" w14:textId="4809AE42" w:rsidR="001C24E2" w:rsidRDefault="00777F13" w:rsidP="001B4CC5">
      <w:pPr>
        <w:spacing w:before="240"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 w:rsidR="00030B0D" w:rsidRPr="00030B0D">
        <w:rPr>
          <w:b/>
          <w:bCs/>
          <w:sz w:val="40"/>
          <w:szCs w:val="40"/>
          <w:u w:val="single"/>
        </w:rPr>
        <w:t>1</w:t>
      </w:r>
      <w:r w:rsidR="0061316D">
        <w:rPr>
          <w:b/>
          <w:bCs/>
          <w:sz w:val="40"/>
          <w:szCs w:val="40"/>
        </w:rPr>
        <w:t xml:space="preserve">   </w:t>
      </w:r>
      <w:r w:rsidR="002E35A7" w:rsidRPr="002E35A7">
        <w:rPr>
          <w:sz w:val="36"/>
          <w:szCs w:val="36"/>
        </w:rPr>
        <w:t xml:space="preserve">What is Error, Defect, Bug and </w:t>
      </w:r>
      <w:proofErr w:type="gramStart"/>
      <w:r w:rsidR="002E35A7" w:rsidRPr="002E35A7">
        <w:rPr>
          <w:sz w:val="36"/>
          <w:szCs w:val="36"/>
        </w:rPr>
        <w:t>failure</w:t>
      </w:r>
      <w:r w:rsidR="00EF3AC4">
        <w:rPr>
          <w:sz w:val="36"/>
          <w:szCs w:val="36"/>
        </w:rPr>
        <w:t xml:space="preserve"> </w:t>
      </w:r>
      <w:r w:rsidR="002E35A7" w:rsidRPr="002E35A7">
        <w:rPr>
          <w:sz w:val="36"/>
          <w:szCs w:val="36"/>
        </w:rPr>
        <w:t>?</w:t>
      </w:r>
      <w:proofErr w:type="gramEnd"/>
    </w:p>
    <w:p w14:paraId="2DBC0164" w14:textId="77777777" w:rsidR="00F473D5" w:rsidRDefault="001C24E2" w:rsidP="00F473D5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proofErr w:type="gramStart"/>
      <w:r w:rsidR="002E35A7" w:rsidRPr="002E35A7">
        <w:rPr>
          <w:sz w:val="36"/>
          <w:szCs w:val="36"/>
        </w:rPr>
        <w:t>Error</w:t>
      </w:r>
      <w:r w:rsidR="002E35A7">
        <w:rPr>
          <w:sz w:val="36"/>
          <w:szCs w:val="36"/>
        </w:rPr>
        <w:t xml:space="preserve"> :</w:t>
      </w:r>
      <w:proofErr w:type="gramEnd"/>
      <w:r w:rsidR="002E35A7">
        <w:rPr>
          <w:sz w:val="36"/>
          <w:szCs w:val="36"/>
        </w:rPr>
        <w:t>- A mistake of devel</w:t>
      </w:r>
      <w:r w:rsidR="00F473D5">
        <w:rPr>
          <w:sz w:val="36"/>
          <w:szCs w:val="36"/>
        </w:rPr>
        <w:t>op</w:t>
      </w:r>
      <w:r w:rsidR="002E35A7">
        <w:rPr>
          <w:sz w:val="36"/>
          <w:szCs w:val="36"/>
        </w:rPr>
        <w:t>er in coding.</w:t>
      </w:r>
    </w:p>
    <w:p w14:paraId="4BEDFC22" w14:textId="5ABBACEB" w:rsidR="002E35A7" w:rsidRDefault="00F473D5" w:rsidP="00F473D5">
      <w:pPr>
        <w:spacing w:after="0" w:line="276" w:lineRule="auto"/>
        <w:rPr>
          <w:sz w:val="36"/>
          <w:szCs w:val="36"/>
        </w:rPr>
      </w:pPr>
      <w:proofErr w:type="gramStart"/>
      <w:r w:rsidRPr="002E35A7">
        <w:rPr>
          <w:sz w:val="36"/>
          <w:szCs w:val="36"/>
        </w:rPr>
        <w:t>Defect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 Error found by tester is called defect.</w:t>
      </w:r>
    </w:p>
    <w:p w14:paraId="754B3895" w14:textId="327DB57A" w:rsidR="00F473D5" w:rsidRDefault="00F473D5" w:rsidP="00F473D5">
      <w:pPr>
        <w:spacing w:after="0" w:line="276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Bug :</w:t>
      </w:r>
      <w:proofErr w:type="gramEnd"/>
      <w:r>
        <w:rPr>
          <w:sz w:val="36"/>
          <w:szCs w:val="36"/>
        </w:rPr>
        <w:t>- Defect accepted by development team.</w:t>
      </w:r>
    </w:p>
    <w:p w14:paraId="1F1F4C19" w14:textId="56D37F0C" w:rsidR="0058256C" w:rsidRDefault="00F473D5" w:rsidP="00F31F4B">
      <w:pPr>
        <w:spacing w:line="276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Failure :</w:t>
      </w:r>
      <w:proofErr w:type="gramEnd"/>
      <w:r>
        <w:rPr>
          <w:sz w:val="36"/>
          <w:szCs w:val="36"/>
        </w:rPr>
        <w:t>- Failure is when build doesn’t meet the requirements.</w:t>
      </w:r>
    </w:p>
    <w:p w14:paraId="0ABDD770" w14:textId="77777777" w:rsidR="00297B7D" w:rsidRDefault="00297B7D" w:rsidP="00F31F4B">
      <w:pPr>
        <w:spacing w:line="276" w:lineRule="auto"/>
        <w:rPr>
          <w:sz w:val="36"/>
          <w:szCs w:val="36"/>
        </w:rPr>
      </w:pPr>
    </w:p>
    <w:p w14:paraId="779BD96B" w14:textId="77777777" w:rsidR="00BC4D3D" w:rsidRDefault="00603AB1" w:rsidP="00BC4D3D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2</w:t>
      </w:r>
      <w:r w:rsidRPr="00603AB1">
        <w:rPr>
          <w:b/>
          <w:bCs/>
          <w:sz w:val="40"/>
          <w:szCs w:val="40"/>
        </w:rPr>
        <w:t xml:space="preserve">   </w:t>
      </w:r>
      <w:r w:rsidR="00F473D5" w:rsidRPr="00F473D5">
        <w:rPr>
          <w:sz w:val="36"/>
          <w:szCs w:val="36"/>
        </w:rPr>
        <w:t xml:space="preserve">What is the difference between test scenarios, test cases, and test </w:t>
      </w:r>
      <w:proofErr w:type="gramStart"/>
      <w:r w:rsidR="00F473D5" w:rsidRPr="00F473D5">
        <w:rPr>
          <w:sz w:val="36"/>
          <w:szCs w:val="36"/>
        </w:rPr>
        <w:t>script</w:t>
      </w:r>
      <w:r w:rsidR="00EF3AC4">
        <w:rPr>
          <w:sz w:val="36"/>
          <w:szCs w:val="36"/>
        </w:rPr>
        <w:t xml:space="preserve"> </w:t>
      </w:r>
      <w:r w:rsidR="00F473D5" w:rsidRPr="00F473D5">
        <w:rPr>
          <w:sz w:val="36"/>
          <w:szCs w:val="36"/>
        </w:rPr>
        <w:t>?</w:t>
      </w:r>
      <w:proofErr w:type="gramEnd"/>
    </w:p>
    <w:p w14:paraId="66568511" w14:textId="0EC6B1B3" w:rsidR="00F31F4B" w:rsidRPr="00BC4D3D" w:rsidRDefault="00603AB1" w:rsidP="00BC4D3D">
      <w:pPr>
        <w:spacing w:after="0" w:line="276" w:lineRule="auto"/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381"/>
        <w:gridCol w:w="3382"/>
        <w:gridCol w:w="3582"/>
      </w:tblGrid>
      <w:tr w:rsidR="00F31F4B" w14:paraId="2E1398BC" w14:textId="77777777" w:rsidTr="00F31F4B">
        <w:trPr>
          <w:trHeight w:val="502"/>
        </w:trPr>
        <w:tc>
          <w:tcPr>
            <w:tcW w:w="3381" w:type="dxa"/>
          </w:tcPr>
          <w:p w14:paraId="170B5C28" w14:textId="3B3E712E" w:rsidR="00F31F4B" w:rsidRDefault="00F31F4B" w:rsidP="00F31F4B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6"/>
                <w:szCs w:val="36"/>
              </w:rPr>
              <w:t>T</w:t>
            </w:r>
            <w:r w:rsidRPr="00F473D5">
              <w:rPr>
                <w:sz w:val="36"/>
                <w:szCs w:val="36"/>
              </w:rPr>
              <w:t>est scenarios</w:t>
            </w:r>
          </w:p>
        </w:tc>
        <w:tc>
          <w:tcPr>
            <w:tcW w:w="3382" w:type="dxa"/>
          </w:tcPr>
          <w:p w14:paraId="29DB2A26" w14:textId="5C85F5B6" w:rsidR="00F31F4B" w:rsidRDefault="00F31F4B" w:rsidP="00F31F4B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6"/>
                <w:szCs w:val="36"/>
              </w:rPr>
              <w:t>T</w:t>
            </w:r>
            <w:r w:rsidRPr="00F473D5">
              <w:rPr>
                <w:sz w:val="36"/>
                <w:szCs w:val="36"/>
              </w:rPr>
              <w:t>est cases</w:t>
            </w:r>
          </w:p>
        </w:tc>
        <w:tc>
          <w:tcPr>
            <w:tcW w:w="3582" w:type="dxa"/>
          </w:tcPr>
          <w:p w14:paraId="57ECAF72" w14:textId="42D56B68" w:rsidR="00F31F4B" w:rsidRDefault="00F31F4B" w:rsidP="00F31F4B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6"/>
                <w:szCs w:val="36"/>
              </w:rPr>
              <w:t>T</w:t>
            </w:r>
            <w:r w:rsidRPr="00F473D5">
              <w:rPr>
                <w:sz w:val="36"/>
                <w:szCs w:val="36"/>
              </w:rPr>
              <w:t xml:space="preserve">est </w:t>
            </w:r>
            <w:r>
              <w:rPr>
                <w:sz w:val="36"/>
                <w:szCs w:val="36"/>
              </w:rPr>
              <w:t>script</w:t>
            </w:r>
          </w:p>
        </w:tc>
      </w:tr>
      <w:tr w:rsidR="00F31F4B" w14:paraId="5CC62F76" w14:textId="77777777" w:rsidTr="00F31F4B">
        <w:trPr>
          <w:trHeight w:val="2629"/>
        </w:trPr>
        <w:tc>
          <w:tcPr>
            <w:tcW w:w="3381" w:type="dxa"/>
          </w:tcPr>
          <w:p w14:paraId="40D7227D" w14:textId="5E84D30C" w:rsidR="00F31F4B" w:rsidRPr="00F51677" w:rsidRDefault="00F51677" w:rsidP="00F31F4B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 xml:space="preserve">-&gt; A scenario is any functionality that can be tested and derived from use cases. Also called condition or possibility. </w:t>
            </w:r>
            <w:r w:rsidR="00F31F4B" w:rsidRPr="00F5167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82" w:type="dxa"/>
          </w:tcPr>
          <w:p w14:paraId="1852E61C" w14:textId="1E32ECDC" w:rsidR="00F31F4B" w:rsidRPr="00F51677" w:rsidRDefault="00F51677" w:rsidP="00F31F4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 Test cases involve the set of steps, inputs which can be used while performing the testing task &amp; derived from test scenarios.</w:t>
            </w:r>
          </w:p>
        </w:tc>
        <w:tc>
          <w:tcPr>
            <w:tcW w:w="3582" w:type="dxa"/>
          </w:tcPr>
          <w:p w14:paraId="3F528BB3" w14:textId="37A9B2F9" w:rsidR="00F31F4B" w:rsidRPr="00F51677" w:rsidRDefault="00F51677" w:rsidP="00F31F4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 A set of instructions that will be perform on the system under test to identify the system functions are as expected or not.</w:t>
            </w:r>
          </w:p>
        </w:tc>
      </w:tr>
      <w:tr w:rsidR="00F31F4B" w14:paraId="12ACD2A8" w14:textId="77777777" w:rsidTr="00F3602F">
        <w:trPr>
          <w:trHeight w:val="737"/>
        </w:trPr>
        <w:tc>
          <w:tcPr>
            <w:tcW w:w="3381" w:type="dxa"/>
          </w:tcPr>
          <w:p w14:paraId="3A17AF1D" w14:textId="06B2FBA6" w:rsidR="00F31F4B" w:rsidRPr="00F3602F" w:rsidRDefault="00F51677" w:rsidP="00F31F4B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 w:rsidR="00F3602F">
              <w:rPr>
                <w:sz w:val="28"/>
                <w:szCs w:val="28"/>
              </w:rPr>
              <w:t xml:space="preserve"> It</w:t>
            </w:r>
            <w:r w:rsidRPr="00F51677">
              <w:rPr>
                <w:sz w:val="28"/>
                <w:szCs w:val="28"/>
              </w:rPr>
              <w:t xml:space="preserve"> </w:t>
            </w:r>
            <w:r w:rsidR="00F3602F">
              <w:rPr>
                <w:sz w:val="28"/>
                <w:szCs w:val="28"/>
              </w:rPr>
              <w:t xml:space="preserve">gives idea of </w:t>
            </w:r>
            <w:r w:rsidRPr="00F51677">
              <w:rPr>
                <w:sz w:val="28"/>
                <w:szCs w:val="28"/>
              </w:rPr>
              <w:t>What to be tested.</w:t>
            </w:r>
          </w:p>
        </w:tc>
        <w:tc>
          <w:tcPr>
            <w:tcW w:w="3382" w:type="dxa"/>
          </w:tcPr>
          <w:p w14:paraId="39A5BEEE" w14:textId="3E8A2DD9" w:rsidR="00F31F4B" w:rsidRDefault="00F51677" w:rsidP="00F31F4B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 xml:space="preserve">-&gt; </w:t>
            </w:r>
            <w:r w:rsidR="00F3602F">
              <w:rPr>
                <w:sz w:val="28"/>
                <w:szCs w:val="28"/>
              </w:rPr>
              <w:t>It</w:t>
            </w:r>
            <w:r w:rsidR="00F3602F" w:rsidRPr="00F51677">
              <w:rPr>
                <w:sz w:val="28"/>
                <w:szCs w:val="28"/>
              </w:rPr>
              <w:t xml:space="preserve"> </w:t>
            </w:r>
            <w:r w:rsidR="00F3602F">
              <w:rPr>
                <w:sz w:val="28"/>
                <w:szCs w:val="28"/>
              </w:rPr>
              <w:t>gives idea of How</w:t>
            </w:r>
            <w:r w:rsidR="00F3602F" w:rsidRPr="00F51677">
              <w:rPr>
                <w:sz w:val="28"/>
                <w:szCs w:val="28"/>
              </w:rPr>
              <w:t xml:space="preserve"> to be tested.</w:t>
            </w:r>
          </w:p>
        </w:tc>
        <w:tc>
          <w:tcPr>
            <w:tcW w:w="3582" w:type="dxa"/>
          </w:tcPr>
          <w:p w14:paraId="269A90AC" w14:textId="77465BE8" w:rsidR="00F31F4B" w:rsidRDefault="00F51677" w:rsidP="00F31F4B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 w:rsidR="00F3602F">
              <w:rPr>
                <w:sz w:val="28"/>
                <w:szCs w:val="28"/>
              </w:rPr>
              <w:t xml:space="preserve"> It is</w:t>
            </w:r>
            <w:r w:rsidRPr="00F51677">
              <w:rPr>
                <w:sz w:val="28"/>
                <w:szCs w:val="28"/>
              </w:rPr>
              <w:t xml:space="preserve"> </w:t>
            </w:r>
            <w:r w:rsidR="00F3602F">
              <w:rPr>
                <w:sz w:val="28"/>
                <w:szCs w:val="28"/>
              </w:rPr>
              <w:t>Test procedure specification.</w:t>
            </w:r>
          </w:p>
        </w:tc>
      </w:tr>
    </w:tbl>
    <w:p w14:paraId="5D5FC102" w14:textId="77777777" w:rsidR="001B4CC5" w:rsidRDefault="001B4CC5" w:rsidP="003158DF">
      <w:pPr>
        <w:spacing w:after="0" w:line="276" w:lineRule="auto"/>
        <w:rPr>
          <w:b/>
          <w:bCs/>
          <w:sz w:val="40"/>
          <w:szCs w:val="40"/>
          <w:u w:val="single"/>
        </w:rPr>
      </w:pPr>
    </w:p>
    <w:p w14:paraId="0D63DE7A" w14:textId="1BF33C5F" w:rsidR="008A02E3" w:rsidRPr="00F3602F" w:rsidRDefault="008A02E3" w:rsidP="003158DF">
      <w:pPr>
        <w:spacing w:after="0" w:line="276" w:lineRule="auto"/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3</w:t>
      </w:r>
      <w:r w:rsidRPr="00603AB1">
        <w:rPr>
          <w:b/>
          <w:bCs/>
          <w:sz w:val="40"/>
          <w:szCs w:val="40"/>
        </w:rPr>
        <w:t xml:space="preserve">   </w:t>
      </w:r>
      <w:r w:rsidR="0032469D" w:rsidRPr="0032469D">
        <w:rPr>
          <w:sz w:val="36"/>
          <w:szCs w:val="36"/>
        </w:rPr>
        <w:t xml:space="preserve">Explain what Test Plan </w:t>
      </w:r>
      <w:proofErr w:type="gramStart"/>
      <w:r w:rsidR="0032469D" w:rsidRPr="0032469D">
        <w:rPr>
          <w:sz w:val="36"/>
          <w:szCs w:val="36"/>
        </w:rPr>
        <w:t>is</w:t>
      </w:r>
      <w:r w:rsidR="00EF3AC4">
        <w:rPr>
          <w:sz w:val="36"/>
          <w:szCs w:val="36"/>
        </w:rPr>
        <w:t xml:space="preserve"> </w:t>
      </w:r>
      <w:r w:rsidR="0032469D" w:rsidRPr="0032469D">
        <w:rPr>
          <w:sz w:val="36"/>
          <w:szCs w:val="36"/>
        </w:rPr>
        <w:t>?</w:t>
      </w:r>
      <w:proofErr w:type="gramEnd"/>
      <w:r w:rsidR="0032469D" w:rsidRPr="0032469D">
        <w:rPr>
          <w:sz w:val="36"/>
          <w:szCs w:val="36"/>
        </w:rPr>
        <w:t xml:space="preserve"> What is the information that should be </w:t>
      </w:r>
      <w:proofErr w:type="gramStart"/>
      <w:r w:rsidR="0032469D" w:rsidRPr="0032469D">
        <w:rPr>
          <w:sz w:val="36"/>
          <w:szCs w:val="36"/>
        </w:rPr>
        <w:t>covered</w:t>
      </w:r>
      <w:r w:rsidR="00EF3AC4">
        <w:rPr>
          <w:sz w:val="36"/>
          <w:szCs w:val="36"/>
        </w:rPr>
        <w:t xml:space="preserve"> ?</w:t>
      </w:r>
      <w:proofErr w:type="gramEnd"/>
    </w:p>
    <w:p w14:paraId="6F11FFE0" w14:textId="36091AA0" w:rsidR="0058256C" w:rsidRDefault="008A02E3" w:rsidP="004C6AD6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616449">
        <w:rPr>
          <w:sz w:val="36"/>
          <w:szCs w:val="36"/>
        </w:rPr>
        <w:t>Test plan is a</w:t>
      </w:r>
      <w:r w:rsidR="0032469D">
        <w:rPr>
          <w:sz w:val="36"/>
          <w:szCs w:val="36"/>
        </w:rPr>
        <w:t xml:space="preserve"> document</w:t>
      </w:r>
      <w:r w:rsidR="00616449">
        <w:rPr>
          <w:sz w:val="36"/>
          <w:szCs w:val="36"/>
        </w:rPr>
        <w:t xml:space="preserve"> that</w:t>
      </w:r>
      <w:r w:rsidR="0032469D">
        <w:rPr>
          <w:sz w:val="36"/>
          <w:szCs w:val="36"/>
        </w:rPr>
        <w:t xml:space="preserve"> describing the scope, approach, resources &amp;</w:t>
      </w:r>
      <w:r w:rsidR="00616449">
        <w:rPr>
          <w:sz w:val="36"/>
          <w:szCs w:val="36"/>
        </w:rPr>
        <w:t xml:space="preserve"> schedule of intended test activities.</w:t>
      </w:r>
    </w:p>
    <w:p w14:paraId="36BA77C6" w14:textId="1CA7A70E" w:rsidR="00616449" w:rsidRDefault="004C6AD6" w:rsidP="00FF41E4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2F1E5" wp14:editId="4FFC3B91">
                <wp:simplePos x="0" y="0"/>
                <wp:positionH relativeFrom="column">
                  <wp:posOffset>2190997</wp:posOffset>
                </wp:positionH>
                <wp:positionV relativeFrom="paragraph">
                  <wp:posOffset>318011</wp:posOffset>
                </wp:positionV>
                <wp:extent cx="213756" cy="154380"/>
                <wp:effectExtent l="0" t="0" r="1524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8892E" id="Straight Connector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5.05pt" to="189.3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BB70E" wp14:editId="6CB92813">
                <wp:simplePos x="0" y="0"/>
                <wp:positionH relativeFrom="column">
                  <wp:posOffset>1442852</wp:posOffset>
                </wp:positionH>
                <wp:positionV relativeFrom="paragraph">
                  <wp:posOffset>318010</wp:posOffset>
                </wp:positionV>
                <wp:extent cx="112329" cy="172193"/>
                <wp:effectExtent l="0" t="0" r="2159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29" cy="1721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DE867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25.05pt" to="122.4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87544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30639" wp14:editId="1A4368E8">
                <wp:simplePos x="0" y="0"/>
                <wp:positionH relativeFrom="column">
                  <wp:posOffset>2451948</wp:posOffset>
                </wp:positionH>
                <wp:positionV relativeFrom="paragraph">
                  <wp:posOffset>175507</wp:posOffset>
                </wp:positionV>
                <wp:extent cx="267500" cy="5938"/>
                <wp:effectExtent l="0" t="0" r="3746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00" cy="5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BD798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13.8pt" to="214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87544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F7738" wp14:editId="1D73EBCF">
                <wp:simplePos x="0" y="0"/>
                <wp:positionH relativeFrom="margin">
                  <wp:posOffset>2729230</wp:posOffset>
                </wp:positionH>
                <wp:positionV relativeFrom="paragraph">
                  <wp:posOffset>1196</wp:posOffset>
                </wp:positionV>
                <wp:extent cx="1110343" cy="350322"/>
                <wp:effectExtent l="0" t="0" r="13970" b="120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503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7327D" w14:textId="26A82278" w:rsidR="00875447" w:rsidRPr="00875447" w:rsidRDefault="00875447" w:rsidP="0087544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UAT</w:t>
                            </w:r>
                            <w:r w:rsidRPr="0087544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F7738" id="Rectangle: Rounded Corners 14" o:spid="_x0000_s1026" style="position:absolute;margin-left:214.9pt;margin-top:.1pt;width:87.45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557327D" w14:textId="26A82278" w:rsidR="00875447" w:rsidRPr="00875447" w:rsidRDefault="00875447" w:rsidP="0087544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UAT</w:t>
                      </w:r>
                      <w:r w:rsidRPr="0087544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644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76494" wp14:editId="48552757">
                <wp:simplePos x="0" y="0"/>
                <wp:positionH relativeFrom="column">
                  <wp:posOffset>1056904</wp:posOffset>
                </wp:positionH>
                <wp:positionV relativeFrom="paragraph">
                  <wp:posOffset>163632</wp:posOffset>
                </wp:positionV>
                <wp:extent cx="34438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D39E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12.9pt" to="11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61644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BB8AB" wp14:editId="6857749F">
                <wp:simplePos x="0" y="0"/>
                <wp:positionH relativeFrom="margin">
                  <wp:posOffset>1399292</wp:posOffset>
                </wp:positionH>
                <wp:positionV relativeFrom="paragraph">
                  <wp:posOffset>2952</wp:posOffset>
                </wp:positionV>
                <wp:extent cx="1050925" cy="308610"/>
                <wp:effectExtent l="0" t="0" r="15875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086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65E3B" w14:textId="3FB46986" w:rsidR="00616449" w:rsidRPr="00616449" w:rsidRDefault="00616449" w:rsidP="0061644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44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Test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BB8AB" id="Rectangle: Rounded Corners 7" o:spid="_x0000_s1027" style="position:absolute;margin-left:110.2pt;margin-top:.25pt;width:82.7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63A65E3B" w14:textId="3FB46986" w:rsidR="00616449" w:rsidRPr="00616449" w:rsidRDefault="00616449" w:rsidP="0061644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44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Test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strategy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644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2AD88" wp14:editId="21E4CD6F">
                <wp:simplePos x="0" y="0"/>
                <wp:positionH relativeFrom="margin">
                  <wp:posOffset>-693</wp:posOffset>
                </wp:positionH>
                <wp:positionV relativeFrom="paragraph">
                  <wp:posOffset>2540</wp:posOffset>
                </wp:positionV>
                <wp:extent cx="1050925" cy="308610"/>
                <wp:effectExtent l="0" t="0" r="1587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086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958E" w14:textId="69231D85" w:rsidR="00616449" w:rsidRPr="00616449" w:rsidRDefault="00616449" w:rsidP="0061644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44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2AD88" id="Rectangle: Rounded Corners 4" o:spid="_x0000_s1028" style="position:absolute;margin-left:-.05pt;margin-top:.2pt;width:82.7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412D958E" w14:textId="69231D85" w:rsidR="00616449" w:rsidRPr="00616449" w:rsidRDefault="00616449" w:rsidP="0061644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44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policy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4838F1" w14:textId="23EBCA93" w:rsidR="00875447" w:rsidRDefault="004C6AD6" w:rsidP="0087544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62E36" wp14:editId="3850EE55">
                <wp:simplePos x="0" y="0"/>
                <wp:positionH relativeFrom="margin">
                  <wp:posOffset>2211705</wp:posOffset>
                </wp:positionH>
                <wp:positionV relativeFrom="paragraph">
                  <wp:posOffset>59146</wp:posOffset>
                </wp:positionV>
                <wp:extent cx="1110343" cy="350322"/>
                <wp:effectExtent l="0" t="0" r="13970" b="120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503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4901" w14:textId="30D3EEBA" w:rsidR="00875447" w:rsidRPr="00875447" w:rsidRDefault="00875447" w:rsidP="0087544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  <w:r w:rsidRPr="0087544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62E36" id="Rectangle: Rounded Corners 13" o:spid="_x0000_s1029" style="position:absolute;margin-left:174.15pt;margin-top:4.65pt;width:87.4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62144901" w14:textId="30D3EEBA" w:rsidR="00875447" w:rsidRPr="00875447" w:rsidRDefault="00875447" w:rsidP="0087544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  <w:r w:rsidRPr="0087544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7B4" wp14:editId="238D5399">
                <wp:simplePos x="0" y="0"/>
                <wp:positionH relativeFrom="margin">
                  <wp:posOffset>848583</wp:posOffset>
                </wp:positionH>
                <wp:positionV relativeFrom="paragraph">
                  <wp:posOffset>67211</wp:posOffset>
                </wp:positionV>
                <wp:extent cx="1110343" cy="350322"/>
                <wp:effectExtent l="0" t="0" r="13970" b="120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503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7FA0" w14:textId="76AD4A01" w:rsidR="00616449" w:rsidRPr="00875447" w:rsidRDefault="00616449" w:rsidP="0061644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544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Functional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367B4" id="Rectangle: Rounded Corners 10" o:spid="_x0000_s1030" style="position:absolute;margin-left:66.8pt;margin-top:5.3pt;width:87.45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14:paraId="1C347FA0" w14:textId="76AD4A01" w:rsidR="00616449" w:rsidRPr="00875447" w:rsidRDefault="00616449" w:rsidP="0061644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544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Functional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C7C5F1" w14:textId="3810ED34" w:rsidR="00875447" w:rsidRPr="00875447" w:rsidRDefault="00875447" w:rsidP="004C6AD6">
      <w:pPr>
        <w:spacing w:before="240" w:after="0"/>
        <w:rPr>
          <w:sz w:val="36"/>
          <w:szCs w:val="36"/>
        </w:rPr>
      </w:pPr>
      <w:r>
        <w:rPr>
          <w:sz w:val="36"/>
          <w:szCs w:val="36"/>
        </w:rPr>
        <w:t xml:space="preserve">-&gt; Affecting </w:t>
      </w:r>
      <w:proofErr w:type="gramStart"/>
      <w:r>
        <w:rPr>
          <w:sz w:val="36"/>
          <w:szCs w:val="36"/>
        </w:rPr>
        <w:t>f</w:t>
      </w:r>
      <w:r w:rsidRPr="00875447">
        <w:rPr>
          <w:sz w:val="36"/>
          <w:szCs w:val="36"/>
        </w:rPr>
        <w:t>actors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 Test policy, testing objectives, project risk and availability of resources.</w:t>
      </w:r>
    </w:p>
    <w:p w14:paraId="67B109BD" w14:textId="49BDD7E3" w:rsidR="00875447" w:rsidRDefault="00875447" w:rsidP="00297B7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Activities :</w:t>
      </w:r>
      <w:proofErr w:type="gramEnd"/>
      <w:r>
        <w:rPr>
          <w:sz w:val="36"/>
          <w:szCs w:val="36"/>
        </w:rPr>
        <w:t xml:space="preserve">- </w:t>
      </w:r>
      <w:r w:rsidR="004C6AD6">
        <w:rPr>
          <w:sz w:val="36"/>
          <w:szCs w:val="36"/>
        </w:rPr>
        <w:t xml:space="preserve">Integrating and </w:t>
      </w:r>
      <w:proofErr w:type="spellStart"/>
      <w:r w:rsidR="004C6AD6">
        <w:rPr>
          <w:sz w:val="36"/>
          <w:szCs w:val="36"/>
        </w:rPr>
        <w:t>co-ordinating</w:t>
      </w:r>
      <w:proofErr w:type="spellEnd"/>
      <w:r w:rsidR="004C6AD6">
        <w:rPr>
          <w:sz w:val="36"/>
          <w:szCs w:val="36"/>
        </w:rPr>
        <w:t xml:space="preserve"> test activity in STLC, how result evaluate and test ware.</w:t>
      </w:r>
    </w:p>
    <w:p w14:paraId="456877E2" w14:textId="77777777" w:rsidR="00831EA7" w:rsidRDefault="00297B7D" w:rsidP="00297B7D">
      <w:pPr>
        <w:rPr>
          <w:sz w:val="36"/>
          <w:szCs w:val="36"/>
        </w:rPr>
      </w:pPr>
      <w:r>
        <w:rPr>
          <w:sz w:val="36"/>
          <w:szCs w:val="36"/>
        </w:rPr>
        <w:t xml:space="preserve">-&gt; Exit </w:t>
      </w:r>
      <w:proofErr w:type="gramStart"/>
      <w:r>
        <w:rPr>
          <w:sz w:val="36"/>
          <w:szCs w:val="36"/>
        </w:rPr>
        <w:t>criteria :</w:t>
      </w:r>
      <w:proofErr w:type="gramEnd"/>
      <w:r>
        <w:rPr>
          <w:sz w:val="36"/>
          <w:szCs w:val="36"/>
        </w:rPr>
        <w:t>- Related to requirement fulfill, project constraint like time and budget and number of defects remain.</w:t>
      </w:r>
    </w:p>
    <w:p w14:paraId="5778923C" w14:textId="12BBB055" w:rsidR="00297B7D" w:rsidRPr="00875447" w:rsidRDefault="00297B7D" w:rsidP="00297B7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1F93F602" w14:textId="170DE310" w:rsidR="0058256C" w:rsidRDefault="0058256C" w:rsidP="00831EA7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</w:t>
      </w:r>
      <w:r w:rsidRPr="00603AB1">
        <w:rPr>
          <w:b/>
          <w:bCs/>
          <w:sz w:val="40"/>
          <w:szCs w:val="40"/>
        </w:rPr>
        <w:t xml:space="preserve">   </w:t>
      </w:r>
      <w:r w:rsidR="00297B7D">
        <w:rPr>
          <w:sz w:val="36"/>
          <w:szCs w:val="36"/>
        </w:rPr>
        <w:t>Difference between QA/QC/Tester.</w:t>
      </w:r>
    </w:p>
    <w:p w14:paraId="12FA5A9D" w14:textId="25F0A36B" w:rsidR="00831EA7" w:rsidRDefault="00831EA7" w:rsidP="00297B7D">
      <w:pPr>
        <w:spacing w:after="0" w:line="276" w:lineRule="auto"/>
        <w:rPr>
          <w:b/>
          <w:bCs/>
          <w:sz w:val="40"/>
          <w:szCs w:val="40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400"/>
        <w:gridCol w:w="3401"/>
        <w:gridCol w:w="3544"/>
      </w:tblGrid>
      <w:tr w:rsidR="00831EA7" w14:paraId="746FC046" w14:textId="77777777" w:rsidTr="00831EA7">
        <w:trPr>
          <w:trHeight w:val="658"/>
        </w:trPr>
        <w:tc>
          <w:tcPr>
            <w:tcW w:w="3400" w:type="dxa"/>
          </w:tcPr>
          <w:p w14:paraId="77AD3E24" w14:textId="77777777" w:rsidR="00831EA7" w:rsidRDefault="00831EA7" w:rsidP="00831EA7">
            <w:pPr>
              <w:spacing w:line="276" w:lineRule="auto"/>
              <w:jc w:val="center"/>
              <w:rPr>
                <w:sz w:val="34"/>
                <w:szCs w:val="34"/>
              </w:rPr>
            </w:pPr>
            <w:r w:rsidRPr="00831EA7">
              <w:rPr>
                <w:sz w:val="34"/>
                <w:szCs w:val="34"/>
              </w:rPr>
              <w:t>Quality Assurance</w:t>
            </w:r>
          </w:p>
          <w:p w14:paraId="1AAD0C0F" w14:textId="0BEF556F" w:rsidR="00831EA7" w:rsidRPr="00831EA7" w:rsidRDefault="00831EA7" w:rsidP="00831EA7">
            <w:pPr>
              <w:spacing w:line="276" w:lineRule="auto"/>
              <w:jc w:val="center"/>
              <w:rPr>
                <w:b/>
                <w:bCs/>
                <w:sz w:val="34"/>
                <w:szCs w:val="34"/>
              </w:rPr>
            </w:pPr>
            <w:r w:rsidRPr="00831EA7">
              <w:rPr>
                <w:sz w:val="34"/>
                <w:szCs w:val="34"/>
              </w:rPr>
              <w:t>(QA)</w:t>
            </w:r>
          </w:p>
        </w:tc>
        <w:tc>
          <w:tcPr>
            <w:tcW w:w="3401" w:type="dxa"/>
          </w:tcPr>
          <w:p w14:paraId="4931761E" w14:textId="77777777" w:rsidR="00831EA7" w:rsidRDefault="00831EA7" w:rsidP="00831EA7">
            <w:pPr>
              <w:spacing w:line="276" w:lineRule="auto"/>
              <w:jc w:val="center"/>
              <w:rPr>
                <w:sz w:val="34"/>
                <w:szCs w:val="34"/>
              </w:rPr>
            </w:pPr>
            <w:r w:rsidRPr="00831EA7">
              <w:rPr>
                <w:sz w:val="34"/>
                <w:szCs w:val="34"/>
              </w:rPr>
              <w:t>Quality Assurance</w:t>
            </w:r>
          </w:p>
          <w:p w14:paraId="7BB4676C" w14:textId="4C35DB78" w:rsidR="00831EA7" w:rsidRDefault="00831EA7" w:rsidP="00831EA7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831EA7">
              <w:rPr>
                <w:sz w:val="34"/>
                <w:szCs w:val="34"/>
              </w:rPr>
              <w:t>(Q</w:t>
            </w:r>
            <w:r>
              <w:rPr>
                <w:sz w:val="34"/>
                <w:szCs w:val="34"/>
              </w:rPr>
              <w:t>C</w:t>
            </w:r>
            <w:r w:rsidRPr="00831EA7">
              <w:rPr>
                <w:sz w:val="34"/>
                <w:szCs w:val="34"/>
              </w:rPr>
              <w:t>)</w:t>
            </w:r>
          </w:p>
        </w:tc>
        <w:tc>
          <w:tcPr>
            <w:tcW w:w="3544" w:type="dxa"/>
          </w:tcPr>
          <w:p w14:paraId="52F0A17B" w14:textId="5E67243D" w:rsidR="00831EA7" w:rsidRDefault="00831EA7" w:rsidP="00831EA7">
            <w:pPr>
              <w:spacing w:before="240"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6"/>
                <w:szCs w:val="36"/>
              </w:rPr>
              <w:t>T</w:t>
            </w:r>
            <w:r w:rsidRPr="00F473D5">
              <w:rPr>
                <w:sz w:val="36"/>
                <w:szCs w:val="36"/>
              </w:rPr>
              <w:t>est</w:t>
            </w:r>
            <w:r>
              <w:rPr>
                <w:sz w:val="36"/>
                <w:szCs w:val="36"/>
              </w:rPr>
              <w:t>er</w:t>
            </w:r>
          </w:p>
        </w:tc>
      </w:tr>
      <w:tr w:rsidR="00831EA7" w14:paraId="5BD57723" w14:textId="77777777" w:rsidTr="00831EA7">
        <w:trPr>
          <w:trHeight w:val="1027"/>
        </w:trPr>
        <w:tc>
          <w:tcPr>
            <w:tcW w:w="3400" w:type="dxa"/>
          </w:tcPr>
          <w:p w14:paraId="7E304067" w14:textId="111273C0" w:rsidR="00831EA7" w:rsidRDefault="00831EA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Focus on processes and procedures of test.</w:t>
            </w:r>
          </w:p>
        </w:tc>
        <w:tc>
          <w:tcPr>
            <w:tcW w:w="3401" w:type="dxa"/>
          </w:tcPr>
          <w:p w14:paraId="1C239CBE" w14:textId="7BC16B46" w:rsidR="00831EA7" w:rsidRDefault="00831EA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Focus on </w:t>
            </w:r>
            <w:r w:rsidR="00351657">
              <w:rPr>
                <w:sz w:val="28"/>
                <w:szCs w:val="28"/>
              </w:rPr>
              <w:t>actual testing of software.</w:t>
            </w:r>
          </w:p>
        </w:tc>
        <w:tc>
          <w:tcPr>
            <w:tcW w:w="3544" w:type="dxa"/>
          </w:tcPr>
          <w:p w14:paraId="1D40D91A" w14:textId="5EDFEA1B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Focus on actual testing of software.</w:t>
            </w:r>
          </w:p>
        </w:tc>
      </w:tr>
      <w:tr w:rsidR="00831EA7" w14:paraId="7B947AC1" w14:textId="77777777" w:rsidTr="00351657">
        <w:trPr>
          <w:trHeight w:val="989"/>
        </w:trPr>
        <w:tc>
          <w:tcPr>
            <w:tcW w:w="3400" w:type="dxa"/>
          </w:tcPr>
          <w:p w14:paraId="27485880" w14:textId="210690D0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Process oriented activities.</w:t>
            </w:r>
          </w:p>
        </w:tc>
        <w:tc>
          <w:tcPr>
            <w:tcW w:w="3401" w:type="dxa"/>
          </w:tcPr>
          <w:p w14:paraId="1D77F7BA" w14:textId="6E54EBC0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Product oriented activities.</w:t>
            </w:r>
          </w:p>
        </w:tc>
        <w:tc>
          <w:tcPr>
            <w:tcW w:w="3544" w:type="dxa"/>
          </w:tcPr>
          <w:p w14:paraId="1E674A27" w14:textId="7385C236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Product oriented activities.</w:t>
            </w:r>
          </w:p>
        </w:tc>
      </w:tr>
      <w:tr w:rsidR="00831EA7" w14:paraId="31F8D8DF" w14:textId="77777777" w:rsidTr="00351657">
        <w:trPr>
          <w:trHeight w:val="728"/>
        </w:trPr>
        <w:tc>
          <w:tcPr>
            <w:tcW w:w="3400" w:type="dxa"/>
          </w:tcPr>
          <w:p w14:paraId="0A362DFC" w14:textId="1E80924B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Preventive activities.</w:t>
            </w:r>
          </w:p>
        </w:tc>
        <w:tc>
          <w:tcPr>
            <w:tcW w:w="3401" w:type="dxa"/>
          </w:tcPr>
          <w:p w14:paraId="5B8ED75D" w14:textId="605ACE88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Corrective process.</w:t>
            </w:r>
          </w:p>
        </w:tc>
        <w:tc>
          <w:tcPr>
            <w:tcW w:w="3544" w:type="dxa"/>
          </w:tcPr>
          <w:p w14:paraId="11E8FB2E" w14:textId="24896132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Preventive process.</w:t>
            </w:r>
          </w:p>
        </w:tc>
      </w:tr>
      <w:tr w:rsidR="00831EA7" w14:paraId="1ED9C7F8" w14:textId="77777777" w:rsidTr="00351657">
        <w:trPr>
          <w:trHeight w:val="620"/>
        </w:trPr>
        <w:tc>
          <w:tcPr>
            <w:tcW w:w="3400" w:type="dxa"/>
          </w:tcPr>
          <w:p w14:paraId="32A4AF97" w14:textId="60134C86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Subset of STLC.</w:t>
            </w:r>
          </w:p>
        </w:tc>
        <w:tc>
          <w:tcPr>
            <w:tcW w:w="3401" w:type="dxa"/>
          </w:tcPr>
          <w:p w14:paraId="72F0FFC1" w14:textId="656D7AC2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Subset of QA.</w:t>
            </w:r>
          </w:p>
        </w:tc>
        <w:tc>
          <w:tcPr>
            <w:tcW w:w="3544" w:type="dxa"/>
          </w:tcPr>
          <w:p w14:paraId="22908F65" w14:textId="1B730A5E" w:rsidR="00831EA7" w:rsidRDefault="00351657" w:rsidP="00831EA7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Subset of QC.</w:t>
            </w:r>
          </w:p>
        </w:tc>
      </w:tr>
    </w:tbl>
    <w:p w14:paraId="24F66624" w14:textId="3B2CE108" w:rsidR="00F20AC6" w:rsidRDefault="00F20AC6" w:rsidP="003158DF">
      <w:pPr>
        <w:spacing w:before="240"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 w:rsidR="001C24E2">
        <w:rPr>
          <w:b/>
          <w:bCs/>
          <w:sz w:val="40"/>
          <w:szCs w:val="40"/>
          <w:u w:val="single"/>
        </w:rPr>
        <w:t>5</w:t>
      </w:r>
      <w:r w:rsidRPr="00603AB1">
        <w:rPr>
          <w:b/>
          <w:bCs/>
          <w:sz w:val="40"/>
          <w:szCs w:val="40"/>
        </w:rPr>
        <w:t xml:space="preserve">   </w:t>
      </w:r>
      <w:r w:rsidRPr="00030B0D">
        <w:rPr>
          <w:sz w:val="36"/>
          <w:szCs w:val="36"/>
        </w:rPr>
        <w:t>What</w:t>
      </w:r>
      <w:r>
        <w:rPr>
          <w:sz w:val="36"/>
          <w:szCs w:val="36"/>
        </w:rPr>
        <w:t xml:space="preserve"> is </w:t>
      </w:r>
      <w:r w:rsidR="00351657">
        <w:rPr>
          <w:sz w:val="36"/>
          <w:szCs w:val="36"/>
        </w:rPr>
        <w:t xml:space="preserve">Component </w:t>
      </w:r>
      <w:proofErr w:type="gramStart"/>
      <w:r w:rsidR="00351657">
        <w:rPr>
          <w:sz w:val="36"/>
          <w:szCs w:val="36"/>
        </w:rPr>
        <w:t>testing ?</w:t>
      </w:r>
      <w:proofErr w:type="gramEnd"/>
    </w:p>
    <w:p w14:paraId="1BB935B1" w14:textId="4FEDF2D5" w:rsidR="001C24E2" w:rsidRDefault="00F20AC6" w:rsidP="001C24E2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351657">
        <w:rPr>
          <w:sz w:val="36"/>
          <w:szCs w:val="36"/>
        </w:rPr>
        <w:t xml:space="preserve">A </w:t>
      </w:r>
      <w:r w:rsidR="00B8010C">
        <w:rPr>
          <w:sz w:val="36"/>
          <w:szCs w:val="36"/>
        </w:rPr>
        <w:t>minimal software item that can be tested in isolation. Also called Unit or module or program testing. A unit is the smallest individual testable part.</w:t>
      </w:r>
    </w:p>
    <w:p w14:paraId="228ED653" w14:textId="77C80BB1" w:rsidR="00B8010C" w:rsidRDefault="00B8010C" w:rsidP="001C24E2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This test is performed by using White-Box testing method and usually done by developers.</w:t>
      </w:r>
    </w:p>
    <w:p w14:paraId="507583DB" w14:textId="4BBBC13B" w:rsidR="00B8010C" w:rsidRDefault="00B8010C" w:rsidP="001C24E2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Unit test framework, drivers, stubs are used to assist in component testing.</w:t>
      </w:r>
    </w:p>
    <w:p w14:paraId="2B4D8D23" w14:textId="77777777" w:rsidR="00D13940" w:rsidRDefault="00D13940" w:rsidP="00D13940">
      <w:pPr>
        <w:spacing w:after="0" w:line="276" w:lineRule="auto"/>
        <w:rPr>
          <w:sz w:val="36"/>
          <w:szCs w:val="36"/>
        </w:rPr>
      </w:pPr>
    </w:p>
    <w:p w14:paraId="592C3647" w14:textId="2BA033F6" w:rsidR="001C24E2" w:rsidRDefault="001C24E2" w:rsidP="003158DF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6</w:t>
      </w:r>
      <w:r w:rsidRPr="00603AB1">
        <w:rPr>
          <w:b/>
          <w:bCs/>
          <w:sz w:val="40"/>
          <w:szCs w:val="40"/>
        </w:rPr>
        <w:t xml:space="preserve">   </w:t>
      </w:r>
      <w:r w:rsidR="00B8010C" w:rsidRPr="00030B0D">
        <w:rPr>
          <w:sz w:val="36"/>
          <w:szCs w:val="36"/>
        </w:rPr>
        <w:t>What</w:t>
      </w:r>
      <w:r w:rsidR="00B8010C">
        <w:rPr>
          <w:sz w:val="36"/>
          <w:szCs w:val="36"/>
        </w:rPr>
        <w:t xml:space="preserve"> is </w:t>
      </w:r>
      <w:r w:rsidR="000A5ED4">
        <w:rPr>
          <w:sz w:val="36"/>
          <w:szCs w:val="36"/>
        </w:rPr>
        <w:t>Integration</w:t>
      </w:r>
      <w:r w:rsidR="00B8010C">
        <w:rPr>
          <w:sz w:val="36"/>
          <w:szCs w:val="36"/>
        </w:rPr>
        <w:t xml:space="preserve"> </w:t>
      </w:r>
      <w:proofErr w:type="gramStart"/>
      <w:r w:rsidR="00B8010C">
        <w:rPr>
          <w:sz w:val="36"/>
          <w:szCs w:val="36"/>
        </w:rPr>
        <w:t>testing ?</w:t>
      </w:r>
      <w:proofErr w:type="gramEnd"/>
    </w:p>
    <w:p w14:paraId="243BD1C0" w14:textId="29722F61" w:rsidR="000A5ED4" w:rsidRDefault="00057949" w:rsidP="00057949">
      <w:pPr>
        <w:spacing w:line="276" w:lineRule="auto"/>
        <w:rPr>
          <w:sz w:val="36"/>
          <w:szCs w:val="36"/>
        </w:rPr>
      </w:pPr>
      <w:bookmarkStart w:id="0" w:name="_Hlk128581809"/>
      <w:proofErr w:type="gramStart"/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</w:t>
      </w:r>
      <w:bookmarkEnd w:id="0"/>
      <w:r>
        <w:rPr>
          <w:b/>
          <w:bCs/>
          <w:sz w:val="40"/>
          <w:szCs w:val="40"/>
        </w:rPr>
        <w:t xml:space="preserve"> </w:t>
      </w:r>
      <w:r w:rsidR="000A5ED4">
        <w:rPr>
          <w:sz w:val="36"/>
          <w:szCs w:val="36"/>
        </w:rPr>
        <w:t>Individual</w:t>
      </w:r>
      <w:proofErr w:type="gramEnd"/>
      <w:r w:rsidR="000A5ED4">
        <w:rPr>
          <w:sz w:val="36"/>
          <w:szCs w:val="36"/>
        </w:rPr>
        <w:t xml:space="preserve"> units are combined and test as a group to verify the software modules are work in unity.</w:t>
      </w:r>
    </w:p>
    <w:p w14:paraId="102B3556" w14:textId="1981D0A3" w:rsidR="005B5FE0" w:rsidRDefault="000A5ED4" w:rsidP="00057949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-&gt; This test is performed to expose defects in the interfaces and the interactions between integrated components. </w:t>
      </w:r>
    </w:p>
    <w:p w14:paraId="7461A3FB" w14:textId="4C1B9EAD" w:rsidR="000A5ED4" w:rsidRDefault="000A5ED4" w:rsidP="00057949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6A7577">
        <w:rPr>
          <w:sz w:val="36"/>
          <w:szCs w:val="36"/>
        </w:rPr>
        <w:t>L</w:t>
      </w:r>
      <w:r>
        <w:rPr>
          <w:sz w:val="36"/>
          <w:szCs w:val="36"/>
        </w:rPr>
        <w:t>evels</w:t>
      </w:r>
      <w:r w:rsidR="006A7577">
        <w:rPr>
          <w:sz w:val="36"/>
          <w:szCs w:val="36"/>
        </w:rPr>
        <w:t xml:space="preserve"> of Integration </w:t>
      </w:r>
      <w:proofErr w:type="gramStart"/>
      <w:r w:rsidR="006A7577">
        <w:rPr>
          <w:sz w:val="36"/>
          <w:szCs w:val="36"/>
        </w:rPr>
        <w:t>testing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(1) Component  (2) System</w:t>
      </w:r>
    </w:p>
    <w:p w14:paraId="5AA321F8" w14:textId="3DF2954E" w:rsidR="006A7577" w:rsidRDefault="006A7577" w:rsidP="00057949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There are two techniques in component level define as; Functional testing and Non-Functional testing. </w:t>
      </w:r>
    </w:p>
    <w:p w14:paraId="04DF0DD1" w14:textId="0C0CA6F9" w:rsidR="000A5ED4" w:rsidRDefault="000A5ED4" w:rsidP="00057949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Methods</w:t>
      </w:r>
      <w:r w:rsidR="006A7577">
        <w:rPr>
          <w:sz w:val="36"/>
          <w:szCs w:val="36"/>
        </w:rPr>
        <w:t xml:space="preserve"> of Integration </w:t>
      </w:r>
      <w:proofErr w:type="gramStart"/>
      <w:r w:rsidR="006A7577">
        <w:rPr>
          <w:sz w:val="36"/>
          <w:szCs w:val="36"/>
        </w:rPr>
        <w:t>testing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(1) </w:t>
      </w:r>
      <w:proofErr w:type="spellStart"/>
      <w:r>
        <w:rPr>
          <w:sz w:val="36"/>
          <w:szCs w:val="36"/>
        </w:rPr>
        <w:t>BigBang</w:t>
      </w:r>
      <w:proofErr w:type="spellEnd"/>
      <w:r>
        <w:rPr>
          <w:sz w:val="36"/>
          <w:szCs w:val="36"/>
        </w:rPr>
        <w:t xml:space="preserve">  (2)</w:t>
      </w:r>
      <w:r w:rsidR="006A7577">
        <w:rPr>
          <w:sz w:val="36"/>
          <w:szCs w:val="36"/>
        </w:rPr>
        <w:t xml:space="preserve"> Incremental</w:t>
      </w:r>
    </w:p>
    <w:p w14:paraId="5C6E51B5" w14:textId="1E56B525" w:rsidR="006A7577" w:rsidRDefault="006A7577" w:rsidP="00057949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There are Top-down approach and Bottom-up approach in incremental method.</w:t>
      </w:r>
    </w:p>
    <w:p w14:paraId="7F6FFDD1" w14:textId="45D4721F" w:rsidR="006A7577" w:rsidRDefault="006A7577" w:rsidP="00057949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If any condition that not specified for the test is usually not tested is the limitation of this testing.</w:t>
      </w:r>
    </w:p>
    <w:p w14:paraId="2300DCF6" w14:textId="77777777" w:rsidR="003158DF" w:rsidRDefault="005B5FE0" w:rsidP="003158DF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 w:rsidR="00944E0D">
        <w:rPr>
          <w:b/>
          <w:bCs/>
          <w:sz w:val="40"/>
          <w:szCs w:val="40"/>
          <w:u w:val="single"/>
        </w:rPr>
        <w:t>7</w:t>
      </w:r>
      <w:r w:rsidRPr="00603AB1">
        <w:rPr>
          <w:b/>
          <w:bCs/>
          <w:sz w:val="40"/>
          <w:szCs w:val="40"/>
        </w:rPr>
        <w:t xml:space="preserve">   </w:t>
      </w:r>
      <w:r w:rsidR="006A7577" w:rsidRPr="00030B0D">
        <w:rPr>
          <w:sz w:val="36"/>
          <w:szCs w:val="36"/>
        </w:rPr>
        <w:t>What</w:t>
      </w:r>
      <w:r w:rsidR="006A7577">
        <w:rPr>
          <w:sz w:val="36"/>
          <w:szCs w:val="36"/>
        </w:rPr>
        <w:t xml:space="preserve"> is </w:t>
      </w:r>
      <w:r w:rsidR="00EF3AC4">
        <w:rPr>
          <w:sz w:val="36"/>
          <w:szCs w:val="36"/>
        </w:rPr>
        <w:t xml:space="preserve">Functional system </w:t>
      </w:r>
      <w:proofErr w:type="gramStart"/>
      <w:r w:rsidR="00EF3AC4">
        <w:rPr>
          <w:sz w:val="36"/>
          <w:szCs w:val="36"/>
        </w:rPr>
        <w:t>testing</w:t>
      </w:r>
      <w:r w:rsidR="006A7577">
        <w:rPr>
          <w:sz w:val="36"/>
          <w:szCs w:val="36"/>
        </w:rPr>
        <w:t xml:space="preserve"> ?</w:t>
      </w:r>
      <w:proofErr w:type="gramEnd"/>
    </w:p>
    <w:p w14:paraId="6F7060BA" w14:textId="7C7DEEA5" w:rsidR="002F6204" w:rsidRDefault="003158DF" w:rsidP="003158DF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</w:t>
      </w:r>
      <w:r>
        <w:rPr>
          <w:sz w:val="36"/>
          <w:szCs w:val="36"/>
        </w:rPr>
        <w:t xml:space="preserve"> Testing of requirement that specifies a function that system or system component must perform. This test describes what the product does.</w:t>
      </w:r>
    </w:p>
    <w:p w14:paraId="06392BF4" w14:textId="5F348DF2" w:rsidR="003158DF" w:rsidRDefault="003158DF" w:rsidP="003158D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Functionality to be tested like accuracy, interop</w:t>
      </w:r>
      <w:r w:rsidR="00160D63">
        <w:rPr>
          <w:sz w:val="36"/>
          <w:szCs w:val="36"/>
        </w:rPr>
        <w:t xml:space="preserve">erability, compliance, auditability and </w:t>
      </w:r>
      <w:proofErr w:type="spellStart"/>
      <w:r w:rsidR="00160D63">
        <w:rPr>
          <w:sz w:val="36"/>
          <w:szCs w:val="36"/>
        </w:rPr>
        <w:t>suitablility</w:t>
      </w:r>
      <w:proofErr w:type="spellEnd"/>
      <w:r w:rsidR="00160D63">
        <w:rPr>
          <w:sz w:val="36"/>
          <w:szCs w:val="36"/>
        </w:rPr>
        <w:t>.</w:t>
      </w:r>
    </w:p>
    <w:p w14:paraId="02B764CE" w14:textId="77777777" w:rsidR="00F0119B" w:rsidRDefault="00160D63" w:rsidP="003158D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Approach :</w:t>
      </w:r>
      <w:proofErr w:type="gramEnd"/>
      <w:r>
        <w:rPr>
          <w:sz w:val="36"/>
          <w:szCs w:val="36"/>
        </w:rPr>
        <w:t xml:space="preserve">- </w:t>
      </w:r>
    </w:p>
    <w:p w14:paraId="11DDDA19" w14:textId="0113FC9F" w:rsidR="00F0119B" w:rsidRDefault="00160D63" w:rsidP="00F0119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(1) Requirement base</w:t>
      </w:r>
      <w:r w:rsidR="00F0119B">
        <w:rPr>
          <w:sz w:val="36"/>
          <w:szCs w:val="36"/>
        </w:rPr>
        <w:t xml:space="preserve"> testing</w:t>
      </w:r>
    </w:p>
    <w:p w14:paraId="7E36625D" w14:textId="6679E418" w:rsidR="00160D63" w:rsidRDefault="00160D63" w:rsidP="003158D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(2) Business process base</w:t>
      </w:r>
      <w:r w:rsidR="00F0119B">
        <w:rPr>
          <w:sz w:val="36"/>
          <w:szCs w:val="36"/>
        </w:rPr>
        <w:t xml:space="preserve"> testing</w:t>
      </w:r>
    </w:p>
    <w:p w14:paraId="7B580F50" w14:textId="4E1AC523" w:rsidR="00160D63" w:rsidRDefault="00160D63" w:rsidP="003158D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This testing involves checking UI, APIs, database, client’s functionality of the application under test.</w:t>
      </w:r>
    </w:p>
    <w:p w14:paraId="7409AC40" w14:textId="4CE92AD8" w:rsidR="00160D63" w:rsidRDefault="00160D63" w:rsidP="003158D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Ex. Web, Desktop, Mobile, Game based testing.</w:t>
      </w:r>
    </w:p>
    <w:p w14:paraId="281D7E0E" w14:textId="77777777" w:rsidR="00160D63" w:rsidRDefault="00160D63" w:rsidP="003158DF">
      <w:pPr>
        <w:spacing w:line="276" w:lineRule="auto"/>
        <w:rPr>
          <w:sz w:val="36"/>
          <w:szCs w:val="36"/>
        </w:rPr>
      </w:pPr>
    </w:p>
    <w:p w14:paraId="52980749" w14:textId="6FB98576" w:rsidR="00160D63" w:rsidRDefault="00160D63" w:rsidP="00160D63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8</w:t>
      </w:r>
      <w:r w:rsidRPr="00603AB1">
        <w:rPr>
          <w:b/>
          <w:bCs/>
          <w:sz w:val="40"/>
          <w:szCs w:val="40"/>
        </w:rPr>
        <w:t xml:space="preserve">   </w:t>
      </w:r>
      <w:r w:rsidRPr="00030B0D">
        <w:rPr>
          <w:sz w:val="36"/>
          <w:szCs w:val="36"/>
        </w:rPr>
        <w:t>What</w:t>
      </w:r>
      <w:r>
        <w:rPr>
          <w:sz w:val="36"/>
          <w:szCs w:val="36"/>
        </w:rPr>
        <w:t xml:space="preserve"> is Non Functional system </w:t>
      </w:r>
      <w:proofErr w:type="gramStart"/>
      <w:r>
        <w:rPr>
          <w:sz w:val="36"/>
          <w:szCs w:val="36"/>
        </w:rPr>
        <w:t>testing ?</w:t>
      </w:r>
      <w:proofErr w:type="gramEnd"/>
    </w:p>
    <w:p w14:paraId="2D5C4AA5" w14:textId="0D45D3EB" w:rsidR="00160D63" w:rsidRDefault="00160D63" w:rsidP="00160D63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Testing  the</w:t>
      </w:r>
      <w:proofErr w:type="gramEnd"/>
      <w:r>
        <w:rPr>
          <w:sz w:val="36"/>
          <w:szCs w:val="36"/>
        </w:rPr>
        <w:t xml:space="preserve"> attributes of a component or system that does not related to functionality like reliability, efficiency, usability, maintainability, portability etc.. </w:t>
      </w:r>
    </w:p>
    <w:p w14:paraId="1006788C" w14:textId="496CBCDC" w:rsidR="00160D63" w:rsidRDefault="00160D63" w:rsidP="00160D63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This testing describes how good the product work.</w:t>
      </w:r>
    </w:p>
    <w:p w14:paraId="2EDDF967" w14:textId="017E0118" w:rsidR="00160D63" w:rsidRDefault="00160D63" w:rsidP="00160D63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Load test, stress test, </w:t>
      </w:r>
      <w:r w:rsidR="00F0119B">
        <w:rPr>
          <w:sz w:val="36"/>
          <w:szCs w:val="36"/>
        </w:rPr>
        <w:t>performance test and others are type of this testing.</w:t>
      </w:r>
    </w:p>
    <w:p w14:paraId="14B5B50C" w14:textId="5FC169B5" w:rsidR="00160D63" w:rsidRDefault="00160D63" w:rsidP="00160D63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Ex. Web, Desktop, Mobile, Game based testing.</w:t>
      </w:r>
    </w:p>
    <w:p w14:paraId="4EE3F27C" w14:textId="700C84F0" w:rsidR="003D1A06" w:rsidRDefault="00944E0D" w:rsidP="003D1A06">
      <w:pPr>
        <w:spacing w:after="0" w:line="276" w:lineRule="auto"/>
        <w:rPr>
          <w:b/>
          <w:bCs/>
          <w:sz w:val="40"/>
          <w:szCs w:val="40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 w:rsidR="00F0119B">
        <w:rPr>
          <w:b/>
          <w:bCs/>
          <w:sz w:val="40"/>
          <w:szCs w:val="40"/>
          <w:u w:val="single"/>
        </w:rPr>
        <w:t>9</w:t>
      </w:r>
      <w:r w:rsidRPr="00603AB1">
        <w:rPr>
          <w:b/>
          <w:bCs/>
          <w:sz w:val="40"/>
          <w:szCs w:val="40"/>
        </w:rPr>
        <w:t xml:space="preserve">   </w:t>
      </w:r>
      <w:r w:rsidR="00F0119B" w:rsidRPr="00F0119B">
        <w:rPr>
          <w:sz w:val="36"/>
          <w:szCs w:val="36"/>
        </w:rPr>
        <w:t xml:space="preserve">What is </w:t>
      </w:r>
      <w:r w:rsidR="003D1A06">
        <w:rPr>
          <w:sz w:val="36"/>
          <w:szCs w:val="36"/>
        </w:rPr>
        <w:t>T</w:t>
      </w:r>
      <w:r w:rsidR="00F0119B" w:rsidRPr="00F0119B">
        <w:rPr>
          <w:sz w:val="36"/>
          <w:szCs w:val="36"/>
        </w:rPr>
        <w:t xml:space="preserve">raceability </w:t>
      </w:r>
      <w:proofErr w:type="gramStart"/>
      <w:r w:rsidR="00F0119B" w:rsidRPr="00F0119B">
        <w:rPr>
          <w:sz w:val="36"/>
          <w:szCs w:val="36"/>
        </w:rPr>
        <w:t>matrix</w:t>
      </w:r>
      <w:r w:rsidR="00F0119B">
        <w:rPr>
          <w:sz w:val="36"/>
          <w:szCs w:val="36"/>
        </w:rPr>
        <w:t xml:space="preserve"> </w:t>
      </w:r>
      <w:r w:rsidR="00F0119B" w:rsidRPr="00F0119B">
        <w:rPr>
          <w:sz w:val="36"/>
          <w:szCs w:val="36"/>
        </w:rPr>
        <w:t>?</w:t>
      </w:r>
      <w:proofErr w:type="gramEnd"/>
      <w:r w:rsidR="002F6204">
        <w:rPr>
          <w:b/>
          <w:bCs/>
          <w:sz w:val="40"/>
          <w:szCs w:val="40"/>
        </w:rPr>
        <w:t xml:space="preserve"> </w:t>
      </w:r>
    </w:p>
    <w:p w14:paraId="2B386D36" w14:textId="0EA93674" w:rsidR="002F6204" w:rsidRDefault="003D1A06" w:rsidP="003D1A06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</w:t>
      </w:r>
      <w:r>
        <w:rPr>
          <w:sz w:val="36"/>
          <w:szCs w:val="36"/>
        </w:rPr>
        <w:t xml:space="preserve"> </w:t>
      </w:r>
      <w:r w:rsidR="00F0119B">
        <w:rPr>
          <w:sz w:val="36"/>
          <w:szCs w:val="36"/>
        </w:rPr>
        <w:t>T</w:t>
      </w:r>
      <w:r w:rsidR="00F0119B" w:rsidRPr="00F0119B">
        <w:rPr>
          <w:sz w:val="36"/>
          <w:szCs w:val="36"/>
        </w:rPr>
        <w:t>raceability matrix</w:t>
      </w:r>
      <w:r w:rsidR="00F0119B">
        <w:rPr>
          <w:sz w:val="36"/>
          <w:szCs w:val="36"/>
        </w:rPr>
        <w:t xml:space="preserve"> is use to trace the system component. Matrix contain</w:t>
      </w:r>
      <w:r>
        <w:rPr>
          <w:sz w:val="36"/>
          <w:szCs w:val="36"/>
        </w:rPr>
        <w:t>s</w:t>
      </w:r>
      <w:r w:rsidR="00F0119B">
        <w:rPr>
          <w:sz w:val="36"/>
          <w:szCs w:val="36"/>
        </w:rPr>
        <w:t xml:space="preserve"> data like number of requirements related to different components.</w:t>
      </w:r>
    </w:p>
    <w:p w14:paraId="393279C1" w14:textId="44D163CC" w:rsidR="003D1A06" w:rsidRDefault="003D1A06" w:rsidP="003D1A06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Types :</w:t>
      </w:r>
      <w:proofErr w:type="gramEnd"/>
      <w:r>
        <w:rPr>
          <w:sz w:val="36"/>
          <w:szCs w:val="36"/>
        </w:rPr>
        <w:t xml:space="preserve">- </w:t>
      </w:r>
    </w:p>
    <w:p w14:paraId="3BCAF269" w14:textId="73C26AED" w:rsidR="003D1A06" w:rsidRDefault="003D1A06" w:rsidP="003D1A06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(1) Forward (mapping of requirement to test case)</w:t>
      </w:r>
    </w:p>
    <w:p w14:paraId="18A8FCC6" w14:textId="675D3A8E" w:rsidR="003D1A06" w:rsidRDefault="003D1A06" w:rsidP="003D1A06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(2) Backward (mapping of test case to requirement)</w:t>
      </w:r>
    </w:p>
    <w:p w14:paraId="7E9C3778" w14:textId="14EB019E" w:rsidR="003D1A06" w:rsidRDefault="003D1A06" w:rsidP="003D1A06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(3) Bi-directional (mapping in both ways)</w:t>
      </w:r>
    </w:p>
    <w:p w14:paraId="3566BB4A" w14:textId="44E877F6" w:rsidR="003D1A06" w:rsidRDefault="003D1A06" w:rsidP="003D1A06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EE4CC" wp14:editId="7DAF14A5">
                <wp:simplePos x="0" y="0"/>
                <wp:positionH relativeFrom="column">
                  <wp:posOffset>2250373</wp:posOffset>
                </wp:positionH>
                <wp:positionV relativeFrom="paragraph">
                  <wp:posOffset>226901</wp:posOffset>
                </wp:positionV>
                <wp:extent cx="1418565" cy="45719"/>
                <wp:effectExtent l="19050" t="76200" r="1079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5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B0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7.2pt;margin-top:17.85pt;width:111.7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E325A" wp14:editId="3EFB84D4">
                <wp:simplePos x="0" y="0"/>
                <wp:positionH relativeFrom="column">
                  <wp:posOffset>2250209</wp:posOffset>
                </wp:positionH>
                <wp:positionV relativeFrom="paragraph">
                  <wp:posOffset>67961</wp:posOffset>
                </wp:positionV>
                <wp:extent cx="1437055" cy="45719"/>
                <wp:effectExtent l="0" t="38100" r="2984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0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97BC" id="Straight Arrow Connector 20" o:spid="_x0000_s1026" type="#_x0000_t32" style="position:absolute;margin-left:177.2pt;margin-top:5.35pt;width:113.1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FE546" wp14:editId="7ACEA605">
                <wp:simplePos x="0" y="0"/>
                <wp:positionH relativeFrom="margin">
                  <wp:posOffset>3686941</wp:posOffset>
                </wp:positionH>
                <wp:positionV relativeFrom="paragraph">
                  <wp:posOffset>7620</wp:posOffset>
                </wp:positionV>
                <wp:extent cx="1585356" cy="356235"/>
                <wp:effectExtent l="0" t="0" r="15240" b="247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356" cy="356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8C8A3" w14:textId="01871125" w:rsidR="003D1A06" w:rsidRPr="003D1A06" w:rsidRDefault="003D1A06" w:rsidP="003D1A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1A0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case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FE546" id="Rectangle: Rounded Corners 19" o:spid="_x0000_s1031" style="position:absolute;margin-left:290.3pt;margin-top:.6pt;width:124.8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0378C8A3" w14:textId="01871125" w:rsidR="003D1A06" w:rsidRPr="003D1A06" w:rsidRDefault="003D1A06" w:rsidP="003D1A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1A0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case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7762E" wp14:editId="4C6D4DF3">
                <wp:simplePos x="0" y="0"/>
                <wp:positionH relativeFrom="margin">
                  <wp:posOffset>332508</wp:posOffset>
                </wp:positionH>
                <wp:positionV relativeFrom="paragraph">
                  <wp:posOffset>7793</wp:posOffset>
                </wp:positionV>
                <wp:extent cx="1917865" cy="356260"/>
                <wp:effectExtent l="0" t="0" r="25400" b="2476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356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C70D9" w14:textId="663B2601" w:rsidR="003D1A06" w:rsidRPr="003D1A06" w:rsidRDefault="003D1A06" w:rsidP="003D1A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1A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Requirement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7762E" id="Rectangle: Rounded Corners 18" o:spid="_x0000_s1032" style="position:absolute;margin-left:26.2pt;margin-top:.6pt;width:151pt;height:28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30CC70D9" w14:textId="663B2601" w:rsidR="003D1A06" w:rsidRPr="003D1A06" w:rsidRDefault="003D1A06" w:rsidP="003D1A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1A06">
                        <w:rPr>
                          <w:color w:val="000000" w:themeColor="text1"/>
                          <w:sz w:val="28"/>
                          <w:szCs w:val="28"/>
                        </w:rPr>
                        <w:t>Requirement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1E544D" w14:textId="77777777" w:rsidR="00BC4D3D" w:rsidRDefault="003D1A06" w:rsidP="00944E0D">
      <w:pPr>
        <w:spacing w:before="240" w:line="276" w:lineRule="auto"/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</w:t>
      </w:r>
    </w:p>
    <w:p w14:paraId="681FDFF5" w14:textId="579AF258" w:rsidR="00BC4D3D" w:rsidRPr="00BC4D3D" w:rsidRDefault="00944E0D" w:rsidP="00C32B05">
      <w:pPr>
        <w:spacing w:line="276" w:lineRule="auto"/>
        <w:rPr>
          <w:b/>
          <w:bCs/>
          <w:sz w:val="40"/>
          <w:szCs w:val="40"/>
        </w:rPr>
      </w:pPr>
      <w:r w:rsidRPr="00030B0D">
        <w:rPr>
          <w:b/>
          <w:bCs/>
          <w:sz w:val="40"/>
          <w:szCs w:val="40"/>
          <w:u w:val="single"/>
        </w:rPr>
        <w:t>Q-</w:t>
      </w:r>
      <w:r w:rsidR="00651346">
        <w:rPr>
          <w:b/>
          <w:bCs/>
          <w:sz w:val="40"/>
          <w:szCs w:val="40"/>
          <w:u w:val="single"/>
        </w:rPr>
        <w:t>10</w:t>
      </w:r>
      <w:r w:rsidRPr="00944E0D">
        <w:rPr>
          <w:b/>
          <w:bCs/>
          <w:sz w:val="40"/>
          <w:szCs w:val="40"/>
        </w:rPr>
        <w:t xml:space="preserve">   </w:t>
      </w:r>
      <w:r w:rsidR="00BC4D3D">
        <w:rPr>
          <w:sz w:val="36"/>
          <w:szCs w:val="36"/>
        </w:rPr>
        <w:t xml:space="preserve">Explain the difference between Functional and </w:t>
      </w:r>
      <w:proofErr w:type="gramStart"/>
      <w:r w:rsidR="00BC4D3D">
        <w:rPr>
          <w:sz w:val="36"/>
          <w:szCs w:val="36"/>
        </w:rPr>
        <w:t>Non Functional</w:t>
      </w:r>
      <w:proofErr w:type="gramEnd"/>
      <w:r w:rsidR="00BC4D3D">
        <w:rPr>
          <w:sz w:val="36"/>
          <w:szCs w:val="36"/>
        </w:rPr>
        <w:t xml:space="preserve">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D3D" w14:paraId="1F542CD5" w14:textId="77777777" w:rsidTr="00BC4D3D">
        <w:tc>
          <w:tcPr>
            <w:tcW w:w="4675" w:type="dxa"/>
          </w:tcPr>
          <w:p w14:paraId="0101100D" w14:textId="2D6AD0FA" w:rsidR="00BC4D3D" w:rsidRDefault="00BC4D3D" w:rsidP="00BC4D3D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 Testing</w:t>
            </w:r>
          </w:p>
        </w:tc>
        <w:tc>
          <w:tcPr>
            <w:tcW w:w="4675" w:type="dxa"/>
          </w:tcPr>
          <w:p w14:paraId="20D17A79" w14:textId="53EF114C" w:rsidR="00BC4D3D" w:rsidRDefault="00BC4D3D" w:rsidP="00BC4D3D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Non-Functional Testing</w:t>
            </w:r>
          </w:p>
        </w:tc>
      </w:tr>
      <w:tr w:rsidR="00BC4D3D" w14:paraId="72CCC5B2" w14:textId="77777777" w:rsidTr="00BC4D3D">
        <w:tc>
          <w:tcPr>
            <w:tcW w:w="4675" w:type="dxa"/>
          </w:tcPr>
          <w:p w14:paraId="7B48A12F" w14:textId="763DF103" w:rsidR="00BC4D3D" w:rsidRDefault="00BC4D3D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BC4D3D">
              <w:rPr>
                <w:sz w:val="28"/>
                <w:szCs w:val="28"/>
              </w:rPr>
              <w:t>Functional testing is performed using the functional specification provided by the client and verifies the system against the functional requirements.</w:t>
            </w:r>
          </w:p>
        </w:tc>
        <w:tc>
          <w:tcPr>
            <w:tcW w:w="4675" w:type="dxa"/>
          </w:tcPr>
          <w:p w14:paraId="2C5C7A4E" w14:textId="52BDF43A" w:rsidR="00BC4D3D" w:rsidRDefault="00BC4D3D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BC4D3D">
              <w:rPr>
                <w:sz w:val="28"/>
                <w:szCs w:val="28"/>
              </w:rPr>
              <w:t>Non-Functional testing</w:t>
            </w:r>
            <w:r>
              <w:rPr>
                <w:sz w:val="28"/>
                <w:szCs w:val="28"/>
              </w:rPr>
              <w:t xml:space="preserve"> </w:t>
            </w:r>
            <w:r w:rsidRPr="00BC4D3D">
              <w:rPr>
                <w:sz w:val="28"/>
                <w:szCs w:val="28"/>
              </w:rPr>
              <w:t>checks</w:t>
            </w:r>
            <w:r>
              <w:rPr>
                <w:sz w:val="28"/>
                <w:szCs w:val="28"/>
              </w:rPr>
              <w:t xml:space="preserve"> </w:t>
            </w:r>
            <w:r w:rsidRPr="00BC4D3D">
              <w:rPr>
                <w:sz w:val="28"/>
                <w:szCs w:val="28"/>
              </w:rPr>
              <w:t>the Performance, reliability, scalability and other non-functional aspects of the software system.</w:t>
            </w:r>
          </w:p>
        </w:tc>
      </w:tr>
      <w:tr w:rsidR="00BC4D3D" w14:paraId="57DF7364" w14:textId="77777777" w:rsidTr="00BC4D3D">
        <w:tc>
          <w:tcPr>
            <w:tcW w:w="4675" w:type="dxa"/>
          </w:tcPr>
          <w:p w14:paraId="34C922D1" w14:textId="420C54FB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1575D3">
              <w:rPr>
                <w:sz w:val="28"/>
                <w:szCs w:val="28"/>
              </w:rPr>
              <w:t>Functional testing is executed first</w:t>
            </w:r>
          </w:p>
        </w:tc>
        <w:tc>
          <w:tcPr>
            <w:tcW w:w="4675" w:type="dxa"/>
          </w:tcPr>
          <w:p w14:paraId="23498E29" w14:textId="60C536F3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</w:t>
            </w:r>
            <w:r w:rsidRPr="001575D3">
              <w:rPr>
                <w:sz w:val="28"/>
                <w:szCs w:val="28"/>
              </w:rPr>
              <w:t>erformed after functional testing</w:t>
            </w:r>
          </w:p>
        </w:tc>
      </w:tr>
      <w:tr w:rsidR="00BC4D3D" w14:paraId="650A990A" w14:textId="77777777" w:rsidTr="00BC4D3D">
        <w:tc>
          <w:tcPr>
            <w:tcW w:w="4675" w:type="dxa"/>
          </w:tcPr>
          <w:p w14:paraId="325A9B85" w14:textId="41DBE510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1575D3">
              <w:rPr>
                <w:sz w:val="28"/>
                <w:szCs w:val="28"/>
              </w:rPr>
              <w:t>Easy to do manual testing</w:t>
            </w:r>
          </w:p>
        </w:tc>
        <w:tc>
          <w:tcPr>
            <w:tcW w:w="4675" w:type="dxa"/>
          </w:tcPr>
          <w:p w14:paraId="590D0F23" w14:textId="1B6E1A41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Tough</w:t>
            </w:r>
            <w:r w:rsidRPr="001575D3">
              <w:rPr>
                <w:sz w:val="28"/>
                <w:szCs w:val="28"/>
              </w:rPr>
              <w:t xml:space="preserve"> to do manual testing</w:t>
            </w:r>
          </w:p>
        </w:tc>
      </w:tr>
      <w:tr w:rsidR="00BC4D3D" w14:paraId="0C1B49E0" w14:textId="77777777" w:rsidTr="00BC4D3D">
        <w:tc>
          <w:tcPr>
            <w:tcW w:w="4675" w:type="dxa"/>
          </w:tcPr>
          <w:p w14:paraId="629E00FA" w14:textId="2CF7FC32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1575D3">
              <w:rPr>
                <w:sz w:val="28"/>
                <w:szCs w:val="28"/>
              </w:rPr>
              <w:t>Business requirements are the inputs to functional testing</w:t>
            </w:r>
          </w:p>
        </w:tc>
        <w:tc>
          <w:tcPr>
            <w:tcW w:w="4675" w:type="dxa"/>
          </w:tcPr>
          <w:p w14:paraId="629869AF" w14:textId="0F73CCDE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1575D3">
              <w:rPr>
                <w:sz w:val="28"/>
                <w:szCs w:val="28"/>
              </w:rPr>
              <w:t xml:space="preserve">parameters like </w:t>
            </w:r>
            <w:proofErr w:type="gramStart"/>
            <w:r w:rsidRPr="001575D3">
              <w:rPr>
                <w:sz w:val="28"/>
                <w:szCs w:val="28"/>
              </w:rPr>
              <w:t>speed ,</w:t>
            </w:r>
            <w:proofErr w:type="gramEnd"/>
            <w:r w:rsidRPr="001575D3">
              <w:rPr>
                <w:sz w:val="28"/>
                <w:szCs w:val="28"/>
              </w:rPr>
              <w:t xml:space="preserve"> scalability are inputs to non-functional testing.</w:t>
            </w:r>
          </w:p>
        </w:tc>
      </w:tr>
      <w:tr w:rsidR="00BC4D3D" w14:paraId="4E9B24EA" w14:textId="77777777" w:rsidTr="00C32B05">
        <w:trPr>
          <w:trHeight w:val="1151"/>
        </w:trPr>
        <w:tc>
          <w:tcPr>
            <w:tcW w:w="4675" w:type="dxa"/>
          </w:tcPr>
          <w:p w14:paraId="0DEDCE0D" w14:textId="2ADFBC39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Types :</w:t>
            </w:r>
            <w:proofErr w:type="gramEnd"/>
            <w:r>
              <w:rPr>
                <w:sz w:val="28"/>
                <w:szCs w:val="28"/>
              </w:rPr>
              <w:t>- unit, smoke, sanity, integration, black-box, white-box, UAT, regression testing</w:t>
            </w:r>
          </w:p>
        </w:tc>
        <w:tc>
          <w:tcPr>
            <w:tcW w:w="4675" w:type="dxa"/>
          </w:tcPr>
          <w:p w14:paraId="77067A9F" w14:textId="34880CF2" w:rsidR="00BC4D3D" w:rsidRDefault="001575D3" w:rsidP="00BC4D3D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Types :</w:t>
            </w:r>
            <w:proofErr w:type="gramEnd"/>
            <w:r>
              <w:rPr>
                <w:sz w:val="28"/>
                <w:szCs w:val="28"/>
              </w:rPr>
              <w:t>- performance, load, volume, stress, security, installation,</w:t>
            </w:r>
            <w:r w:rsidR="00C32B05">
              <w:rPr>
                <w:sz w:val="28"/>
                <w:szCs w:val="28"/>
              </w:rPr>
              <w:t xml:space="preserve"> migration,</w:t>
            </w:r>
            <w:r>
              <w:rPr>
                <w:sz w:val="28"/>
                <w:szCs w:val="28"/>
              </w:rPr>
              <w:t xml:space="preserve"> </w:t>
            </w:r>
            <w:r w:rsidR="00C32B05">
              <w:rPr>
                <w:sz w:val="28"/>
                <w:szCs w:val="28"/>
              </w:rPr>
              <w:t>penetration, compatibility testing</w:t>
            </w:r>
          </w:p>
        </w:tc>
      </w:tr>
    </w:tbl>
    <w:p w14:paraId="22EC5664" w14:textId="4303664C" w:rsidR="00F01AE1" w:rsidRDefault="00F01AE1" w:rsidP="0051329B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1</w:t>
      </w:r>
      <w:r w:rsidR="00651346">
        <w:rPr>
          <w:b/>
          <w:bCs/>
          <w:sz w:val="40"/>
          <w:szCs w:val="40"/>
          <w:u w:val="single"/>
        </w:rPr>
        <w:t>1</w:t>
      </w:r>
      <w:r w:rsidRPr="00603AB1">
        <w:rPr>
          <w:b/>
          <w:bCs/>
          <w:sz w:val="40"/>
          <w:szCs w:val="40"/>
        </w:rPr>
        <w:t xml:space="preserve">   </w:t>
      </w:r>
      <w:r w:rsidR="00140743" w:rsidRPr="00140743">
        <w:rPr>
          <w:sz w:val="36"/>
          <w:szCs w:val="36"/>
        </w:rPr>
        <w:t>Mention what big</w:t>
      </w:r>
      <w:r w:rsidR="00140743">
        <w:rPr>
          <w:sz w:val="36"/>
          <w:szCs w:val="36"/>
        </w:rPr>
        <w:t xml:space="preserve"> </w:t>
      </w:r>
      <w:r w:rsidR="00140743" w:rsidRPr="00140743">
        <w:rPr>
          <w:sz w:val="36"/>
          <w:szCs w:val="36"/>
        </w:rPr>
        <w:t xml:space="preserve">bang testing </w:t>
      </w:r>
      <w:proofErr w:type="gramStart"/>
      <w:r w:rsidR="00140743" w:rsidRPr="00140743">
        <w:rPr>
          <w:sz w:val="36"/>
          <w:szCs w:val="36"/>
        </w:rPr>
        <w:t>is</w:t>
      </w:r>
      <w:r w:rsidR="0051329B">
        <w:rPr>
          <w:sz w:val="36"/>
          <w:szCs w:val="36"/>
        </w:rPr>
        <w:t xml:space="preserve"> </w:t>
      </w:r>
      <w:r w:rsidR="00140743" w:rsidRPr="00140743">
        <w:rPr>
          <w:sz w:val="36"/>
          <w:szCs w:val="36"/>
        </w:rPr>
        <w:t>?</w:t>
      </w:r>
      <w:proofErr w:type="gramEnd"/>
    </w:p>
    <w:p w14:paraId="1D19AB97" w14:textId="4CA56ECE" w:rsidR="00140743" w:rsidRDefault="00F01AE1" w:rsidP="00140743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140743" w:rsidRPr="00140743">
        <w:rPr>
          <w:sz w:val="36"/>
          <w:szCs w:val="36"/>
        </w:rPr>
        <w:t>In Big Bang integration testing all components or modules is integrated simultaneously, after which everything is tested as a whole.</w:t>
      </w:r>
      <w:r w:rsidR="00140743">
        <w:rPr>
          <w:sz w:val="36"/>
          <w:szCs w:val="36"/>
        </w:rPr>
        <w:t xml:space="preserve"> </w:t>
      </w:r>
    </w:p>
    <w:p w14:paraId="0198A444" w14:textId="30102C63" w:rsidR="00140743" w:rsidRDefault="00140743" w:rsidP="00140743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140743">
        <w:rPr>
          <w:sz w:val="36"/>
          <w:szCs w:val="36"/>
        </w:rPr>
        <w:t xml:space="preserve">Here all component </w:t>
      </w:r>
      <w:proofErr w:type="gramStart"/>
      <w:r w:rsidRPr="00140743">
        <w:rPr>
          <w:sz w:val="36"/>
          <w:szCs w:val="36"/>
        </w:rPr>
        <w:t>are</w:t>
      </w:r>
      <w:proofErr w:type="gramEnd"/>
      <w:r w:rsidRPr="00140743">
        <w:rPr>
          <w:sz w:val="36"/>
          <w:szCs w:val="36"/>
        </w:rPr>
        <w:t xml:space="preserve"> integrated together at once and then tested.</w:t>
      </w:r>
    </w:p>
    <w:p w14:paraId="77839792" w14:textId="521B41FF" w:rsidR="00140743" w:rsidRPr="00140743" w:rsidRDefault="00140743" w:rsidP="00140743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Advantage :</w:t>
      </w:r>
      <w:proofErr w:type="gramEnd"/>
      <w:r>
        <w:rPr>
          <w:sz w:val="36"/>
          <w:szCs w:val="36"/>
        </w:rPr>
        <w:t>- Everything is finished before integration testing starts.</w:t>
      </w:r>
    </w:p>
    <w:p w14:paraId="092CD9AE" w14:textId="7CA5E834" w:rsidR="00140743" w:rsidRDefault="00140743" w:rsidP="00140743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Disadvantage :</w:t>
      </w:r>
      <w:proofErr w:type="gramEnd"/>
      <w:r>
        <w:rPr>
          <w:sz w:val="36"/>
          <w:szCs w:val="36"/>
        </w:rPr>
        <w:t>- Time consuming, Difficult to trace the cause, Can miss out testing of high risk critical module.</w:t>
      </w:r>
    </w:p>
    <w:p w14:paraId="78611A20" w14:textId="77777777" w:rsidR="00140743" w:rsidRDefault="00140743" w:rsidP="00140743">
      <w:pPr>
        <w:spacing w:line="276" w:lineRule="auto"/>
        <w:rPr>
          <w:sz w:val="36"/>
          <w:szCs w:val="36"/>
        </w:rPr>
      </w:pPr>
    </w:p>
    <w:p w14:paraId="79E0D653" w14:textId="6E014D67" w:rsidR="00176FA9" w:rsidRDefault="00176FA9" w:rsidP="00140743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1</w:t>
      </w:r>
      <w:r w:rsidR="00140743">
        <w:rPr>
          <w:b/>
          <w:bCs/>
          <w:sz w:val="40"/>
          <w:szCs w:val="40"/>
          <w:u w:val="single"/>
        </w:rPr>
        <w:t>2</w:t>
      </w:r>
      <w:r w:rsidRPr="00603AB1">
        <w:rPr>
          <w:b/>
          <w:bCs/>
          <w:sz w:val="40"/>
          <w:szCs w:val="40"/>
        </w:rPr>
        <w:t xml:space="preserve">   </w:t>
      </w:r>
      <w:r w:rsidR="0051329B" w:rsidRPr="0051329B">
        <w:rPr>
          <w:sz w:val="36"/>
          <w:szCs w:val="36"/>
        </w:rPr>
        <w:t xml:space="preserve">What is black box </w:t>
      </w:r>
      <w:proofErr w:type="gramStart"/>
      <w:r w:rsidR="0051329B" w:rsidRPr="0051329B">
        <w:rPr>
          <w:sz w:val="36"/>
          <w:szCs w:val="36"/>
        </w:rPr>
        <w:t>testing</w:t>
      </w:r>
      <w:r w:rsidR="0051329B">
        <w:rPr>
          <w:sz w:val="36"/>
          <w:szCs w:val="36"/>
        </w:rPr>
        <w:t xml:space="preserve"> </w:t>
      </w:r>
      <w:r w:rsidR="0051329B" w:rsidRPr="0051329B">
        <w:rPr>
          <w:sz w:val="36"/>
          <w:szCs w:val="36"/>
        </w:rPr>
        <w:t>?</w:t>
      </w:r>
      <w:proofErr w:type="gramEnd"/>
      <w:r w:rsidR="0051329B" w:rsidRPr="0051329B">
        <w:rPr>
          <w:sz w:val="36"/>
          <w:szCs w:val="36"/>
        </w:rPr>
        <w:t xml:space="preserve"> What are the different black box testing </w:t>
      </w:r>
      <w:proofErr w:type="gramStart"/>
      <w:r w:rsidR="0051329B" w:rsidRPr="0051329B">
        <w:rPr>
          <w:sz w:val="36"/>
          <w:szCs w:val="36"/>
        </w:rPr>
        <w:t>techniques</w:t>
      </w:r>
      <w:r w:rsidR="0051329B">
        <w:rPr>
          <w:sz w:val="36"/>
          <w:szCs w:val="36"/>
        </w:rPr>
        <w:t xml:space="preserve"> </w:t>
      </w:r>
      <w:r w:rsidR="0051329B" w:rsidRPr="0051329B">
        <w:rPr>
          <w:sz w:val="36"/>
          <w:szCs w:val="36"/>
        </w:rPr>
        <w:t>?</w:t>
      </w:r>
      <w:proofErr w:type="gramEnd"/>
      <w:r w:rsidR="0051329B">
        <w:rPr>
          <w:sz w:val="36"/>
          <w:szCs w:val="36"/>
        </w:rPr>
        <w:t xml:space="preserve"> </w:t>
      </w:r>
    </w:p>
    <w:p w14:paraId="4981420B" w14:textId="7E75ACFE" w:rsidR="0051329B" w:rsidRDefault="00176FA9" w:rsidP="0051329B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51329B">
        <w:rPr>
          <w:sz w:val="36"/>
          <w:szCs w:val="36"/>
        </w:rPr>
        <w:t xml:space="preserve">Testing without reference to the internal structure of the component or system is called black box testing. Also called </w:t>
      </w:r>
      <w:proofErr w:type="gramStart"/>
      <w:r w:rsidR="0051329B">
        <w:rPr>
          <w:sz w:val="36"/>
          <w:szCs w:val="36"/>
        </w:rPr>
        <w:t>specification based</w:t>
      </w:r>
      <w:proofErr w:type="gramEnd"/>
      <w:r w:rsidR="0051329B">
        <w:rPr>
          <w:sz w:val="36"/>
          <w:szCs w:val="36"/>
        </w:rPr>
        <w:t xml:space="preserve"> testing.</w:t>
      </w:r>
    </w:p>
    <w:p w14:paraId="0E7A80EF" w14:textId="5AD4FBDA" w:rsidR="0051329B" w:rsidRDefault="0051329B" w:rsidP="0051329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-&gt; No source code available, only interact with system UI and mainly focus on what a system does.</w:t>
      </w:r>
    </w:p>
    <w:p w14:paraId="0FC3B01C" w14:textId="112F542A" w:rsidR="0051329B" w:rsidRDefault="0051329B" w:rsidP="0051329B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Techniques :</w:t>
      </w:r>
      <w:proofErr w:type="gramEnd"/>
      <w:r>
        <w:rPr>
          <w:sz w:val="36"/>
          <w:szCs w:val="36"/>
        </w:rPr>
        <w:t>-</w:t>
      </w:r>
    </w:p>
    <w:p w14:paraId="5ED62D9F" w14:textId="5AEDAC44" w:rsidR="0051329B" w:rsidRDefault="0051329B" w:rsidP="0051329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(1) Equivalence partitioning (EP)</w:t>
      </w:r>
    </w:p>
    <w:p w14:paraId="59A115BC" w14:textId="37F76F84" w:rsidR="0051329B" w:rsidRDefault="0051329B" w:rsidP="0051329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(2) </w:t>
      </w:r>
      <w:r w:rsidR="00B16145">
        <w:rPr>
          <w:sz w:val="36"/>
          <w:szCs w:val="36"/>
        </w:rPr>
        <w:t>Boundary value analysis (BVA)</w:t>
      </w:r>
    </w:p>
    <w:p w14:paraId="752583DC" w14:textId="3709B572" w:rsidR="0051329B" w:rsidRDefault="0051329B" w:rsidP="0051329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(3) </w:t>
      </w:r>
      <w:r w:rsidR="00B16145">
        <w:rPr>
          <w:sz w:val="36"/>
          <w:szCs w:val="36"/>
        </w:rPr>
        <w:t>Decision table technique</w:t>
      </w:r>
    </w:p>
    <w:p w14:paraId="49448DED" w14:textId="0FC9F731" w:rsidR="0051329B" w:rsidRDefault="0051329B" w:rsidP="0051329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(4) </w:t>
      </w:r>
      <w:r w:rsidR="00B16145">
        <w:rPr>
          <w:sz w:val="36"/>
          <w:szCs w:val="36"/>
        </w:rPr>
        <w:t>State transition technique</w:t>
      </w:r>
    </w:p>
    <w:p w14:paraId="5B703580" w14:textId="532AE681" w:rsidR="0051329B" w:rsidRDefault="0051329B" w:rsidP="0051329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(5) </w:t>
      </w:r>
      <w:r w:rsidR="00B16145">
        <w:rPr>
          <w:sz w:val="36"/>
          <w:szCs w:val="36"/>
        </w:rPr>
        <w:t>Use case technique</w:t>
      </w:r>
    </w:p>
    <w:p w14:paraId="32953464" w14:textId="6C38E2ED" w:rsidR="00AC20DC" w:rsidRDefault="00AC20DC" w:rsidP="000234D2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1</w:t>
      </w:r>
      <w:r w:rsidR="000234D2">
        <w:rPr>
          <w:b/>
          <w:bCs/>
          <w:sz w:val="40"/>
          <w:szCs w:val="40"/>
          <w:u w:val="single"/>
        </w:rPr>
        <w:t>3</w:t>
      </w:r>
      <w:r w:rsidRPr="00603AB1">
        <w:rPr>
          <w:b/>
          <w:bCs/>
          <w:sz w:val="40"/>
          <w:szCs w:val="40"/>
        </w:rPr>
        <w:t xml:space="preserve">   </w:t>
      </w:r>
      <w:r w:rsidR="000234D2" w:rsidRPr="000234D2">
        <w:rPr>
          <w:sz w:val="36"/>
          <w:szCs w:val="36"/>
        </w:rPr>
        <w:t xml:space="preserve">What is Boundary value </w:t>
      </w:r>
      <w:proofErr w:type="gramStart"/>
      <w:r w:rsidR="000234D2" w:rsidRPr="000234D2">
        <w:rPr>
          <w:sz w:val="36"/>
          <w:szCs w:val="36"/>
        </w:rPr>
        <w:t>testing</w:t>
      </w:r>
      <w:r w:rsidR="000234D2">
        <w:rPr>
          <w:sz w:val="36"/>
          <w:szCs w:val="36"/>
        </w:rPr>
        <w:t xml:space="preserve"> </w:t>
      </w:r>
      <w:r w:rsidR="000234D2" w:rsidRPr="000234D2">
        <w:rPr>
          <w:sz w:val="36"/>
          <w:szCs w:val="36"/>
        </w:rPr>
        <w:t>?</w:t>
      </w:r>
      <w:proofErr w:type="gramEnd"/>
    </w:p>
    <w:p w14:paraId="208D926E" w14:textId="407EDE3A" w:rsidR="00176FA9" w:rsidRDefault="00AC20DC" w:rsidP="00AC20DC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0234D2">
        <w:rPr>
          <w:sz w:val="36"/>
          <w:szCs w:val="36"/>
        </w:rPr>
        <w:t>This is a method for design test case that focus testing on cases near the limits of valid ranges.</w:t>
      </w:r>
    </w:p>
    <w:p w14:paraId="03DC938B" w14:textId="5D291A4C" w:rsidR="000234D2" w:rsidRDefault="000234D2" w:rsidP="00AC20DC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It </w:t>
      </w:r>
      <w:proofErr w:type="gramStart"/>
      <w:r>
        <w:rPr>
          <w:sz w:val="36"/>
          <w:szCs w:val="36"/>
        </w:rPr>
        <w:t>generate</w:t>
      </w:r>
      <w:proofErr w:type="gramEnd"/>
      <w:r>
        <w:rPr>
          <w:sz w:val="36"/>
          <w:szCs w:val="36"/>
        </w:rPr>
        <w:t xml:space="preserve"> test cases that highlight error better than Equivalence partitioning technique.</w:t>
      </w:r>
    </w:p>
    <w:p w14:paraId="0CE2AD81" w14:textId="77777777" w:rsidR="0084468F" w:rsidRDefault="0084468F" w:rsidP="00AC20DC">
      <w:pPr>
        <w:spacing w:line="276" w:lineRule="auto"/>
        <w:rPr>
          <w:sz w:val="36"/>
          <w:szCs w:val="36"/>
        </w:rPr>
      </w:pPr>
    </w:p>
    <w:p w14:paraId="7D0404EE" w14:textId="611E814E" w:rsidR="000234D2" w:rsidRDefault="003C7475" w:rsidP="00AC20DC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70783" wp14:editId="2141A621">
                <wp:simplePos x="0" y="0"/>
                <wp:positionH relativeFrom="margin">
                  <wp:align>center</wp:align>
                </wp:positionH>
                <wp:positionV relativeFrom="paragraph">
                  <wp:posOffset>-2502</wp:posOffset>
                </wp:positionV>
                <wp:extent cx="2204113" cy="429904"/>
                <wp:effectExtent l="0" t="0" r="24765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113" cy="42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7B6F" w14:textId="47EB5404" w:rsidR="003C7475" w:rsidRPr="003C7475" w:rsidRDefault="003C747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Ex. </w:t>
                            </w: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 from 1 to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078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3" type="#_x0000_t202" style="position:absolute;margin-left:0;margin-top:-.2pt;width:173.55pt;height:33.8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" fillcolor="white [3201]" strokeweight=".5pt">
                <v:textbox>
                  <w:txbxContent>
                    <w:p w14:paraId="30877B6F" w14:textId="47EB5404" w:rsidR="003C7475" w:rsidRPr="003C7475" w:rsidRDefault="003C7475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Ex. </w:t>
                      </w: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 from 1 to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06A8A" w14:textId="6525E92C" w:rsidR="000234D2" w:rsidRDefault="00BF04F2" w:rsidP="00AC20DC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0429AA" wp14:editId="70CE1B5B">
                <wp:simplePos x="0" y="0"/>
                <wp:positionH relativeFrom="margin">
                  <wp:posOffset>4945883</wp:posOffset>
                </wp:positionH>
                <wp:positionV relativeFrom="paragraph">
                  <wp:posOffset>635</wp:posOffset>
                </wp:positionV>
                <wp:extent cx="745262" cy="354132"/>
                <wp:effectExtent l="0" t="0" r="0" b="82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62" cy="354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5780C" w14:textId="77777777" w:rsidR="00BF04F2" w:rsidRPr="003C7475" w:rsidRDefault="00BF04F2" w:rsidP="00BF04F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</w:t>
                            </w: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29AA" id="Text Box 46" o:spid="_x0000_s1034" type="#_x0000_t202" style="position:absolute;margin-left:389.45pt;margin-top:.05pt;width:58.7pt;height:27.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" filled="f" stroked="f">
                <v:textbox>
                  <w:txbxContent>
                    <w:p w14:paraId="1655780C" w14:textId="77777777" w:rsidR="00BF04F2" w:rsidRPr="003C7475" w:rsidRDefault="00BF04F2" w:rsidP="00BF04F2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</w:t>
                      </w: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674D33" wp14:editId="022D5CCD">
                <wp:simplePos x="0" y="0"/>
                <wp:positionH relativeFrom="margin">
                  <wp:posOffset>337879</wp:posOffset>
                </wp:positionH>
                <wp:positionV relativeFrom="paragraph">
                  <wp:posOffset>33618</wp:posOffset>
                </wp:positionV>
                <wp:extent cx="745262" cy="354132"/>
                <wp:effectExtent l="0" t="0" r="0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62" cy="354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2A352" w14:textId="38336791" w:rsidR="00BF04F2" w:rsidRPr="003C7475" w:rsidRDefault="00BF04F2" w:rsidP="00BF04F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</w:t>
                            </w: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4D33" id="Text Box 42" o:spid="_x0000_s1035" type="#_x0000_t202" style="position:absolute;margin-left:26.6pt;margin-top:2.65pt;width:58.7pt;height:27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" filled="f" stroked="f">
                <v:textbox>
                  <w:txbxContent>
                    <w:p w14:paraId="79C2A352" w14:textId="38336791" w:rsidR="00BF04F2" w:rsidRPr="003C7475" w:rsidRDefault="00BF04F2" w:rsidP="00BF04F2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</w:t>
                      </w: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4F200B" wp14:editId="3AE6B88F">
                <wp:simplePos x="0" y="0"/>
                <wp:positionH relativeFrom="column">
                  <wp:posOffset>934398</wp:posOffset>
                </wp:positionH>
                <wp:positionV relativeFrom="paragraph">
                  <wp:posOffset>24272</wp:posOffset>
                </wp:positionV>
                <wp:extent cx="293105" cy="259307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05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E4FE8" w14:textId="66F07C89" w:rsidR="003C7475" w:rsidRPr="003C7475" w:rsidRDefault="003C7475" w:rsidP="003C74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7475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00B" id="Text Box 39" o:spid="_x0000_s1036" type="#_x0000_t202" style="position:absolute;margin-left:73.55pt;margin-top:1.9pt;width:23.1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" filled="f" stroked="f">
                <v:textbox>
                  <w:txbxContent>
                    <w:p w14:paraId="684E4FE8" w14:textId="66F07C89" w:rsidR="003C7475" w:rsidRPr="003C7475" w:rsidRDefault="003C7475" w:rsidP="003C7475">
                      <w:pPr>
                        <w:rPr>
                          <w:sz w:val="24"/>
                          <w:szCs w:val="24"/>
                        </w:rPr>
                      </w:pPr>
                      <w:r w:rsidRPr="003C7475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A156B8" wp14:editId="36725157">
                <wp:simplePos x="0" y="0"/>
                <wp:positionH relativeFrom="column">
                  <wp:posOffset>1390963</wp:posOffset>
                </wp:positionH>
                <wp:positionV relativeFrom="paragraph">
                  <wp:posOffset>24499</wp:posOffset>
                </wp:positionV>
                <wp:extent cx="300251" cy="266131"/>
                <wp:effectExtent l="0" t="0" r="0" b="6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66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8173E" w14:textId="0A4929A2" w:rsidR="003C7475" w:rsidRPr="003C7475" w:rsidRDefault="00BF04F2" w:rsidP="003C74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56B8" id="Text Box 40" o:spid="_x0000_s1037" type="#_x0000_t202" style="position:absolute;margin-left:109.5pt;margin-top:1.95pt;width:23.65pt;height:20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" filled="f" stroked="f">
                <v:textbox>
                  <w:txbxContent>
                    <w:p w14:paraId="07E8173E" w14:textId="0A4929A2" w:rsidR="003C7475" w:rsidRPr="003C7475" w:rsidRDefault="00BF04F2" w:rsidP="003C74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EF617" wp14:editId="7352063F">
                <wp:simplePos x="0" y="0"/>
                <wp:positionH relativeFrom="column">
                  <wp:posOffset>4284193</wp:posOffset>
                </wp:positionH>
                <wp:positionV relativeFrom="paragraph">
                  <wp:posOffset>37749</wp:posOffset>
                </wp:positionV>
                <wp:extent cx="348018" cy="27295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18" cy="27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9231F" w14:textId="5FB433E0" w:rsidR="003C7475" w:rsidRPr="003C7475" w:rsidRDefault="00BF04F2" w:rsidP="003C74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F617" id="Text Box 38" o:spid="_x0000_s1038" type="#_x0000_t202" style="position:absolute;margin-left:337.35pt;margin-top:2.95pt;width:27.4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" filled="f" stroked="f">
                <v:textbox>
                  <w:txbxContent>
                    <w:p w14:paraId="7F79231F" w14:textId="5FB433E0" w:rsidR="003C7475" w:rsidRPr="003C7475" w:rsidRDefault="00BF04F2" w:rsidP="003C74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15D38E" wp14:editId="781A3C63">
                <wp:simplePos x="0" y="0"/>
                <wp:positionH relativeFrom="column">
                  <wp:posOffset>4687447</wp:posOffset>
                </wp:positionH>
                <wp:positionV relativeFrom="paragraph">
                  <wp:posOffset>4265</wp:posOffset>
                </wp:positionV>
                <wp:extent cx="457200" cy="31389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3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D0121" w14:textId="2C3F57AE" w:rsidR="003C7475" w:rsidRPr="003C7475" w:rsidRDefault="003C7475" w:rsidP="003C74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7475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BF04F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D38E" id="Text Box 37" o:spid="_x0000_s1039" type="#_x0000_t202" style="position:absolute;margin-left:369.1pt;margin-top:.35pt;width:36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" filled="f" stroked="f">
                <v:textbox>
                  <w:txbxContent>
                    <w:p w14:paraId="707D0121" w14:textId="2C3F57AE" w:rsidR="003C7475" w:rsidRPr="003C7475" w:rsidRDefault="003C7475" w:rsidP="003C7475">
                      <w:pPr>
                        <w:rPr>
                          <w:sz w:val="24"/>
                          <w:szCs w:val="24"/>
                        </w:rPr>
                      </w:pPr>
                      <w:r w:rsidRPr="003C7475">
                        <w:rPr>
                          <w:sz w:val="24"/>
                          <w:szCs w:val="24"/>
                        </w:rPr>
                        <w:t>10</w:t>
                      </w:r>
                      <w:r w:rsidR="00BF04F2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7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75E7C" wp14:editId="18C65AD2">
                <wp:simplePos x="0" y="0"/>
                <wp:positionH relativeFrom="column">
                  <wp:posOffset>4442033</wp:posOffset>
                </wp:positionH>
                <wp:positionV relativeFrom="paragraph">
                  <wp:posOffset>270728</wp:posOffset>
                </wp:positionV>
                <wp:extent cx="0" cy="395785"/>
                <wp:effectExtent l="0" t="0" r="3810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0309" id="Straight Connector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21.3pt" to="349.7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C7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DC80C" wp14:editId="4FA27AC0">
                <wp:simplePos x="0" y="0"/>
                <wp:positionH relativeFrom="column">
                  <wp:posOffset>1501254</wp:posOffset>
                </wp:positionH>
                <wp:positionV relativeFrom="paragraph">
                  <wp:posOffset>270728</wp:posOffset>
                </wp:positionV>
                <wp:extent cx="6824" cy="388554"/>
                <wp:effectExtent l="0" t="0" r="3175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885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F90F6" id="Straight Connector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1.3pt" to="118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3C7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07BBC" wp14:editId="189C2B6C">
                <wp:simplePos x="0" y="0"/>
                <wp:positionH relativeFrom="column">
                  <wp:posOffset>1044054</wp:posOffset>
                </wp:positionH>
                <wp:positionV relativeFrom="paragraph">
                  <wp:posOffset>257080</wp:posOffset>
                </wp:positionV>
                <wp:extent cx="6824" cy="402202"/>
                <wp:effectExtent l="0" t="0" r="3175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022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6A73"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.25pt" to="82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C7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EE86C" wp14:editId="3AEFFDC5">
                <wp:simplePos x="0" y="0"/>
                <wp:positionH relativeFrom="column">
                  <wp:posOffset>4871777</wp:posOffset>
                </wp:positionH>
                <wp:positionV relativeFrom="paragraph">
                  <wp:posOffset>236609</wp:posOffset>
                </wp:positionV>
                <wp:extent cx="7298" cy="422436"/>
                <wp:effectExtent l="0" t="0" r="31115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8" cy="4224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76B4" id="Straight Connector 2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pt,18.65pt" to="384.1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3C7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E0B8A" wp14:editId="1CF2D6DA">
                <wp:simplePos x="0" y="0"/>
                <wp:positionH relativeFrom="column">
                  <wp:posOffset>4662634</wp:posOffset>
                </wp:positionH>
                <wp:positionV relativeFrom="paragraph">
                  <wp:posOffset>6720</wp:posOffset>
                </wp:positionV>
                <wp:extent cx="0" cy="654941"/>
                <wp:effectExtent l="0" t="0" r="3810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49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27095" id="Straight Connector 2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.55pt" to="367.1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C7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9D87A9" wp14:editId="41AF00CF">
                <wp:simplePos x="0" y="0"/>
                <wp:positionH relativeFrom="column">
                  <wp:posOffset>1276066</wp:posOffset>
                </wp:positionH>
                <wp:positionV relativeFrom="paragraph">
                  <wp:posOffset>4597</wp:posOffset>
                </wp:positionV>
                <wp:extent cx="0" cy="654941"/>
                <wp:effectExtent l="0" t="0" r="3810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49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5B0D8" id="Straight Connector 2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.35pt" to="100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137B0192" w14:textId="5A263B07" w:rsidR="000234D2" w:rsidRDefault="00BF04F2" w:rsidP="00AC20DC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143939" wp14:editId="43EDA60F">
                <wp:simplePos x="0" y="0"/>
                <wp:positionH relativeFrom="column">
                  <wp:posOffset>3187186</wp:posOffset>
                </wp:positionH>
                <wp:positionV relativeFrom="paragraph">
                  <wp:posOffset>255909</wp:posOffset>
                </wp:positionV>
                <wp:extent cx="1475219" cy="349837"/>
                <wp:effectExtent l="0" t="57150" r="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219" cy="349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C6FC" id="Straight Arrow Connector 45" o:spid="_x0000_s1026" type="#_x0000_t32" style="position:absolute;margin-left:250.95pt;margin-top:20.15pt;width:116.15pt;height:27.5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52D43B" wp14:editId="790D1D8B">
                <wp:simplePos x="0" y="0"/>
                <wp:positionH relativeFrom="column">
                  <wp:posOffset>1274918</wp:posOffset>
                </wp:positionH>
                <wp:positionV relativeFrom="paragraph">
                  <wp:posOffset>255909</wp:posOffset>
                </wp:positionV>
                <wp:extent cx="1447140" cy="365694"/>
                <wp:effectExtent l="38100" t="57150" r="20320" b="349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140" cy="365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D81E" id="Straight Arrow Connector 44" o:spid="_x0000_s1026" type="#_x0000_t32" style="position:absolute;margin-left:100.4pt;margin-top:20.15pt;width:113.95pt;height:28.8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B30E6" wp14:editId="0E9F445B">
                <wp:simplePos x="0" y="0"/>
                <wp:positionH relativeFrom="column">
                  <wp:posOffset>4455928</wp:posOffset>
                </wp:positionH>
                <wp:positionV relativeFrom="paragraph">
                  <wp:posOffset>223378</wp:posOffset>
                </wp:positionV>
                <wp:extent cx="443553" cy="28660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3" cy="286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C6D86" w14:textId="3533DAAE" w:rsidR="003C7475" w:rsidRPr="003C7475" w:rsidRDefault="003C7475" w:rsidP="003C74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7475">
                              <w:rPr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30E6" id="Text Box 34" o:spid="_x0000_s1040" type="#_x0000_t202" style="position:absolute;margin-left:350.85pt;margin-top:17.6pt;width:34.95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" filled="f" stroked="f">
                <v:textbox>
                  <w:txbxContent>
                    <w:p w14:paraId="3B4C6D86" w14:textId="3533DAAE" w:rsidR="003C7475" w:rsidRPr="003C7475" w:rsidRDefault="003C7475" w:rsidP="003C7475">
                      <w:pPr>
                        <w:rPr>
                          <w:sz w:val="24"/>
                          <w:szCs w:val="24"/>
                        </w:rPr>
                      </w:pPr>
                      <w:r w:rsidRPr="003C7475">
                        <w:rPr>
                          <w:sz w:val="24"/>
                          <w:szCs w:val="24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2E9BE8" wp14:editId="21CF6DEE">
                <wp:simplePos x="0" y="0"/>
                <wp:positionH relativeFrom="column">
                  <wp:posOffset>1153113</wp:posOffset>
                </wp:positionH>
                <wp:positionV relativeFrom="paragraph">
                  <wp:posOffset>216497</wp:posOffset>
                </wp:positionV>
                <wp:extent cx="272955" cy="252484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E0BAB" w14:textId="6E42354C" w:rsidR="003C7475" w:rsidRPr="003C7475" w:rsidRDefault="003C7475" w:rsidP="003C74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747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9BE8" id="Text Box 41" o:spid="_x0000_s1041" type="#_x0000_t202" style="position:absolute;margin-left:90.8pt;margin-top:17.05pt;width:21.5pt;height:1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" filled="f" stroked="f">
                <v:textbox>
                  <w:txbxContent>
                    <w:p w14:paraId="412E0BAB" w14:textId="6E42354C" w:rsidR="003C7475" w:rsidRPr="003C7475" w:rsidRDefault="003C7475" w:rsidP="003C7475">
                      <w:pPr>
                        <w:rPr>
                          <w:sz w:val="24"/>
                          <w:szCs w:val="24"/>
                        </w:rPr>
                      </w:pPr>
                      <w:r w:rsidRPr="003C7475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7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B96CBA" wp14:editId="28FBBC8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312124" cy="20472"/>
                <wp:effectExtent l="0" t="0" r="3175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2124" cy="20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5C9D1" id="Straight Connector 2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339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51879AE" w14:textId="522A37E4" w:rsidR="000234D2" w:rsidRDefault="00BF04F2" w:rsidP="00AC20DC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DDE6F4" wp14:editId="0350118D">
                <wp:simplePos x="0" y="0"/>
                <wp:positionH relativeFrom="margin">
                  <wp:align>center</wp:align>
                </wp:positionH>
                <wp:positionV relativeFrom="paragraph">
                  <wp:posOffset>6057</wp:posOffset>
                </wp:positionV>
                <wp:extent cx="614149" cy="341194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0E484" w14:textId="04F28BF3" w:rsidR="00BF04F2" w:rsidRPr="003C7475" w:rsidRDefault="00BF04F2" w:rsidP="00BF04F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E6F4" id="Text Box 43" o:spid="_x0000_s1042" type="#_x0000_t202" style="position:absolute;margin-left:0;margin-top:.5pt;width:48.35pt;height:26.8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" filled="f" stroked="f">
                <v:textbox>
                  <w:txbxContent>
                    <w:p w14:paraId="71E0E484" w14:textId="04F28BF3" w:rsidR="00BF04F2" w:rsidRPr="003C7475" w:rsidRDefault="00BF04F2" w:rsidP="00BF04F2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2A3B9" w14:textId="77777777" w:rsidR="004753BA" w:rsidRDefault="004753BA" w:rsidP="004753BA">
      <w:pPr>
        <w:spacing w:after="0" w:line="276" w:lineRule="auto"/>
        <w:rPr>
          <w:b/>
          <w:bCs/>
          <w:sz w:val="40"/>
          <w:szCs w:val="40"/>
          <w:u w:val="single"/>
        </w:rPr>
      </w:pPr>
    </w:p>
    <w:p w14:paraId="1D810CFB" w14:textId="2EF9924B" w:rsidR="004753BA" w:rsidRDefault="004753BA" w:rsidP="004753BA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1</w:t>
      </w:r>
      <w:r w:rsidR="0084468F">
        <w:rPr>
          <w:b/>
          <w:bCs/>
          <w:sz w:val="40"/>
          <w:szCs w:val="40"/>
          <w:u w:val="single"/>
        </w:rPr>
        <w:t>4</w:t>
      </w:r>
      <w:r w:rsidRPr="00603AB1">
        <w:rPr>
          <w:b/>
          <w:bCs/>
          <w:sz w:val="40"/>
          <w:szCs w:val="40"/>
        </w:rPr>
        <w:t xml:space="preserve">   </w:t>
      </w:r>
      <w:r w:rsidRPr="000234D2">
        <w:rPr>
          <w:sz w:val="36"/>
          <w:szCs w:val="36"/>
        </w:rPr>
        <w:t xml:space="preserve">What is </w:t>
      </w:r>
      <w:r w:rsidR="003142F6">
        <w:rPr>
          <w:sz w:val="36"/>
          <w:szCs w:val="36"/>
        </w:rPr>
        <w:t>Equivalence partitioning</w:t>
      </w:r>
      <w:r w:rsidR="003142F6" w:rsidRPr="000234D2">
        <w:rPr>
          <w:sz w:val="36"/>
          <w:szCs w:val="36"/>
        </w:rPr>
        <w:t xml:space="preserve"> </w:t>
      </w:r>
      <w:proofErr w:type="gramStart"/>
      <w:r w:rsidRPr="000234D2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0234D2">
        <w:rPr>
          <w:sz w:val="36"/>
          <w:szCs w:val="36"/>
        </w:rPr>
        <w:t>?</w:t>
      </w:r>
      <w:proofErr w:type="gramEnd"/>
    </w:p>
    <w:p w14:paraId="7ADBB6B2" w14:textId="12F857C6" w:rsidR="004753BA" w:rsidRDefault="004753BA" w:rsidP="004753BA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3142F6">
        <w:rPr>
          <w:sz w:val="36"/>
          <w:szCs w:val="36"/>
        </w:rPr>
        <w:t>It</w:t>
      </w:r>
      <w:r>
        <w:rPr>
          <w:sz w:val="36"/>
          <w:szCs w:val="36"/>
        </w:rPr>
        <w:t xml:space="preserve"> is</w:t>
      </w:r>
      <w:r w:rsidR="003142F6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</w:t>
      </w:r>
      <w:r w:rsidR="003142F6">
        <w:rPr>
          <w:sz w:val="36"/>
          <w:szCs w:val="36"/>
        </w:rPr>
        <w:t>process of defining the optimum number of test and use for all level of testing</w:t>
      </w:r>
      <w:r>
        <w:rPr>
          <w:sz w:val="36"/>
          <w:szCs w:val="36"/>
        </w:rPr>
        <w:t>.</w:t>
      </w:r>
    </w:p>
    <w:p w14:paraId="6BFA209F" w14:textId="32CEFC2D" w:rsidR="003142F6" w:rsidRDefault="003142F6" w:rsidP="003142F6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Group of input as equivalent and select one from them as representative input to test them all.</w:t>
      </w:r>
    </w:p>
    <w:p w14:paraId="49AD2815" w14:textId="77777777" w:rsidR="0084468F" w:rsidRDefault="0084468F" w:rsidP="003142F6">
      <w:pPr>
        <w:spacing w:line="276" w:lineRule="auto"/>
        <w:rPr>
          <w:sz w:val="36"/>
          <w:szCs w:val="36"/>
        </w:rPr>
      </w:pPr>
    </w:p>
    <w:p w14:paraId="5C4C08CA" w14:textId="42420C7E" w:rsidR="003142F6" w:rsidRDefault="003142F6" w:rsidP="004753BA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4205E3" wp14:editId="7CD62B96">
                <wp:simplePos x="0" y="0"/>
                <wp:positionH relativeFrom="column">
                  <wp:posOffset>1206424</wp:posOffset>
                </wp:positionH>
                <wp:positionV relativeFrom="paragraph">
                  <wp:posOffset>251942</wp:posOffset>
                </wp:positionV>
                <wp:extent cx="365760" cy="314554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4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FC144" w14:textId="0AB506A3" w:rsidR="003142F6" w:rsidRPr="0084468F" w:rsidRDefault="003142F6" w:rsidP="003142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46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05E3" id="Text Box 51" o:spid="_x0000_s1043" type="#_x0000_t202" style="position:absolute;margin-left:95pt;margin-top:19.85pt;width:28.8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" filled="f" stroked="f">
                <v:textbox>
                  <w:txbxContent>
                    <w:p w14:paraId="5F9FC144" w14:textId="0AB506A3" w:rsidR="003142F6" w:rsidRPr="0084468F" w:rsidRDefault="003142F6" w:rsidP="003142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468F"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DA0216" wp14:editId="528A9132">
                <wp:simplePos x="0" y="0"/>
                <wp:positionH relativeFrom="column">
                  <wp:posOffset>1463040</wp:posOffset>
                </wp:positionH>
                <wp:positionV relativeFrom="paragraph">
                  <wp:posOffset>91719</wp:posOffset>
                </wp:positionV>
                <wp:extent cx="272955" cy="25248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35D6D" w14:textId="2C591BF9" w:rsidR="003142F6" w:rsidRPr="0084468F" w:rsidRDefault="003142F6" w:rsidP="003142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46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0216" id="Text Box 50" o:spid="_x0000_s1044" type="#_x0000_t202" style="position:absolute;margin-left:115.2pt;margin-top:7.2pt;width:21.5pt;height:1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" filled="f" stroked="f">
                <v:textbox>
                  <w:txbxContent>
                    <w:p w14:paraId="0A035D6D" w14:textId="2C591BF9" w:rsidR="003142F6" w:rsidRPr="0084468F" w:rsidRDefault="003142F6" w:rsidP="003142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468F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DD9D46" wp14:editId="7A67360D">
                <wp:simplePos x="0" y="0"/>
                <wp:positionH relativeFrom="column">
                  <wp:posOffset>1505433</wp:posOffset>
                </wp:positionH>
                <wp:positionV relativeFrom="paragraph">
                  <wp:posOffset>350952</wp:posOffset>
                </wp:positionV>
                <wp:extent cx="329184" cy="314554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314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D593C" w14:textId="7192E9DC" w:rsidR="003142F6" w:rsidRPr="0084468F" w:rsidRDefault="003142F6" w:rsidP="003142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46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9D46" id="Text Box 52" o:spid="_x0000_s1045" type="#_x0000_t202" style="position:absolute;margin-left:118.55pt;margin-top:27.65pt;width:25.9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" filled="f" stroked="f">
                <v:textbox>
                  <w:txbxContent>
                    <w:p w14:paraId="42DD593C" w14:textId="7192E9DC" w:rsidR="003142F6" w:rsidRPr="0084468F" w:rsidRDefault="003142F6" w:rsidP="003142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468F"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ED1F2E" wp14:editId="44D15715">
                <wp:simplePos x="0" y="0"/>
                <wp:positionH relativeFrom="column">
                  <wp:posOffset>4466539</wp:posOffset>
                </wp:positionH>
                <wp:positionV relativeFrom="paragraph">
                  <wp:posOffset>157480</wp:posOffset>
                </wp:positionV>
                <wp:extent cx="431596" cy="30723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307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32E8B" w14:textId="59C0AC66" w:rsidR="003142F6" w:rsidRPr="0084468F" w:rsidRDefault="003142F6" w:rsidP="003142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46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1F2E" id="Text Box 53" o:spid="_x0000_s1046" type="#_x0000_t202" style="position:absolute;margin-left:351.7pt;margin-top:12.4pt;width:34pt;height:24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" filled="f" stroked="f">
                <v:textbox>
                  <w:txbxContent>
                    <w:p w14:paraId="3F232E8B" w14:textId="59C0AC66" w:rsidR="003142F6" w:rsidRPr="0084468F" w:rsidRDefault="003142F6" w:rsidP="003142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468F">
                        <w:rPr>
                          <w:b/>
                          <w:bCs/>
                          <w:sz w:val="24"/>
                          <w:szCs w:val="24"/>
                        </w:rPr>
                        <w:t>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4BE91D" wp14:editId="6490F8D3">
                <wp:simplePos x="0" y="0"/>
                <wp:positionH relativeFrom="column">
                  <wp:posOffset>4124198</wp:posOffset>
                </wp:positionH>
                <wp:positionV relativeFrom="paragraph">
                  <wp:posOffset>346100</wp:posOffset>
                </wp:positionV>
                <wp:extent cx="446227" cy="299923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99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3D0D2" w14:textId="6CDD6674" w:rsidR="003142F6" w:rsidRPr="0084468F" w:rsidRDefault="003142F6" w:rsidP="003142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46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E91D" id="Text Box 55" o:spid="_x0000_s1047" type="#_x0000_t202" style="position:absolute;margin-left:324.75pt;margin-top:27.25pt;width:35.15pt;height:2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" filled="f" stroked="f">
                <v:textbox>
                  <w:txbxContent>
                    <w:p w14:paraId="0DE3D0D2" w14:textId="6CDD6674" w:rsidR="003142F6" w:rsidRPr="0084468F" w:rsidRDefault="003142F6" w:rsidP="003142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468F">
                        <w:rPr>
                          <w:b/>
                          <w:bCs/>
                          <w:sz w:val="24"/>
                          <w:szCs w:val="24"/>
                        </w:rP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5CF7F1" wp14:editId="62044478">
                <wp:simplePos x="0" y="0"/>
                <wp:positionH relativeFrom="column">
                  <wp:posOffset>3964483</wp:posOffset>
                </wp:positionH>
                <wp:positionV relativeFrom="paragraph">
                  <wp:posOffset>98603</wp:posOffset>
                </wp:positionV>
                <wp:extent cx="446227" cy="299923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99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90F0" w14:textId="66F957F6" w:rsidR="003142F6" w:rsidRPr="0084468F" w:rsidRDefault="003142F6" w:rsidP="003142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46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F7F1" id="Text Box 54" o:spid="_x0000_s1048" type="#_x0000_t202" style="position:absolute;margin-left:312.15pt;margin-top:7.75pt;width:35.15pt;height:2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" filled="f" stroked="f">
                <v:textbox>
                  <w:txbxContent>
                    <w:p w14:paraId="1DC990F0" w14:textId="66F957F6" w:rsidR="003142F6" w:rsidRPr="0084468F" w:rsidRDefault="003142F6" w:rsidP="003142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468F">
                        <w:rPr>
                          <w:b/>
                          <w:bCs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511335" wp14:editId="1B3E25DB">
                <wp:simplePos x="0" y="0"/>
                <wp:positionH relativeFrom="margin">
                  <wp:posOffset>1847494</wp:posOffset>
                </wp:positionH>
                <wp:positionV relativeFrom="paragraph">
                  <wp:posOffset>158343</wp:posOffset>
                </wp:positionV>
                <wp:extent cx="2204113" cy="429904"/>
                <wp:effectExtent l="0" t="0" r="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113" cy="429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DA2C" w14:textId="77777777" w:rsidR="003142F6" w:rsidRPr="003C7475" w:rsidRDefault="003142F6" w:rsidP="003142F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Ex. </w:t>
                            </w: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 from 1 to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1335" id="Text Box 47" o:spid="_x0000_s1049" type="#_x0000_t202" style="position:absolute;margin-left:145.45pt;margin-top:12.45pt;width:173.55pt;height:33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" filled="f" stroked="f">
                <v:textbox>
                  <w:txbxContent>
                    <w:p w14:paraId="5D53DA2C" w14:textId="77777777" w:rsidR="003142F6" w:rsidRPr="003C7475" w:rsidRDefault="003142F6" w:rsidP="003142F6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Ex. </w:t>
                      </w: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 from 1 to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E8A131" wp14:editId="39CC5CE7">
                <wp:simplePos x="0" y="0"/>
                <wp:positionH relativeFrom="column">
                  <wp:posOffset>3919626</wp:posOffset>
                </wp:positionH>
                <wp:positionV relativeFrom="paragraph">
                  <wp:posOffset>9576</wp:posOffset>
                </wp:positionV>
                <wp:extent cx="0" cy="654941"/>
                <wp:effectExtent l="0" t="0" r="38100" b="311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49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1EAF" id="Straight Connector 4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.75pt" to="308.6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5FD8F8" wp14:editId="30E17DCE">
                <wp:simplePos x="0" y="0"/>
                <wp:positionH relativeFrom="column">
                  <wp:posOffset>1887322</wp:posOffset>
                </wp:positionH>
                <wp:positionV relativeFrom="paragraph">
                  <wp:posOffset>12624</wp:posOffset>
                </wp:positionV>
                <wp:extent cx="0" cy="654941"/>
                <wp:effectExtent l="0" t="0" r="38100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49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9ABC" id="Straight Connector 4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1pt" to="148.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766A26DB" w14:textId="251CCE75" w:rsidR="003142F6" w:rsidRDefault="0084468F" w:rsidP="004753BA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8BDF27" wp14:editId="44B7FFBC">
                <wp:simplePos x="0" y="0"/>
                <wp:positionH relativeFrom="margin">
                  <wp:posOffset>196240</wp:posOffset>
                </wp:positionH>
                <wp:positionV relativeFrom="paragraph">
                  <wp:posOffset>312191</wp:posOffset>
                </wp:positionV>
                <wp:extent cx="1375257" cy="416966"/>
                <wp:effectExtent l="0" t="0" r="0" b="25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257" cy="416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E1D0C" w14:textId="77777777" w:rsidR="0084468F" w:rsidRPr="003C7475" w:rsidRDefault="0084468F" w:rsidP="0084468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(Out of range)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DF27" id="Text Box 61" o:spid="_x0000_s1050" type="#_x0000_t202" style="position:absolute;margin-left:15.45pt;margin-top:24.6pt;width:108.3pt;height:32.8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" filled="f" stroked="f">
                <v:textbox>
                  <w:txbxContent>
                    <w:p w14:paraId="73BE1D0C" w14:textId="77777777" w:rsidR="0084468F" w:rsidRPr="003C7475" w:rsidRDefault="0084468F" w:rsidP="0084468F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(Out of range)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B6C650" wp14:editId="0E8981BA">
                <wp:simplePos x="0" y="0"/>
                <wp:positionH relativeFrom="margin">
                  <wp:posOffset>4286402</wp:posOffset>
                </wp:positionH>
                <wp:positionV relativeFrom="paragraph">
                  <wp:posOffset>328803</wp:posOffset>
                </wp:positionV>
                <wp:extent cx="1375257" cy="416966"/>
                <wp:effectExtent l="0" t="0" r="0" b="25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257" cy="416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D72B" w14:textId="14204FF3" w:rsidR="0084468F" w:rsidRPr="003C7475" w:rsidRDefault="0084468F" w:rsidP="0084468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(Out of range)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C650" id="Text Box 60" o:spid="_x0000_s1051" type="#_x0000_t202" style="position:absolute;margin-left:337.5pt;margin-top:25.9pt;width:108.3pt;height:32.8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" filled="f" stroked="f">
                <v:textbox>
                  <w:txbxContent>
                    <w:p w14:paraId="4347D72B" w14:textId="14204FF3" w:rsidR="0084468F" w:rsidRPr="003C7475" w:rsidRDefault="0084468F" w:rsidP="0084468F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(Out of range)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5B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C5C24D" wp14:editId="794A0B6C">
                <wp:simplePos x="0" y="0"/>
                <wp:positionH relativeFrom="margin">
                  <wp:posOffset>4241394</wp:posOffset>
                </wp:positionH>
                <wp:positionV relativeFrom="paragraph">
                  <wp:posOffset>105817</wp:posOffset>
                </wp:positionV>
                <wp:extent cx="1550822" cy="358445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3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57D20" w14:textId="77777777" w:rsidR="004225B8" w:rsidRPr="003C7475" w:rsidRDefault="004225B8" w:rsidP="004225B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</w:t>
                            </w: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C24D" id="Text Box 58" o:spid="_x0000_s1052" type="#_x0000_t202" style="position:absolute;margin-left:333.95pt;margin-top:8.35pt;width:122.1pt;height:28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" filled="f" stroked="f">
                <v:textbox>
                  <w:txbxContent>
                    <w:p w14:paraId="0E357D20" w14:textId="77777777" w:rsidR="004225B8" w:rsidRPr="003C7475" w:rsidRDefault="004225B8" w:rsidP="004225B8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</w:t>
                      </w: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partition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5B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8E1580" wp14:editId="0C7F096B">
                <wp:simplePos x="0" y="0"/>
                <wp:positionH relativeFrom="margin">
                  <wp:posOffset>116433</wp:posOffset>
                </wp:positionH>
                <wp:positionV relativeFrom="paragraph">
                  <wp:posOffset>84989</wp:posOffset>
                </wp:positionV>
                <wp:extent cx="1550822" cy="358445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3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E5733" w14:textId="6A7274DD" w:rsidR="004225B8" w:rsidRPr="003C7475" w:rsidRDefault="004225B8" w:rsidP="004225B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</w:t>
                            </w: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1580" id="Text Box 57" o:spid="_x0000_s1053" type="#_x0000_t202" style="position:absolute;margin-left:9.15pt;margin-top:6.7pt;width:122.1pt;height:28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" filled="f" stroked="f">
                <v:textbox>
                  <w:txbxContent>
                    <w:p w14:paraId="514E5733" w14:textId="6A7274DD" w:rsidR="004225B8" w:rsidRPr="003C7475" w:rsidRDefault="004225B8" w:rsidP="004225B8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</w:t>
                      </w: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partition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2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F9533" wp14:editId="7DF12813">
                <wp:simplePos x="0" y="0"/>
                <wp:positionH relativeFrom="margin">
                  <wp:posOffset>2209190</wp:posOffset>
                </wp:positionH>
                <wp:positionV relativeFrom="paragraph">
                  <wp:posOffset>172822</wp:posOffset>
                </wp:positionV>
                <wp:extent cx="1389888" cy="380391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38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9CBCD" w14:textId="14A1752A" w:rsidR="003142F6" w:rsidRPr="003C7475" w:rsidRDefault="003142F6" w:rsidP="003142F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4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9533" id="Text Box 56" o:spid="_x0000_s1054" type="#_x0000_t202" style="position:absolute;margin-left:173.95pt;margin-top:13.6pt;width:109.45pt;height:29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" filled="f" stroked="f">
                <v:textbox>
                  <w:txbxContent>
                    <w:p w14:paraId="6739CBCD" w14:textId="14A1752A" w:rsidR="003142F6" w:rsidRPr="003C7475" w:rsidRDefault="003142F6" w:rsidP="003142F6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4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partition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5A09B" w14:textId="0478B0A1" w:rsidR="0084468F" w:rsidRDefault="0084468F" w:rsidP="0084468F">
      <w:pPr>
        <w:spacing w:after="0" w:line="276" w:lineRule="auto"/>
        <w:rPr>
          <w:b/>
          <w:bCs/>
          <w:sz w:val="40"/>
          <w:szCs w:val="40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195FFA" wp14:editId="5BDDFD28">
                <wp:simplePos x="0" y="0"/>
                <wp:positionH relativeFrom="margin">
                  <wp:posOffset>2398395</wp:posOffset>
                </wp:positionH>
                <wp:positionV relativeFrom="paragraph">
                  <wp:posOffset>8890</wp:posOffset>
                </wp:positionV>
                <wp:extent cx="1060450" cy="3873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67B03" w14:textId="7554F821" w:rsidR="0084468F" w:rsidRPr="003C7475" w:rsidRDefault="0084468F" w:rsidP="0084468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 range)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5FFA" id="Text Box 59" o:spid="_x0000_s1055" type="#_x0000_t202" style="position:absolute;margin-left:188.85pt;margin-top:.7pt;width:83.5pt;height:30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" filled="f" stroked="f">
                <v:textbox>
                  <w:txbxContent>
                    <w:p w14:paraId="28D67B03" w14:textId="7554F821" w:rsidR="0084468F" w:rsidRPr="003C7475" w:rsidRDefault="0084468F" w:rsidP="0084468F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 range)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5424FC" w14:textId="77777777" w:rsidR="0084468F" w:rsidRDefault="0084468F" w:rsidP="0084468F">
      <w:pPr>
        <w:spacing w:after="0" w:line="276" w:lineRule="auto"/>
        <w:rPr>
          <w:b/>
          <w:bCs/>
          <w:sz w:val="40"/>
          <w:szCs w:val="40"/>
          <w:u w:val="single"/>
        </w:rPr>
      </w:pPr>
    </w:p>
    <w:p w14:paraId="376E1206" w14:textId="443F6366" w:rsidR="0084468F" w:rsidRDefault="0084468F" w:rsidP="0084468F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15</w:t>
      </w:r>
      <w:r w:rsidRPr="00603AB1">
        <w:rPr>
          <w:b/>
          <w:bCs/>
          <w:sz w:val="40"/>
          <w:szCs w:val="40"/>
        </w:rPr>
        <w:t xml:space="preserve">   </w:t>
      </w:r>
      <w:r w:rsidRPr="0084468F">
        <w:rPr>
          <w:sz w:val="36"/>
          <w:szCs w:val="36"/>
        </w:rPr>
        <w:t xml:space="preserve">What is 7 key </w:t>
      </w:r>
      <w:proofErr w:type="gramStart"/>
      <w:r w:rsidRPr="0084468F">
        <w:rPr>
          <w:sz w:val="36"/>
          <w:szCs w:val="36"/>
        </w:rPr>
        <w:t>principles</w:t>
      </w:r>
      <w:r>
        <w:rPr>
          <w:sz w:val="36"/>
          <w:szCs w:val="36"/>
        </w:rPr>
        <w:t xml:space="preserve"> </w:t>
      </w:r>
      <w:r w:rsidRPr="0084468F">
        <w:rPr>
          <w:sz w:val="36"/>
          <w:szCs w:val="36"/>
        </w:rPr>
        <w:t>?</w:t>
      </w:r>
      <w:proofErr w:type="gramEnd"/>
      <w:r w:rsidRPr="0084468F">
        <w:rPr>
          <w:sz w:val="36"/>
          <w:szCs w:val="36"/>
        </w:rPr>
        <w:t xml:space="preserve"> Explain in detail</w:t>
      </w:r>
      <w:r w:rsidR="008074D1">
        <w:rPr>
          <w:sz w:val="36"/>
          <w:szCs w:val="36"/>
        </w:rPr>
        <w:t>.</w:t>
      </w:r>
    </w:p>
    <w:p w14:paraId="11A82B60" w14:textId="060E00F8" w:rsidR="0084468F" w:rsidRDefault="0084468F" w:rsidP="0084468F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>These are the general testing principles.</w:t>
      </w:r>
    </w:p>
    <w:p w14:paraId="6247E489" w14:textId="6547B732" w:rsidR="0084468F" w:rsidRDefault="0084468F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(1) Testing shows presence of </w:t>
      </w:r>
      <w:proofErr w:type="gramStart"/>
      <w:r>
        <w:rPr>
          <w:sz w:val="36"/>
          <w:szCs w:val="36"/>
        </w:rPr>
        <w:t>defects</w:t>
      </w:r>
      <w:r w:rsidR="001719D4">
        <w:rPr>
          <w:sz w:val="36"/>
          <w:szCs w:val="36"/>
        </w:rPr>
        <w:t xml:space="preserve"> :</w:t>
      </w:r>
      <w:proofErr w:type="gramEnd"/>
      <w:r w:rsidR="001719D4">
        <w:rPr>
          <w:sz w:val="36"/>
          <w:szCs w:val="36"/>
        </w:rPr>
        <w:t xml:space="preserve">- </w:t>
      </w:r>
      <w:r w:rsidR="001719D4" w:rsidRPr="001719D4">
        <w:rPr>
          <w:sz w:val="36"/>
          <w:szCs w:val="36"/>
        </w:rPr>
        <w:t>Testing reduces the probability of undiscovered defects remaining in the software but, even if no defects are found, it is not a proof of correctness.</w:t>
      </w:r>
      <w:r w:rsidR="001719D4">
        <w:rPr>
          <w:sz w:val="36"/>
          <w:szCs w:val="36"/>
        </w:rPr>
        <w:t xml:space="preserve"> </w:t>
      </w:r>
    </w:p>
    <w:p w14:paraId="0B4BDA0D" w14:textId="33D4561B" w:rsidR="001719D4" w:rsidRDefault="001719D4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(2) Exhaustive testing is </w:t>
      </w:r>
      <w:proofErr w:type="gramStart"/>
      <w:r>
        <w:rPr>
          <w:sz w:val="36"/>
          <w:szCs w:val="36"/>
        </w:rPr>
        <w:t>impossible :</w:t>
      </w:r>
      <w:proofErr w:type="gramEnd"/>
      <w:r>
        <w:rPr>
          <w:sz w:val="36"/>
          <w:szCs w:val="36"/>
        </w:rPr>
        <w:t xml:space="preserve">- </w:t>
      </w:r>
      <w:r w:rsidRPr="001719D4">
        <w:rPr>
          <w:sz w:val="36"/>
          <w:szCs w:val="36"/>
        </w:rPr>
        <w:t>Testing everything including all combinations of inputs and preconditions is not possible.</w:t>
      </w:r>
      <w:r>
        <w:rPr>
          <w:sz w:val="36"/>
          <w:szCs w:val="36"/>
        </w:rPr>
        <w:t xml:space="preserve"> </w:t>
      </w:r>
      <w:r w:rsidRPr="001719D4">
        <w:rPr>
          <w:sz w:val="36"/>
          <w:szCs w:val="36"/>
        </w:rPr>
        <w:t>Priorities our testing effort using a Risk Based Approach.</w:t>
      </w:r>
    </w:p>
    <w:p w14:paraId="1A536255" w14:textId="73F82990" w:rsidR="001719D4" w:rsidRDefault="001719D4" w:rsidP="0084468F">
      <w:pPr>
        <w:spacing w:line="276" w:lineRule="auto"/>
        <w:rPr>
          <w:sz w:val="36"/>
          <w:szCs w:val="36"/>
        </w:rPr>
      </w:pPr>
      <w:r w:rsidRPr="001719D4">
        <w:rPr>
          <w:sz w:val="36"/>
          <w:szCs w:val="36"/>
        </w:rPr>
        <w:t xml:space="preserve">For </w:t>
      </w:r>
      <w:proofErr w:type="gramStart"/>
      <w:r w:rsidRPr="001719D4">
        <w:rPr>
          <w:sz w:val="36"/>
          <w:szCs w:val="36"/>
        </w:rPr>
        <w:t>example</w:t>
      </w:r>
      <w:proofErr w:type="gramEnd"/>
      <w:r>
        <w:rPr>
          <w:sz w:val="36"/>
          <w:szCs w:val="36"/>
        </w:rPr>
        <w:t xml:space="preserve"> </w:t>
      </w:r>
      <w:r w:rsidRPr="001719D4">
        <w:rPr>
          <w:sz w:val="36"/>
          <w:szCs w:val="36"/>
        </w:rPr>
        <w:t>In an application in one screen there are 15 input fields, each having 5 possible values, then to test all the valid combinations you would need 30 517 578 125 (515) tests.</w:t>
      </w:r>
    </w:p>
    <w:p w14:paraId="1BAA3809" w14:textId="77777777" w:rsidR="00327346" w:rsidRDefault="001719D4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(3) Early </w:t>
      </w:r>
      <w:proofErr w:type="gramStart"/>
      <w:r>
        <w:rPr>
          <w:sz w:val="36"/>
          <w:szCs w:val="36"/>
        </w:rPr>
        <w:t>testing :</w:t>
      </w:r>
      <w:proofErr w:type="gramEnd"/>
      <w:r>
        <w:rPr>
          <w:sz w:val="36"/>
          <w:szCs w:val="36"/>
        </w:rPr>
        <w:t xml:space="preserve">- </w:t>
      </w:r>
      <w:r w:rsidRPr="001719D4">
        <w:rPr>
          <w:sz w:val="36"/>
          <w:szCs w:val="36"/>
        </w:rPr>
        <w:t>Testing activities should start as early as possible in the development life cycle</w:t>
      </w:r>
      <w:r>
        <w:rPr>
          <w:sz w:val="36"/>
          <w:szCs w:val="36"/>
        </w:rPr>
        <w:t xml:space="preserve">. </w:t>
      </w:r>
      <w:r w:rsidRPr="001719D4">
        <w:rPr>
          <w:sz w:val="36"/>
          <w:szCs w:val="36"/>
        </w:rPr>
        <w:t>These activities should be focused on</w:t>
      </w:r>
      <w:r w:rsidR="00327346">
        <w:rPr>
          <w:sz w:val="36"/>
          <w:szCs w:val="36"/>
        </w:rPr>
        <w:t xml:space="preserve"> checking of client’s requirement.</w:t>
      </w:r>
    </w:p>
    <w:p w14:paraId="083139CD" w14:textId="77777777" w:rsidR="00327346" w:rsidRDefault="00327346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(4) Defect </w:t>
      </w:r>
      <w:proofErr w:type="gramStart"/>
      <w:r>
        <w:rPr>
          <w:sz w:val="36"/>
          <w:szCs w:val="36"/>
        </w:rPr>
        <w:t>clustering :</w:t>
      </w:r>
      <w:proofErr w:type="gramEnd"/>
      <w:r>
        <w:rPr>
          <w:sz w:val="36"/>
          <w:szCs w:val="36"/>
        </w:rPr>
        <w:t xml:space="preserve">- </w:t>
      </w:r>
      <w:r w:rsidRPr="00327346">
        <w:rPr>
          <w:sz w:val="36"/>
          <w:szCs w:val="36"/>
        </w:rPr>
        <w:t>A small number of modules contain most of the defects discovered during pre-release testing or are responsible for the most operational failures.</w:t>
      </w:r>
      <w:r>
        <w:rPr>
          <w:sz w:val="36"/>
          <w:szCs w:val="36"/>
        </w:rPr>
        <w:t xml:space="preserve"> </w:t>
      </w:r>
      <w:r w:rsidRPr="00327346">
        <w:rPr>
          <w:sz w:val="36"/>
          <w:szCs w:val="36"/>
        </w:rPr>
        <w:t>Defects are not evenly spread in a system</w:t>
      </w:r>
      <w:r>
        <w:rPr>
          <w:sz w:val="36"/>
          <w:szCs w:val="36"/>
        </w:rPr>
        <w:t>.</w:t>
      </w:r>
    </w:p>
    <w:p w14:paraId="66FFBE1A" w14:textId="77777777" w:rsidR="00327346" w:rsidRDefault="00327346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(5) The pesticide </w:t>
      </w:r>
      <w:proofErr w:type="gramStart"/>
      <w:r>
        <w:rPr>
          <w:sz w:val="36"/>
          <w:szCs w:val="36"/>
        </w:rPr>
        <w:t>paradox :</w:t>
      </w:r>
      <w:proofErr w:type="gramEnd"/>
      <w:r>
        <w:rPr>
          <w:sz w:val="36"/>
          <w:szCs w:val="36"/>
        </w:rPr>
        <w:t>- T</w:t>
      </w:r>
      <w:r w:rsidRPr="00327346">
        <w:rPr>
          <w:sz w:val="36"/>
          <w:szCs w:val="36"/>
        </w:rPr>
        <w:t xml:space="preserve">he test cases need to be regularly reviewed and revised and new and different tests need to be </w:t>
      </w:r>
      <w:r w:rsidRPr="00327346">
        <w:rPr>
          <w:sz w:val="36"/>
          <w:szCs w:val="36"/>
        </w:rPr>
        <w:lastRenderedPageBreak/>
        <w:t>written to exercise different parts of the software or system to potentially find more defects.</w:t>
      </w:r>
    </w:p>
    <w:p w14:paraId="1370BAF1" w14:textId="77777777" w:rsidR="003151CE" w:rsidRDefault="00327346" w:rsidP="0084468F">
      <w:pPr>
        <w:spacing w:line="276" w:lineRule="auto"/>
        <w:rPr>
          <w:sz w:val="36"/>
          <w:szCs w:val="36"/>
        </w:rPr>
      </w:pPr>
      <w:r w:rsidRPr="00327346">
        <w:rPr>
          <w:sz w:val="36"/>
          <w:szCs w:val="36"/>
        </w:rPr>
        <w:t>As bugs are eliminated by the programmers, the software improves</w:t>
      </w:r>
      <w:r w:rsidR="003151CE">
        <w:rPr>
          <w:sz w:val="36"/>
          <w:szCs w:val="36"/>
        </w:rPr>
        <w:t xml:space="preserve"> and</w:t>
      </w:r>
      <w:r w:rsidRPr="00327346">
        <w:rPr>
          <w:sz w:val="36"/>
          <w:szCs w:val="36"/>
        </w:rPr>
        <w:t xml:space="preserve"> the effectiveness of previous tests erodes</w:t>
      </w:r>
      <w:r w:rsidR="003151CE">
        <w:rPr>
          <w:sz w:val="36"/>
          <w:szCs w:val="36"/>
        </w:rPr>
        <w:t>.</w:t>
      </w:r>
    </w:p>
    <w:p w14:paraId="14B654A9" w14:textId="45CC13D0" w:rsidR="0084468F" w:rsidRDefault="003151CE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(6) Testing is context </w:t>
      </w:r>
      <w:proofErr w:type="gramStart"/>
      <w:r>
        <w:rPr>
          <w:sz w:val="36"/>
          <w:szCs w:val="36"/>
        </w:rPr>
        <w:t>dependent :</w:t>
      </w:r>
      <w:proofErr w:type="gramEnd"/>
      <w:r>
        <w:rPr>
          <w:sz w:val="36"/>
          <w:szCs w:val="36"/>
        </w:rPr>
        <w:t xml:space="preserve">- </w:t>
      </w:r>
      <w:r w:rsidRPr="003151CE">
        <w:rPr>
          <w:sz w:val="36"/>
          <w:szCs w:val="36"/>
        </w:rPr>
        <w:t xml:space="preserve">Different kinds of sites are tested differently. For </w:t>
      </w:r>
      <w:proofErr w:type="gramStart"/>
      <w:r w:rsidRPr="003151CE">
        <w:rPr>
          <w:sz w:val="36"/>
          <w:szCs w:val="36"/>
        </w:rPr>
        <w:t>example</w:t>
      </w:r>
      <w:proofErr w:type="gramEnd"/>
      <w:r w:rsidRPr="003151CE">
        <w:rPr>
          <w:sz w:val="36"/>
          <w:szCs w:val="36"/>
        </w:rPr>
        <w:t xml:space="preserve"> Safety – critical software is tested differently from an e-commerce site.</w:t>
      </w:r>
    </w:p>
    <w:p w14:paraId="4120DB78" w14:textId="3461A635" w:rsidR="003151CE" w:rsidRDefault="003151CE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(7) Absence of errors </w:t>
      </w:r>
      <w:proofErr w:type="gramStart"/>
      <w:r>
        <w:rPr>
          <w:sz w:val="36"/>
          <w:szCs w:val="36"/>
        </w:rPr>
        <w:t>fallacy :</w:t>
      </w:r>
      <w:proofErr w:type="gramEnd"/>
      <w:r>
        <w:rPr>
          <w:sz w:val="36"/>
          <w:szCs w:val="36"/>
        </w:rPr>
        <w:t xml:space="preserve">- </w:t>
      </w:r>
      <w:r w:rsidR="00571BED" w:rsidRPr="00571BED">
        <w:rPr>
          <w:sz w:val="36"/>
          <w:szCs w:val="36"/>
        </w:rPr>
        <w:t>If the system built is unusable and does not fulfill the user’s needs and expectations then finding and fixing defects</w:t>
      </w:r>
      <w:r w:rsidR="00571BED">
        <w:rPr>
          <w:sz w:val="36"/>
          <w:szCs w:val="36"/>
        </w:rPr>
        <w:t xml:space="preserve"> is impractical. </w:t>
      </w:r>
    </w:p>
    <w:p w14:paraId="21321FC4" w14:textId="11C9C957" w:rsidR="008F3DA2" w:rsidRDefault="008F3DA2" w:rsidP="0084468F">
      <w:pPr>
        <w:spacing w:line="276" w:lineRule="auto"/>
        <w:rPr>
          <w:sz w:val="36"/>
          <w:szCs w:val="36"/>
        </w:rPr>
      </w:pPr>
    </w:p>
    <w:p w14:paraId="2D5CB087" w14:textId="438CE847" w:rsidR="008F3DA2" w:rsidRDefault="008F3DA2" w:rsidP="008F3DA2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16</w:t>
      </w:r>
      <w:r w:rsidRPr="00603AB1">
        <w:rPr>
          <w:b/>
          <w:bCs/>
          <w:sz w:val="40"/>
          <w:szCs w:val="40"/>
        </w:rPr>
        <w:t xml:space="preserve">   </w:t>
      </w:r>
      <w:r w:rsidRPr="008F3DA2">
        <w:rPr>
          <w:sz w:val="36"/>
          <w:szCs w:val="36"/>
        </w:rPr>
        <w:t xml:space="preserve">What is the purpose of exit </w:t>
      </w:r>
      <w:proofErr w:type="gramStart"/>
      <w:r w:rsidRPr="008F3DA2">
        <w:rPr>
          <w:sz w:val="36"/>
          <w:szCs w:val="36"/>
        </w:rPr>
        <w:t>criteria</w:t>
      </w:r>
      <w:r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>?</w:t>
      </w:r>
      <w:proofErr w:type="gramEnd"/>
      <w:r w:rsidRPr="008F3DA2">
        <w:rPr>
          <w:sz w:val="36"/>
          <w:szCs w:val="36"/>
        </w:rPr>
        <w:t xml:space="preserve"> </w:t>
      </w:r>
    </w:p>
    <w:p w14:paraId="75506F58" w14:textId="77777777" w:rsidR="008F3DA2" w:rsidRDefault="008F3DA2" w:rsidP="008F3DA2">
      <w:pPr>
        <w:spacing w:line="276" w:lineRule="auto"/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Pr="008F3DA2">
        <w:rPr>
          <w:sz w:val="36"/>
          <w:szCs w:val="36"/>
        </w:rPr>
        <w:t xml:space="preserve">Purpose of exit criteria is to define when we STOP testing either at the: End of all testing – </w:t>
      </w:r>
      <w:proofErr w:type="gramStart"/>
      <w:r w:rsidRPr="008F3DA2">
        <w:rPr>
          <w:sz w:val="36"/>
          <w:szCs w:val="36"/>
        </w:rPr>
        <w:t>i.e.</w:t>
      </w:r>
      <w:proofErr w:type="gramEnd"/>
      <w:r w:rsidRPr="008F3DA2">
        <w:rPr>
          <w:sz w:val="36"/>
          <w:szCs w:val="36"/>
        </w:rPr>
        <w:t xml:space="preserve"> product Go Live End of phase of testing (e.g. hand over from System Test to UAT)</w:t>
      </w:r>
      <w:r>
        <w:t xml:space="preserve"> </w:t>
      </w:r>
    </w:p>
    <w:p w14:paraId="27F911DD" w14:textId="5A4016D3" w:rsidR="008F3DA2" w:rsidRPr="008F3DA2" w:rsidRDefault="008F3DA2" w:rsidP="008F3DA2">
      <w:pPr>
        <w:spacing w:after="0" w:line="276" w:lineRule="auto"/>
        <w:rPr>
          <w:sz w:val="36"/>
          <w:szCs w:val="36"/>
        </w:rPr>
      </w:pPr>
      <w:r w:rsidRPr="008F3DA2">
        <w:rPr>
          <w:sz w:val="36"/>
          <w:szCs w:val="36"/>
        </w:rPr>
        <w:t xml:space="preserve">Exit Criteria typically </w:t>
      </w:r>
      <w:proofErr w:type="gramStart"/>
      <w:r w:rsidRPr="008F3DA2">
        <w:rPr>
          <w:sz w:val="36"/>
          <w:szCs w:val="36"/>
        </w:rPr>
        <w:t>measures</w:t>
      </w:r>
      <w:r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-</w:t>
      </w:r>
    </w:p>
    <w:p w14:paraId="2B3C0AB9" w14:textId="69E713A7" w:rsidR="008F3DA2" w:rsidRPr="008F3DA2" w:rsidRDefault="00704A93" w:rsidP="00704A9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8F3DA2" w:rsidRPr="008F3DA2">
        <w:rPr>
          <w:sz w:val="36"/>
          <w:szCs w:val="36"/>
        </w:rPr>
        <w:t xml:space="preserve">Thoroughness measures, such as coverage of requirements or of code or risk coverage. </w:t>
      </w:r>
    </w:p>
    <w:p w14:paraId="168FC6CA" w14:textId="0A3501AE" w:rsidR="008F3DA2" w:rsidRPr="00704A93" w:rsidRDefault="00704A93" w:rsidP="00704A9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8F3DA2" w:rsidRPr="008F3DA2">
        <w:rPr>
          <w:sz w:val="36"/>
          <w:szCs w:val="36"/>
        </w:rPr>
        <w:t>Estimates of defect density or reliability measures. (</w:t>
      </w:r>
      <w:proofErr w:type="gramStart"/>
      <w:r w:rsidR="008F3DA2" w:rsidRPr="008F3DA2">
        <w:rPr>
          <w:sz w:val="36"/>
          <w:szCs w:val="36"/>
        </w:rPr>
        <w:t>e.g.</w:t>
      </w:r>
      <w:proofErr w:type="gramEnd"/>
      <w:r w:rsidR="008F3DA2" w:rsidRPr="008F3DA2">
        <w:rPr>
          <w:sz w:val="36"/>
          <w:szCs w:val="36"/>
        </w:rPr>
        <w:t xml:space="preserve"> how many defects open by category) </w:t>
      </w:r>
    </w:p>
    <w:p w14:paraId="74D1E7BE" w14:textId="349F6BED" w:rsidR="008F3DA2" w:rsidRPr="00704A93" w:rsidRDefault="00704A93" w:rsidP="00704A93">
      <w:pPr>
        <w:spacing w:after="0" w:line="240" w:lineRule="auto"/>
        <w:rPr>
          <w:sz w:val="36"/>
          <w:szCs w:val="36"/>
        </w:rPr>
      </w:pPr>
      <w:r w:rsidRPr="00704A93">
        <w:rPr>
          <w:sz w:val="36"/>
          <w:szCs w:val="36"/>
        </w:rPr>
        <w:t xml:space="preserve">-&gt; </w:t>
      </w:r>
      <w:r w:rsidR="008F3DA2" w:rsidRPr="00704A93">
        <w:rPr>
          <w:sz w:val="36"/>
          <w:szCs w:val="36"/>
        </w:rPr>
        <w:t xml:space="preserve">Residual Risks, such as defects not fixed or lack of test coverage in certain areas. </w:t>
      </w:r>
    </w:p>
    <w:p w14:paraId="73C11062" w14:textId="77777777" w:rsidR="00704A93" w:rsidRDefault="00704A93" w:rsidP="00704A93">
      <w:pPr>
        <w:spacing w:after="0" w:line="240" w:lineRule="auto"/>
        <w:rPr>
          <w:sz w:val="36"/>
          <w:szCs w:val="36"/>
        </w:rPr>
      </w:pPr>
      <w:r w:rsidRPr="00704A93">
        <w:rPr>
          <w:sz w:val="36"/>
          <w:szCs w:val="36"/>
        </w:rPr>
        <w:t xml:space="preserve">-&gt; </w:t>
      </w:r>
      <w:r w:rsidR="008F3DA2" w:rsidRPr="00704A93">
        <w:rPr>
          <w:sz w:val="36"/>
          <w:szCs w:val="36"/>
        </w:rPr>
        <w:t>Schedules - such as those based on time to market.</w:t>
      </w:r>
    </w:p>
    <w:p w14:paraId="053DC289" w14:textId="6E95D60D" w:rsidR="008F3DA2" w:rsidRDefault="00704A93" w:rsidP="0084468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-&gt; Cost</w:t>
      </w:r>
      <w:r w:rsidR="008F3DA2" w:rsidRPr="00704A93">
        <w:rPr>
          <w:sz w:val="36"/>
          <w:szCs w:val="36"/>
        </w:rPr>
        <w:t xml:space="preserve"> </w:t>
      </w:r>
    </w:p>
    <w:p w14:paraId="2675C5DF" w14:textId="721BD2F1" w:rsidR="0005513A" w:rsidRDefault="0005513A" w:rsidP="0005513A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17</w:t>
      </w:r>
      <w:r w:rsidRPr="00603AB1">
        <w:rPr>
          <w:b/>
          <w:bCs/>
          <w:sz w:val="40"/>
          <w:szCs w:val="40"/>
        </w:rPr>
        <w:t xml:space="preserve">   </w:t>
      </w:r>
      <w:r w:rsidRPr="0005513A">
        <w:rPr>
          <w:sz w:val="36"/>
          <w:szCs w:val="36"/>
        </w:rPr>
        <w:t xml:space="preserve">What is white box testing and list the types of white box </w:t>
      </w:r>
      <w:proofErr w:type="gramStart"/>
      <w:r w:rsidRPr="0005513A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05513A">
        <w:rPr>
          <w:sz w:val="36"/>
          <w:szCs w:val="36"/>
        </w:rPr>
        <w:t>?</w:t>
      </w:r>
      <w:proofErr w:type="gramEnd"/>
      <w:r w:rsidRPr="008F3DA2">
        <w:rPr>
          <w:sz w:val="36"/>
          <w:szCs w:val="36"/>
        </w:rPr>
        <w:t xml:space="preserve"> </w:t>
      </w:r>
    </w:p>
    <w:p w14:paraId="3DBA249E" w14:textId="77777777" w:rsidR="0005513A" w:rsidRDefault="0005513A" w:rsidP="0005513A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This is the testing based on an analysis of the internal structure of the component or system. Also called </w:t>
      </w:r>
      <w:proofErr w:type="gramStart"/>
      <w:r>
        <w:rPr>
          <w:sz w:val="36"/>
          <w:szCs w:val="36"/>
        </w:rPr>
        <w:t>structure based</w:t>
      </w:r>
      <w:proofErr w:type="gramEnd"/>
      <w:r>
        <w:rPr>
          <w:sz w:val="36"/>
          <w:szCs w:val="36"/>
        </w:rPr>
        <w:t xml:space="preserve"> testing (detailed investigation of internal logic).</w:t>
      </w:r>
    </w:p>
    <w:p w14:paraId="123A36B7" w14:textId="77CC7ADC" w:rsidR="0005513A" w:rsidRDefault="0005513A" w:rsidP="0005513A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8F3DA2">
        <w:rPr>
          <w:sz w:val="36"/>
          <w:szCs w:val="36"/>
        </w:rPr>
        <w:t>T</w:t>
      </w:r>
      <w:r>
        <w:rPr>
          <w:sz w:val="36"/>
          <w:szCs w:val="36"/>
        </w:rPr>
        <w:t xml:space="preserve">ester </w:t>
      </w:r>
      <w:proofErr w:type="gramStart"/>
      <w:r>
        <w:rPr>
          <w:sz w:val="36"/>
          <w:szCs w:val="36"/>
        </w:rPr>
        <w:t>require</w:t>
      </w:r>
      <w:proofErr w:type="gramEnd"/>
      <w:r>
        <w:rPr>
          <w:sz w:val="36"/>
          <w:szCs w:val="36"/>
        </w:rPr>
        <w:t xml:space="preserve"> knowledge of how the software is implemented and how it works. This test is performed at component and component integration test phase.</w:t>
      </w:r>
    </w:p>
    <w:p w14:paraId="13298100" w14:textId="77777777" w:rsidR="0005513A" w:rsidRDefault="0005513A" w:rsidP="0005513A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8F3DA2">
        <w:rPr>
          <w:sz w:val="36"/>
          <w:szCs w:val="36"/>
        </w:rPr>
        <w:t>T</w:t>
      </w:r>
      <w:r>
        <w:rPr>
          <w:sz w:val="36"/>
          <w:szCs w:val="36"/>
        </w:rPr>
        <w:t xml:space="preserve">est coverage measures the amount of testing performed by a set of </w:t>
      </w:r>
      <w:proofErr w:type="gramStart"/>
      <w:r>
        <w:rPr>
          <w:sz w:val="36"/>
          <w:szCs w:val="36"/>
        </w:rPr>
        <w:t>test</w:t>
      </w:r>
      <w:proofErr w:type="gramEnd"/>
      <w:r>
        <w:rPr>
          <w:sz w:val="36"/>
          <w:szCs w:val="36"/>
        </w:rPr>
        <w:t xml:space="preserve">, where the test exercised on coverage items.  </w:t>
      </w:r>
    </w:p>
    <w:p w14:paraId="3A469978" w14:textId="2DB61D83" w:rsidR="0005513A" w:rsidRDefault="0005513A" w:rsidP="00F2618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Types :</w:t>
      </w:r>
      <w:proofErr w:type="gramEnd"/>
      <w:r>
        <w:rPr>
          <w:sz w:val="36"/>
          <w:szCs w:val="36"/>
        </w:rPr>
        <w:t>-</w:t>
      </w:r>
    </w:p>
    <w:p w14:paraId="417A5A79" w14:textId="2E1B025F" w:rsidR="0005513A" w:rsidRDefault="0005513A" w:rsidP="0005513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(1) </w:t>
      </w:r>
      <w:r w:rsidR="000459D1">
        <w:rPr>
          <w:sz w:val="36"/>
          <w:szCs w:val="36"/>
        </w:rPr>
        <w:t>Statement/segment/line coverage</w:t>
      </w:r>
    </w:p>
    <w:p w14:paraId="0DEDB18C" w14:textId="2D07B2A5" w:rsidR="0005513A" w:rsidRDefault="0005513A" w:rsidP="0005513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(2)</w:t>
      </w:r>
      <w:r w:rsidR="000459D1">
        <w:rPr>
          <w:sz w:val="36"/>
          <w:szCs w:val="36"/>
        </w:rPr>
        <w:t xml:space="preserve"> Decision/branch coverage</w:t>
      </w:r>
    </w:p>
    <w:p w14:paraId="72C0F650" w14:textId="6416E42A" w:rsidR="0005513A" w:rsidRDefault="0005513A" w:rsidP="0005513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(3) </w:t>
      </w:r>
      <w:r w:rsidR="000459D1">
        <w:rPr>
          <w:sz w:val="36"/>
          <w:szCs w:val="36"/>
        </w:rPr>
        <w:t>Condition coverage</w:t>
      </w:r>
    </w:p>
    <w:p w14:paraId="3FA4AACC" w14:textId="4AB8514A" w:rsidR="0005513A" w:rsidRDefault="0005513A" w:rsidP="000459D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(4) </w:t>
      </w:r>
      <w:r w:rsidR="000459D1">
        <w:rPr>
          <w:sz w:val="36"/>
          <w:szCs w:val="36"/>
        </w:rPr>
        <w:t>Others (branch condition, dataflow, linear code sequence and jump testing, modification condition decision testing)</w:t>
      </w:r>
    </w:p>
    <w:p w14:paraId="1C1351A9" w14:textId="2C3088B4" w:rsidR="002745C5" w:rsidRDefault="002745C5" w:rsidP="000459D1">
      <w:pPr>
        <w:spacing w:after="0" w:line="240" w:lineRule="auto"/>
        <w:rPr>
          <w:sz w:val="36"/>
          <w:szCs w:val="36"/>
        </w:rPr>
      </w:pPr>
    </w:p>
    <w:p w14:paraId="388B8157" w14:textId="669FEB96" w:rsidR="002745C5" w:rsidRDefault="002745C5" w:rsidP="002745C5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18</w:t>
      </w:r>
      <w:r w:rsidRPr="00603AB1">
        <w:rPr>
          <w:b/>
          <w:bCs/>
          <w:sz w:val="40"/>
          <w:szCs w:val="40"/>
        </w:rPr>
        <w:t xml:space="preserve">   </w:t>
      </w:r>
      <w:r w:rsidRPr="002745C5">
        <w:rPr>
          <w:sz w:val="36"/>
          <w:szCs w:val="36"/>
        </w:rPr>
        <w:t xml:space="preserve">What is </w:t>
      </w:r>
      <w:proofErr w:type="spellStart"/>
      <w:r w:rsidRPr="002745C5">
        <w:rPr>
          <w:sz w:val="36"/>
          <w:szCs w:val="36"/>
        </w:rPr>
        <w:t>Adhoc</w:t>
      </w:r>
      <w:proofErr w:type="spellEnd"/>
      <w:r w:rsidRPr="002745C5">
        <w:rPr>
          <w:sz w:val="36"/>
          <w:szCs w:val="36"/>
        </w:rPr>
        <w:t xml:space="preserve"> testing?</w:t>
      </w:r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0A4FC622" w14:textId="77777777" w:rsidR="00F2618B" w:rsidRDefault="002745C5" w:rsidP="00F2618B">
      <w:pPr>
        <w:spacing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This is the informal testing type with an aim to break the system or application. Doesn’t follow any test </w:t>
      </w:r>
      <w:r w:rsidR="00F2618B">
        <w:rPr>
          <w:sz w:val="36"/>
          <w:szCs w:val="36"/>
        </w:rPr>
        <w:t>design to create test cases. Also called error guessing technique.</w:t>
      </w:r>
    </w:p>
    <w:p w14:paraId="46C0C7F4" w14:textId="75493AEF" w:rsidR="00F2618B" w:rsidRDefault="00F2618B" w:rsidP="00F2618B">
      <w:pPr>
        <w:spacing w:after="0" w:line="240" w:lineRule="auto"/>
        <w:rPr>
          <w:sz w:val="36"/>
          <w:szCs w:val="36"/>
        </w:rPr>
      </w:pPr>
      <w:bookmarkStart w:id="1" w:name="_Hlk131686816"/>
      <w:r>
        <w:rPr>
          <w:sz w:val="36"/>
          <w:szCs w:val="36"/>
        </w:rPr>
        <w:t xml:space="preserve">-&gt; Require high knowledge </w:t>
      </w:r>
      <w:bookmarkEnd w:id="1"/>
      <w:r>
        <w:rPr>
          <w:sz w:val="36"/>
          <w:szCs w:val="36"/>
        </w:rPr>
        <w:t>of tester for this testing.</w:t>
      </w:r>
    </w:p>
    <w:p w14:paraId="0941D7E4" w14:textId="69ADAC47" w:rsidR="00F2618B" w:rsidRDefault="00F2618B" w:rsidP="00F261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-&gt; Testing is done without specification documents.</w:t>
      </w:r>
    </w:p>
    <w:p w14:paraId="46B70D90" w14:textId="40311D19" w:rsidR="00F2618B" w:rsidRDefault="00F2618B" w:rsidP="00F261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Finding defects by random checking. </w:t>
      </w:r>
    </w:p>
    <w:p w14:paraId="37361FF9" w14:textId="32756FC5" w:rsidR="00F2618B" w:rsidRDefault="00F2618B" w:rsidP="00F2618B">
      <w:pPr>
        <w:spacing w:after="0" w:line="240" w:lineRule="auto"/>
        <w:rPr>
          <w:sz w:val="36"/>
          <w:szCs w:val="36"/>
        </w:rPr>
      </w:pPr>
    </w:p>
    <w:p w14:paraId="5E4DAA03" w14:textId="13A3282E" w:rsidR="00F2618B" w:rsidRDefault="00F2618B" w:rsidP="00F261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-&gt; </w:t>
      </w:r>
      <w:r w:rsidRPr="008F3DA2">
        <w:rPr>
          <w:sz w:val="36"/>
          <w:szCs w:val="36"/>
        </w:rPr>
        <w:t>T</w:t>
      </w:r>
      <w:r>
        <w:rPr>
          <w:sz w:val="36"/>
          <w:szCs w:val="36"/>
        </w:rPr>
        <w:t xml:space="preserve">ypes of </w:t>
      </w:r>
      <w:proofErr w:type="spellStart"/>
      <w:r>
        <w:rPr>
          <w:sz w:val="36"/>
          <w:szCs w:val="36"/>
        </w:rPr>
        <w:t>Adhoc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testing :</w:t>
      </w:r>
      <w:proofErr w:type="gramEnd"/>
      <w:r>
        <w:rPr>
          <w:sz w:val="36"/>
          <w:szCs w:val="36"/>
        </w:rPr>
        <w:t>-</w:t>
      </w:r>
    </w:p>
    <w:p w14:paraId="5EAA6BA2" w14:textId="0576FCC2" w:rsidR="00F2618B" w:rsidRDefault="00F2618B" w:rsidP="00F2618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(1) Buddy testing</w:t>
      </w:r>
    </w:p>
    <w:p w14:paraId="4AF01C50" w14:textId="30B4C5DF" w:rsidR="00F2618B" w:rsidRDefault="00F2618B" w:rsidP="00F2618B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(2) Pair testing</w:t>
      </w:r>
    </w:p>
    <w:p w14:paraId="75C48054" w14:textId="7E9A9320" w:rsidR="00F2618B" w:rsidRDefault="00F2618B" w:rsidP="00F261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(3) Monkey/Gorilla testing </w:t>
      </w:r>
    </w:p>
    <w:p w14:paraId="0B0B3228" w14:textId="478FE200" w:rsidR="00F2618B" w:rsidRDefault="00F2618B" w:rsidP="00F2618B">
      <w:pPr>
        <w:spacing w:after="0" w:line="240" w:lineRule="auto"/>
        <w:rPr>
          <w:sz w:val="36"/>
          <w:szCs w:val="36"/>
        </w:rPr>
      </w:pPr>
    </w:p>
    <w:p w14:paraId="60B4DBB2" w14:textId="0C7D4B59" w:rsidR="00F2618B" w:rsidRDefault="00F2618B" w:rsidP="00F2618B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19</w:t>
      </w:r>
      <w:r w:rsidRPr="00603AB1">
        <w:rPr>
          <w:b/>
          <w:bCs/>
          <w:sz w:val="40"/>
          <w:szCs w:val="40"/>
        </w:rPr>
        <w:t xml:space="preserve">   </w:t>
      </w:r>
      <w:r w:rsidRPr="00F2618B">
        <w:rPr>
          <w:sz w:val="36"/>
          <w:szCs w:val="36"/>
        </w:rPr>
        <w:t xml:space="preserve">What is Exploratory </w:t>
      </w:r>
      <w:proofErr w:type="gramStart"/>
      <w:r w:rsidRPr="00F2618B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F2618B">
        <w:rPr>
          <w:sz w:val="36"/>
          <w:szCs w:val="36"/>
        </w:rPr>
        <w:t>?</w:t>
      </w:r>
      <w:proofErr w:type="gramEnd"/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46B02D47" w14:textId="494FD290" w:rsidR="00766855" w:rsidRDefault="00F2618B" w:rsidP="00F2618B">
      <w:pPr>
        <w:spacing w:after="0"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This testing </w:t>
      </w:r>
      <w:r w:rsidR="00766855">
        <w:rPr>
          <w:sz w:val="36"/>
          <w:szCs w:val="36"/>
        </w:rPr>
        <w:t xml:space="preserve">is done as exploring the product or system through every specification and functionalities. It is more structured and rigorous than </w:t>
      </w:r>
      <w:proofErr w:type="spellStart"/>
      <w:r w:rsidR="00766855">
        <w:rPr>
          <w:sz w:val="36"/>
          <w:szCs w:val="36"/>
        </w:rPr>
        <w:t>Adhoc</w:t>
      </w:r>
      <w:proofErr w:type="spellEnd"/>
      <w:r w:rsidR="00766855">
        <w:rPr>
          <w:sz w:val="36"/>
          <w:szCs w:val="36"/>
        </w:rPr>
        <w:t xml:space="preserve"> testing.</w:t>
      </w:r>
    </w:p>
    <w:p w14:paraId="2861951A" w14:textId="77777777" w:rsidR="00766855" w:rsidRDefault="00766855" w:rsidP="00766855">
      <w:pPr>
        <w:spacing w:before="240"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In this technique test design, execution and logging happen simultaneously. </w:t>
      </w:r>
    </w:p>
    <w:p w14:paraId="203AD1BB" w14:textId="77777777" w:rsidR="00766855" w:rsidRDefault="00766855" w:rsidP="00766855">
      <w:pPr>
        <w:spacing w:before="240"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8F3DA2">
        <w:rPr>
          <w:sz w:val="36"/>
          <w:szCs w:val="36"/>
        </w:rPr>
        <w:t>T</w:t>
      </w:r>
      <w:r>
        <w:rPr>
          <w:sz w:val="36"/>
          <w:szCs w:val="36"/>
        </w:rPr>
        <w:t>his testing is highly teachable and manageable approach.</w:t>
      </w:r>
    </w:p>
    <w:p w14:paraId="06D77E43" w14:textId="214AAD8A" w:rsidR="00766855" w:rsidRDefault="00766855" w:rsidP="00766855">
      <w:pPr>
        <w:spacing w:before="240"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8F3DA2">
        <w:rPr>
          <w:sz w:val="36"/>
          <w:szCs w:val="36"/>
        </w:rPr>
        <w:t>T</w:t>
      </w:r>
      <w:r>
        <w:rPr>
          <w:sz w:val="36"/>
          <w:szCs w:val="36"/>
        </w:rPr>
        <w:t>esting based on thinking activity, which comes from charter.</w:t>
      </w:r>
    </w:p>
    <w:p w14:paraId="164DBD06" w14:textId="326E1C2C" w:rsidR="00766855" w:rsidRDefault="00867185" w:rsidP="00766855">
      <w:pPr>
        <w:spacing w:before="240"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DFE137" wp14:editId="52637A4B">
                <wp:simplePos x="0" y="0"/>
                <wp:positionH relativeFrom="column">
                  <wp:posOffset>5456587</wp:posOffset>
                </wp:positionH>
                <wp:positionV relativeFrom="paragraph">
                  <wp:posOffset>431651</wp:posOffset>
                </wp:positionV>
                <wp:extent cx="5198" cy="277001"/>
                <wp:effectExtent l="0" t="0" r="33020" b="279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8" cy="2770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90CC" id="Straight Connector 6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5pt,34pt" to="430.0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766855">
        <w:rPr>
          <w:sz w:val="36"/>
          <w:szCs w:val="36"/>
        </w:rPr>
        <w:t xml:space="preserve">  </w:t>
      </w:r>
    </w:p>
    <w:p w14:paraId="75DE000D" w14:textId="40796764" w:rsidR="00F2618B" w:rsidRDefault="00867185" w:rsidP="00F2618B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6E12D4" wp14:editId="3A1FD021">
                <wp:simplePos x="0" y="0"/>
                <wp:positionH relativeFrom="column">
                  <wp:posOffset>3549004</wp:posOffset>
                </wp:positionH>
                <wp:positionV relativeFrom="paragraph">
                  <wp:posOffset>110412</wp:posOffset>
                </wp:positionV>
                <wp:extent cx="62142" cy="174499"/>
                <wp:effectExtent l="38100" t="0" r="33655" b="546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42" cy="174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E3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79.45pt;margin-top:8.7pt;width:4.9pt;height:13.7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E52772" wp14:editId="7D939D75">
                <wp:simplePos x="0" y="0"/>
                <wp:positionH relativeFrom="column">
                  <wp:posOffset>5220335</wp:posOffset>
                </wp:positionH>
                <wp:positionV relativeFrom="paragraph">
                  <wp:posOffset>104775</wp:posOffset>
                </wp:positionV>
                <wp:extent cx="0" cy="176530"/>
                <wp:effectExtent l="0" t="0" r="38100" b="330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F11F9" id="Straight Connector 32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8.25pt" to="411.0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882BF4" wp14:editId="40FD5645">
                <wp:simplePos x="0" y="0"/>
                <wp:positionH relativeFrom="column">
                  <wp:posOffset>3606800</wp:posOffset>
                </wp:positionH>
                <wp:positionV relativeFrom="paragraph">
                  <wp:posOffset>100965</wp:posOffset>
                </wp:positionV>
                <wp:extent cx="1614348" cy="5957"/>
                <wp:effectExtent l="0" t="0" r="2413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348" cy="59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3E2BF" id="Straight Connector 35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7.95pt" to="411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382A2F" wp14:editId="58630D69">
                <wp:simplePos x="0" y="0"/>
                <wp:positionH relativeFrom="column">
                  <wp:posOffset>1777078</wp:posOffset>
                </wp:positionH>
                <wp:positionV relativeFrom="paragraph">
                  <wp:posOffset>15240</wp:posOffset>
                </wp:positionV>
                <wp:extent cx="45719" cy="253019"/>
                <wp:effectExtent l="57150" t="0" r="50165" b="520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30B3" id="Straight Arrow Connector 63" o:spid="_x0000_s1026" type="#_x0000_t32" style="position:absolute;margin-left:139.95pt;margin-top:1.2pt;width:3.6pt;height:19.9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C30A82" wp14:editId="28D57073">
                <wp:simplePos x="0" y="0"/>
                <wp:positionH relativeFrom="column">
                  <wp:posOffset>1816886</wp:posOffset>
                </wp:positionH>
                <wp:positionV relativeFrom="paragraph">
                  <wp:posOffset>3465</wp:posOffset>
                </wp:positionV>
                <wp:extent cx="3645239" cy="5957"/>
                <wp:effectExtent l="0" t="0" r="12700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5239" cy="59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ACA39" id="Straight Connector 3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.25pt" to="430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766855">
        <w:rPr>
          <w:sz w:val="36"/>
          <w:szCs w:val="36"/>
        </w:rPr>
        <w:t xml:space="preserve"> </w:t>
      </w:r>
    </w:p>
    <w:p w14:paraId="6A13C8FC" w14:textId="763AC2AE" w:rsidR="008F3DA2" w:rsidRPr="00327346" w:rsidRDefault="00766855" w:rsidP="0005513A">
      <w:pPr>
        <w:spacing w:line="276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28D67C" wp14:editId="0A41177F">
                <wp:simplePos x="0" y="0"/>
                <wp:positionH relativeFrom="column">
                  <wp:posOffset>4551146</wp:posOffset>
                </wp:positionH>
                <wp:positionV relativeFrom="paragraph">
                  <wp:posOffset>186513</wp:posOffset>
                </wp:positionV>
                <wp:extent cx="423189" cy="45719"/>
                <wp:effectExtent l="0" t="57150" r="1524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1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8065" id="Straight Arrow Connector 11" o:spid="_x0000_s1026" type="#_x0000_t32" style="position:absolute;margin-left:358.35pt;margin-top:14.7pt;width:33.3pt;height:3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778653" wp14:editId="6F76698C">
                <wp:simplePos x="0" y="0"/>
                <wp:positionH relativeFrom="column">
                  <wp:posOffset>2429560</wp:posOffset>
                </wp:positionH>
                <wp:positionV relativeFrom="paragraph">
                  <wp:posOffset>167463</wp:posOffset>
                </wp:positionV>
                <wp:extent cx="437997" cy="45719"/>
                <wp:effectExtent l="0" t="57150" r="1968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9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172E" id="Straight Arrow Connector 12" o:spid="_x0000_s1026" type="#_x0000_t32" style="position:absolute;margin-left:191.3pt;margin-top:13.2pt;width:34.5pt;height:3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801913" wp14:editId="1029FAB1">
                <wp:simplePos x="0" y="0"/>
                <wp:positionH relativeFrom="column">
                  <wp:posOffset>1133856</wp:posOffset>
                </wp:positionH>
                <wp:positionV relativeFrom="paragraph">
                  <wp:posOffset>130887</wp:posOffset>
                </wp:positionV>
                <wp:extent cx="453542" cy="45719"/>
                <wp:effectExtent l="0" t="57150" r="2286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BD07" id="Straight Arrow Connector 8" o:spid="_x0000_s1026" type="#_x0000_t32" style="position:absolute;margin-left:89.3pt;margin-top:10.3pt;width:35.7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69B567" wp14:editId="2239E8B1">
                <wp:simplePos x="0" y="0"/>
                <wp:positionH relativeFrom="margin">
                  <wp:posOffset>4988230</wp:posOffset>
                </wp:positionH>
                <wp:positionV relativeFrom="paragraph">
                  <wp:posOffset>6909</wp:posOffset>
                </wp:positionV>
                <wp:extent cx="958291" cy="321869"/>
                <wp:effectExtent l="0" t="0" r="1333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32186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B632" w14:textId="33E189DC" w:rsidR="00766855" w:rsidRPr="003D1A06" w:rsidRDefault="00766855" w:rsidP="007668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Debriefing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B567" id="Rectangle: Rounded Corners 1" o:spid="_x0000_s1056" style="position:absolute;margin-left:392.75pt;margin-top:.55pt;width:75.45pt;height:25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3618B632" w14:textId="33E189DC" w:rsidR="00766855" w:rsidRPr="003D1A06" w:rsidRDefault="00766855" w:rsidP="007668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Debriefing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605E30" wp14:editId="7FFB024B">
                <wp:simplePos x="0" y="0"/>
                <wp:positionH relativeFrom="margin">
                  <wp:posOffset>2874340</wp:posOffset>
                </wp:positionH>
                <wp:positionV relativeFrom="paragraph">
                  <wp:posOffset>8128</wp:posOffset>
                </wp:positionV>
                <wp:extent cx="1675181" cy="343814"/>
                <wp:effectExtent l="0" t="0" r="20320" b="184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34381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E1171" w14:textId="41E73DB1" w:rsidR="00766855" w:rsidRPr="003D1A06" w:rsidRDefault="00766855" w:rsidP="007668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Exploratory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05E30" id="Rectangle: Rounded Corners 2" o:spid="_x0000_s1057" style="position:absolute;margin-left:226.35pt;margin-top:.65pt;width:131.9pt;height:27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559E1171" w14:textId="41E73DB1" w:rsidR="00766855" w:rsidRPr="003D1A06" w:rsidRDefault="00766855" w:rsidP="007668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Exploratory sessions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8D0E2B" wp14:editId="6B49876E">
                <wp:simplePos x="0" y="0"/>
                <wp:positionH relativeFrom="margin">
                  <wp:posOffset>1586891</wp:posOffset>
                </wp:positionH>
                <wp:positionV relativeFrom="paragraph">
                  <wp:posOffset>7849</wp:posOffset>
                </wp:positionV>
                <wp:extent cx="841248" cy="329184"/>
                <wp:effectExtent l="0" t="0" r="1651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32918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3EB77" w14:textId="16276A74" w:rsidR="00766855" w:rsidRPr="003D1A06" w:rsidRDefault="00766855" w:rsidP="007668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D0E2B" id="Rectangle: Rounded Corners 3" o:spid="_x0000_s1058" style="position:absolute;margin-left:124.95pt;margin-top:.6pt;width:66.25pt;height:25.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1663EB77" w14:textId="16276A74" w:rsidR="00766855" w:rsidRPr="003D1A06" w:rsidRDefault="00766855" w:rsidP="007668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Charter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149CD0" wp14:editId="6B19EE4D">
                <wp:simplePos x="0" y="0"/>
                <wp:positionH relativeFrom="margin">
                  <wp:align>left</wp:align>
                </wp:positionH>
                <wp:positionV relativeFrom="paragraph">
                  <wp:posOffset>7747</wp:posOffset>
                </wp:positionV>
                <wp:extent cx="1133856" cy="321868"/>
                <wp:effectExtent l="0" t="0" r="28575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2186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9BB41" w14:textId="6D3FCBF8" w:rsidR="00766855" w:rsidRPr="003D1A06" w:rsidRDefault="00766855" w:rsidP="007668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1A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isk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49CD0" id="Rectangle: Rounded Corners 5" o:spid="_x0000_s1059" style="position:absolute;margin-left:0;margin-top:.6pt;width:89.3pt;height:25.3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0EF9BB41" w14:textId="6D3FCBF8" w:rsidR="00766855" w:rsidRPr="003D1A06" w:rsidRDefault="00766855" w:rsidP="007668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1A06">
                        <w:rPr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isk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513A">
        <w:rPr>
          <w:sz w:val="36"/>
          <w:szCs w:val="36"/>
        </w:rPr>
        <w:t xml:space="preserve"> </w:t>
      </w:r>
    </w:p>
    <w:p w14:paraId="0E14179A" w14:textId="7A4AC178" w:rsidR="000234D2" w:rsidRDefault="000234D2" w:rsidP="00AC20DC">
      <w:pPr>
        <w:spacing w:line="276" w:lineRule="auto"/>
        <w:rPr>
          <w:sz w:val="36"/>
          <w:szCs w:val="36"/>
        </w:rPr>
      </w:pPr>
    </w:p>
    <w:p w14:paraId="5E76A002" w14:textId="6A64733A" w:rsidR="00696EA6" w:rsidRDefault="00696EA6" w:rsidP="00696EA6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20</w:t>
      </w:r>
      <w:r w:rsidRPr="00603AB1">
        <w:rPr>
          <w:b/>
          <w:bCs/>
          <w:sz w:val="40"/>
          <w:szCs w:val="40"/>
        </w:rPr>
        <w:t xml:space="preserve">   </w:t>
      </w:r>
      <w:r w:rsidRPr="00696EA6">
        <w:rPr>
          <w:sz w:val="36"/>
          <w:szCs w:val="36"/>
        </w:rPr>
        <w:t xml:space="preserve">What determines the level of </w:t>
      </w:r>
      <w:proofErr w:type="gramStart"/>
      <w:r w:rsidRPr="00696EA6">
        <w:rPr>
          <w:sz w:val="36"/>
          <w:szCs w:val="36"/>
        </w:rPr>
        <w:t>risk ?</w:t>
      </w:r>
      <w:proofErr w:type="gramEnd"/>
      <w:r w:rsidRPr="00F2618B">
        <w:rPr>
          <w:sz w:val="36"/>
          <w:szCs w:val="36"/>
        </w:rPr>
        <w:t xml:space="preserve"> </w:t>
      </w:r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20ED0132" w14:textId="337C0A8D" w:rsidR="00696EA6" w:rsidRDefault="00696EA6" w:rsidP="00696EA6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Risk is a </w:t>
      </w:r>
      <w:r w:rsidRPr="00696EA6">
        <w:rPr>
          <w:sz w:val="36"/>
          <w:szCs w:val="36"/>
        </w:rPr>
        <w:t xml:space="preserve">factor that could result in future negative consequences; usually expressed as impact and </w:t>
      </w:r>
      <w:r>
        <w:rPr>
          <w:sz w:val="36"/>
          <w:szCs w:val="36"/>
        </w:rPr>
        <w:t xml:space="preserve">likelihood. </w:t>
      </w:r>
      <w:r w:rsidRPr="00696EA6">
        <w:rPr>
          <w:sz w:val="36"/>
          <w:szCs w:val="36"/>
        </w:rPr>
        <w:t>Risk should be evaluated at the Business Level, Technological Level, Project Level and Testing Level</w:t>
      </w:r>
      <w:r>
        <w:rPr>
          <w:sz w:val="36"/>
          <w:szCs w:val="36"/>
        </w:rPr>
        <w:t>.</w:t>
      </w:r>
      <w:r w:rsidRPr="00696EA6">
        <w:rPr>
          <w:sz w:val="36"/>
          <w:szCs w:val="36"/>
        </w:rPr>
        <w:t xml:space="preserve"> Risks are also used to decide where to start testing and where more testing is needed</w:t>
      </w:r>
      <w:r>
        <w:rPr>
          <w:sz w:val="36"/>
          <w:szCs w:val="36"/>
        </w:rPr>
        <w:t xml:space="preserve">.          </w:t>
      </w:r>
      <w:r w:rsidR="003E36CA">
        <w:rPr>
          <w:sz w:val="36"/>
          <w:szCs w:val="36"/>
        </w:rPr>
        <w:t xml:space="preserve">  -&gt; </w:t>
      </w:r>
      <w:proofErr w:type="gramStart"/>
      <w:r w:rsidR="003E36CA">
        <w:rPr>
          <w:sz w:val="36"/>
          <w:szCs w:val="36"/>
        </w:rPr>
        <w:t>Types :</w:t>
      </w:r>
      <w:proofErr w:type="gramEnd"/>
      <w:r w:rsidR="003E36CA">
        <w:rPr>
          <w:sz w:val="36"/>
          <w:szCs w:val="36"/>
        </w:rPr>
        <w:t>- (1) Project risk  (2) Product risk</w:t>
      </w:r>
    </w:p>
    <w:p w14:paraId="69A4316E" w14:textId="457B3628" w:rsidR="00696EA6" w:rsidRDefault="00696EA6" w:rsidP="008074D1">
      <w:pPr>
        <w:spacing w:after="0" w:line="276" w:lineRule="auto"/>
      </w:pPr>
      <w:r>
        <w:rPr>
          <w:sz w:val="36"/>
          <w:szCs w:val="36"/>
        </w:rPr>
        <w:lastRenderedPageBreak/>
        <w:t xml:space="preserve">-&gt; </w:t>
      </w:r>
      <w:r w:rsidR="003E36CA">
        <w:rPr>
          <w:sz w:val="36"/>
          <w:szCs w:val="36"/>
        </w:rPr>
        <w:t xml:space="preserve">Risk </w:t>
      </w:r>
      <w:r w:rsidRPr="00696EA6">
        <w:rPr>
          <w:sz w:val="36"/>
          <w:szCs w:val="36"/>
        </w:rPr>
        <w:t xml:space="preserve">considerations can </w:t>
      </w:r>
      <w:proofErr w:type="gramStart"/>
      <w:r w:rsidRPr="00696EA6">
        <w:rPr>
          <w:sz w:val="36"/>
          <w:szCs w:val="36"/>
        </w:rPr>
        <w:t>include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</w:t>
      </w:r>
    </w:p>
    <w:p w14:paraId="107E19E3" w14:textId="19AD9555" w:rsidR="003E36CA" w:rsidRDefault="003E36CA" w:rsidP="003E36C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15D79" w:rsidRPr="003E36CA">
        <w:rPr>
          <w:sz w:val="36"/>
          <w:szCs w:val="36"/>
        </w:rPr>
        <w:t>financial implication of software being released that is</w:t>
      </w:r>
      <w:r w:rsidR="005D64BD">
        <w:rPr>
          <w:sz w:val="36"/>
          <w:szCs w:val="36"/>
        </w:rPr>
        <w:t xml:space="preserve">n’t </w:t>
      </w:r>
      <w:r w:rsidR="00915D79" w:rsidRPr="003E36CA">
        <w:rPr>
          <w:sz w:val="36"/>
          <w:szCs w:val="36"/>
        </w:rPr>
        <w:t>tested (support costs / possible legal action)</w:t>
      </w:r>
    </w:p>
    <w:p w14:paraId="2E0F4DE2" w14:textId="7BD5E9A2" w:rsidR="003E36CA" w:rsidRPr="003E36CA" w:rsidRDefault="003E36CA" w:rsidP="003E36C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15D79" w:rsidRPr="003E36CA">
        <w:rPr>
          <w:sz w:val="36"/>
          <w:szCs w:val="36"/>
        </w:rPr>
        <w:t>software being delivered late to market</w:t>
      </w:r>
    </w:p>
    <w:p w14:paraId="27B233E2" w14:textId="7C2E68A9" w:rsidR="00696EA6" w:rsidRPr="003E36CA" w:rsidRDefault="003E36CA" w:rsidP="003E36C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15D79" w:rsidRPr="003E36CA">
        <w:rPr>
          <w:sz w:val="36"/>
          <w:szCs w:val="36"/>
        </w:rPr>
        <w:t xml:space="preserve">potential loss of Life (safety critical systems) </w:t>
      </w:r>
    </w:p>
    <w:p w14:paraId="1EE387AC" w14:textId="0D94745E" w:rsidR="00953932" w:rsidRDefault="003E36CA" w:rsidP="00953932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15D79" w:rsidRPr="003E36CA">
        <w:rPr>
          <w:sz w:val="36"/>
          <w:szCs w:val="36"/>
        </w:rPr>
        <w:t>potential loss of face (may have financial implications as well)</w:t>
      </w:r>
    </w:p>
    <w:p w14:paraId="1340F0B3" w14:textId="77777777" w:rsidR="00953932" w:rsidRDefault="00953932" w:rsidP="00953932">
      <w:pPr>
        <w:spacing w:after="0" w:line="276" w:lineRule="auto"/>
        <w:rPr>
          <w:sz w:val="36"/>
          <w:szCs w:val="36"/>
        </w:rPr>
      </w:pPr>
    </w:p>
    <w:p w14:paraId="0A9086F5" w14:textId="77777777" w:rsidR="00A71797" w:rsidRDefault="00A71797" w:rsidP="00A71797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proofErr w:type="gramStart"/>
      <w:r>
        <w:rPr>
          <w:b/>
          <w:bCs/>
          <w:sz w:val="40"/>
          <w:szCs w:val="40"/>
          <w:u w:val="single"/>
        </w:rPr>
        <w:t>21</w:t>
      </w:r>
      <w:r w:rsidRPr="00603AB1">
        <w:rPr>
          <w:b/>
          <w:bCs/>
          <w:sz w:val="40"/>
          <w:szCs w:val="40"/>
        </w:rPr>
        <w:t xml:space="preserve">  </w:t>
      </w:r>
      <w:r w:rsidRPr="00A71797">
        <w:rPr>
          <w:sz w:val="36"/>
          <w:szCs w:val="36"/>
        </w:rPr>
        <w:t>Difference</w:t>
      </w:r>
      <w:proofErr w:type="gramEnd"/>
      <w:r w:rsidRPr="00A71797">
        <w:rPr>
          <w:sz w:val="36"/>
          <w:szCs w:val="36"/>
        </w:rPr>
        <w:t xml:space="preserve"> between Smoke and Sanity</w:t>
      </w:r>
      <w:r>
        <w:rPr>
          <w:sz w:val="36"/>
          <w:szCs w:val="36"/>
        </w:rPr>
        <w:t xml:space="preserve"> </w:t>
      </w:r>
      <w:r w:rsidRPr="00A71797">
        <w:rPr>
          <w:sz w:val="36"/>
          <w:szCs w:val="36"/>
        </w:rPr>
        <w:t>?</w:t>
      </w:r>
      <w:r w:rsidRPr="00696EA6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797" w14:paraId="09678E99" w14:textId="77777777" w:rsidTr="00DC038A">
        <w:tc>
          <w:tcPr>
            <w:tcW w:w="4675" w:type="dxa"/>
          </w:tcPr>
          <w:p w14:paraId="65962358" w14:textId="4592F887" w:rsidR="00A71797" w:rsidRDefault="00A71797" w:rsidP="00DC038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Smoke Testing</w:t>
            </w:r>
          </w:p>
        </w:tc>
        <w:tc>
          <w:tcPr>
            <w:tcW w:w="4675" w:type="dxa"/>
          </w:tcPr>
          <w:p w14:paraId="4BD6C59A" w14:textId="63D86785" w:rsidR="00A71797" w:rsidRDefault="00A71797" w:rsidP="00DC038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Sanity Testing</w:t>
            </w:r>
          </w:p>
        </w:tc>
      </w:tr>
      <w:tr w:rsidR="00A71797" w14:paraId="03D0D850" w14:textId="77777777" w:rsidTr="00DC038A">
        <w:tc>
          <w:tcPr>
            <w:tcW w:w="4675" w:type="dxa"/>
          </w:tcPr>
          <w:p w14:paraId="64D63B67" w14:textId="6EE7F8F1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Perform to verify that the critical functionalities of the system </w:t>
            </w:r>
            <w:proofErr w:type="gramStart"/>
            <w:r>
              <w:rPr>
                <w:sz w:val="28"/>
                <w:szCs w:val="28"/>
              </w:rPr>
              <w:t>is</w:t>
            </w:r>
            <w:proofErr w:type="gramEnd"/>
            <w:r>
              <w:rPr>
                <w:sz w:val="28"/>
                <w:szCs w:val="28"/>
              </w:rPr>
              <w:t xml:space="preserve"> working fine or not.</w:t>
            </w:r>
          </w:p>
        </w:tc>
        <w:tc>
          <w:tcPr>
            <w:tcW w:w="4675" w:type="dxa"/>
          </w:tcPr>
          <w:p w14:paraId="09B1C4A0" w14:textId="1E5031C7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Perform to </w:t>
            </w:r>
            <w:r w:rsidR="00777C4E">
              <w:rPr>
                <w:sz w:val="28"/>
                <w:szCs w:val="28"/>
              </w:rPr>
              <w:t>check</w:t>
            </w:r>
            <w:r>
              <w:rPr>
                <w:sz w:val="28"/>
                <w:szCs w:val="28"/>
              </w:rPr>
              <w:t xml:space="preserve"> that the </w:t>
            </w:r>
            <w:r w:rsidR="00777C4E">
              <w:rPr>
                <w:sz w:val="28"/>
                <w:szCs w:val="28"/>
              </w:rPr>
              <w:t>bugs have been fixed and no further issues due to any changes.</w:t>
            </w:r>
          </w:p>
        </w:tc>
      </w:tr>
      <w:tr w:rsidR="00A71797" w14:paraId="2A791A8B" w14:textId="77777777" w:rsidTr="00DC038A">
        <w:tc>
          <w:tcPr>
            <w:tcW w:w="4675" w:type="dxa"/>
          </w:tcPr>
          <w:p w14:paraId="7E0732A6" w14:textId="63CDB086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777C4E">
              <w:rPr>
                <w:sz w:val="28"/>
                <w:szCs w:val="28"/>
              </w:rPr>
              <w:t>Subset of regression testing.</w:t>
            </w:r>
          </w:p>
        </w:tc>
        <w:tc>
          <w:tcPr>
            <w:tcW w:w="4675" w:type="dxa"/>
          </w:tcPr>
          <w:p w14:paraId="752F1658" w14:textId="237086DF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777C4E">
              <w:rPr>
                <w:sz w:val="28"/>
                <w:szCs w:val="28"/>
              </w:rPr>
              <w:t>Subset of acceptance testing.</w:t>
            </w:r>
          </w:p>
        </w:tc>
      </w:tr>
      <w:tr w:rsidR="00A71797" w14:paraId="030DD73B" w14:textId="77777777" w:rsidTr="00DC038A">
        <w:tc>
          <w:tcPr>
            <w:tcW w:w="4675" w:type="dxa"/>
          </w:tcPr>
          <w:p w14:paraId="02FC019E" w14:textId="64F9ED34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777C4E">
              <w:rPr>
                <w:sz w:val="28"/>
                <w:szCs w:val="28"/>
              </w:rPr>
              <w:t>Usually documented and scripted.</w:t>
            </w:r>
          </w:p>
        </w:tc>
        <w:tc>
          <w:tcPr>
            <w:tcW w:w="4675" w:type="dxa"/>
          </w:tcPr>
          <w:p w14:paraId="18D6C9F1" w14:textId="2EF2E3F1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777C4E">
              <w:rPr>
                <w:sz w:val="28"/>
                <w:szCs w:val="28"/>
              </w:rPr>
              <w:t>Not documented and unscripted.</w:t>
            </w:r>
          </w:p>
        </w:tc>
      </w:tr>
      <w:tr w:rsidR="00A71797" w14:paraId="63A2F86A" w14:textId="77777777" w:rsidTr="00DC038A">
        <w:tc>
          <w:tcPr>
            <w:tcW w:w="4675" w:type="dxa"/>
          </w:tcPr>
          <w:p w14:paraId="4506B126" w14:textId="630DCCA3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777C4E" w:rsidRPr="00777C4E">
              <w:rPr>
                <w:sz w:val="28"/>
                <w:szCs w:val="28"/>
              </w:rPr>
              <w:t>The objective of the testing is to verify the stability of the system</w:t>
            </w:r>
            <w:r w:rsidR="00777C4E"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2CC6D9EC" w14:textId="371F609B" w:rsidR="00A71797" w:rsidRDefault="00A71797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777C4E" w:rsidRPr="00777C4E">
              <w:rPr>
                <w:sz w:val="28"/>
                <w:szCs w:val="28"/>
              </w:rPr>
              <w:t xml:space="preserve">The objective of the testing is to verify the </w:t>
            </w:r>
            <w:r w:rsidR="00777C4E">
              <w:rPr>
                <w:sz w:val="28"/>
                <w:szCs w:val="28"/>
              </w:rPr>
              <w:t>rationality</w:t>
            </w:r>
            <w:r w:rsidR="00777C4E" w:rsidRPr="00777C4E">
              <w:rPr>
                <w:sz w:val="28"/>
                <w:szCs w:val="28"/>
              </w:rPr>
              <w:t xml:space="preserve"> of the system</w:t>
            </w:r>
            <w:r w:rsidR="00777C4E">
              <w:rPr>
                <w:sz w:val="28"/>
                <w:szCs w:val="28"/>
              </w:rPr>
              <w:t>.</w:t>
            </w:r>
          </w:p>
        </w:tc>
      </w:tr>
      <w:tr w:rsidR="00777C4E" w14:paraId="017C1EDD" w14:textId="77777777" w:rsidTr="00777C4E">
        <w:trPr>
          <w:trHeight w:val="764"/>
        </w:trPr>
        <w:tc>
          <w:tcPr>
            <w:tcW w:w="4675" w:type="dxa"/>
          </w:tcPr>
          <w:p w14:paraId="17D1F134" w14:textId="6A9FFF93" w:rsidR="00777C4E" w:rsidRPr="00F51677" w:rsidRDefault="00777C4E" w:rsidP="00777C4E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Smoke testing is performed on initial unstable builds. </w:t>
            </w:r>
          </w:p>
        </w:tc>
        <w:tc>
          <w:tcPr>
            <w:tcW w:w="4675" w:type="dxa"/>
          </w:tcPr>
          <w:p w14:paraId="6C1F2284" w14:textId="36082794" w:rsidR="00777C4E" w:rsidRPr="00F51677" w:rsidRDefault="00777C4E" w:rsidP="00777C4E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Sanity testing is performed on stable builds.</w:t>
            </w:r>
          </w:p>
        </w:tc>
      </w:tr>
      <w:tr w:rsidR="00777C4E" w14:paraId="74280BED" w14:textId="77777777" w:rsidTr="00777C4E">
        <w:trPr>
          <w:trHeight w:val="764"/>
        </w:trPr>
        <w:tc>
          <w:tcPr>
            <w:tcW w:w="4675" w:type="dxa"/>
          </w:tcPr>
          <w:p w14:paraId="7E20F7DC" w14:textId="3B017792" w:rsidR="00777C4E" w:rsidRDefault="00777C4E" w:rsidP="00777C4E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777C4E">
              <w:rPr>
                <w:sz w:val="28"/>
                <w:szCs w:val="28"/>
              </w:rPr>
              <w:t>This testing is performed by the developers</w:t>
            </w:r>
            <w:r>
              <w:rPr>
                <w:sz w:val="28"/>
                <w:szCs w:val="28"/>
              </w:rPr>
              <w:t xml:space="preserve"> or testers.</w:t>
            </w:r>
          </w:p>
        </w:tc>
        <w:tc>
          <w:tcPr>
            <w:tcW w:w="4675" w:type="dxa"/>
          </w:tcPr>
          <w:p w14:paraId="51D1AEB4" w14:textId="635595DF" w:rsidR="00777C4E" w:rsidRDefault="00777C4E" w:rsidP="00777C4E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777C4E">
              <w:rPr>
                <w:sz w:val="28"/>
                <w:szCs w:val="28"/>
              </w:rPr>
              <w:t>This testing is performed by the</w:t>
            </w:r>
            <w:r>
              <w:rPr>
                <w:sz w:val="28"/>
                <w:szCs w:val="28"/>
              </w:rPr>
              <w:t xml:space="preserve"> testers.</w:t>
            </w:r>
          </w:p>
        </w:tc>
      </w:tr>
    </w:tbl>
    <w:p w14:paraId="7900B792" w14:textId="19D89C7E" w:rsidR="00953932" w:rsidRDefault="00953932" w:rsidP="00A71797">
      <w:pPr>
        <w:spacing w:after="0" w:line="276" w:lineRule="auto"/>
        <w:rPr>
          <w:sz w:val="36"/>
          <w:szCs w:val="36"/>
        </w:rPr>
      </w:pPr>
    </w:p>
    <w:p w14:paraId="65E73D6B" w14:textId="7A32AAF9" w:rsidR="00953932" w:rsidRDefault="00953932" w:rsidP="00891634">
      <w:pPr>
        <w:spacing w:before="24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proofErr w:type="gramStart"/>
      <w:r>
        <w:rPr>
          <w:b/>
          <w:bCs/>
          <w:sz w:val="40"/>
          <w:szCs w:val="40"/>
          <w:u w:val="single"/>
        </w:rPr>
        <w:t>22</w:t>
      </w:r>
      <w:r w:rsidRPr="00603AB1">
        <w:rPr>
          <w:b/>
          <w:bCs/>
          <w:sz w:val="40"/>
          <w:szCs w:val="40"/>
        </w:rPr>
        <w:t xml:space="preserve">  </w:t>
      </w:r>
      <w:r w:rsidRPr="00A71797">
        <w:rPr>
          <w:sz w:val="36"/>
          <w:szCs w:val="36"/>
        </w:rPr>
        <w:t>Difference</w:t>
      </w:r>
      <w:proofErr w:type="gramEnd"/>
      <w:r w:rsidRPr="00A71797">
        <w:rPr>
          <w:sz w:val="36"/>
          <w:szCs w:val="36"/>
        </w:rPr>
        <w:t xml:space="preserve"> between </w:t>
      </w:r>
      <w:r>
        <w:rPr>
          <w:sz w:val="36"/>
          <w:szCs w:val="36"/>
        </w:rPr>
        <w:t>Verification</w:t>
      </w:r>
      <w:r w:rsidRPr="00A71797">
        <w:rPr>
          <w:sz w:val="36"/>
          <w:szCs w:val="36"/>
        </w:rPr>
        <w:t xml:space="preserve"> and </w:t>
      </w:r>
      <w:r>
        <w:rPr>
          <w:sz w:val="36"/>
          <w:szCs w:val="36"/>
        </w:rPr>
        <w:t xml:space="preserve">Validation </w:t>
      </w:r>
      <w:r w:rsidRPr="00A71797">
        <w:rPr>
          <w:sz w:val="36"/>
          <w:szCs w:val="36"/>
        </w:rPr>
        <w:t>?</w:t>
      </w:r>
      <w:r w:rsidRPr="00696EA6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932" w14:paraId="181154B0" w14:textId="77777777" w:rsidTr="00DC038A">
        <w:tc>
          <w:tcPr>
            <w:tcW w:w="4675" w:type="dxa"/>
          </w:tcPr>
          <w:p w14:paraId="732C2748" w14:textId="0218CAAC" w:rsidR="00953932" w:rsidRDefault="00953932" w:rsidP="00DC038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Verification</w:t>
            </w:r>
          </w:p>
        </w:tc>
        <w:tc>
          <w:tcPr>
            <w:tcW w:w="4675" w:type="dxa"/>
          </w:tcPr>
          <w:p w14:paraId="7FEBE732" w14:textId="59BFD889" w:rsidR="00953932" w:rsidRDefault="00953932" w:rsidP="00DC038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Validation</w:t>
            </w:r>
          </w:p>
        </w:tc>
      </w:tr>
      <w:tr w:rsidR="00953932" w14:paraId="094FAC84" w14:textId="77777777" w:rsidTr="00DC038A">
        <w:tc>
          <w:tcPr>
            <w:tcW w:w="4675" w:type="dxa"/>
          </w:tcPr>
          <w:p w14:paraId="6BEAB096" w14:textId="33314ECC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 w:rsidR="001F0BE8" w:rsidRPr="001F0BE8">
              <w:t xml:space="preserve"> </w:t>
            </w:r>
            <w:r w:rsidR="001F0BE8" w:rsidRPr="001F0BE8">
              <w:rPr>
                <w:sz w:val="28"/>
                <w:szCs w:val="28"/>
              </w:rPr>
              <w:t>It includes checking documents, design, codes and programs.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58563BA" w14:textId="1C42D764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It includes testing and validating the actual product.</w:t>
            </w:r>
          </w:p>
        </w:tc>
      </w:tr>
      <w:tr w:rsidR="00953932" w14:paraId="6D986B1B" w14:textId="77777777" w:rsidTr="00DC038A">
        <w:tc>
          <w:tcPr>
            <w:tcW w:w="4675" w:type="dxa"/>
          </w:tcPr>
          <w:p w14:paraId="509A048A" w14:textId="61B41A76" w:rsidR="001F0BE8" w:rsidRPr="001F0BE8" w:rsidRDefault="00953932" w:rsidP="00DC038A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Verification is the static testing. It comes before validation.</w:t>
            </w:r>
          </w:p>
        </w:tc>
        <w:tc>
          <w:tcPr>
            <w:tcW w:w="4675" w:type="dxa"/>
          </w:tcPr>
          <w:p w14:paraId="3FAD1200" w14:textId="47143B87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Validation is the dynamic testing.</w:t>
            </w:r>
            <w:r w:rsidR="001F0BE8"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 xml:space="preserve">It comes </w:t>
            </w:r>
            <w:r w:rsidR="001F0BE8">
              <w:rPr>
                <w:sz w:val="28"/>
                <w:szCs w:val="28"/>
              </w:rPr>
              <w:t>after verification.</w:t>
            </w:r>
          </w:p>
        </w:tc>
      </w:tr>
      <w:tr w:rsidR="00953932" w14:paraId="26496A57" w14:textId="77777777" w:rsidTr="00DC038A">
        <w:tc>
          <w:tcPr>
            <w:tcW w:w="4675" w:type="dxa"/>
          </w:tcPr>
          <w:p w14:paraId="0B51D43C" w14:textId="74392155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lastRenderedPageBreak/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Methods used in verification are reviews, walkthroughs, inspections and desk-checking.</w:t>
            </w:r>
          </w:p>
        </w:tc>
        <w:tc>
          <w:tcPr>
            <w:tcW w:w="4675" w:type="dxa"/>
          </w:tcPr>
          <w:p w14:paraId="5D47CB26" w14:textId="0B662E89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Methods used in validation are Black Box Testing, White Box Testing and non-functional testing.</w:t>
            </w:r>
          </w:p>
        </w:tc>
      </w:tr>
      <w:tr w:rsidR="00953932" w14:paraId="0D041E99" w14:textId="77777777" w:rsidTr="00DC038A">
        <w:tc>
          <w:tcPr>
            <w:tcW w:w="4675" w:type="dxa"/>
          </w:tcPr>
          <w:p w14:paraId="698156E8" w14:textId="002B4F8A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It can find the bugs in the early stage of the development.</w:t>
            </w:r>
          </w:p>
        </w:tc>
        <w:tc>
          <w:tcPr>
            <w:tcW w:w="4675" w:type="dxa"/>
          </w:tcPr>
          <w:p w14:paraId="21EFF12D" w14:textId="42501676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It can only find bugs that could not be found by the verification process.</w:t>
            </w:r>
          </w:p>
        </w:tc>
      </w:tr>
      <w:tr w:rsidR="00953932" w14:paraId="18A3E3C6" w14:textId="77777777" w:rsidTr="00DC038A">
        <w:trPr>
          <w:trHeight w:val="764"/>
        </w:trPr>
        <w:tc>
          <w:tcPr>
            <w:tcW w:w="4675" w:type="dxa"/>
          </w:tcPr>
          <w:p w14:paraId="72167F7D" w14:textId="564EB17D" w:rsidR="00953932" w:rsidRPr="00F51677" w:rsidRDefault="00953932" w:rsidP="00DC038A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Verification is for prevention of</w:t>
            </w:r>
            <w:r w:rsidR="001F0BE8">
              <w:rPr>
                <w:sz w:val="28"/>
                <w:szCs w:val="28"/>
              </w:rPr>
              <w:t xml:space="preserve"> errors.</w:t>
            </w:r>
          </w:p>
        </w:tc>
        <w:tc>
          <w:tcPr>
            <w:tcW w:w="4675" w:type="dxa"/>
          </w:tcPr>
          <w:p w14:paraId="6425C92E" w14:textId="0DB9071F" w:rsidR="00953932" w:rsidRPr="00F51677" w:rsidRDefault="00953932" w:rsidP="00DC038A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1F0BE8" w:rsidRPr="001F0BE8">
              <w:rPr>
                <w:sz w:val="28"/>
                <w:szCs w:val="28"/>
              </w:rPr>
              <w:t>Validation is for detection of errors.</w:t>
            </w:r>
          </w:p>
        </w:tc>
      </w:tr>
      <w:tr w:rsidR="00953932" w14:paraId="158BEC8C" w14:textId="77777777" w:rsidTr="00DC038A">
        <w:trPr>
          <w:trHeight w:val="764"/>
        </w:trPr>
        <w:tc>
          <w:tcPr>
            <w:tcW w:w="4675" w:type="dxa"/>
          </w:tcPr>
          <w:p w14:paraId="6265D248" w14:textId="2679BA3E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891634" w:rsidRPr="00891634">
              <w:rPr>
                <w:sz w:val="28"/>
                <w:szCs w:val="28"/>
              </w:rPr>
              <w:t>Verification is about process, standard and guideline.</w:t>
            </w:r>
          </w:p>
        </w:tc>
        <w:tc>
          <w:tcPr>
            <w:tcW w:w="4675" w:type="dxa"/>
          </w:tcPr>
          <w:p w14:paraId="77410C90" w14:textId="6C3CADFC" w:rsidR="00953932" w:rsidRDefault="00953932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891634" w:rsidRPr="00891634">
              <w:rPr>
                <w:sz w:val="28"/>
                <w:szCs w:val="28"/>
              </w:rPr>
              <w:t>Validation is about the product.</w:t>
            </w:r>
          </w:p>
        </w:tc>
      </w:tr>
    </w:tbl>
    <w:p w14:paraId="734D580B" w14:textId="5B3F8562" w:rsidR="00A71797" w:rsidRDefault="00A71797" w:rsidP="001B4CC5">
      <w:pPr>
        <w:spacing w:before="240" w:line="276" w:lineRule="auto"/>
        <w:rPr>
          <w:sz w:val="36"/>
          <w:szCs w:val="36"/>
        </w:rPr>
      </w:pPr>
    </w:p>
    <w:p w14:paraId="091222A8" w14:textId="3A48A566" w:rsidR="00891634" w:rsidRDefault="00891634" w:rsidP="001B4CC5">
      <w:pPr>
        <w:spacing w:before="24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proofErr w:type="gramStart"/>
      <w:r>
        <w:rPr>
          <w:b/>
          <w:bCs/>
          <w:sz w:val="40"/>
          <w:szCs w:val="40"/>
          <w:u w:val="single"/>
        </w:rPr>
        <w:t>2</w:t>
      </w:r>
      <w:r w:rsidR="005D64BD">
        <w:rPr>
          <w:b/>
          <w:bCs/>
          <w:sz w:val="40"/>
          <w:szCs w:val="40"/>
          <w:u w:val="single"/>
        </w:rPr>
        <w:t>3</w:t>
      </w:r>
      <w:r w:rsidRPr="00603AB1">
        <w:rPr>
          <w:b/>
          <w:bCs/>
          <w:sz w:val="40"/>
          <w:szCs w:val="40"/>
        </w:rPr>
        <w:t xml:space="preserve">  </w:t>
      </w:r>
      <w:r w:rsidRPr="00A71797">
        <w:rPr>
          <w:sz w:val="36"/>
          <w:szCs w:val="36"/>
        </w:rPr>
        <w:t>Difference</w:t>
      </w:r>
      <w:proofErr w:type="gramEnd"/>
      <w:r w:rsidRPr="00A71797">
        <w:rPr>
          <w:sz w:val="36"/>
          <w:szCs w:val="36"/>
        </w:rPr>
        <w:t xml:space="preserve"> between</w:t>
      </w:r>
      <w:r>
        <w:rPr>
          <w:sz w:val="36"/>
          <w:szCs w:val="36"/>
        </w:rPr>
        <w:t xml:space="preserve"> SDLC</w:t>
      </w:r>
      <w:r w:rsidRPr="00A71797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Pr="00A71797">
        <w:rPr>
          <w:sz w:val="36"/>
          <w:szCs w:val="36"/>
        </w:rPr>
        <w:t>nd S</w:t>
      </w:r>
      <w:r>
        <w:rPr>
          <w:sz w:val="36"/>
          <w:szCs w:val="36"/>
        </w:rPr>
        <w:t xml:space="preserve">TLC </w:t>
      </w:r>
      <w:r w:rsidRPr="00A71797">
        <w:rPr>
          <w:sz w:val="36"/>
          <w:szCs w:val="3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634" w14:paraId="2804F951" w14:textId="77777777" w:rsidTr="00DC038A">
        <w:tc>
          <w:tcPr>
            <w:tcW w:w="4675" w:type="dxa"/>
          </w:tcPr>
          <w:p w14:paraId="17C82DEC" w14:textId="1B60AE14" w:rsidR="00891634" w:rsidRDefault="00891634" w:rsidP="00DC038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SDLC</w:t>
            </w:r>
          </w:p>
        </w:tc>
        <w:tc>
          <w:tcPr>
            <w:tcW w:w="4675" w:type="dxa"/>
          </w:tcPr>
          <w:p w14:paraId="7596749F" w14:textId="083D34A4" w:rsidR="00891634" w:rsidRDefault="00891634" w:rsidP="00DC038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STLC</w:t>
            </w:r>
          </w:p>
        </w:tc>
      </w:tr>
      <w:tr w:rsidR="00891634" w14:paraId="1E3818F8" w14:textId="77777777" w:rsidTr="00DC038A">
        <w:tc>
          <w:tcPr>
            <w:tcW w:w="4675" w:type="dxa"/>
          </w:tcPr>
          <w:p w14:paraId="61DD4E26" w14:textId="5E2923F0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It stands for Software Development Life Cyc</w:t>
            </w:r>
            <w:r w:rsidRPr="00891634">
              <w:rPr>
                <w:sz w:val="28"/>
                <w:szCs w:val="28"/>
              </w:rPr>
              <w:t>le. SDLC is mainly related to software development.</w:t>
            </w:r>
          </w:p>
        </w:tc>
        <w:tc>
          <w:tcPr>
            <w:tcW w:w="4675" w:type="dxa"/>
          </w:tcPr>
          <w:p w14:paraId="020BEAB7" w14:textId="5AB13F98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It stands for Software Testing Life Cycle. </w:t>
            </w:r>
            <w:r w:rsidRPr="00891634">
              <w:rPr>
                <w:sz w:val="28"/>
                <w:szCs w:val="28"/>
              </w:rPr>
              <w:t>STLC is mainly related to software testing.</w:t>
            </w:r>
          </w:p>
        </w:tc>
      </w:tr>
      <w:tr w:rsidR="00891634" w14:paraId="38692D5A" w14:textId="77777777" w:rsidTr="00DC038A">
        <w:tc>
          <w:tcPr>
            <w:tcW w:w="4675" w:type="dxa"/>
          </w:tcPr>
          <w:p w14:paraId="69229532" w14:textId="390B73F1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891634">
              <w:rPr>
                <w:sz w:val="28"/>
                <w:szCs w:val="28"/>
              </w:rPr>
              <w:t xml:space="preserve">In SDLC, </w:t>
            </w:r>
            <w:proofErr w:type="gramStart"/>
            <w:r w:rsidRPr="00891634">
              <w:rPr>
                <w:sz w:val="28"/>
                <w:szCs w:val="28"/>
              </w:rPr>
              <w:t>more</w:t>
            </w:r>
            <w:proofErr w:type="gramEnd"/>
            <w:r w:rsidRPr="00891634">
              <w:rPr>
                <w:sz w:val="28"/>
                <w:szCs w:val="28"/>
              </w:rPr>
              <w:t xml:space="preserve"> number of members (developers) are required for the whole process.</w:t>
            </w:r>
          </w:p>
        </w:tc>
        <w:tc>
          <w:tcPr>
            <w:tcW w:w="4675" w:type="dxa"/>
          </w:tcPr>
          <w:p w14:paraId="6EC28B5C" w14:textId="489466C3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891634">
              <w:rPr>
                <w:sz w:val="28"/>
                <w:szCs w:val="28"/>
              </w:rPr>
              <w:t xml:space="preserve">In STLC, </w:t>
            </w:r>
            <w:proofErr w:type="gramStart"/>
            <w:r w:rsidRPr="00891634">
              <w:rPr>
                <w:sz w:val="28"/>
                <w:szCs w:val="28"/>
              </w:rPr>
              <w:t>less</w:t>
            </w:r>
            <w:proofErr w:type="gramEnd"/>
            <w:r w:rsidRPr="00891634">
              <w:rPr>
                <w:sz w:val="28"/>
                <w:szCs w:val="28"/>
              </w:rPr>
              <w:t xml:space="preserve"> number of members (testers) are needed.</w:t>
            </w:r>
          </w:p>
        </w:tc>
      </w:tr>
      <w:tr w:rsidR="00891634" w14:paraId="4A9D06CF" w14:textId="77777777" w:rsidTr="00DC038A">
        <w:tc>
          <w:tcPr>
            <w:tcW w:w="4675" w:type="dxa"/>
          </w:tcPr>
          <w:p w14:paraId="35FDA2F3" w14:textId="4FEAE8E5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891634">
              <w:rPr>
                <w:sz w:val="28"/>
                <w:szCs w:val="28"/>
              </w:rPr>
              <w:t>In SDLC, development team makes the plans and designs based on the requirements.</w:t>
            </w:r>
          </w:p>
        </w:tc>
        <w:tc>
          <w:tcPr>
            <w:tcW w:w="4675" w:type="dxa"/>
          </w:tcPr>
          <w:p w14:paraId="5E61022B" w14:textId="7335CC07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891634">
              <w:rPr>
                <w:sz w:val="28"/>
                <w:szCs w:val="28"/>
              </w:rPr>
              <w:t>In STLC, testing team makes the plans and designs.</w:t>
            </w:r>
          </w:p>
        </w:tc>
      </w:tr>
      <w:tr w:rsidR="00891634" w14:paraId="3B222A8E" w14:textId="77777777" w:rsidTr="00DC038A">
        <w:tc>
          <w:tcPr>
            <w:tcW w:w="4675" w:type="dxa"/>
          </w:tcPr>
          <w:p w14:paraId="051B0F37" w14:textId="39AD4C90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E9612C" w:rsidRPr="00E9612C">
              <w:rPr>
                <w:sz w:val="28"/>
                <w:szCs w:val="28"/>
              </w:rPr>
              <w:t>It helps in developing good quality software.</w:t>
            </w:r>
          </w:p>
        </w:tc>
        <w:tc>
          <w:tcPr>
            <w:tcW w:w="4675" w:type="dxa"/>
          </w:tcPr>
          <w:p w14:paraId="7A23668D" w14:textId="59FACE02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E9612C" w:rsidRPr="00E9612C">
              <w:rPr>
                <w:sz w:val="28"/>
                <w:szCs w:val="28"/>
              </w:rPr>
              <w:t>It helps in making the software defects free.</w:t>
            </w:r>
          </w:p>
        </w:tc>
      </w:tr>
      <w:tr w:rsidR="00891634" w14:paraId="6BE8C754" w14:textId="77777777" w:rsidTr="00DC038A">
        <w:trPr>
          <w:trHeight w:val="764"/>
        </w:trPr>
        <w:tc>
          <w:tcPr>
            <w:tcW w:w="4675" w:type="dxa"/>
          </w:tcPr>
          <w:p w14:paraId="28C762D4" w14:textId="2AA88F55" w:rsidR="00891634" w:rsidRPr="00F51677" w:rsidRDefault="00891634" w:rsidP="00DC038A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E9612C" w:rsidRPr="00E9612C">
              <w:rPr>
                <w:sz w:val="28"/>
                <w:szCs w:val="28"/>
              </w:rPr>
              <w:t>Creation of reusable software systems is the end result of SDLC.</w:t>
            </w:r>
          </w:p>
        </w:tc>
        <w:tc>
          <w:tcPr>
            <w:tcW w:w="4675" w:type="dxa"/>
          </w:tcPr>
          <w:p w14:paraId="04271F4F" w14:textId="4531B88F" w:rsidR="00891634" w:rsidRPr="00F51677" w:rsidRDefault="00891634" w:rsidP="00DC038A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E9612C" w:rsidRPr="00E9612C">
              <w:rPr>
                <w:sz w:val="28"/>
                <w:szCs w:val="28"/>
              </w:rPr>
              <w:t>A tested software system is the end result of STLC.</w:t>
            </w:r>
          </w:p>
        </w:tc>
      </w:tr>
      <w:tr w:rsidR="00891634" w14:paraId="08DAF5AB" w14:textId="77777777" w:rsidTr="00DC038A">
        <w:trPr>
          <w:trHeight w:val="764"/>
        </w:trPr>
        <w:tc>
          <w:tcPr>
            <w:tcW w:w="4675" w:type="dxa"/>
          </w:tcPr>
          <w:p w14:paraId="5C33D31B" w14:textId="07557E88" w:rsidR="00E9612C" w:rsidRPr="00E9612C" w:rsidRDefault="00891634" w:rsidP="00DC038A">
            <w:pPr>
              <w:spacing w:line="276" w:lineRule="auto"/>
              <w:rPr>
                <w:sz w:val="28"/>
                <w:szCs w:val="28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="00E9612C">
              <w:rPr>
                <w:sz w:val="28"/>
                <w:szCs w:val="28"/>
              </w:rPr>
              <w:t>Phases :</w:t>
            </w:r>
            <w:proofErr w:type="gramEnd"/>
            <w:r w:rsidR="00E9612C">
              <w:rPr>
                <w:sz w:val="28"/>
                <w:szCs w:val="28"/>
              </w:rPr>
              <w:t xml:space="preserve">- (1) Requirement gathering, (2) Analysis phase, (3) Design phase, (4) Implementation phase, (5) Testing phase, (6) Maintenance phase </w:t>
            </w:r>
          </w:p>
        </w:tc>
        <w:tc>
          <w:tcPr>
            <w:tcW w:w="4675" w:type="dxa"/>
          </w:tcPr>
          <w:p w14:paraId="4B369ABC" w14:textId="7A10A1A4" w:rsidR="00891634" w:rsidRDefault="00891634" w:rsidP="00DC038A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="00E9612C">
              <w:rPr>
                <w:sz w:val="28"/>
                <w:szCs w:val="28"/>
              </w:rPr>
              <w:t>Phases :</w:t>
            </w:r>
            <w:proofErr w:type="gramEnd"/>
            <w:r w:rsidR="00E9612C">
              <w:rPr>
                <w:sz w:val="28"/>
                <w:szCs w:val="28"/>
              </w:rPr>
              <w:t xml:space="preserve">- (1) Test planning, (2) Test case development, (3) Test environment setup, (4) Test execution,  (5) Test cycle closure </w:t>
            </w:r>
          </w:p>
        </w:tc>
      </w:tr>
    </w:tbl>
    <w:p w14:paraId="77F5923F" w14:textId="69680D4F" w:rsidR="001B4CC5" w:rsidRDefault="001B4CC5" w:rsidP="001B4CC5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24</w:t>
      </w:r>
      <w:r w:rsidRPr="00603AB1">
        <w:rPr>
          <w:b/>
          <w:bCs/>
          <w:sz w:val="40"/>
          <w:szCs w:val="40"/>
        </w:rPr>
        <w:t xml:space="preserve">   </w:t>
      </w:r>
      <w:r w:rsidRPr="00F2618B">
        <w:rPr>
          <w:sz w:val="36"/>
          <w:szCs w:val="36"/>
        </w:rPr>
        <w:t xml:space="preserve">What is </w:t>
      </w:r>
      <w:r>
        <w:rPr>
          <w:sz w:val="36"/>
          <w:szCs w:val="36"/>
        </w:rPr>
        <w:t>GUI</w:t>
      </w:r>
      <w:r w:rsidRPr="00F2618B">
        <w:rPr>
          <w:sz w:val="36"/>
          <w:szCs w:val="36"/>
        </w:rPr>
        <w:t xml:space="preserve"> </w:t>
      </w:r>
      <w:proofErr w:type="gramStart"/>
      <w:r w:rsidRPr="00F2618B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F2618B">
        <w:rPr>
          <w:sz w:val="36"/>
          <w:szCs w:val="36"/>
        </w:rPr>
        <w:t>?</w:t>
      </w:r>
      <w:proofErr w:type="gramEnd"/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5380125D" w14:textId="7AA143BF" w:rsidR="00A71797" w:rsidRDefault="001B4CC5" w:rsidP="001B4CC5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>GUI stands for Graphical User Interface. GUI testing involves checking the screens with the controls like menus, buttons, icons &amp; all type of bars like tool bar, menu bar, dialog box</w:t>
      </w:r>
      <w:r w:rsidR="00085F81">
        <w:rPr>
          <w:sz w:val="36"/>
          <w:szCs w:val="36"/>
        </w:rPr>
        <w:t xml:space="preserve"> &amp; windows </w:t>
      </w:r>
      <w:proofErr w:type="gramStart"/>
      <w:r w:rsidR="00085F81">
        <w:rPr>
          <w:sz w:val="36"/>
          <w:szCs w:val="36"/>
        </w:rPr>
        <w:t>etc..</w:t>
      </w:r>
      <w:proofErr w:type="gramEnd"/>
    </w:p>
    <w:p w14:paraId="56F0D644" w14:textId="758D904B" w:rsidR="00085F81" w:rsidRDefault="00085F81" w:rsidP="00085F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Approach of GUI </w:t>
      </w:r>
      <w:proofErr w:type="gramStart"/>
      <w:r>
        <w:rPr>
          <w:sz w:val="36"/>
          <w:szCs w:val="36"/>
        </w:rPr>
        <w:t>testing :</w:t>
      </w:r>
      <w:proofErr w:type="gramEnd"/>
      <w:r>
        <w:rPr>
          <w:sz w:val="36"/>
          <w:szCs w:val="36"/>
        </w:rPr>
        <w:t>-</w:t>
      </w:r>
    </w:p>
    <w:p w14:paraId="7058C338" w14:textId="520F994E" w:rsidR="00085F81" w:rsidRDefault="00085F81" w:rsidP="00085F81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(1) Manual based testing</w:t>
      </w:r>
    </w:p>
    <w:p w14:paraId="1846375A" w14:textId="57E652FA" w:rsidR="00085F81" w:rsidRDefault="00085F81" w:rsidP="00085F81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(2) Record and replay (by automation tools) </w:t>
      </w:r>
    </w:p>
    <w:p w14:paraId="785BAE58" w14:textId="2ED017CA" w:rsidR="00085F81" w:rsidRDefault="00085F81" w:rsidP="00085F81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(3) Model bases testing (by graphical description)</w:t>
      </w:r>
    </w:p>
    <w:p w14:paraId="7A75917B" w14:textId="77777777" w:rsidR="00B12031" w:rsidRDefault="00B12031" w:rsidP="00B12031">
      <w:pPr>
        <w:spacing w:after="0" w:line="240" w:lineRule="auto"/>
        <w:rPr>
          <w:sz w:val="36"/>
          <w:szCs w:val="36"/>
        </w:rPr>
      </w:pPr>
    </w:p>
    <w:p w14:paraId="4FD57509" w14:textId="704F8E85" w:rsidR="00B12031" w:rsidRDefault="00B12031" w:rsidP="00B12031">
      <w:pPr>
        <w:spacing w:before="240"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25</w:t>
      </w:r>
      <w:r w:rsidRPr="00603AB1">
        <w:rPr>
          <w:b/>
          <w:bCs/>
          <w:sz w:val="40"/>
          <w:szCs w:val="40"/>
        </w:rPr>
        <w:t xml:space="preserve">   </w:t>
      </w:r>
      <w:r w:rsidRPr="00F2618B">
        <w:rPr>
          <w:sz w:val="36"/>
          <w:szCs w:val="36"/>
        </w:rPr>
        <w:t xml:space="preserve">What is </w:t>
      </w:r>
      <w:r>
        <w:rPr>
          <w:sz w:val="36"/>
          <w:szCs w:val="36"/>
        </w:rPr>
        <w:t>Load</w:t>
      </w:r>
      <w:r w:rsidRPr="00F2618B">
        <w:rPr>
          <w:sz w:val="36"/>
          <w:szCs w:val="36"/>
        </w:rPr>
        <w:t xml:space="preserve"> </w:t>
      </w:r>
      <w:proofErr w:type="gramStart"/>
      <w:r w:rsidRPr="00F2618B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F2618B">
        <w:rPr>
          <w:sz w:val="36"/>
          <w:szCs w:val="36"/>
        </w:rPr>
        <w:t>?</w:t>
      </w:r>
      <w:proofErr w:type="gramEnd"/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1674CB7C" w14:textId="5E7333A0" w:rsidR="00B12031" w:rsidRDefault="00B12031" w:rsidP="00B12031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>Load testing is to check the system behavior under load; To determine at which point the system’s response time degrades or fail.</w:t>
      </w:r>
    </w:p>
    <w:p w14:paraId="2912F761" w14:textId="1FA891A6" w:rsidR="00C3157F" w:rsidRDefault="00C3157F" w:rsidP="00C3157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-&gt; This testing minimize risk and cost,</w:t>
      </w:r>
      <w:r w:rsidRPr="00C3157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improves scalability and increase customer satisfaction. </w:t>
      </w:r>
    </w:p>
    <w:p w14:paraId="18D80DE9" w14:textId="6247382A" w:rsidR="00B12031" w:rsidRDefault="00B12031" w:rsidP="00B1203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Load testing </w:t>
      </w:r>
      <w:proofErr w:type="gramStart"/>
      <w:r>
        <w:rPr>
          <w:sz w:val="36"/>
          <w:szCs w:val="36"/>
        </w:rPr>
        <w:t>identify :</w:t>
      </w:r>
      <w:proofErr w:type="gramEnd"/>
      <w:r>
        <w:rPr>
          <w:sz w:val="36"/>
          <w:szCs w:val="36"/>
        </w:rPr>
        <w:t>-</w:t>
      </w:r>
    </w:p>
    <w:p w14:paraId="339A70E6" w14:textId="2677B61E" w:rsidR="00B12031" w:rsidRDefault="00B12031" w:rsidP="00B12031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(1) Max operating capacity of application</w:t>
      </w:r>
    </w:p>
    <w:p w14:paraId="46E9E572" w14:textId="7F220FF3" w:rsidR="00B12031" w:rsidRDefault="00B12031" w:rsidP="00B12031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(2) Current infrastructure is sufficient to run app </w:t>
      </w:r>
    </w:p>
    <w:p w14:paraId="24CE5B2E" w14:textId="77777777" w:rsidR="00B12031" w:rsidRDefault="00B12031" w:rsidP="00C3157F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(3) Bottleneck in system, Hardware limitations issues</w:t>
      </w:r>
    </w:p>
    <w:p w14:paraId="1A097F25" w14:textId="12CBC9EB" w:rsidR="00B12031" w:rsidRDefault="00B12031" w:rsidP="00C3157F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</w:t>
      </w:r>
      <w:r w:rsidR="00C3157F">
        <w:rPr>
          <w:sz w:val="36"/>
          <w:szCs w:val="36"/>
        </w:rPr>
        <w:t>4</w:t>
      </w:r>
      <w:r>
        <w:rPr>
          <w:sz w:val="36"/>
          <w:szCs w:val="36"/>
        </w:rPr>
        <w:t xml:space="preserve">) </w:t>
      </w:r>
      <w:r w:rsidR="00C3157F">
        <w:rPr>
          <w:sz w:val="36"/>
          <w:szCs w:val="36"/>
        </w:rPr>
        <w:t>Software design, server configuration issues</w:t>
      </w:r>
    </w:p>
    <w:p w14:paraId="756F728F" w14:textId="2CF4826E" w:rsidR="00B12031" w:rsidRDefault="00B12031" w:rsidP="00C3157F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(</w:t>
      </w:r>
      <w:r w:rsidR="00C3157F">
        <w:rPr>
          <w:sz w:val="36"/>
          <w:szCs w:val="36"/>
        </w:rPr>
        <w:t>5</w:t>
      </w:r>
      <w:r>
        <w:rPr>
          <w:sz w:val="36"/>
          <w:szCs w:val="36"/>
        </w:rPr>
        <w:t xml:space="preserve">) </w:t>
      </w:r>
      <w:r w:rsidR="00C3157F">
        <w:rPr>
          <w:sz w:val="36"/>
          <w:szCs w:val="36"/>
        </w:rPr>
        <w:t>Sustainability of app (ex. Peak user load)</w:t>
      </w:r>
    </w:p>
    <w:p w14:paraId="50A3D17E" w14:textId="77777777" w:rsidR="00C3157F" w:rsidRDefault="00C3157F" w:rsidP="00AC20DC">
      <w:pPr>
        <w:spacing w:line="276" w:lineRule="auto"/>
        <w:rPr>
          <w:sz w:val="36"/>
          <w:szCs w:val="36"/>
        </w:rPr>
      </w:pPr>
    </w:p>
    <w:p w14:paraId="1EC86017" w14:textId="6292ACB8" w:rsidR="00C3157F" w:rsidRDefault="00C3157F" w:rsidP="00C3157F">
      <w:pPr>
        <w:spacing w:before="240"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26</w:t>
      </w:r>
      <w:r w:rsidRPr="00603AB1">
        <w:rPr>
          <w:b/>
          <w:bCs/>
          <w:sz w:val="40"/>
          <w:szCs w:val="40"/>
        </w:rPr>
        <w:t xml:space="preserve">   </w:t>
      </w:r>
      <w:r w:rsidRPr="00F2618B">
        <w:rPr>
          <w:sz w:val="36"/>
          <w:szCs w:val="36"/>
        </w:rPr>
        <w:t xml:space="preserve">What is </w:t>
      </w:r>
      <w:r>
        <w:rPr>
          <w:sz w:val="36"/>
          <w:szCs w:val="36"/>
        </w:rPr>
        <w:t>Stress</w:t>
      </w:r>
      <w:r w:rsidRPr="00F2618B">
        <w:rPr>
          <w:sz w:val="36"/>
          <w:szCs w:val="36"/>
        </w:rPr>
        <w:t xml:space="preserve"> </w:t>
      </w:r>
      <w:proofErr w:type="gramStart"/>
      <w:r w:rsidRPr="00F2618B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F2618B">
        <w:rPr>
          <w:sz w:val="36"/>
          <w:szCs w:val="36"/>
        </w:rPr>
        <w:t>?</w:t>
      </w:r>
      <w:proofErr w:type="gramEnd"/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081B0E4D" w14:textId="7395975D" w:rsidR="00C3157F" w:rsidRDefault="00C3157F" w:rsidP="00C3157F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Stress testing is use to test the stability and reliability of the system. It </w:t>
      </w:r>
      <w:proofErr w:type="gramStart"/>
      <w:r>
        <w:rPr>
          <w:sz w:val="36"/>
          <w:szCs w:val="36"/>
        </w:rPr>
        <w:t>test</w:t>
      </w:r>
      <w:proofErr w:type="gramEnd"/>
      <w:r>
        <w:rPr>
          <w:sz w:val="36"/>
          <w:szCs w:val="36"/>
        </w:rPr>
        <w:t xml:space="preserve"> beyond the normal operating point and evaluates how the system works under extreme conditions.</w:t>
      </w:r>
    </w:p>
    <w:p w14:paraId="11005F71" w14:textId="30DA2CEC" w:rsidR="00C3157F" w:rsidRDefault="00C3157F" w:rsidP="00C3157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By stress testing We can determine the limit; where the system or software or hardware breaks. Also called Endurance testing.  </w:t>
      </w:r>
    </w:p>
    <w:p w14:paraId="565A1FC2" w14:textId="2496FA9D" w:rsidR="00C3157F" w:rsidRDefault="00C3157F" w:rsidP="00C3157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B56793">
        <w:rPr>
          <w:sz w:val="36"/>
          <w:szCs w:val="36"/>
        </w:rPr>
        <w:t xml:space="preserve">Types of stress </w:t>
      </w:r>
      <w:proofErr w:type="gramStart"/>
      <w:r>
        <w:rPr>
          <w:sz w:val="36"/>
          <w:szCs w:val="36"/>
        </w:rPr>
        <w:t>testing :</w:t>
      </w:r>
      <w:proofErr w:type="gramEnd"/>
      <w:r>
        <w:rPr>
          <w:sz w:val="36"/>
          <w:szCs w:val="36"/>
        </w:rPr>
        <w:t>-</w:t>
      </w:r>
    </w:p>
    <w:p w14:paraId="27DBD54A" w14:textId="60D2B8C0" w:rsidR="00C3157F" w:rsidRDefault="00C3157F" w:rsidP="00C3157F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(1) </w:t>
      </w:r>
      <w:r w:rsidR="00B56793">
        <w:rPr>
          <w:sz w:val="36"/>
          <w:szCs w:val="36"/>
        </w:rPr>
        <w:t>A</w:t>
      </w:r>
      <w:r>
        <w:rPr>
          <w:sz w:val="36"/>
          <w:szCs w:val="36"/>
        </w:rPr>
        <w:t>pplication</w:t>
      </w:r>
      <w:r w:rsidR="00B56793">
        <w:rPr>
          <w:sz w:val="36"/>
          <w:szCs w:val="36"/>
        </w:rPr>
        <w:t xml:space="preserve"> </w:t>
      </w:r>
      <w:r>
        <w:rPr>
          <w:sz w:val="36"/>
          <w:szCs w:val="36"/>
        </w:rPr>
        <w:t>(2)</w:t>
      </w:r>
      <w:r w:rsidR="00B56793">
        <w:rPr>
          <w:sz w:val="36"/>
          <w:szCs w:val="36"/>
        </w:rPr>
        <w:t xml:space="preserve"> Transactional </w:t>
      </w:r>
      <w:r>
        <w:rPr>
          <w:sz w:val="36"/>
          <w:szCs w:val="36"/>
        </w:rPr>
        <w:t xml:space="preserve">  </w:t>
      </w:r>
    </w:p>
    <w:p w14:paraId="5E19CC88" w14:textId="6DAEB4F2" w:rsidR="00C3157F" w:rsidRDefault="00C3157F" w:rsidP="00B56793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(3) </w:t>
      </w:r>
      <w:proofErr w:type="gramStart"/>
      <w:r w:rsidR="00B56793">
        <w:rPr>
          <w:sz w:val="36"/>
          <w:szCs w:val="36"/>
        </w:rPr>
        <w:t>S</w:t>
      </w:r>
      <w:r>
        <w:rPr>
          <w:sz w:val="36"/>
          <w:szCs w:val="36"/>
        </w:rPr>
        <w:t>ystem</w:t>
      </w:r>
      <w:r w:rsidR="00B56793">
        <w:rPr>
          <w:sz w:val="36"/>
          <w:szCs w:val="36"/>
        </w:rPr>
        <w:t xml:space="preserve">atic  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4)</w:t>
      </w:r>
      <w:r w:rsidR="00B56793">
        <w:rPr>
          <w:sz w:val="36"/>
          <w:szCs w:val="36"/>
        </w:rPr>
        <w:t>Exploratory</w:t>
      </w:r>
    </w:p>
    <w:p w14:paraId="76621A8C" w14:textId="77777777" w:rsidR="00B56793" w:rsidRDefault="00B56793" w:rsidP="00B56793">
      <w:pPr>
        <w:spacing w:after="0" w:line="276" w:lineRule="auto"/>
        <w:rPr>
          <w:sz w:val="36"/>
          <w:szCs w:val="36"/>
        </w:rPr>
      </w:pPr>
    </w:p>
    <w:p w14:paraId="50456547" w14:textId="5DD17EDD" w:rsidR="00B56793" w:rsidRDefault="00B56793" w:rsidP="00B56793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2</w:t>
      </w:r>
      <w:r w:rsidR="005A1BA8">
        <w:rPr>
          <w:b/>
          <w:bCs/>
          <w:sz w:val="40"/>
          <w:szCs w:val="40"/>
          <w:u w:val="single"/>
        </w:rPr>
        <w:t>7</w:t>
      </w:r>
      <w:r w:rsidRPr="00603AB1">
        <w:rPr>
          <w:b/>
          <w:bCs/>
          <w:sz w:val="40"/>
          <w:szCs w:val="40"/>
        </w:rPr>
        <w:t xml:space="preserve">   </w:t>
      </w:r>
      <w:r w:rsidRPr="00B56793">
        <w:rPr>
          <w:sz w:val="36"/>
          <w:szCs w:val="36"/>
        </w:rPr>
        <w:t>Explain types of Performance testing</w:t>
      </w:r>
      <w:r>
        <w:rPr>
          <w:sz w:val="36"/>
          <w:szCs w:val="36"/>
        </w:rPr>
        <w:t>.</w:t>
      </w:r>
      <w:r w:rsidRPr="00B56793">
        <w:rPr>
          <w:sz w:val="36"/>
          <w:szCs w:val="36"/>
        </w:rPr>
        <w:t xml:space="preserve"> </w:t>
      </w:r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393563E0" w14:textId="317F0C64" w:rsidR="00B56793" w:rsidRDefault="00B56793" w:rsidP="005A1BA8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>Performance testing is conduct on basis of software’s parameter like Stability, Speed &amp; Scalability (max user load).</w:t>
      </w:r>
    </w:p>
    <w:p w14:paraId="43CAF4EA" w14:textId="77777777" w:rsidR="005A1BA8" w:rsidRDefault="00B56793" w:rsidP="005A1BA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Types :</w:t>
      </w:r>
      <w:proofErr w:type="gramEnd"/>
      <w:r>
        <w:rPr>
          <w:sz w:val="36"/>
          <w:szCs w:val="36"/>
        </w:rPr>
        <w:t>-</w:t>
      </w:r>
      <w:r w:rsidR="005A1BA8">
        <w:rPr>
          <w:sz w:val="36"/>
          <w:szCs w:val="36"/>
        </w:rPr>
        <w:t xml:space="preserve"> </w:t>
      </w:r>
    </w:p>
    <w:p w14:paraId="32432988" w14:textId="1CD8C1DA" w:rsidR="005A1BA8" w:rsidRDefault="00B56793" w:rsidP="005A1BA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(1) </w:t>
      </w:r>
      <w:r w:rsidR="005A1BA8">
        <w:rPr>
          <w:sz w:val="36"/>
          <w:szCs w:val="36"/>
        </w:rPr>
        <w:t>Load testing</w:t>
      </w:r>
    </w:p>
    <w:p w14:paraId="0AEE9306" w14:textId="4291876F" w:rsidR="005A1BA8" w:rsidRDefault="00B56793" w:rsidP="005A1BA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(2)</w:t>
      </w:r>
      <w:r w:rsidR="005A1BA8">
        <w:rPr>
          <w:sz w:val="36"/>
          <w:szCs w:val="36"/>
        </w:rPr>
        <w:t xml:space="preserve"> Stress testing </w:t>
      </w:r>
    </w:p>
    <w:p w14:paraId="5A234D80" w14:textId="640592DA" w:rsidR="005A1BA8" w:rsidRDefault="00B56793" w:rsidP="005A1BA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(3) </w:t>
      </w:r>
      <w:r w:rsidR="005A1BA8">
        <w:rPr>
          <w:sz w:val="36"/>
          <w:szCs w:val="36"/>
        </w:rPr>
        <w:t>Spike testing</w:t>
      </w:r>
      <w:r>
        <w:rPr>
          <w:sz w:val="36"/>
          <w:szCs w:val="36"/>
        </w:rPr>
        <w:t xml:space="preserve">  </w:t>
      </w:r>
    </w:p>
    <w:p w14:paraId="324075A7" w14:textId="77777777" w:rsidR="005A1BA8" w:rsidRDefault="00B56793" w:rsidP="005A1BA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(4)</w:t>
      </w:r>
      <w:r w:rsidR="005A1BA8">
        <w:rPr>
          <w:sz w:val="36"/>
          <w:szCs w:val="36"/>
        </w:rPr>
        <w:t xml:space="preserve"> Volume testing</w:t>
      </w:r>
    </w:p>
    <w:p w14:paraId="247066AA" w14:textId="1E4AAFA1" w:rsidR="00B56793" w:rsidRDefault="005A1BA8" w:rsidP="005A1BA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(5) Scalability testing</w:t>
      </w:r>
    </w:p>
    <w:p w14:paraId="3C0BFDA0" w14:textId="77777777" w:rsidR="005A1BA8" w:rsidRDefault="005A1BA8" w:rsidP="005A1BA8">
      <w:pPr>
        <w:spacing w:after="0" w:line="240" w:lineRule="auto"/>
        <w:rPr>
          <w:sz w:val="36"/>
          <w:szCs w:val="36"/>
        </w:rPr>
      </w:pPr>
    </w:p>
    <w:p w14:paraId="0872011D" w14:textId="503435CB" w:rsidR="005A1BA8" w:rsidRDefault="005A1BA8" w:rsidP="005A1BA8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28</w:t>
      </w:r>
      <w:r w:rsidRPr="00603AB1">
        <w:rPr>
          <w:b/>
          <w:bCs/>
          <w:sz w:val="40"/>
          <w:szCs w:val="40"/>
        </w:rPr>
        <w:t xml:space="preserve">   </w:t>
      </w:r>
      <w:r w:rsidRPr="005A1BA8">
        <w:rPr>
          <w:sz w:val="36"/>
          <w:szCs w:val="36"/>
        </w:rPr>
        <w:t xml:space="preserve">When should "Regression Testing" be </w:t>
      </w:r>
      <w:proofErr w:type="gramStart"/>
      <w:r w:rsidRPr="005A1BA8">
        <w:rPr>
          <w:sz w:val="36"/>
          <w:szCs w:val="36"/>
        </w:rPr>
        <w:t>performed</w:t>
      </w:r>
      <w:r>
        <w:rPr>
          <w:sz w:val="36"/>
          <w:szCs w:val="36"/>
        </w:rPr>
        <w:t xml:space="preserve"> </w:t>
      </w:r>
      <w:r w:rsidRPr="005A1BA8">
        <w:rPr>
          <w:sz w:val="36"/>
          <w:szCs w:val="36"/>
        </w:rPr>
        <w:t>?</w:t>
      </w:r>
      <w:proofErr w:type="gramEnd"/>
      <w:r w:rsidRPr="00B56793">
        <w:rPr>
          <w:sz w:val="36"/>
          <w:szCs w:val="36"/>
        </w:rPr>
        <w:t xml:space="preserve"> </w:t>
      </w:r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2DB75FC2" w14:textId="471C4E35" w:rsidR="00B56793" w:rsidRDefault="005A1BA8" w:rsidP="005A1BA8">
      <w:pPr>
        <w:spacing w:after="0"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Pr="005A1BA8">
        <w:rPr>
          <w:sz w:val="36"/>
          <w:szCs w:val="36"/>
        </w:rPr>
        <w:t>Regression</w:t>
      </w:r>
      <w:r>
        <w:rPr>
          <w:sz w:val="36"/>
          <w:szCs w:val="36"/>
        </w:rPr>
        <w:t xml:space="preserve"> testing is performed after Smoke &amp; Sanity test; When changes done in software and bug fix releases as a part of maintenance phase. </w:t>
      </w:r>
    </w:p>
    <w:p w14:paraId="45A2061A" w14:textId="371EE8E4" w:rsidR="00591779" w:rsidRDefault="00591779" w:rsidP="00591779">
      <w:pPr>
        <w:spacing w:before="240"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29</w:t>
      </w:r>
      <w:r w:rsidRPr="00603AB1">
        <w:rPr>
          <w:b/>
          <w:bCs/>
          <w:sz w:val="40"/>
          <w:szCs w:val="40"/>
        </w:rPr>
        <w:t xml:space="preserve">   </w:t>
      </w:r>
      <w:r w:rsidRPr="00F2618B">
        <w:rPr>
          <w:sz w:val="36"/>
          <w:szCs w:val="36"/>
        </w:rPr>
        <w:t xml:space="preserve">What is </w:t>
      </w:r>
      <w:r>
        <w:rPr>
          <w:sz w:val="36"/>
          <w:szCs w:val="36"/>
        </w:rPr>
        <w:t>Alpha</w:t>
      </w:r>
      <w:r w:rsidRPr="00F2618B">
        <w:rPr>
          <w:sz w:val="36"/>
          <w:szCs w:val="36"/>
        </w:rPr>
        <w:t xml:space="preserve"> </w:t>
      </w:r>
      <w:proofErr w:type="gramStart"/>
      <w:r w:rsidRPr="00F2618B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F2618B">
        <w:rPr>
          <w:sz w:val="36"/>
          <w:szCs w:val="36"/>
        </w:rPr>
        <w:t>?</w:t>
      </w:r>
      <w:proofErr w:type="gramEnd"/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0042EC70" w14:textId="77777777" w:rsidR="006412B2" w:rsidRDefault="00591779" w:rsidP="006412B2">
      <w:pPr>
        <w:spacing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6412B2">
        <w:rPr>
          <w:sz w:val="36"/>
          <w:szCs w:val="36"/>
        </w:rPr>
        <w:t xml:space="preserve">This testing </w:t>
      </w:r>
      <w:proofErr w:type="gramStart"/>
      <w:r w:rsidR="006412B2">
        <w:rPr>
          <w:sz w:val="36"/>
          <w:szCs w:val="36"/>
        </w:rPr>
        <w:t>perform</w:t>
      </w:r>
      <w:proofErr w:type="gramEnd"/>
      <w:r w:rsidR="006412B2">
        <w:rPr>
          <w:sz w:val="36"/>
          <w:szCs w:val="36"/>
        </w:rPr>
        <w:t xml:space="preserve"> by developers at software development site; also performed by independent test team.</w:t>
      </w:r>
    </w:p>
    <w:p w14:paraId="767CCB8C" w14:textId="65725E67" w:rsidR="005A1BA8" w:rsidRDefault="006412B2" w:rsidP="0059177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It’s a form of UAT test and isn’t open to market &amp; public. </w:t>
      </w:r>
    </w:p>
    <w:p w14:paraId="3CCC119E" w14:textId="77777777" w:rsidR="006412B2" w:rsidRDefault="006412B2" w:rsidP="0059177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-&gt; Perform in virtual environment within the organization.</w:t>
      </w:r>
    </w:p>
    <w:p w14:paraId="7D1C2E06" w14:textId="7F59FA54" w:rsidR="006412B2" w:rsidRDefault="006412B2" w:rsidP="0059177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This testing uses black box &amp; white box test techniques for software or project. </w:t>
      </w:r>
    </w:p>
    <w:p w14:paraId="09A23091" w14:textId="77777777" w:rsidR="006412B2" w:rsidRDefault="006412B2" w:rsidP="00591779">
      <w:pPr>
        <w:spacing w:after="0" w:line="240" w:lineRule="auto"/>
        <w:rPr>
          <w:sz w:val="36"/>
          <w:szCs w:val="36"/>
        </w:rPr>
      </w:pPr>
    </w:p>
    <w:p w14:paraId="65215545" w14:textId="561689DE" w:rsidR="006412B2" w:rsidRDefault="006412B2" w:rsidP="006412B2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 w:rsidR="00B029C3">
        <w:rPr>
          <w:b/>
          <w:bCs/>
          <w:sz w:val="40"/>
          <w:szCs w:val="40"/>
          <w:u w:val="single"/>
        </w:rPr>
        <w:t>30</w:t>
      </w:r>
      <w:r w:rsidRPr="00603AB1">
        <w:rPr>
          <w:b/>
          <w:bCs/>
          <w:sz w:val="40"/>
          <w:szCs w:val="40"/>
        </w:rPr>
        <w:t xml:space="preserve">   </w:t>
      </w:r>
      <w:r w:rsidRPr="00F2618B">
        <w:rPr>
          <w:sz w:val="36"/>
          <w:szCs w:val="36"/>
        </w:rPr>
        <w:t xml:space="preserve">What is </w:t>
      </w:r>
      <w:r>
        <w:rPr>
          <w:sz w:val="36"/>
          <w:szCs w:val="36"/>
        </w:rPr>
        <w:t>Beta</w:t>
      </w:r>
      <w:r w:rsidRPr="00F2618B">
        <w:rPr>
          <w:sz w:val="36"/>
          <w:szCs w:val="36"/>
        </w:rPr>
        <w:t xml:space="preserve"> </w:t>
      </w:r>
      <w:proofErr w:type="gramStart"/>
      <w:r w:rsidRPr="00F2618B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F2618B">
        <w:rPr>
          <w:sz w:val="36"/>
          <w:szCs w:val="36"/>
        </w:rPr>
        <w:t>?</w:t>
      </w:r>
      <w:proofErr w:type="gramEnd"/>
      <w:r w:rsidRPr="0005513A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4AD137BE" w14:textId="6B2CED7C" w:rsidR="006412B2" w:rsidRDefault="006412B2" w:rsidP="006412B2">
      <w:pPr>
        <w:spacing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This testing </w:t>
      </w:r>
      <w:proofErr w:type="gramStart"/>
      <w:r>
        <w:rPr>
          <w:sz w:val="36"/>
          <w:szCs w:val="36"/>
        </w:rPr>
        <w:t>perform</w:t>
      </w:r>
      <w:proofErr w:type="gramEnd"/>
      <w:r>
        <w:rPr>
          <w:sz w:val="36"/>
          <w:szCs w:val="36"/>
        </w:rPr>
        <w:t xml:space="preserve"> by the customer at their own site using their own data; It isn’t performed by independent test team.</w:t>
      </w:r>
    </w:p>
    <w:p w14:paraId="575461A4" w14:textId="7A031B3E" w:rsidR="006412B2" w:rsidRDefault="006412B2" w:rsidP="006412B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It’s a form of UAT test and is open to market &amp; public. </w:t>
      </w:r>
    </w:p>
    <w:p w14:paraId="5B32C6D0" w14:textId="0194C89B" w:rsidR="006412B2" w:rsidRDefault="006412B2" w:rsidP="006412B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-&gt; Perform in real time environment outside the organization.</w:t>
      </w:r>
    </w:p>
    <w:p w14:paraId="46020B87" w14:textId="6A6AF419" w:rsidR="006412B2" w:rsidRDefault="006412B2" w:rsidP="006412B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-&gt; This testing uses black box test techniques for software</w:t>
      </w:r>
      <w:r w:rsidR="00C75BEE">
        <w:rPr>
          <w:sz w:val="36"/>
          <w:szCs w:val="36"/>
        </w:rPr>
        <w:t xml:space="preserve"> or </w:t>
      </w:r>
      <w:r>
        <w:rPr>
          <w:sz w:val="36"/>
          <w:szCs w:val="36"/>
        </w:rPr>
        <w:t xml:space="preserve">product. </w:t>
      </w:r>
    </w:p>
    <w:p w14:paraId="46F9ED70" w14:textId="77777777" w:rsidR="00B029C3" w:rsidRDefault="006412B2" w:rsidP="006412B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-&gt; Also called Field test</w:t>
      </w:r>
      <w:r w:rsidR="00B029C3">
        <w:rPr>
          <w:sz w:val="36"/>
          <w:szCs w:val="36"/>
        </w:rPr>
        <w:t xml:space="preserve">ing or </w:t>
      </w:r>
      <w:r>
        <w:rPr>
          <w:sz w:val="36"/>
          <w:szCs w:val="36"/>
        </w:rPr>
        <w:t>Pre-release</w:t>
      </w:r>
      <w:r w:rsidR="00B029C3">
        <w:rPr>
          <w:sz w:val="36"/>
          <w:szCs w:val="36"/>
        </w:rPr>
        <w:t xml:space="preserve"> testing.</w:t>
      </w:r>
    </w:p>
    <w:p w14:paraId="3672A040" w14:textId="1409B672" w:rsidR="006412B2" w:rsidRDefault="00B029C3" w:rsidP="006412B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Perform at the time when software product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marketed &amp; use</w:t>
      </w:r>
      <w:r w:rsidR="00C75BEE">
        <w:rPr>
          <w:sz w:val="36"/>
          <w:szCs w:val="36"/>
        </w:rPr>
        <w:t>s</w:t>
      </w:r>
      <w:r>
        <w:rPr>
          <w:sz w:val="36"/>
          <w:szCs w:val="36"/>
        </w:rPr>
        <w:t xml:space="preserve"> pilot test approach to collect data from users.</w:t>
      </w:r>
      <w:r w:rsidR="006412B2">
        <w:rPr>
          <w:sz w:val="36"/>
          <w:szCs w:val="36"/>
        </w:rPr>
        <w:t xml:space="preserve"> </w:t>
      </w:r>
    </w:p>
    <w:p w14:paraId="0AB5777A" w14:textId="77777777" w:rsidR="00445F63" w:rsidRDefault="00445F63" w:rsidP="006412B2">
      <w:pPr>
        <w:spacing w:after="0" w:line="240" w:lineRule="auto"/>
        <w:rPr>
          <w:sz w:val="36"/>
          <w:szCs w:val="36"/>
        </w:rPr>
      </w:pPr>
    </w:p>
    <w:p w14:paraId="407E399B" w14:textId="491CA577" w:rsidR="00445F63" w:rsidRDefault="00445F63" w:rsidP="00445F63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31</w:t>
      </w:r>
      <w:r w:rsidRPr="00603AB1">
        <w:rPr>
          <w:b/>
          <w:bCs/>
          <w:sz w:val="40"/>
          <w:szCs w:val="40"/>
        </w:rPr>
        <w:t xml:space="preserve">   </w:t>
      </w:r>
      <w:r w:rsidRPr="00445F63">
        <w:rPr>
          <w:sz w:val="36"/>
          <w:szCs w:val="36"/>
        </w:rPr>
        <w:t xml:space="preserve">Mention what are the categories of </w:t>
      </w:r>
      <w:proofErr w:type="gramStart"/>
      <w:r w:rsidRPr="00445F63">
        <w:rPr>
          <w:sz w:val="36"/>
          <w:szCs w:val="36"/>
        </w:rPr>
        <w:t>defects</w:t>
      </w:r>
      <w:r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>?</w:t>
      </w:r>
      <w:proofErr w:type="gramEnd"/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7D80826A" w14:textId="402740A4" w:rsidR="00445F63" w:rsidRDefault="00445F63" w:rsidP="00445F63">
      <w:pPr>
        <w:spacing w:after="0"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Categories of </w:t>
      </w:r>
      <w:proofErr w:type="gramStart"/>
      <w:r>
        <w:rPr>
          <w:sz w:val="36"/>
          <w:szCs w:val="36"/>
        </w:rPr>
        <w:t>defects :</w:t>
      </w:r>
      <w:proofErr w:type="gramEnd"/>
      <w:r>
        <w:rPr>
          <w:sz w:val="36"/>
          <w:szCs w:val="36"/>
        </w:rPr>
        <w:t>-</w:t>
      </w:r>
      <w:r w:rsidRPr="00445F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</w:p>
    <w:p w14:paraId="46182328" w14:textId="505FE79B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(1) Data quality / Database defect</w:t>
      </w:r>
    </w:p>
    <w:p w14:paraId="27098721" w14:textId="18D68940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(2) Critical functionality defect</w:t>
      </w:r>
    </w:p>
    <w:p w14:paraId="3391CF69" w14:textId="47F24FF7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(3) Functionality defect</w:t>
      </w:r>
    </w:p>
    <w:p w14:paraId="7BCEC17D" w14:textId="6C3D8120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(4) User interface defect</w:t>
      </w:r>
    </w:p>
    <w:p w14:paraId="45E1CA27" w14:textId="350AB6F7" w:rsidR="00445F63" w:rsidRDefault="00445F63" w:rsidP="00445F6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(5) Security defect</w:t>
      </w:r>
    </w:p>
    <w:p w14:paraId="7E05A921" w14:textId="4C18B34F" w:rsidR="00445F63" w:rsidRDefault="00445F63" w:rsidP="00445F63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32</w:t>
      </w:r>
      <w:r w:rsidRPr="00603AB1"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>Bugs</w:t>
      </w:r>
      <w:r w:rsidRPr="00445F63">
        <w:rPr>
          <w:sz w:val="36"/>
          <w:szCs w:val="36"/>
        </w:rPr>
        <w:t xml:space="preserve"> categories </w:t>
      </w:r>
      <w:proofErr w:type="gramStart"/>
      <w:r>
        <w:rPr>
          <w:sz w:val="36"/>
          <w:szCs w:val="36"/>
        </w:rPr>
        <w:t>are..</w:t>
      </w:r>
      <w:proofErr w:type="gramEnd"/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3A364489" w14:textId="3DE41506" w:rsidR="00445F63" w:rsidRDefault="00445F63" w:rsidP="00445F63">
      <w:pPr>
        <w:spacing w:after="0"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>
        <w:rPr>
          <w:sz w:val="36"/>
          <w:szCs w:val="36"/>
        </w:rPr>
        <w:t xml:space="preserve">Categories of </w:t>
      </w:r>
      <w:proofErr w:type="gramStart"/>
      <w:r>
        <w:rPr>
          <w:sz w:val="36"/>
          <w:szCs w:val="36"/>
        </w:rPr>
        <w:t>bugs :</w:t>
      </w:r>
      <w:proofErr w:type="gramEnd"/>
      <w:r>
        <w:rPr>
          <w:sz w:val="36"/>
          <w:szCs w:val="36"/>
        </w:rPr>
        <w:t>-</w:t>
      </w:r>
      <w:r w:rsidRPr="00445F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</w:p>
    <w:p w14:paraId="4EF004D3" w14:textId="5D5A603F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(1) Database bug</w:t>
      </w:r>
    </w:p>
    <w:p w14:paraId="68F5F04F" w14:textId="41B3E64F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(2) GUI bug</w:t>
      </w:r>
    </w:p>
    <w:p w14:paraId="3E1108DA" w14:textId="3CC3F3DE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(3) Functionality bug</w:t>
      </w:r>
    </w:p>
    <w:p w14:paraId="388E2716" w14:textId="27787D91" w:rsidR="00445F63" w:rsidRDefault="00445F63" w:rsidP="00445F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(4) Security bug</w:t>
      </w:r>
    </w:p>
    <w:p w14:paraId="01229C6E" w14:textId="77777777" w:rsidR="00933B5E" w:rsidRDefault="00933B5E" w:rsidP="00445F63">
      <w:pPr>
        <w:spacing w:after="0" w:line="240" w:lineRule="auto"/>
        <w:rPr>
          <w:sz w:val="36"/>
          <w:szCs w:val="36"/>
        </w:rPr>
      </w:pPr>
    </w:p>
    <w:p w14:paraId="5208E019" w14:textId="23E21078" w:rsidR="00933B5E" w:rsidRDefault="00933B5E" w:rsidP="00933B5E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33</w:t>
      </w:r>
      <w:r w:rsidRPr="00603AB1">
        <w:rPr>
          <w:b/>
          <w:bCs/>
          <w:sz w:val="40"/>
          <w:szCs w:val="40"/>
        </w:rPr>
        <w:t xml:space="preserve">   </w:t>
      </w:r>
      <w:r w:rsidRPr="00933B5E">
        <w:rPr>
          <w:sz w:val="36"/>
          <w:szCs w:val="36"/>
        </w:rPr>
        <w:t xml:space="preserve">What is Bug Life Cycle?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3B91046A" w14:textId="36F69166" w:rsidR="009F0571" w:rsidRDefault="00933B5E" w:rsidP="004D1D85">
      <w:pPr>
        <w:spacing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C30D4B">
        <w:rPr>
          <w:sz w:val="36"/>
          <w:szCs w:val="36"/>
        </w:rPr>
        <w:t>B</w:t>
      </w:r>
      <w:r>
        <w:rPr>
          <w:sz w:val="36"/>
          <w:szCs w:val="36"/>
        </w:rPr>
        <w:t>ug</w:t>
      </w:r>
      <w:r w:rsidR="00C30D4B">
        <w:rPr>
          <w:sz w:val="36"/>
          <w:szCs w:val="36"/>
        </w:rPr>
        <w:t xml:space="preserve"> or defect life cycle is the duration or time span between the </w:t>
      </w:r>
      <w:proofErr w:type="gramStart"/>
      <w:r w:rsidR="00C30D4B">
        <w:rPr>
          <w:sz w:val="36"/>
          <w:szCs w:val="36"/>
        </w:rPr>
        <w:t>first time</w:t>
      </w:r>
      <w:proofErr w:type="gramEnd"/>
      <w:r w:rsidR="00C30D4B">
        <w:rPr>
          <w:sz w:val="36"/>
          <w:szCs w:val="36"/>
        </w:rPr>
        <w:t xml:space="preserve"> defect is found &amp; the time of closed or rejected or deferred.</w:t>
      </w:r>
    </w:p>
    <w:p w14:paraId="2CC8F781" w14:textId="52F57EC8" w:rsidR="00C30D4B" w:rsidRDefault="00C30D4B" w:rsidP="00D76A7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Stages of bug life cycle </w:t>
      </w:r>
    </w:p>
    <w:p w14:paraId="1797ADC9" w14:textId="2D0ECE55" w:rsidR="004C4224" w:rsidRPr="00C30D4B" w:rsidRDefault="004C4224" w:rsidP="00C30D4B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4E26B3" wp14:editId="410319CA">
                <wp:simplePos x="0" y="0"/>
                <wp:positionH relativeFrom="column">
                  <wp:posOffset>2189774</wp:posOffset>
                </wp:positionH>
                <wp:positionV relativeFrom="paragraph">
                  <wp:posOffset>50847</wp:posOffset>
                </wp:positionV>
                <wp:extent cx="607325" cy="341194"/>
                <wp:effectExtent l="0" t="0" r="21590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" cy="341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325A" w14:textId="6AFDE5BC" w:rsidR="004C4224" w:rsidRPr="004C4224" w:rsidRDefault="004C422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422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26B3" id="Text Box 30" o:spid="_x0000_s1060" type="#_x0000_t202" style="position:absolute;margin-left:172.4pt;margin-top:4pt;width:47.8pt;height:2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" fillcolor="white [3201]" strokecolor="black [3200]" strokeweight="1pt">
                <v:textbox>
                  <w:txbxContent>
                    <w:p w14:paraId="31E3325A" w14:textId="6AFDE5BC" w:rsidR="004C4224" w:rsidRPr="004C4224" w:rsidRDefault="004C422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422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14:paraId="6515286D" w14:textId="44730A63" w:rsidR="00933B5E" w:rsidRDefault="004D1D85" w:rsidP="00933B5E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8BCF7E" wp14:editId="640A1F67">
                <wp:simplePos x="0" y="0"/>
                <wp:positionH relativeFrom="column">
                  <wp:posOffset>2504137</wp:posOffset>
                </wp:positionH>
                <wp:positionV relativeFrom="paragraph">
                  <wp:posOffset>113941</wp:posOffset>
                </wp:positionV>
                <wp:extent cx="0" cy="204716"/>
                <wp:effectExtent l="0" t="0" r="38100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FCEF" id="Straight Connector 72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8.95pt" to="197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D92926" wp14:editId="2780A73C">
                <wp:simplePos x="0" y="0"/>
                <wp:positionH relativeFrom="margin">
                  <wp:posOffset>4025786</wp:posOffset>
                </wp:positionH>
                <wp:positionV relativeFrom="paragraph">
                  <wp:posOffset>126640</wp:posOffset>
                </wp:positionV>
                <wp:extent cx="1146412" cy="1241946"/>
                <wp:effectExtent l="0" t="0" r="15875" b="158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12419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C848A" w14:textId="4164D21B" w:rsidR="004C4224" w:rsidRDefault="004C4224" w:rsidP="004D1D85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DUPLICATE </w:t>
                            </w:r>
                          </w:p>
                          <w:p w14:paraId="69AA4BC1" w14:textId="07C439A4" w:rsidR="004C4224" w:rsidRDefault="004C4224" w:rsidP="004D1D85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REJECTED</w:t>
                            </w:r>
                          </w:p>
                          <w:p w14:paraId="009F5BDD" w14:textId="4A311366" w:rsidR="004C4224" w:rsidRDefault="004D1D85" w:rsidP="004D1D85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A BUG</w:t>
                            </w:r>
                          </w:p>
                          <w:p w14:paraId="711BDAF7" w14:textId="3682F1C5" w:rsidR="004D1D85" w:rsidRDefault="004D1D85" w:rsidP="004D1D85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DEFERRED</w:t>
                            </w:r>
                          </w:p>
                          <w:p w14:paraId="36C8F093" w14:textId="77777777" w:rsidR="004D1D85" w:rsidRDefault="004D1D85" w:rsidP="004C422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FCFF24" w14:textId="77777777" w:rsidR="004D1D85" w:rsidRPr="004C4224" w:rsidRDefault="004D1D85" w:rsidP="004C422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2926" id="Text Box 66" o:spid="_x0000_s1061" type="#_x0000_t202" style="position:absolute;margin-left:317pt;margin-top:9.95pt;width:90.25pt;height:97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" fillcolor="white [3201]" strokecolor="black [3200]" strokeweight="1pt">
                <v:textbox>
                  <w:txbxContent>
                    <w:p w14:paraId="141C848A" w14:textId="4164D21B" w:rsidR="004C4224" w:rsidRDefault="004C4224" w:rsidP="004D1D85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DUPLICATE </w:t>
                      </w:r>
                    </w:p>
                    <w:p w14:paraId="69AA4BC1" w14:textId="07C439A4" w:rsidR="004C4224" w:rsidRDefault="004C4224" w:rsidP="004D1D85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REJECTED</w:t>
                      </w:r>
                    </w:p>
                    <w:p w14:paraId="009F5BDD" w14:textId="4A311366" w:rsidR="004C4224" w:rsidRDefault="004D1D85" w:rsidP="004D1D85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A BUG</w:t>
                      </w:r>
                    </w:p>
                    <w:p w14:paraId="711BDAF7" w14:textId="3682F1C5" w:rsidR="004D1D85" w:rsidRDefault="004D1D85" w:rsidP="004D1D85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DEFERRED</w:t>
                      </w:r>
                    </w:p>
                    <w:p w14:paraId="36C8F093" w14:textId="77777777" w:rsidR="004D1D85" w:rsidRDefault="004D1D85" w:rsidP="004C422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FCFF24" w14:textId="77777777" w:rsidR="004D1D85" w:rsidRPr="004C4224" w:rsidRDefault="004D1D85" w:rsidP="004C422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CBA6E" w14:textId="20BDBA38" w:rsidR="00933B5E" w:rsidRDefault="004C4224" w:rsidP="00933B5E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585E70" wp14:editId="29868E67">
                <wp:simplePos x="0" y="0"/>
                <wp:positionH relativeFrom="margin">
                  <wp:posOffset>1964198</wp:posOffset>
                </wp:positionH>
                <wp:positionV relativeFrom="paragraph">
                  <wp:posOffset>38612</wp:posOffset>
                </wp:positionV>
                <wp:extent cx="1044054" cy="361666"/>
                <wp:effectExtent l="0" t="0" r="2286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3616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4FEBE" w14:textId="616CF1C2" w:rsidR="004C4224" w:rsidRPr="004C4224" w:rsidRDefault="004C4224" w:rsidP="004C422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5E70" id="Text Box 31" o:spid="_x0000_s1062" type="#_x0000_t202" style="position:absolute;margin-left:154.65pt;margin-top:3.05pt;width:82.2pt;height:2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" fillcolor="white [3201]" strokecolor="black [3200]" strokeweight="1pt">
                <v:textbox>
                  <w:txbxContent>
                    <w:p w14:paraId="0604FEBE" w14:textId="616CF1C2" w:rsidR="004C4224" w:rsidRPr="004C4224" w:rsidRDefault="004C4224" w:rsidP="004C422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7E0D4" w14:textId="74D337B7" w:rsidR="00933B5E" w:rsidRDefault="004D1D85" w:rsidP="00445F63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6CC995" wp14:editId="03634297">
                <wp:simplePos x="0" y="0"/>
                <wp:positionH relativeFrom="column">
                  <wp:posOffset>2497015</wp:posOffset>
                </wp:positionH>
                <wp:positionV relativeFrom="paragraph">
                  <wp:posOffset>111411</wp:posOffset>
                </wp:positionV>
                <wp:extent cx="5025" cy="185895"/>
                <wp:effectExtent l="0" t="0" r="33655" b="241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" cy="185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284B1" id="Straight Connector 7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8.75pt" to="19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48943734" w14:textId="25520B79" w:rsidR="00445F63" w:rsidRDefault="004D1D85" w:rsidP="006412B2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1CE4C8" wp14:editId="0E5A3D83">
                <wp:simplePos x="0" y="0"/>
                <wp:positionH relativeFrom="column">
                  <wp:posOffset>905208</wp:posOffset>
                </wp:positionH>
                <wp:positionV relativeFrom="paragraph">
                  <wp:posOffset>230457</wp:posOffset>
                </wp:positionV>
                <wp:extent cx="1243965" cy="13001"/>
                <wp:effectExtent l="0" t="0" r="13335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965" cy="130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E45DC" id="Straight Connector 87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8.15pt" to="169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D43E9F" wp14:editId="2D3D5AED">
                <wp:simplePos x="0" y="0"/>
                <wp:positionH relativeFrom="column">
                  <wp:posOffset>901399</wp:posOffset>
                </wp:positionH>
                <wp:positionV relativeFrom="paragraph">
                  <wp:posOffset>239124</wp:posOffset>
                </wp:positionV>
                <wp:extent cx="4334" cy="1465069"/>
                <wp:effectExtent l="0" t="0" r="34290" b="209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14650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A16D4" id="Straight Connector 86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18.85pt" to="71.3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952C73" wp14:editId="21F372C8">
                <wp:simplePos x="0" y="0"/>
                <wp:positionH relativeFrom="column">
                  <wp:posOffset>2839302</wp:posOffset>
                </wp:positionH>
                <wp:positionV relativeFrom="paragraph">
                  <wp:posOffset>148117</wp:posOffset>
                </wp:positionV>
                <wp:extent cx="1186658" cy="8667"/>
                <wp:effectExtent l="0" t="0" r="13970" b="2984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658" cy="8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394E1" id="Straight Connector 85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1.65pt" to="31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4C422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BF6A89" wp14:editId="40FD9DD2">
                <wp:simplePos x="0" y="0"/>
                <wp:positionH relativeFrom="margin">
                  <wp:posOffset>2148660</wp:posOffset>
                </wp:positionH>
                <wp:positionV relativeFrom="paragraph">
                  <wp:posOffset>12577</wp:posOffset>
                </wp:positionV>
                <wp:extent cx="688947" cy="361315"/>
                <wp:effectExtent l="0" t="0" r="16510" b="196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47" cy="3613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A1553" w14:textId="269A1F40" w:rsidR="004C4224" w:rsidRPr="004C4224" w:rsidRDefault="004C4224" w:rsidP="004C422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6A89" id="Text Box 33" o:spid="_x0000_s1063" type="#_x0000_t202" style="position:absolute;margin-left:169.2pt;margin-top:1pt;width:54.25pt;height:28.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" fillcolor="white [3201]" strokecolor="black [3200]" strokeweight="1pt">
                <v:textbox>
                  <w:txbxContent>
                    <w:p w14:paraId="0CCA1553" w14:textId="269A1F40" w:rsidR="004C4224" w:rsidRPr="004C4224" w:rsidRDefault="004C4224" w:rsidP="004C422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C7B90" w14:textId="16A07916" w:rsidR="00445F63" w:rsidRDefault="004D1D85" w:rsidP="006412B2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CCFAB9" wp14:editId="482FCF3B">
                <wp:simplePos x="0" y="0"/>
                <wp:positionH relativeFrom="column">
                  <wp:posOffset>2483581</wp:posOffset>
                </wp:positionH>
                <wp:positionV relativeFrom="paragraph">
                  <wp:posOffset>85737</wp:posOffset>
                </wp:positionV>
                <wp:extent cx="0" cy="204716"/>
                <wp:effectExtent l="0" t="0" r="38100" b="2413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0F95" id="Straight Connector 79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6.75pt" to="195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106DF374" w14:textId="7336EB2A" w:rsidR="006412B2" w:rsidRDefault="004C4224" w:rsidP="00591779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C20D11" wp14:editId="40778FD1">
                <wp:simplePos x="0" y="0"/>
                <wp:positionH relativeFrom="margin">
                  <wp:posOffset>2137391</wp:posOffset>
                </wp:positionH>
                <wp:positionV relativeFrom="paragraph">
                  <wp:posOffset>9402</wp:posOffset>
                </wp:positionV>
                <wp:extent cx="688947" cy="361315"/>
                <wp:effectExtent l="0" t="0" r="16510" b="196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47" cy="3613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1E195" w14:textId="57101E38" w:rsidR="004C4224" w:rsidRPr="004C4224" w:rsidRDefault="004C4224" w:rsidP="004C422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0D11" id="Text Box 65" o:spid="_x0000_s1064" type="#_x0000_t202" style="position:absolute;margin-left:168.3pt;margin-top:.75pt;width:54.25pt;height:28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" fillcolor="white [3201]" strokecolor="black [3200]" strokeweight="1pt">
                <v:textbox>
                  <w:txbxContent>
                    <w:p w14:paraId="7341E195" w14:textId="57101E38" w:rsidR="004C4224" w:rsidRPr="004C4224" w:rsidRDefault="004C4224" w:rsidP="004C422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11066" w14:textId="134684D2" w:rsidR="006412B2" w:rsidRDefault="004D1D85" w:rsidP="00591779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90B913" wp14:editId="4F50E806">
                <wp:simplePos x="0" y="0"/>
                <wp:positionH relativeFrom="column">
                  <wp:posOffset>1371115</wp:posOffset>
                </wp:positionH>
                <wp:positionV relativeFrom="paragraph">
                  <wp:posOffset>1056717</wp:posOffset>
                </wp:positionV>
                <wp:extent cx="717704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7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85096" id="Straight Connector 84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83.2pt" to="164.4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43D5A9" wp14:editId="073B8709">
                <wp:simplePos x="0" y="0"/>
                <wp:positionH relativeFrom="margin">
                  <wp:posOffset>466036</wp:posOffset>
                </wp:positionH>
                <wp:positionV relativeFrom="paragraph">
                  <wp:posOffset>868743</wp:posOffset>
                </wp:positionV>
                <wp:extent cx="907576" cy="348018"/>
                <wp:effectExtent l="0" t="0" r="26035" b="139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348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56E0" w14:textId="691E85CA" w:rsidR="004D1D85" w:rsidRPr="004C4224" w:rsidRDefault="004D1D85" w:rsidP="004D1D8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D5A9" id="Text Box 70" o:spid="_x0000_s1065" type="#_x0000_t202" style="position:absolute;margin-left:36.7pt;margin-top:68.4pt;width:71.45pt;height:27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" fillcolor="white [3201]" strokecolor="black [3200]" strokeweight="1pt">
                <v:textbox>
                  <w:txbxContent>
                    <w:p w14:paraId="188756E0" w14:textId="691E85CA" w:rsidR="004D1D85" w:rsidRPr="004C4224" w:rsidRDefault="004D1D85" w:rsidP="004D1D85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REOPEN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33E4B9" wp14:editId="2BB8E461">
                <wp:simplePos x="0" y="0"/>
                <wp:positionH relativeFrom="column">
                  <wp:posOffset>2483181</wp:posOffset>
                </wp:positionH>
                <wp:positionV relativeFrom="paragraph">
                  <wp:posOffset>1777034</wp:posOffset>
                </wp:positionV>
                <wp:extent cx="4334" cy="251352"/>
                <wp:effectExtent l="0" t="0" r="34290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2513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6BF4" id="Straight Connector 80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139.9pt" to="195.9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D703D3" wp14:editId="0034478D">
                <wp:simplePos x="0" y="0"/>
                <wp:positionH relativeFrom="column">
                  <wp:posOffset>2496757</wp:posOffset>
                </wp:positionH>
                <wp:positionV relativeFrom="paragraph">
                  <wp:posOffset>1229917</wp:posOffset>
                </wp:positionV>
                <wp:extent cx="0" cy="204716"/>
                <wp:effectExtent l="0" t="0" r="38100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9D6B" id="Straight Connector 8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96.85pt" to="196.6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4E20C1" wp14:editId="09F4A8E7">
                <wp:simplePos x="0" y="0"/>
                <wp:positionH relativeFrom="margin">
                  <wp:posOffset>2087245</wp:posOffset>
                </wp:positionH>
                <wp:positionV relativeFrom="paragraph">
                  <wp:posOffset>852393</wp:posOffset>
                </wp:positionV>
                <wp:extent cx="812042" cy="375314"/>
                <wp:effectExtent l="0" t="0" r="26670" b="247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042" cy="3753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82C68" w14:textId="45C041E4" w:rsidR="004D1D85" w:rsidRPr="004C4224" w:rsidRDefault="004D1D85" w:rsidP="004D1D8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20C1" id="Text Box 68" o:spid="_x0000_s1066" type="#_x0000_t202" style="position:absolute;margin-left:164.35pt;margin-top:67.1pt;width:63.95pt;height:29.5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" fillcolor="white [3201]" strokecolor="black [3200]" strokeweight="1pt">
                <v:textbox>
                  <w:txbxContent>
                    <w:p w14:paraId="0C182C68" w14:textId="45C041E4" w:rsidR="004D1D85" w:rsidRPr="004C4224" w:rsidRDefault="004D1D85" w:rsidP="004D1D85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862C70" wp14:editId="31955687">
                <wp:simplePos x="0" y="0"/>
                <wp:positionH relativeFrom="column">
                  <wp:posOffset>2492510</wp:posOffset>
                </wp:positionH>
                <wp:positionV relativeFrom="paragraph">
                  <wp:posOffset>637402</wp:posOffset>
                </wp:positionV>
                <wp:extent cx="0" cy="204716"/>
                <wp:effectExtent l="0" t="0" r="38100" b="241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7450" id="Straight Connector 82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50.2pt" to="196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74B0EC" wp14:editId="49EE9451">
                <wp:simplePos x="0" y="0"/>
                <wp:positionH relativeFrom="column">
                  <wp:posOffset>2483181</wp:posOffset>
                </wp:positionH>
                <wp:positionV relativeFrom="paragraph">
                  <wp:posOffset>82577</wp:posOffset>
                </wp:positionV>
                <wp:extent cx="4334" cy="160345"/>
                <wp:effectExtent l="0" t="0" r="3429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60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3B807" id="Straight Connector 8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6.5pt" to="195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7ACDD8" wp14:editId="7D5F6A27">
                <wp:simplePos x="0" y="0"/>
                <wp:positionH relativeFrom="margin">
                  <wp:posOffset>2034844</wp:posOffset>
                </wp:positionH>
                <wp:positionV relativeFrom="paragraph">
                  <wp:posOffset>2024077</wp:posOffset>
                </wp:positionV>
                <wp:extent cx="907576" cy="348018"/>
                <wp:effectExtent l="0" t="0" r="26035" b="139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348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2144" w14:textId="35BAFE90" w:rsidR="004D1D85" w:rsidRPr="004C4224" w:rsidRDefault="004D1D85" w:rsidP="004D1D8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CDD8" id="Text Box 71" o:spid="_x0000_s1067" type="#_x0000_t202" style="position:absolute;margin-left:160.2pt;margin-top:159.4pt;width:71.45pt;height:27.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" fillcolor="white [3201]" strokecolor="black [3200]" strokeweight="1pt">
                <v:textbox>
                  <w:txbxContent>
                    <w:p w14:paraId="7AD42144" w14:textId="35BAFE90" w:rsidR="004D1D85" w:rsidRPr="004C4224" w:rsidRDefault="004D1D85" w:rsidP="004D1D85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2D6B58" wp14:editId="137CE4E5">
                <wp:simplePos x="0" y="0"/>
                <wp:positionH relativeFrom="margin">
                  <wp:posOffset>1991483</wp:posOffset>
                </wp:positionH>
                <wp:positionV relativeFrom="paragraph">
                  <wp:posOffset>1421016</wp:posOffset>
                </wp:positionV>
                <wp:extent cx="975815" cy="361666"/>
                <wp:effectExtent l="0" t="0" r="15240" b="1968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3616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E806E" w14:textId="706C1863" w:rsidR="004D1D85" w:rsidRPr="004C4224" w:rsidRDefault="004D1D85" w:rsidP="004D1D8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6B58" id="Text Box 69" o:spid="_x0000_s1068" type="#_x0000_t202" style="position:absolute;margin-left:156.8pt;margin-top:111.9pt;width:76.8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" fillcolor="white [3201]" strokecolor="black [3200]" strokeweight="1pt">
                <v:textbox>
                  <w:txbxContent>
                    <w:p w14:paraId="4AAE806E" w14:textId="706C1863" w:rsidR="004D1D85" w:rsidRPr="004C4224" w:rsidRDefault="004D1D85" w:rsidP="004D1D85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EFB83E" wp14:editId="7C1207BD">
                <wp:simplePos x="0" y="0"/>
                <wp:positionH relativeFrom="margin">
                  <wp:posOffset>1664799</wp:posOffset>
                </wp:positionH>
                <wp:positionV relativeFrom="paragraph">
                  <wp:posOffset>240077</wp:posOffset>
                </wp:positionV>
                <wp:extent cx="1637732" cy="388961"/>
                <wp:effectExtent l="0" t="0" r="19685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732" cy="3889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BAB2" w14:textId="601AB878" w:rsidR="004D1D85" w:rsidRPr="004C4224" w:rsidRDefault="004D1D85" w:rsidP="004D1D8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PENDING 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B83E" id="Text Box 67" o:spid="_x0000_s1069" type="#_x0000_t202" style="position:absolute;margin-left:131.1pt;margin-top:18.9pt;width:128.95pt;height:30.6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" fillcolor="white [3201]" strokecolor="black [3200]" strokeweight="1pt">
                <v:textbox>
                  <w:txbxContent>
                    <w:p w14:paraId="3F95BAB2" w14:textId="601AB878" w:rsidR="004D1D85" w:rsidRPr="004C4224" w:rsidRDefault="004D1D85" w:rsidP="004D1D85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PENDING RETEST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A72">
        <w:rPr>
          <w:sz w:val="36"/>
          <w:szCs w:val="36"/>
        </w:rPr>
        <w:t xml:space="preserve">                                                                                                                                                   </w:t>
      </w:r>
    </w:p>
    <w:p w14:paraId="371BABDC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0AF06701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428381A8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2C9625B8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6B8BBCDA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1EF9E86D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321FED28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7BA92B37" w14:textId="77777777" w:rsidR="00D76A72" w:rsidRDefault="00D76A72" w:rsidP="00591779">
      <w:pPr>
        <w:spacing w:after="0" w:line="240" w:lineRule="auto"/>
        <w:rPr>
          <w:sz w:val="36"/>
          <w:szCs w:val="36"/>
        </w:rPr>
      </w:pPr>
    </w:p>
    <w:p w14:paraId="2D0828A9" w14:textId="2F6ECD99" w:rsidR="009443F9" w:rsidRDefault="00D76A72" w:rsidP="009443F9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34</w:t>
      </w:r>
      <w:r w:rsidRPr="00603AB1">
        <w:rPr>
          <w:b/>
          <w:bCs/>
          <w:sz w:val="40"/>
          <w:szCs w:val="40"/>
        </w:rPr>
        <w:t xml:space="preserve">   </w:t>
      </w:r>
      <w:r w:rsidR="009443F9" w:rsidRPr="009443F9">
        <w:rPr>
          <w:sz w:val="36"/>
          <w:szCs w:val="36"/>
        </w:rPr>
        <w:t>Difference between priority and severity</w:t>
      </w:r>
      <w:r w:rsidR="009443F9">
        <w:rPr>
          <w:sz w:val="36"/>
          <w:szCs w:val="3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3F9" w14:paraId="75470A53" w14:textId="77777777" w:rsidTr="000C6319">
        <w:tc>
          <w:tcPr>
            <w:tcW w:w="4675" w:type="dxa"/>
          </w:tcPr>
          <w:p w14:paraId="2D0C94CB" w14:textId="6FEDFCC5" w:rsidR="009443F9" w:rsidRDefault="009443F9" w:rsidP="000C6319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Priority</w:t>
            </w:r>
          </w:p>
        </w:tc>
        <w:tc>
          <w:tcPr>
            <w:tcW w:w="4675" w:type="dxa"/>
          </w:tcPr>
          <w:p w14:paraId="56B4E877" w14:textId="60150560" w:rsidR="009443F9" w:rsidRDefault="009443F9" w:rsidP="000C6319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</w:tr>
      <w:tr w:rsidR="009443F9" w14:paraId="5D0B82EF" w14:textId="77777777" w:rsidTr="000C6319">
        <w:tc>
          <w:tcPr>
            <w:tcW w:w="4675" w:type="dxa"/>
          </w:tcPr>
          <w:p w14:paraId="4163FDF9" w14:textId="5C60B81D" w:rsidR="009443F9" w:rsidRDefault="009443F9" w:rsidP="000C631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9443F9">
              <w:rPr>
                <w:sz w:val="28"/>
                <w:szCs w:val="28"/>
              </w:rPr>
              <w:t>Priority defines the order in which we should resolve a defect.</w:t>
            </w:r>
            <w:r>
              <w:rPr>
                <w:sz w:val="28"/>
                <w:szCs w:val="28"/>
              </w:rPr>
              <w:t xml:space="preserve"> </w:t>
            </w:r>
            <w:r w:rsidRPr="009443F9">
              <w:rPr>
                <w:sz w:val="28"/>
                <w:szCs w:val="28"/>
              </w:rPr>
              <w:t>The priority status is set based on the customer requirements.</w:t>
            </w:r>
          </w:p>
        </w:tc>
        <w:tc>
          <w:tcPr>
            <w:tcW w:w="4675" w:type="dxa"/>
          </w:tcPr>
          <w:p w14:paraId="341321FC" w14:textId="7414B63E" w:rsidR="009443F9" w:rsidRDefault="009443F9" w:rsidP="000C631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9443F9">
              <w:rPr>
                <w:sz w:val="28"/>
                <w:szCs w:val="28"/>
              </w:rPr>
              <w:t xml:space="preserve">It is the extent to which the defect can affect the software. In other </w:t>
            </w:r>
            <w:proofErr w:type="gramStart"/>
            <w:r w:rsidRPr="009443F9">
              <w:rPr>
                <w:sz w:val="28"/>
                <w:szCs w:val="28"/>
              </w:rPr>
              <w:t>words</w:t>
            </w:r>
            <w:proofErr w:type="gramEnd"/>
            <w:r w:rsidRPr="009443F9">
              <w:rPr>
                <w:sz w:val="28"/>
                <w:szCs w:val="28"/>
              </w:rPr>
              <w:t xml:space="preserve"> it defines the impact that a given defect has on the system.</w:t>
            </w:r>
          </w:p>
        </w:tc>
      </w:tr>
      <w:tr w:rsidR="009443F9" w14:paraId="134F8812" w14:textId="77777777" w:rsidTr="000C6319">
        <w:tc>
          <w:tcPr>
            <w:tcW w:w="4675" w:type="dxa"/>
          </w:tcPr>
          <w:p w14:paraId="1DAAE21E" w14:textId="1D0F6EEC" w:rsidR="009443F9" w:rsidRDefault="009443F9" w:rsidP="000C631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Priority is relative &amp; business focused.</w:t>
            </w:r>
          </w:p>
        </w:tc>
        <w:tc>
          <w:tcPr>
            <w:tcW w:w="4675" w:type="dxa"/>
          </w:tcPr>
          <w:p w14:paraId="3FB163D4" w14:textId="5D44376E" w:rsidR="009443F9" w:rsidRDefault="009443F9" w:rsidP="000C631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Severity is absolute &amp; customer focused.</w:t>
            </w:r>
          </w:p>
        </w:tc>
      </w:tr>
      <w:tr w:rsidR="009443F9" w14:paraId="4C759BA5" w14:textId="77777777" w:rsidTr="000C6319">
        <w:tc>
          <w:tcPr>
            <w:tcW w:w="4675" w:type="dxa"/>
          </w:tcPr>
          <w:p w14:paraId="6D23DC06" w14:textId="5ECFCA2B" w:rsidR="009443F9" w:rsidRDefault="009443F9" w:rsidP="000C631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9443F9">
              <w:rPr>
                <w:sz w:val="28"/>
                <w:szCs w:val="28"/>
              </w:rPr>
              <w:t>Types :</w:t>
            </w:r>
            <w:proofErr w:type="gramEnd"/>
            <w:r w:rsidRPr="009443F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9443F9">
              <w:rPr>
                <w:sz w:val="28"/>
                <w:szCs w:val="28"/>
              </w:rPr>
              <w:t>Critical, High, Medium, Low</w:t>
            </w:r>
          </w:p>
        </w:tc>
        <w:tc>
          <w:tcPr>
            <w:tcW w:w="4675" w:type="dxa"/>
          </w:tcPr>
          <w:p w14:paraId="13BCC8F2" w14:textId="27EC85D8" w:rsidR="009443F9" w:rsidRDefault="009443F9" w:rsidP="000C631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9443F9">
              <w:rPr>
                <w:sz w:val="28"/>
                <w:szCs w:val="28"/>
              </w:rPr>
              <w:t>Types :</w:t>
            </w:r>
            <w:proofErr w:type="gramEnd"/>
            <w:r w:rsidRPr="009443F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9443F9">
              <w:rPr>
                <w:sz w:val="28"/>
                <w:szCs w:val="28"/>
              </w:rPr>
              <w:t xml:space="preserve"> Critical, Major, Moderate, Minor, Cosmetic</w:t>
            </w:r>
          </w:p>
        </w:tc>
      </w:tr>
    </w:tbl>
    <w:p w14:paraId="08347D9B" w14:textId="69D67DF2" w:rsidR="00D76A72" w:rsidRDefault="00D76A72" w:rsidP="00D76A72">
      <w:pPr>
        <w:spacing w:after="0" w:line="276" w:lineRule="auto"/>
        <w:rPr>
          <w:sz w:val="36"/>
          <w:szCs w:val="36"/>
        </w:rPr>
      </w:pPr>
    </w:p>
    <w:p w14:paraId="36E5EA0D" w14:textId="19548832" w:rsidR="00CF6C9A" w:rsidRDefault="00CF6C9A" w:rsidP="00CF6C9A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35</w:t>
      </w:r>
      <w:r w:rsidRPr="00603AB1">
        <w:rPr>
          <w:b/>
          <w:bCs/>
          <w:sz w:val="40"/>
          <w:szCs w:val="40"/>
        </w:rPr>
        <w:t xml:space="preserve">   </w:t>
      </w:r>
      <w:r w:rsidRPr="00CF6C9A">
        <w:rPr>
          <w:sz w:val="36"/>
          <w:szCs w:val="36"/>
        </w:rPr>
        <w:t>When to used Usab</w:t>
      </w:r>
      <w:r>
        <w:rPr>
          <w:sz w:val="36"/>
          <w:szCs w:val="36"/>
        </w:rPr>
        <w:t>i</w:t>
      </w:r>
      <w:r w:rsidRPr="00CF6C9A">
        <w:rPr>
          <w:sz w:val="36"/>
          <w:szCs w:val="36"/>
        </w:rPr>
        <w:t xml:space="preserve">lity Testing?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04AE89B7" w14:textId="0C7E5A5E" w:rsidR="00CF6C9A" w:rsidRDefault="00CF6C9A" w:rsidP="00FE5C37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Pr="00CF6C9A">
        <w:rPr>
          <w:sz w:val="36"/>
          <w:szCs w:val="36"/>
        </w:rPr>
        <w:t>Usability Testing identifies usability errors in the system early in development cycle and can save a product from failure.</w:t>
      </w:r>
    </w:p>
    <w:p w14:paraId="25C6D3E7" w14:textId="37F162C7" w:rsidR="00CF6C9A" w:rsidRDefault="00CF6C9A" w:rsidP="00CF6C9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-&gt; We use usability test when we have to check parameters lik</w:t>
      </w:r>
      <w:r w:rsidRPr="00CF6C9A">
        <w:rPr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>Effectiveness of the system</w:t>
      </w:r>
      <w:r>
        <w:rPr>
          <w:sz w:val="36"/>
          <w:szCs w:val="36"/>
        </w:rPr>
        <w:t xml:space="preserve">, </w:t>
      </w:r>
      <w:r w:rsidRPr="00CF6C9A">
        <w:rPr>
          <w:sz w:val="36"/>
          <w:szCs w:val="36"/>
        </w:rPr>
        <w:t>Efficiency</w:t>
      </w:r>
      <w:r>
        <w:rPr>
          <w:sz w:val="36"/>
          <w:szCs w:val="36"/>
        </w:rPr>
        <w:t>,</w:t>
      </w:r>
      <w:r w:rsidRPr="00CF6C9A">
        <w:rPr>
          <w:sz w:val="36"/>
          <w:szCs w:val="36"/>
        </w:rPr>
        <w:t xml:space="preserve"> Accuracy</w:t>
      </w:r>
      <w:r>
        <w:rPr>
          <w:sz w:val="36"/>
          <w:szCs w:val="36"/>
        </w:rPr>
        <w:t xml:space="preserve"> &amp;</w:t>
      </w:r>
      <w:r w:rsidRPr="00CF6C9A">
        <w:rPr>
          <w:sz w:val="36"/>
          <w:szCs w:val="36"/>
        </w:rPr>
        <w:t xml:space="preserve"> User Friendliness</w:t>
      </w:r>
      <w:r>
        <w:rPr>
          <w:sz w:val="36"/>
          <w:szCs w:val="36"/>
        </w:rPr>
        <w:t>.</w:t>
      </w:r>
    </w:p>
    <w:p w14:paraId="29B0A459" w14:textId="77777777" w:rsidR="00FE5C37" w:rsidRDefault="00FE5C37" w:rsidP="00CF6C9A">
      <w:pPr>
        <w:spacing w:after="0" w:line="276" w:lineRule="auto"/>
        <w:rPr>
          <w:sz w:val="36"/>
          <w:szCs w:val="36"/>
        </w:rPr>
      </w:pPr>
    </w:p>
    <w:p w14:paraId="36E59D72" w14:textId="694C35F9" w:rsidR="00FE5C37" w:rsidRDefault="00FE5C37" w:rsidP="00FE5C37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36</w:t>
      </w:r>
      <w:r w:rsidRPr="00603AB1">
        <w:rPr>
          <w:b/>
          <w:bCs/>
          <w:sz w:val="40"/>
          <w:szCs w:val="40"/>
        </w:rPr>
        <w:t xml:space="preserve">   </w:t>
      </w:r>
      <w:r w:rsidRPr="00FE5C37">
        <w:rPr>
          <w:sz w:val="36"/>
          <w:szCs w:val="36"/>
        </w:rPr>
        <w:t xml:space="preserve">What is the procedure for GUI </w:t>
      </w:r>
      <w:proofErr w:type="gramStart"/>
      <w:r w:rsidRPr="00FE5C37">
        <w:rPr>
          <w:sz w:val="36"/>
          <w:szCs w:val="36"/>
        </w:rPr>
        <w:t>Testing</w:t>
      </w:r>
      <w:r>
        <w:rPr>
          <w:sz w:val="36"/>
          <w:szCs w:val="36"/>
        </w:rPr>
        <w:t xml:space="preserve"> </w:t>
      </w:r>
      <w:r w:rsidRPr="00FE5C37">
        <w:rPr>
          <w:sz w:val="36"/>
          <w:szCs w:val="36"/>
        </w:rPr>
        <w:t>?</w:t>
      </w:r>
      <w:proofErr w:type="gramEnd"/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21D5E034" w14:textId="397E351A" w:rsidR="00FE5C37" w:rsidRDefault="00FE5C37" w:rsidP="00FE5C37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Pr="00FE5C37">
        <w:rPr>
          <w:sz w:val="36"/>
          <w:szCs w:val="36"/>
        </w:rPr>
        <w:t xml:space="preserve">GUI testing involves checking the screens with the controls like menus, buttons, icons, and all types of bars – tool bar, menu bar, dialog boxes and windows </w:t>
      </w:r>
      <w:proofErr w:type="gramStart"/>
      <w:r w:rsidRPr="00FE5C37">
        <w:rPr>
          <w:sz w:val="36"/>
          <w:szCs w:val="36"/>
        </w:rPr>
        <w:t>etc.</w:t>
      </w:r>
      <w:r>
        <w:rPr>
          <w:sz w:val="36"/>
          <w:szCs w:val="36"/>
        </w:rPr>
        <w:t>.</w:t>
      </w:r>
      <w:proofErr w:type="gramEnd"/>
    </w:p>
    <w:p w14:paraId="703FC4B9" w14:textId="77777777" w:rsidR="00FE5C37" w:rsidRDefault="00FE5C37" w:rsidP="00FE5C3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Approach :</w:t>
      </w:r>
      <w:proofErr w:type="gramEnd"/>
      <w:r>
        <w:rPr>
          <w:sz w:val="36"/>
          <w:szCs w:val="36"/>
        </w:rPr>
        <w:t xml:space="preserve">- </w:t>
      </w:r>
    </w:p>
    <w:p w14:paraId="743D89F1" w14:textId="0D43772E" w:rsidR="00FE5C37" w:rsidRDefault="00FE5C37" w:rsidP="00FE5C3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(1) Manual based testing</w:t>
      </w:r>
    </w:p>
    <w:p w14:paraId="0F3F1731" w14:textId="14EAC2E5" w:rsidR="00FE5C37" w:rsidRDefault="00FE5C37" w:rsidP="00FE5C3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(2) Record and replay</w:t>
      </w:r>
    </w:p>
    <w:p w14:paraId="2506F0CD" w14:textId="34F5FEB9" w:rsidR="00FE5C37" w:rsidRDefault="00FE5C37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(3) Model based testing </w:t>
      </w:r>
    </w:p>
    <w:p w14:paraId="1ABD271B" w14:textId="5A8528C4" w:rsidR="00FC263E" w:rsidRDefault="00FC263E" w:rsidP="00FC263E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37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Pen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70ED9AE4" w14:textId="1CF6310B" w:rsidR="00FC263E" w:rsidRDefault="00FC263E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2D4AB580" w14:textId="21DDFC20" w:rsidR="00FC263E" w:rsidRDefault="00FC263E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pen is working properly</w:t>
      </w:r>
    </w:p>
    <w:p w14:paraId="48D50E24" w14:textId="5C1E26AC" w:rsidR="008803D1" w:rsidRDefault="00FC263E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pen have</w:t>
      </w:r>
      <w:r w:rsidR="008803D1">
        <w:rPr>
          <w:sz w:val="36"/>
          <w:szCs w:val="36"/>
        </w:rPr>
        <w:t xml:space="preserve"> ball</w:t>
      </w:r>
      <w:r>
        <w:rPr>
          <w:sz w:val="36"/>
          <w:szCs w:val="36"/>
        </w:rPr>
        <w:t xml:space="preserve"> point</w:t>
      </w:r>
    </w:p>
    <w:p w14:paraId="61ABE1A6" w14:textId="0BBE8687" w:rsidR="008803D1" w:rsidRDefault="008803D1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pen contains ink</w:t>
      </w:r>
    </w:p>
    <w:p w14:paraId="6F67FEE9" w14:textId="3739E279" w:rsidR="008803D1" w:rsidRDefault="008803D1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the </w:t>
      </w:r>
      <w:r w:rsidR="001F69EB">
        <w:rPr>
          <w:sz w:val="36"/>
          <w:szCs w:val="36"/>
        </w:rPr>
        <w:t xml:space="preserve">different </w:t>
      </w:r>
      <w:r>
        <w:rPr>
          <w:sz w:val="36"/>
          <w:szCs w:val="36"/>
        </w:rPr>
        <w:t>outer material of pen</w:t>
      </w:r>
    </w:p>
    <w:p w14:paraId="21709551" w14:textId="48C35B0E" w:rsidR="008803D1" w:rsidRDefault="008803D1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working in any weather</w:t>
      </w:r>
    </w:p>
    <w:p w14:paraId="230505A9" w14:textId="154D4CD0" w:rsidR="008803D1" w:rsidRDefault="008803D1" w:rsidP="00FC263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transportability of pen</w:t>
      </w:r>
    </w:p>
    <w:p w14:paraId="7D0A331C" w14:textId="3D223579" w:rsidR="008803D1" w:rsidRDefault="008803D1" w:rsidP="00FC263E">
      <w:pPr>
        <w:spacing w:after="0" w:line="240" w:lineRule="auto"/>
        <w:rPr>
          <w:sz w:val="36"/>
          <w:szCs w:val="36"/>
        </w:rPr>
      </w:pPr>
    </w:p>
    <w:p w14:paraId="4E80E127" w14:textId="15342302" w:rsidR="00C075C3" w:rsidRDefault="00C075C3" w:rsidP="00C075C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414A7899" w14:textId="21BF6D72" w:rsidR="00C075C3" w:rsidRDefault="00C075C3" w:rsidP="00C075C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pen have any colored ink</w:t>
      </w:r>
    </w:p>
    <w:p w14:paraId="58FEE30D" w14:textId="15298488" w:rsidR="00C075C3" w:rsidRDefault="00C075C3" w:rsidP="00C075C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strength of ball point</w:t>
      </w:r>
    </w:p>
    <w:p w14:paraId="21260188" w14:textId="04777483" w:rsidR="00C075C3" w:rsidRDefault="00C075C3" w:rsidP="00C075C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pen works on every surface</w:t>
      </w:r>
    </w:p>
    <w:p w14:paraId="026FA09E" w14:textId="3141504D" w:rsidR="00C075C3" w:rsidRDefault="00C075C3" w:rsidP="00C075C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pen is reusable</w:t>
      </w:r>
    </w:p>
    <w:p w14:paraId="251D6F3B" w14:textId="274F9783" w:rsidR="00C075C3" w:rsidRDefault="00C075C3" w:rsidP="00C075C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pen is waterproof</w:t>
      </w:r>
    </w:p>
    <w:p w14:paraId="17E87B2F" w14:textId="77777777" w:rsidR="001F69EB" w:rsidRDefault="001F69EB" w:rsidP="00C075C3">
      <w:pPr>
        <w:spacing w:after="0" w:line="240" w:lineRule="auto"/>
        <w:rPr>
          <w:sz w:val="36"/>
          <w:szCs w:val="36"/>
        </w:rPr>
      </w:pPr>
    </w:p>
    <w:p w14:paraId="0AE5C32E" w14:textId="6C55A382" w:rsidR="001F69EB" w:rsidRDefault="001F69EB" w:rsidP="001F69EB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38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>Write a Scenario of Pen</w:t>
      </w:r>
      <w:r>
        <w:rPr>
          <w:sz w:val="36"/>
          <w:szCs w:val="36"/>
        </w:rPr>
        <w:t xml:space="preserve"> Stand</w:t>
      </w:r>
      <w:r w:rsidRPr="00FC263E"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2B7D6BD1" w14:textId="77777777" w:rsidR="001F69EB" w:rsidRDefault="001F69EB" w:rsidP="001F69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059DFBEF" w14:textId="05A29E34" w:rsidR="001F69EB" w:rsidRDefault="001F69EB" w:rsidP="001F69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pen stand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proper structure </w:t>
      </w:r>
    </w:p>
    <w:p w14:paraId="0D18C90E" w14:textId="79E75A1D" w:rsidR="001F69EB" w:rsidRDefault="001F69EB" w:rsidP="001F69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different material of pen stand</w:t>
      </w:r>
    </w:p>
    <w:p w14:paraId="2CF42DF7" w14:textId="04206ADE" w:rsidR="001F69EB" w:rsidRDefault="001F69EB" w:rsidP="001F69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</w:t>
      </w:r>
      <w:r w:rsidR="00711623">
        <w:rPr>
          <w:sz w:val="36"/>
          <w:szCs w:val="36"/>
        </w:rPr>
        <w:t xml:space="preserve">at it’s containable for different types of </w:t>
      </w:r>
      <w:proofErr w:type="gramStart"/>
      <w:r w:rsidR="00711623">
        <w:rPr>
          <w:sz w:val="36"/>
          <w:szCs w:val="36"/>
        </w:rPr>
        <w:t>pen</w:t>
      </w:r>
      <w:proofErr w:type="gramEnd"/>
    </w:p>
    <w:p w14:paraId="0ED4149A" w14:textId="530D0434" w:rsidR="00711623" w:rsidRDefault="00711623" w:rsidP="001F69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usability of pen stand in any weather</w:t>
      </w:r>
    </w:p>
    <w:p w14:paraId="51B360E5" w14:textId="10E7D22F" w:rsidR="00711623" w:rsidRDefault="00711623" w:rsidP="001F69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transportability of pen stand</w:t>
      </w:r>
    </w:p>
    <w:p w14:paraId="7AAC6E17" w14:textId="77777777" w:rsidR="00711623" w:rsidRDefault="00711623" w:rsidP="001F69EB">
      <w:pPr>
        <w:spacing w:after="0" w:line="240" w:lineRule="auto"/>
        <w:rPr>
          <w:sz w:val="36"/>
          <w:szCs w:val="36"/>
        </w:rPr>
      </w:pPr>
    </w:p>
    <w:p w14:paraId="7A270F46" w14:textId="77777777" w:rsidR="00711623" w:rsidRDefault="00711623" w:rsidP="0071162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4781E924" w14:textId="384B8CD6" w:rsidR="00711623" w:rsidRDefault="00711623" w:rsidP="0071162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it can stand on any type of surface </w:t>
      </w:r>
    </w:p>
    <w:p w14:paraId="5DD9D588" w14:textId="0FE4A54C" w:rsidR="00711623" w:rsidRDefault="00711623" w:rsidP="0071162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that pen stand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different compartment</w:t>
      </w:r>
    </w:p>
    <w:p w14:paraId="0DE8926E" w14:textId="345D7EE5" w:rsidR="00711623" w:rsidRDefault="00711623" w:rsidP="0071162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</w:t>
      </w:r>
      <w:r w:rsidR="000806ED">
        <w:rPr>
          <w:sz w:val="36"/>
          <w:szCs w:val="36"/>
        </w:rPr>
        <w:t>it can contain other things (small size diary)</w:t>
      </w:r>
    </w:p>
    <w:p w14:paraId="28B3ED27" w14:textId="75258A89" w:rsidR="00590644" w:rsidRDefault="00590644" w:rsidP="00590644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39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</w:t>
      </w:r>
      <w:r>
        <w:rPr>
          <w:sz w:val="36"/>
          <w:szCs w:val="36"/>
        </w:rPr>
        <w:t>Door</w:t>
      </w:r>
      <w:r w:rsidRPr="00FC263E"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199DC6E3" w14:textId="77777777" w:rsidR="00590644" w:rsidRDefault="00590644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54E3C483" w14:textId="60825300" w:rsidR="00590644" w:rsidRDefault="00590644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door have proper structure</w:t>
      </w:r>
    </w:p>
    <w:p w14:paraId="581697BB" w14:textId="77777777" w:rsidR="002D3220" w:rsidRDefault="00590644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the different </w:t>
      </w:r>
      <w:r w:rsidR="002D3220">
        <w:rPr>
          <w:sz w:val="36"/>
          <w:szCs w:val="36"/>
        </w:rPr>
        <w:t>material of door</w:t>
      </w:r>
    </w:p>
    <w:p w14:paraId="2B061AC5" w14:textId="77777777" w:rsidR="002D3220" w:rsidRDefault="002D3220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availability of door in any colors</w:t>
      </w:r>
    </w:p>
    <w:p w14:paraId="6115E545" w14:textId="77777777" w:rsidR="002D3220" w:rsidRDefault="002D3220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door can be reusable</w:t>
      </w:r>
    </w:p>
    <w:p w14:paraId="18F877A7" w14:textId="77777777" w:rsidR="002D3220" w:rsidRDefault="002D3220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door is available in any size</w:t>
      </w:r>
    </w:p>
    <w:p w14:paraId="72E98A56" w14:textId="77777777" w:rsidR="002D3220" w:rsidRDefault="002D3220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sustainability in any weather</w:t>
      </w:r>
    </w:p>
    <w:p w14:paraId="7F47FAC1" w14:textId="77777777" w:rsidR="002D3220" w:rsidRDefault="002D3220" w:rsidP="00590644">
      <w:pPr>
        <w:spacing w:after="0" w:line="240" w:lineRule="auto"/>
        <w:rPr>
          <w:sz w:val="36"/>
          <w:szCs w:val="36"/>
        </w:rPr>
      </w:pPr>
    </w:p>
    <w:p w14:paraId="0915DF2A" w14:textId="77777777" w:rsidR="002D3220" w:rsidRDefault="002D3220" w:rsidP="002D322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271F0316" w14:textId="33C6B911" w:rsidR="002D3220" w:rsidRDefault="002D3220" w:rsidP="002D322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transportability of door</w:t>
      </w:r>
    </w:p>
    <w:p w14:paraId="4D1A6808" w14:textId="52325CEE" w:rsidR="002D3220" w:rsidRDefault="002D3220" w:rsidP="002D322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door is fireproof</w:t>
      </w:r>
      <w:r w:rsidR="00121642">
        <w:rPr>
          <w:sz w:val="36"/>
          <w:szCs w:val="36"/>
        </w:rPr>
        <w:t>, bulletproof</w:t>
      </w:r>
    </w:p>
    <w:p w14:paraId="6E7BBF54" w14:textId="7123F2B2" w:rsidR="002D3220" w:rsidRDefault="002D3220" w:rsidP="002D322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</w:t>
      </w:r>
      <w:r w:rsidR="00121642">
        <w:rPr>
          <w:sz w:val="36"/>
          <w:szCs w:val="36"/>
        </w:rPr>
        <w:t>e automatic actions of close &amp; open</w:t>
      </w:r>
    </w:p>
    <w:p w14:paraId="46B54EFB" w14:textId="6A5A403D" w:rsidR="00121642" w:rsidRDefault="00121642" w:rsidP="002D322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306894">
        <w:rPr>
          <w:sz w:val="36"/>
          <w:szCs w:val="36"/>
        </w:rPr>
        <w:t>Check the usability of door at any surface</w:t>
      </w:r>
    </w:p>
    <w:p w14:paraId="1A611A93" w14:textId="77777777" w:rsidR="00306894" w:rsidRDefault="00306894" w:rsidP="002D3220">
      <w:pPr>
        <w:spacing w:after="0" w:line="240" w:lineRule="auto"/>
        <w:rPr>
          <w:sz w:val="36"/>
          <w:szCs w:val="36"/>
        </w:rPr>
      </w:pPr>
    </w:p>
    <w:p w14:paraId="0AAEF339" w14:textId="594C0275" w:rsidR="00306894" w:rsidRDefault="00306894" w:rsidP="00306894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40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</w:t>
      </w:r>
      <w:r>
        <w:rPr>
          <w:sz w:val="36"/>
          <w:szCs w:val="36"/>
        </w:rPr>
        <w:t>ATM</w:t>
      </w:r>
      <w:r w:rsidRPr="00FC263E"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74B58D3C" w14:textId="77777777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73F82FD7" w14:textId="56EE08CB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ATM machine is working properly</w:t>
      </w:r>
    </w:p>
    <w:p w14:paraId="13504910" w14:textId="66F90772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withdraw money action of ATM</w:t>
      </w:r>
    </w:p>
    <w:p w14:paraId="7EDAC842" w14:textId="77777777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can work in any weather condition</w:t>
      </w:r>
    </w:p>
    <w:p w14:paraId="351DE540" w14:textId="77777777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functionality of change pin, mini statement</w:t>
      </w:r>
    </w:p>
    <w:p w14:paraId="17E208A4" w14:textId="77777777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usability of ATM with different users</w:t>
      </w:r>
    </w:p>
    <w:p w14:paraId="79F2E41B" w14:textId="77777777" w:rsidR="00306894" w:rsidRDefault="00306894" w:rsidP="00306894">
      <w:pPr>
        <w:spacing w:after="0" w:line="240" w:lineRule="auto"/>
        <w:rPr>
          <w:sz w:val="36"/>
          <w:szCs w:val="36"/>
        </w:rPr>
      </w:pPr>
    </w:p>
    <w:p w14:paraId="7625CB67" w14:textId="77777777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22F933DE" w14:textId="52776468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it’s operating without power supply</w:t>
      </w:r>
    </w:p>
    <w:p w14:paraId="4D479275" w14:textId="71D6DD90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</w:t>
      </w:r>
      <w:r w:rsidR="00F643A7">
        <w:rPr>
          <w:sz w:val="36"/>
          <w:szCs w:val="36"/>
        </w:rPr>
        <w:t>e multi user functionality at a time</w:t>
      </w:r>
    </w:p>
    <w:p w14:paraId="6F8BEF38" w14:textId="462B70E3" w:rsidR="00306894" w:rsidRDefault="00306894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</w:t>
      </w:r>
      <w:r w:rsidR="00F643A7">
        <w:rPr>
          <w:sz w:val="36"/>
          <w:szCs w:val="36"/>
        </w:rPr>
        <w:t xml:space="preserve"> ATM have fingerprint functionality</w:t>
      </w:r>
    </w:p>
    <w:p w14:paraId="29991B1D" w14:textId="3C192AA3" w:rsidR="00F643A7" w:rsidRDefault="00F643A7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authority of selection of note at withdrawal time</w:t>
      </w:r>
    </w:p>
    <w:p w14:paraId="19386EA7" w14:textId="614F56DB" w:rsidR="00F643A7" w:rsidRDefault="00F643A7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- Check the functionality of desired money withdrawal option</w:t>
      </w:r>
    </w:p>
    <w:p w14:paraId="69057B62" w14:textId="6D1C7437" w:rsidR="00F643A7" w:rsidRDefault="00F643A7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credit money functionality &amp; limitations</w:t>
      </w:r>
    </w:p>
    <w:p w14:paraId="4EA79D1A" w14:textId="764FFE50" w:rsidR="00F643A7" w:rsidRDefault="00F643A7" w:rsidP="0030689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voice command functionality of ATM</w:t>
      </w:r>
    </w:p>
    <w:p w14:paraId="434282D1" w14:textId="7BCC97D4" w:rsidR="00C075C3" w:rsidRDefault="00590644" w:rsidP="0059064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8BB08F7" w14:textId="214E1012" w:rsidR="00B66174" w:rsidRDefault="00B66174" w:rsidP="00B66174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41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</w:t>
      </w:r>
      <w:r w:rsidRPr="00B66174">
        <w:rPr>
          <w:sz w:val="36"/>
          <w:szCs w:val="36"/>
        </w:rPr>
        <w:t xml:space="preserve">Wrist Watch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0A538E20" w14:textId="77777777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4280236A" w14:textId="734E31AA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watch shows proper timing</w:t>
      </w:r>
    </w:p>
    <w:p w14:paraId="3F41254D" w14:textId="7B13F1D0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is wearable on wrist</w:t>
      </w:r>
    </w:p>
    <w:p w14:paraId="305009DB" w14:textId="71D551F5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we can change time on watch</w:t>
      </w:r>
    </w:p>
    <w:p w14:paraId="461732A7" w14:textId="77777777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different outer material of watch</w:t>
      </w:r>
    </w:p>
    <w:p w14:paraId="015AEDC3" w14:textId="3384D1B8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working functionality in any weather condition</w:t>
      </w:r>
    </w:p>
    <w:p w14:paraId="75E1C265" w14:textId="20F7F05A" w:rsidR="00BD0BCE" w:rsidRDefault="00BD0BCE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transportability of watch</w:t>
      </w:r>
    </w:p>
    <w:p w14:paraId="67769345" w14:textId="77777777" w:rsidR="00B66174" w:rsidRDefault="00B66174" w:rsidP="00B66174">
      <w:pPr>
        <w:spacing w:after="0" w:line="240" w:lineRule="auto"/>
        <w:rPr>
          <w:sz w:val="36"/>
          <w:szCs w:val="36"/>
        </w:rPr>
      </w:pPr>
    </w:p>
    <w:p w14:paraId="4AFCB880" w14:textId="77777777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5C3ED8B2" w14:textId="4694D77F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watch is waterproof</w:t>
      </w:r>
    </w:p>
    <w:p w14:paraId="25C0C33B" w14:textId="7EF8901C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date functionality of watch</w:t>
      </w:r>
    </w:p>
    <w:p w14:paraId="224222FC" w14:textId="50FD85EA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working functionality without cell</w:t>
      </w:r>
    </w:p>
    <w:p w14:paraId="6A2E37D6" w14:textId="27C6B6F8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shows user temperature</w:t>
      </w:r>
    </w:p>
    <w:p w14:paraId="20257709" w14:textId="25DD57E4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connectivity with other devices</w:t>
      </w:r>
    </w:p>
    <w:p w14:paraId="374BBBEB" w14:textId="77777777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the measure functionality like heartbeat, bp </w:t>
      </w:r>
      <w:proofErr w:type="gramStart"/>
      <w:r>
        <w:rPr>
          <w:sz w:val="36"/>
          <w:szCs w:val="36"/>
        </w:rPr>
        <w:t>etc..</w:t>
      </w:r>
      <w:proofErr w:type="gramEnd"/>
    </w:p>
    <w:p w14:paraId="7EF1C1AA" w14:textId="7D7999A7" w:rsidR="00B66174" w:rsidRDefault="00B66174" w:rsidP="00B6617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the strength of core material of watch   </w:t>
      </w:r>
    </w:p>
    <w:p w14:paraId="237C6507" w14:textId="77777777" w:rsidR="00BD0BCE" w:rsidRDefault="00BD0BCE" w:rsidP="00B66174">
      <w:pPr>
        <w:spacing w:after="0" w:line="240" w:lineRule="auto"/>
        <w:rPr>
          <w:sz w:val="36"/>
          <w:szCs w:val="36"/>
        </w:rPr>
      </w:pPr>
    </w:p>
    <w:p w14:paraId="3674FAF3" w14:textId="4B8E0557" w:rsidR="00BD0BCE" w:rsidRDefault="00BD0BCE" w:rsidP="00BD0BCE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42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</w:t>
      </w:r>
      <w:r>
        <w:rPr>
          <w:sz w:val="36"/>
          <w:szCs w:val="36"/>
        </w:rPr>
        <w:t>Lift</w:t>
      </w:r>
      <w:r w:rsidRPr="00B66174"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40CC1870" w14:textId="77777777" w:rsidR="00BD0BCE" w:rsidRDefault="00BD0BCE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70D26A8F" w14:textId="2AC613AF" w:rsidR="00BD0BCE" w:rsidRDefault="00BD0BCE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</w:t>
      </w:r>
      <w:r w:rsidR="00083482">
        <w:rPr>
          <w:sz w:val="36"/>
          <w:szCs w:val="36"/>
        </w:rPr>
        <w:t>at lift have proper structure</w:t>
      </w:r>
    </w:p>
    <w:p w14:paraId="62A6BCA7" w14:textId="3E927C73" w:rsidR="00083482" w:rsidRDefault="00083482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lift is working properly</w:t>
      </w:r>
    </w:p>
    <w:p w14:paraId="534EE30A" w14:textId="44DB501A" w:rsidR="00BD0BCE" w:rsidRDefault="00BD0BCE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that </w:t>
      </w:r>
      <w:r w:rsidR="00083482">
        <w:rPr>
          <w:sz w:val="36"/>
          <w:szCs w:val="36"/>
        </w:rPr>
        <w:t xml:space="preserve">we can reach to place at any height </w:t>
      </w:r>
    </w:p>
    <w:p w14:paraId="07C89E7E" w14:textId="1E378A32" w:rsidR="00BD0BCE" w:rsidRDefault="00BD0BCE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083482">
        <w:rPr>
          <w:sz w:val="36"/>
          <w:szCs w:val="36"/>
        </w:rPr>
        <w:t>Check that it can save time of humans</w:t>
      </w:r>
    </w:p>
    <w:p w14:paraId="3C8BDA3D" w14:textId="77777777" w:rsidR="00083482" w:rsidRDefault="00083482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- Check its crucial functionality in critical time at hospital</w:t>
      </w:r>
    </w:p>
    <w:p w14:paraId="2B479A6F" w14:textId="77777777" w:rsidR="00083482" w:rsidRDefault="00083482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multiuser functionality of lift</w:t>
      </w:r>
    </w:p>
    <w:p w14:paraId="6C94D032" w14:textId="77777777" w:rsidR="00083482" w:rsidRDefault="00083482" w:rsidP="00BD0BC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works in any weather condition</w:t>
      </w:r>
    </w:p>
    <w:p w14:paraId="46E22959" w14:textId="77777777" w:rsidR="00083482" w:rsidRDefault="00083482" w:rsidP="00BD0BCE">
      <w:pPr>
        <w:spacing w:after="0" w:line="240" w:lineRule="auto"/>
        <w:rPr>
          <w:sz w:val="36"/>
          <w:szCs w:val="36"/>
        </w:rPr>
      </w:pPr>
    </w:p>
    <w:p w14:paraId="31949398" w14:textId="77777777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61FAB5C5" w14:textId="77777777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works without power supply</w:t>
      </w:r>
    </w:p>
    <w:p w14:paraId="35242865" w14:textId="77777777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travel functionality in horizontal direction</w:t>
      </w:r>
    </w:p>
    <w:p w14:paraId="3565804F" w14:textId="77777777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transportability of lift</w:t>
      </w:r>
    </w:p>
    <w:p w14:paraId="4D2B96B0" w14:textId="77777777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works with different speeds</w:t>
      </w:r>
    </w:p>
    <w:p w14:paraId="77DBC8A5" w14:textId="45AD4EF6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lift have no limits for weight</w:t>
      </w:r>
    </w:p>
    <w:p w14:paraId="545F0FD0" w14:textId="77777777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operability with voice command</w:t>
      </w:r>
    </w:p>
    <w:p w14:paraId="229341D0" w14:textId="77777777" w:rsidR="002B3D1E" w:rsidRDefault="002B3D1E" w:rsidP="002B3D1E">
      <w:pPr>
        <w:spacing w:after="0" w:line="240" w:lineRule="auto"/>
        <w:rPr>
          <w:sz w:val="36"/>
          <w:szCs w:val="36"/>
        </w:rPr>
      </w:pPr>
    </w:p>
    <w:p w14:paraId="1F2D6D04" w14:textId="5A0EB7E0" w:rsidR="002B3D1E" w:rsidRDefault="002B3D1E" w:rsidP="002B3D1E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43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</w:t>
      </w:r>
      <w:r>
        <w:rPr>
          <w:sz w:val="36"/>
          <w:szCs w:val="36"/>
        </w:rPr>
        <w:t>Microwave O</w:t>
      </w:r>
      <w:r w:rsidR="00365512">
        <w:rPr>
          <w:sz w:val="36"/>
          <w:szCs w:val="36"/>
        </w:rPr>
        <w:t>v</w:t>
      </w:r>
      <w:r>
        <w:rPr>
          <w:sz w:val="36"/>
          <w:szCs w:val="36"/>
        </w:rPr>
        <w:t>en</w:t>
      </w:r>
      <w:r w:rsidRPr="00B66174"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2CBBF8D0" w14:textId="77777777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42450C8B" w14:textId="5468EF84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</w:t>
      </w:r>
      <w:r w:rsidR="00365512">
        <w:rPr>
          <w:sz w:val="36"/>
          <w:szCs w:val="36"/>
        </w:rPr>
        <w:t>at it is constructed properly</w:t>
      </w:r>
    </w:p>
    <w:p w14:paraId="389FE8C9" w14:textId="2C33E056" w:rsidR="002B3D1E" w:rsidRDefault="002B3D1E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</w:t>
      </w:r>
      <w:r w:rsidR="00365512">
        <w:rPr>
          <w:sz w:val="36"/>
          <w:szCs w:val="36"/>
        </w:rPr>
        <w:t>the working functionality in any weather</w:t>
      </w:r>
    </w:p>
    <w:p w14:paraId="47B801BF" w14:textId="4050944D" w:rsidR="00365512" w:rsidRDefault="00365512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availability of oven in any size</w:t>
      </w:r>
    </w:p>
    <w:p w14:paraId="5653A5C6" w14:textId="346DE6D4" w:rsidR="00365512" w:rsidRDefault="00365512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it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timer functionality</w:t>
      </w:r>
    </w:p>
    <w:p w14:paraId="7F39B2E2" w14:textId="0B83D7BE" w:rsidR="00365512" w:rsidRDefault="00365512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working functionality with different temperature</w:t>
      </w:r>
    </w:p>
    <w:p w14:paraId="448DDEC6" w14:textId="77777777" w:rsidR="00365512" w:rsidRDefault="00365512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strength of outer material of oven</w:t>
      </w:r>
    </w:p>
    <w:p w14:paraId="08A4238D" w14:textId="6478C600" w:rsidR="00785866" w:rsidRDefault="00785866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multiuser functionality of oven</w:t>
      </w:r>
    </w:p>
    <w:p w14:paraId="2C94E349" w14:textId="77777777" w:rsidR="00785866" w:rsidRDefault="00785866" w:rsidP="002B3D1E">
      <w:pPr>
        <w:spacing w:after="0" w:line="240" w:lineRule="auto"/>
        <w:rPr>
          <w:sz w:val="36"/>
          <w:szCs w:val="36"/>
        </w:rPr>
      </w:pPr>
    </w:p>
    <w:p w14:paraId="2B0FDB42" w14:textId="49747A7D" w:rsidR="00785866" w:rsidRDefault="00785866" w:rsidP="0078586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5E0CD47B" w14:textId="6CAB83EF" w:rsidR="00365512" w:rsidRDefault="00785866" w:rsidP="0078586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working functionality without power supply</w:t>
      </w:r>
    </w:p>
    <w:p w14:paraId="4FC63045" w14:textId="77777777" w:rsidR="00785866" w:rsidRDefault="00785866" w:rsidP="0078586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modes for cooking the different items</w:t>
      </w:r>
    </w:p>
    <w:p w14:paraId="6B01669B" w14:textId="77777777" w:rsidR="00785866" w:rsidRDefault="00785866" w:rsidP="0078586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can stand on any surface</w:t>
      </w:r>
    </w:p>
    <w:p w14:paraId="11621ADE" w14:textId="77777777" w:rsidR="00785866" w:rsidRDefault="00785866" w:rsidP="0078586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transportability of oven</w:t>
      </w:r>
    </w:p>
    <w:p w14:paraId="7EA938B2" w14:textId="3A3702FE" w:rsidR="00785866" w:rsidRDefault="00785866" w:rsidP="0078586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is fireproof, waterproof</w:t>
      </w:r>
    </w:p>
    <w:p w14:paraId="390A6026" w14:textId="77777777" w:rsidR="0064768E" w:rsidRDefault="00785866" w:rsidP="002B3D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the limit of operating temperature  </w:t>
      </w:r>
    </w:p>
    <w:p w14:paraId="52F6763F" w14:textId="0358D883" w:rsidR="0064768E" w:rsidRDefault="0064768E" w:rsidP="0064768E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44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</w:t>
      </w:r>
      <w:r>
        <w:rPr>
          <w:sz w:val="36"/>
          <w:szCs w:val="36"/>
        </w:rPr>
        <w:t>Coffee vending machine</w:t>
      </w:r>
      <w:r w:rsidRPr="00B66174"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54232CC5" w14:textId="77777777" w:rsidR="0064768E" w:rsidRDefault="0064768E" w:rsidP="006476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41B4DFB2" w14:textId="30F74568" w:rsidR="0064768E" w:rsidRDefault="0064768E" w:rsidP="006476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</w:t>
      </w:r>
      <w:r w:rsidR="00F931AA">
        <w:rPr>
          <w:sz w:val="36"/>
          <w:szCs w:val="36"/>
        </w:rPr>
        <w:t xml:space="preserve"> that it is working properly</w:t>
      </w:r>
    </w:p>
    <w:p w14:paraId="275F8D11" w14:textId="5A5DBDE9" w:rsidR="00F931AA" w:rsidRDefault="00F931AA" w:rsidP="006476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working condition in any weather</w:t>
      </w:r>
    </w:p>
    <w:p w14:paraId="4162D54D" w14:textId="1D055129" w:rsidR="00F931AA" w:rsidRDefault="00F931AA" w:rsidP="006476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multiuser functionality</w:t>
      </w:r>
    </w:p>
    <w:p w14:paraId="1320C318" w14:textId="77777777" w:rsidR="00F931AA" w:rsidRDefault="00F931AA" w:rsidP="006476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availability of multi beverages option</w:t>
      </w:r>
    </w:p>
    <w:p w14:paraId="5F5DCC03" w14:textId="77777777" w:rsidR="00421A8B" w:rsidRDefault="00F931AA" w:rsidP="006476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421A8B">
        <w:rPr>
          <w:sz w:val="36"/>
          <w:szCs w:val="36"/>
        </w:rPr>
        <w:t>Check the timer functionality available</w:t>
      </w:r>
    </w:p>
    <w:p w14:paraId="3C21090C" w14:textId="77777777" w:rsidR="00421A8B" w:rsidRDefault="00421A8B" w:rsidP="0064768E">
      <w:pPr>
        <w:spacing w:after="0" w:line="240" w:lineRule="auto"/>
        <w:rPr>
          <w:sz w:val="36"/>
          <w:szCs w:val="36"/>
        </w:rPr>
      </w:pPr>
    </w:p>
    <w:p w14:paraId="27A9F2F9" w14:textId="77777777" w:rsidR="00421A8B" w:rsidRDefault="00421A8B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011C1964" w14:textId="77777777" w:rsidR="00421A8B" w:rsidRDefault="00421A8B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working condition without power supply</w:t>
      </w:r>
    </w:p>
    <w:p w14:paraId="4CB93060" w14:textId="77777777" w:rsidR="00421A8B" w:rsidRDefault="00421A8B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easy transportability of machine</w:t>
      </w:r>
    </w:p>
    <w:p w14:paraId="7C9BCFE3" w14:textId="77777777" w:rsidR="00421A8B" w:rsidRDefault="00421A8B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that it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digital payment functionality</w:t>
      </w:r>
    </w:p>
    <w:p w14:paraId="4593C5F0" w14:textId="77777777" w:rsidR="00421A8B" w:rsidRDefault="00421A8B" w:rsidP="00421A8B">
      <w:pPr>
        <w:spacing w:after="0" w:line="240" w:lineRule="auto"/>
        <w:rPr>
          <w:sz w:val="36"/>
          <w:szCs w:val="36"/>
        </w:rPr>
      </w:pPr>
    </w:p>
    <w:p w14:paraId="0A0771B5" w14:textId="2E21E8DB" w:rsidR="00421A8B" w:rsidRDefault="00421A8B" w:rsidP="00421A8B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45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of </w:t>
      </w:r>
      <w:r>
        <w:rPr>
          <w:sz w:val="36"/>
          <w:szCs w:val="36"/>
        </w:rPr>
        <w:t>Chair</w:t>
      </w:r>
      <w:r w:rsidRPr="00B66174">
        <w:rPr>
          <w:sz w:val="36"/>
          <w:szCs w:val="36"/>
        </w:rPr>
        <w:t xml:space="preserve"> </w:t>
      </w:r>
      <w:r w:rsidRPr="00CF6C9A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5AA1EF37" w14:textId="77777777" w:rsidR="00421A8B" w:rsidRDefault="00421A8B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</w:p>
    <w:p w14:paraId="1162EF3E" w14:textId="45360540" w:rsidR="00421A8B" w:rsidRDefault="00421A8B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</w:t>
      </w:r>
      <w:r w:rsidR="00791D4D">
        <w:rPr>
          <w:sz w:val="36"/>
          <w:szCs w:val="36"/>
        </w:rPr>
        <w:t>chair have proper structure</w:t>
      </w:r>
    </w:p>
    <w:p w14:paraId="64A380A9" w14:textId="31035DD8" w:rsidR="00F931AA" w:rsidRDefault="00421A8B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</w:t>
      </w:r>
      <w:r w:rsidR="00791D4D">
        <w:rPr>
          <w:sz w:val="36"/>
          <w:szCs w:val="36"/>
        </w:rPr>
        <w:t xml:space="preserve"> easy transportability of chair</w:t>
      </w:r>
    </w:p>
    <w:p w14:paraId="09FDD291" w14:textId="0F115004" w:rsidR="00791D4D" w:rsidRDefault="00791D4D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different material of chair</w:t>
      </w:r>
    </w:p>
    <w:p w14:paraId="35650317" w14:textId="78998C46" w:rsidR="00791D4D" w:rsidRDefault="00791D4D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availability of chair in any size</w:t>
      </w:r>
    </w:p>
    <w:p w14:paraId="71CA1AB7" w14:textId="3342FD7E" w:rsidR="00791D4D" w:rsidRDefault="00791D4D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sustainability in any weather condition</w:t>
      </w:r>
    </w:p>
    <w:p w14:paraId="2E17F726" w14:textId="4A6E73AD" w:rsidR="00D202E6" w:rsidRDefault="00D202E6" w:rsidP="00421A8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multiuser functionality of chair</w:t>
      </w:r>
    </w:p>
    <w:p w14:paraId="1EDDFA1A" w14:textId="77777777" w:rsidR="00791D4D" w:rsidRDefault="00791D4D" w:rsidP="00421A8B">
      <w:pPr>
        <w:spacing w:after="0" w:line="240" w:lineRule="auto"/>
        <w:rPr>
          <w:sz w:val="36"/>
          <w:szCs w:val="36"/>
        </w:rPr>
      </w:pPr>
    </w:p>
    <w:p w14:paraId="1F0B0947" w14:textId="77777777" w:rsidR="00791D4D" w:rsidRDefault="00791D4D" w:rsidP="00791D4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0E9F2380" w14:textId="7112B186" w:rsidR="00791D4D" w:rsidRDefault="00791D4D" w:rsidP="00791D4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chair have wheels or rolling functionality</w:t>
      </w:r>
    </w:p>
    <w:p w14:paraId="00AD8210" w14:textId="40FC5C4F" w:rsidR="00791D4D" w:rsidRDefault="00791D4D" w:rsidP="00791D4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seat adjustment functionality of chair</w:t>
      </w:r>
    </w:p>
    <w:p w14:paraId="1469CCEA" w14:textId="5D622A92" w:rsidR="00791D4D" w:rsidRDefault="00791D4D" w:rsidP="00791D4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operability of chair by remote</w:t>
      </w:r>
    </w:p>
    <w:p w14:paraId="42F82D52" w14:textId="68006F15" w:rsidR="00791D4D" w:rsidRDefault="00791D4D" w:rsidP="00791D4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</w:t>
      </w:r>
      <w:r w:rsidR="00D202E6">
        <w:rPr>
          <w:sz w:val="36"/>
          <w:szCs w:val="36"/>
        </w:rPr>
        <w:t>that it can stand on any surface</w:t>
      </w:r>
    </w:p>
    <w:p w14:paraId="297D3F55" w14:textId="05AB0A15" w:rsidR="00D202E6" w:rsidRDefault="00D202E6" w:rsidP="00791D4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its sustainability against any weight</w:t>
      </w:r>
    </w:p>
    <w:p w14:paraId="6BFCFB4F" w14:textId="58E26A22" w:rsidR="009E27EB" w:rsidRDefault="009E27EB" w:rsidP="009E27EB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46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</w:t>
      </w:r>
      <w:r w:rsidR="00B22021" w:rsidRPr="00B22021">
        <w:rPr>
          <w:sz w:val="36"/>
          <w:szCs w:val="36"/>
        </w:rPr>
        <w:t xml:space="preserve">of only </w:t>
      </w:r>
      <w:proofErr w:type="spellStart"/>
      <w:r w:rsidR="00B22021" w:rsidRPr="00B22021">
        <w:rPr>
          <w:sz w:val="36"/>
          <w:szCs w:val="36"/>
        </w:rPr>
        <w:t>Whatsapp</w:t>
      </w:r>
      <w:proofErr w:type="spellEnd"/>
      <w:r w:rsidR="00B22021" w:rsidRPr="00B22021">
        <w:rPr>
          <w:sz w:val="36"/>
          <w:szCs w:val="36"/>
        </w:rPr>
        <w:t xml:space="preserve"> chat messages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43A94579" w14:textId="48042599" w:rsidR="00B22021" w:rsidRDefault="009E27EB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</w:t>
      </w:r>
      <w:r w:rsidR="00B22021">
        <w:rPr>
          <w:sz w:val="36"/>
          <w:szCs w:val="36"/>
        </w:rPr>
        <w:t xml:space="preserve"> </w:t>
      </w:r>
    </w:p>
    <w:p w14:paraId="54D0E31C" w14:textId="0A419030" w:rsidR="00734B58" w:rsidRDefault="00B22021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34B58">
        <w:rPr>
          <w:sz w:val="36"/>
          <w:szCs w:val="36"/>
        </w:rPr>
        <w:t>Check</w:t>
      </w:r>
      <w:r>
        <w:rPr>
          <w:sz w:val="36"/>
          <w:szCs w:val="36"/>
        </w:rPr>
        <w:t xml:space="preserve"> tha</w:t>
      </w:r>
      <w:r w:rsidR="00734B58">
        <w:rPr>
          <w:sz w:val="36"/>
          <w:szCs w:val="36"/>
        </w:rPr>
        <w:t>t it shows proper chat page</w:t>
      </w:r>
    </w:p>
    <w:p w14:paraId="3E55019A" w14:textId="71EBE107" w:rsidR="0033538C" w:rsidRDefault="00734B58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</w:t>
      </w:r>
      <w:r w:rsidR="0033538C">
        <w:rPr>
          <w:sz w:val="36"/>
          <w:szCs w:val="36"/>
        </w:rPr>
        <w:t>at user access the text box</w:t>
      </w:r>
      <w:r>
        <w:rPr>
          <w:sz w:val="36"/>
          <w:szCs w:val="36"/>
        </w:rPr>
        <w:t xml:space="preserve"> </w:t>
      </w:r>
    </w:p>
    <w:p w14:paraId="3FD6575C" w14:textId="61761DAD" w:rsidR="0033538C" w:rsidRDefault="0033538C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</w:t>
      </w:r>
      <w:r w:rsidR="002465E7">
        <w:rPr>
          <w:sz w:val="36"/>
          <w:szCs w:val="36"/>
        </w:rPr>
        <w:t>that user can type in any languages</w:t>
      </w:r>
    </w:p>
    <w:p w14:paraId="164DFE89" w14:textId="21616FB4" w:rsidR="002465E7" w:rsidRDefault="002465E7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that </w:t>
      </w:r>
      <w:r w:rsidR="00F2065A">
        <w:rPr>
          <w:sz w:val="36"/>
          <w:szCs w:val="36"/>
        </w:rPr>
        <w:t xml:space="preserve">it </w:t>
      </w:r>
      <w:proofErr w:type="gramStart"/>
      <w:r w:rsidR="00F2065A">
        <w:rPr>
          <w:sz w:val="36"/>
          <w:szCs w:val="36"/>
        </w:rPr>
        <w:t>support</w:t>
      </w:r>
      <w:proofErr w:type="gramEnd"/>
      <w:r w:rsidR="00F2065A">
        <w:rPr>
          <w:sz w:val="36"/>
          <w:szCs w:val="36"/>
        </w:rPr>
        <w:t xml:space="preserve"> alphabets, numbers, special character</w:t>
      </w:r>
    </w:p>
    <w:p w14:paraId="7E1866B5" w14:textId="32071C7D" w:rsidR="00F2065A" w:rsidRDefault="00F2065A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supports functionality of emoji</w:t>
      </w:r>
    </w:p>
    <w:p w14:paraId="11EE5A6A" w14:textId="58CA212C" w:rsidR="00F2065A" w:rsidRDefault="00F2065A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we can perform actions like cut, copy, paste, erase</w:t>
      </w:r>
    </w:p>
    <w:p w14:paraId="02EB0854" w14:textId="5F669F48" w:rsidR="00F2065A" w:rsidRDefault="00F2065A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supports reply functionality</w:t>
      </w:r>
    </w:p>
    <w:p w14:paraId="3EF2AA04" w14:textId="55C833C7" w:rsidR="00635A2D" w:rsidRDefault="00635A2D" w:rsidP="009E27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chat history is properly visible </w:t>
      </w:r>
    </w:p>
    <w:p w14:paraId="4529E5AF" w14:textId="77777777" w:rsidR="00F2065A" w:rsidRDefault="00F2065A" w:rsidP="009E27EB">
      <w:pPr>
        <w:spacing w:after="0" w:line="240" w:lineRule="auto"/>
        <w:rPr>
          <w:sz w:val="36"/>
          <w:szCs w:val="36"/>
        </w:rPr>
      </w:pPr>
    </w:p>
    <w:p w14:paraId="681989A1" w14:textId="77777777" w:rsidR="00F2065A" w:rsidRDefault="00F2065A" w:rsidP="00F2065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70E6B0A1" w14:textId="294487DA" w:rsidR="00F2065A" w:rsidRDefault="00F2065A" w:rsidP="00F2065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send &amp; receive message functionality without internet</w:t>
      </w:r>
    </w:p>
    <w:p w14:paraId="1C589083" w14:textId="6E2CCF19" w:rsidR="00635A2D" w:rsidRDefault="00635A2D" w:rsidP="00F2065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maximum character limit of chat messages</w:t>
      </w:r>
    </w:p>
    <w:p w14:paraId="6E95055F" w14:textId="54839004" w:rsidR="00635A2D" w:rsidRDefault="00635A2D" w:rsidP="00F2065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its </w:t>
      </w:r>
      <w:proofErr w:type="spellStart"/>
      <w:r>
        <w:rPr>
          <w:sz w:val="36"/>
          <w:szCs w:val="36"/>
        </w:rPr>
        <w:t>multi language</w:t>
      </w:r>
      <w:proofErr w:type="spellEnd"/>
      <w:r>
        <w:rPr>
          <w:sz w:val="36"/>
          <w:szCs w:val="36"/>
        </w:rPr>
        <w:t xml:space="preserve"> functionality at a time</w:t>
      </w:r>
    </w:p>
    <w:p w14:paraId="59ADA896" w14:textId="10E87059" w:rsidR="00A572B9" w:rsidRDefault="00635A2D" w:rsidP="00F2065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</w:t>
      </w:r>
      <w:r w:rsidR="00A02DB6">
        <w:rPr>
          <w:sz w:val="36"/>
          <w:szCs w:val="36"/>
        </w:rPr>
        <w:t xml:space="preserve">entirely </w:t>
      </w:r>
      <w:r>
        <w:rPr>
          <w:sz w:val="36"/>
          <w:szCs w:val="36"/>
        </w:rPr>
        <w:t xml:space="preserve">chat delete or remove functionality </w:t>
      </w:r>
      <w:r w:rsidR="00A572B9">
        <w:rPr>
          <w:sz w:val="36"/>
          <w:szCs w:val="36"/>
        </w:rPr>
        <w:t>from both side</w:t>
      </w:r>
      <w:r>
        <w:rPr>
          <w:sz w:val="36"/>
          <w:szCs w:val="36"/>
        </w:rPr>
        <w:t xml:space="preserve"> </w:t>
      </w:r>
    </w:p>
    <w:p w14:paraId="2D7CE6E5" w14:textId="77777777" w:rsidR="00A572B9" w:rsidRDefault="00A572B9" w:rsidP="00F2065A">
      <w:pPr>
        <w:spacing w:after="0" w:line="240" w:lineRule="auto"/>
        <w:rPr>
          <w:sz w:val="36"/>
          <w:szCs w:val="36"/>
        </w:rPr>
      </w:pPr>
    </w:p>
    <w:p w14:paraId="2BB2AC25" w14:textId="31446B1D" w:rsidR="00A572B9" w:rsidRDefault="00A572B9" w:rsidP="00A572B9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47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</w:t>
      </w:r>
      <w:r w:rsidRPr="00B22021">
        <w:rPr>
          <w:sz w:val="36"/>
          <w:szCs w:val="36"/>
        </w:rPr>
        <w:t xml:space="preserve">of </w:t>
      </w:r>
      <w:proofErr w:type="spellStart"/>
      <w:r w:rsidRPr="00B22021"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generate</w:t>
      </w:r>
      <w:r w:rsidRPr="00B22021">
        <w:rPr>
          <w:sz w:val="36"/>
          <w:szCs w:val="36"/>
        </w:rPr>
        <w:t xml:space="preserve"> </w:t>
      </w:r>
      <w:r>
        <w:rPr>
          <w:sz w:val="36"/>
          <w:szCs w:val="36"/>
        </w:rPr>
        <w:t>group</w:t>
      </w:r>
      <w:r w:rsidRPr="00B22021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0082CFD4" w14:textId="77777777" w:rsidR="00A572B9" w:rsidRDefault="00A572B9" w:rsidP="00A572B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 </w:t>
      </w:r>
    </w:p>
    <w:p w14:paraId="4459C507" w14:textId="71BB765E" w:rsidR="00A572B9" w:rsidRDefault="00A572B9" w:rsidP="00A572B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new group option</w:t>
      </w:r>
    </w:p>
    <w:p w14:paraId="3629AAF1" w14:textId="73F7BFC0" w:rsidR="00A572B9" w:rsidRDefault="00A572B9" w:rsidP="00A572B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availability of contact list</w:t>
      </w:r>
    </w:p>
    <w:p w14:paraId="2BD2B537" w14:textId="77777777" w:rsidR="005344EB" w:rsidRDefault="00A572B9" w:rsidP="00A572B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search contact option</w:t>
      </w:r>
    </w:p>
    <w:p w14:paraId="416C4B48" w14:textId="086D65C9" w:rsidR="00A02DB6" w:rsidRDefault="00A02DB6" w:rsidP="00A572B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its multi selection functionality of member</w:t>
      </w:r>
    </w:p>
    <w:p w14:paraId="753A1BDA" w14:textId="77777777" w:rsidR="005344EB" w:rsidRDefault="00A572B9" w:rsidP="00A572B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</w:t>
      </w:r>
      <w:r w:rsidR="005344EB">
        <w:rPr>
          <w:sz w:val="36"/>
          <w:szCs w:val="36"/>
        </w:rPr>
        <w:t xml:space="preserve"> Check functionality like set group name, group icon</w:t>
      </w:r>
    </w:p>
    <w:p w14:paraId="2931C2A4" w14:textId="77777777" w:rsidR="005344EB" w:rsidRDefault="005344EB" w:rsidP="00A572B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the disappearing message functionality </w:t>
      </w:r>
    </w:p>
    <w:p w14:paraId="571AD1F5" w14:textId="77777777" w:rsidR="005344EB" w:rsidRDefault="005344EB" w:rsidP="00A572B9">
      <w:pPr>
        <w:spacing w:after="0" w:line="240" w:lineRule="auto"/>
        <w:rPr>
          <w:sz w:val="36"/>
          <w:szCs w:val="36"/>
        </w:rPr>
      </w:pPr>
    </w:p>
    <w:p w14:paraId="367C5929" w14:textId="77777777" w:rsidR="00A65058" w:rsidRDefault="00A65058" w:rsidP="00A572B9">
      <w:pPr>
        <w:spacing w:after="0" w:line="240" w:lineRule="auto"/>
        <w:rPr>
          <w:sz w:val="36"/>
          <w:szCs w:val="36"/>
        </w:rPr>
      </w:pPr>
    </w:p>
    <w:p w14:paraId="3AF58988" w14:textId="77777777" w:rsidR="005344EB" w:rsidRDefault="005344EB" w:rsidP="005344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78AA04F6" w14:textId="51D84894" w:rsidR="005344EB" w:rsidRDefault="005344EB" w:rsidP="005344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new group generate functionality without internet</w:t>
      </w:r>
    </w:p>
    <w:p w14:paraId="20AB86D7" w14:textId="1AB84440" w:rsidR="00A572B9" w:rsidRDefault="005344EB" w:rsidP="005344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maximum member add limit in new group</w:t>
      </w:r>
    </w:p>
    <w:p w14:paraId="1066A6CA" w14:textId="17728F34" w:rsidR="00A02DB6" w:rsidRDefault="0086709F" w:rsidP="005344E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functionality of</w:t>
      </w:r>
      <w:r w:rsidR="00DA519B">
        <w:rPr>
          <w:sz w:val="36"/>
          <w:szCs w:val="36"/>
        </w:rPr>
        <w:t xml:space="preserve"> adding</w:t>
      </w:r>
      <w:r>
        <w:rPr>
          <w:sz w:val="36"/>
          <w:szCs w:val="36"/>
        </w:rPr>
        <w:t xml:space="preserve"> unsaved member in new group</w:t>
      </w:r>
    </w:p>
    <w:p w14:paraId="700C551C" w14:textId="77777777" w:rsidR="001A1449" w:rsidRDefault="001A1449" w:rsidP="005344EB">
      <w:pPr>
        <w:spacing w:after="0" w:line="240" w:lineRule="auto"/>
        <w:rPr>
          <w:sz w:val="36"/>
          <w:szCs w:val="36"/>
        </w:rPr>
      </w:pPr>
    </w:p>
    <w:p w14:paraId="7C5D5E63" w14:textId="5CDEC0EA" w:rsidR="001A1449" w:rsidRDefault="001A1449" w:rsidP="001A1449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48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</w:t>
      </w:r>
      <w:r w:rsidRPr="00B22021">
        <w:rPr>
          <w:sz w:val="36"/>
          <w:szCs w:val="36"/>
        </w:rPr>
        <w:t xml:space="preserve">of </w:t>
      </w:r>
      <w:proofErr w:type="spellStart"/>
      <w:r w:rsidRPr="00B22021"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payment</w:t>
      </w:r>
      <w:r w:rsidRPr="00B22021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24FAFD11" w14:textId="77777777" w:rsidR="001A1449" w:rsidRDefault="001A1449" w:rsidP="001A144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 </w:t>
      </w:r>
    </w:p>
    <w:p w14:paraId="6EFD9BB3" w14:textId="781A7B2F" w:rsidR="001A1449" w:rsidRDefault="001A1449" w:rsidP="001A144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payment option</w:t>
      </w:r>
    </w:p>
    <w:p w14:paraId="7A3C74E5" w14:textId="13009139" w:rsidR="001A1449" w:rsidRDefault="001A1449" w:rsidP="001A144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shows add bank account functionality</w:t>
      </w:r>
    </w:p>
    <w:p w14:paraId="21249D3A" w14:textId="69E2E8EB" w:rsidR="001A1449" w:rsidRDefault="00B153FC" w:rsidP="001A144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availability of bank list</w:t>
      </w:r>
    </w:p>
    <w:p w14:paraId="6069E84D" w14:textId="6A897D7E" w:rsidR="00B153FC" w:rsidRDefault="00B153FC" w:rsidP="001A144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search bank functionality in payment option</w:t>
      </w:r>
    </w:p>
    <w:p w14:paraId="0F3E1816" w14:textId="1A7D861B" w:rsidR="0081119B" w:rsidRDefault="0081119B" w:rsidP="001A144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that we can send money to any valid UPI id </w:t>
      </w:r>
    </w:p>
    <w:p w14:paraId="4616A836" w14:textId="77F2E047" w:rsidR="00B153FC" w:rsidRDefault="00B153FC" w:rsidP="001A144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</w:t>
      </w:r>
      <w:r w:rsidR="0081119B">
        <w:rPr>
          <w:sz w:val="36"/>
          <w:szCs w:val="36"/>
        </w:rPr>
        <w:t>at payment</w:t>
      </w:r>
      <w:r w:rsidR="00D4679F">
        <w:rPr>
          <w:sz w:val="36"/>
          <w:szCs w:val="36"/>
        </w:rPr>
        <w:t xml:space="preserve"> is securely</w:t>
      </w:r>
      <w:r w:rsidR="0081119B">
        <w:rPr>
          <w:sz w:val="36"/>
          <w:szCs w:val="36"/>
        </w:rPr>
        <w:t xml:space="preserve"> done through</w:t>
      </w:r>
      <w:r>
        <w:rPr>
          <w:sz w:val="36"/>
          <w:szCs w:val="36"/>
        </w:rPr>
        <w:t xml:space="preserve"> UPI pin </w:t>
      </w:r>
    </w:p>
    <w:p w14:paraId="1B242D99" w14:textId="77777777" w:rsidR="00B153FC" w:rsidRDefault="00B153FC" w:rsidP="001A1449">
      <w:pPr>
        <w:spacing w:after="0" w:line="240" w:lineRule="auto"/>
        <w:rPr>
          <w:sz w:val="36"/>
          <w:szCs w:val="36"/>
        </w:rPr>
      </w:pPr>
    </w:p>
    <w:p w14:paraId="37515081" w14:textId="77777777" w:rsidR="00B153FC" w:rsidRDefault="00B153FC" w:rsidP="00B153F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3A26B0B2" w14:textId="61B46692" w:rsidR="00B153FC" w:rsidRDefault="00B153FC" w:rsidP="00B153F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payment functionality without internet</w:t>
      </w:r>
    </w:p>
    <w:p w14:paraId="1F5C89C3" w14:textId="41115295" w:rsidR="00B153FC" w:rsidRDefault="00B153FC" w:rsidP="00B153F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maximum transferrable limit of payment</w:t>
      </w:r>
    </w:p>
    <w:p w14:paraId="10691642" w14:textId="23926515" w:rsidR="00D4679F" w:rsidRDefault="00D4679F" w:rsidP="00B153F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multi payment functionality at a time</w:t>
      </w:r>
    </w:p>
    <w:p w14:paraId="6FB6DA2D" w14:textId="77777777" w:rsidR="00800554" w:rsidRDefault="00800554" w:rsidP="00B153F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availability of payment option in different currencies</w:t>
      </w:r>
    </w:p>
    <w:p w14:paraId="44837330" w14:textId="77777777" w:rsidR="00271AFA" w:rsidRDefault="00271AFA" w:rsidP="00B153FC">
      <w:pPr>
        <w:spacing w:after="0" w:line="240" w:lineRule="auto"/>
        <w:rPr>
          <w:sz w:val="36"/>
          <w:szCs w:val="36"/>
        </w:rPr>
      </w:pPr>
    </w:p>
    <w:p w14:paraId="121FBC9F" w14:textId="44AE30EF" w:rsidR="00DA519B" w:rsidRDefault="00DA519B" w:rsidP="00DA519B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49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</w:t>
      </w:r>
      <w:r w:rsidRPr="00B22021">
        <w:rPr>
          <w:sz w:val="36"/>
          <w:szCs w:val="36"/>
        </w:rPr>
        <w:t xml:space="preserve">of </w:t>
      </w:r>
      <w:proofErr w:type="spellStart"/>
      <w:r w:rsidRPr="00DA519B">
        <w:rPr>
          <w:sz w:val="36"/>
          <w:szCs w:val="36"/>
        </w:rPr>
        <w:t>facebook</w:t>
      </w:r>
      <w:proofErr w:type="spellEnd"/>
      <w:r w:rsidRPr="00DA519B">
        <w:rPr>
          <w:sz w:val="36"/>
          <w:szCs w:val="36"/>
        </w:rPr>
        <w:t xml:space="preserve"> Chat on Mobile</w:t>
      </w:r>
      <w:r w:rsidRPr="00B22021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6693ECB6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 </w:t>
      </w:r>
    </w:p>
    <w:p w14:paraId="37D1532E" w14:textId="4F7B7958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proper chat page</w:t>
      </w:r>
    </w:p>
    <w:p w14:paraId="7470EC71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user access the text box </w:t>
      </w:r>
    </w:p>
    <w:p w14:paraId="2B2B9800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user can type in any languages</w:t>
      </w:r>
    </w:p>
    <w:p w14:paraId="4272EFAC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that it </w:t>
      </w:r>
      <w:proofErr w:type="gramStart"/>
      <w:r>
        <w:rPr>
          <w:sz w:val="36"/>
          <w:szCs w:val="36"/>
        </w:rPr>
        <w:t>support</w:t>
      </w:r>
      <w:proofErr w:type="gramEnd"/>
      <w:r>
        <w:rPr>
          <w:sz w:val="36"/>
          <w:szCs w:val="36"/>
        </w:rPr>
        <w:t xml:space="preserve"> alphabets, numbers, special character</w:t>
      </w:r>
    </w:p>
    <w:p w14:paraId="4E6171C0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supports functionality of emoji</w:t>
      </w:r>
    </w:p>
    <w:p w14:paraId="0B55AB8B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- Verify that we can perform actions like cut, copy, paste, erase</w:t>
      </w:r>
    </w:p>
    <w:p w14:paraId="70A2B056" w14:textId="79584999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supports reply message functionality</w:t>
      </w:r>
    </w:p>
    <w:p w14:paraId="1F44700D" w14:textId="2C53BFF7" w:rsidR="00800554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chat history is properly visible</w:t>
      </w:r>
    </w:p>
    <w:p w14:paraId="1FFDCF10" w14:textId="073D3B00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supports forward message functionality</w:t>
      </w:r>
    </w:p>
    <w:p w14:paraId="563150CB" w14:textId="77777777" w:rsidR="00B2794F" w:rsidRDefault="00B2794F" w:rsidP="00B2794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entirely chat delete or remove functionality from both side</w:t>
      </w:r>
    </w:p>
    <w:p w14:paraId="43B1928B" w14:textId="77777777" w:rsidR="00DA519B" w:rsidRDefault="00DA519B" w:rsidP="00DA519B">
      <w:pPr>
        <w:spacing w:after="0" w:line="240" w:lineRule="auto"/>
        <w:rPr>
          <w:sz w:val="36"/>
          <w:szCs w:val="36"/>
        </w:rPr>
      </w:pPr>
    </w:p>
    <w:p w14:paraId="0890D914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570720DF" w14:textId="5EEE6F33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send &amp; receive message functionality without internet</w:t>
      </w:r>
    </w:p>
    <w:p w14:paraId="4784FF73" w14:textId="77777777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maximum character limit of chat messages</w:t>
      </w:r>
    </w:p>
    <w:p w14:paraId="066C053A" w14:textId="78A2270E" w:rsidR="00DA519B" w:rsidRDefault="00DA519B" w:rsidP="00DA519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its </w:t>
      </w:r>
      <w:proofErr w:type="spellStart"/>
      <w:r>
        <w:rPr>
          <w:sz w:val="36"/>
          <w:szCs w:val="36"/>
        </w:rPr>
        <w:t>multi language</w:t>
      </w:r>
      <w:proofErr w:type="spellEnd"/>
      <w:r>
        <w:rPr>
          <w:sz w:val="36"/>
          <w:szCs w:val="36"/>
        </w:rPr>
        <w:t xml:space="preserve"> functionality at a time</w:t>
      </w:r>
    </w:p>
    <w:p w14:paraId="0CEF0502" w14:textId="77777777" w:rsidR="005911B3" w:rsidRDefault="005911B3" w:rsidP="00DA519B">
      <w:pPr>
        <w:spacing w:after="0" w:line="240" w:lineRule="auto"/>
        <w:rPr>
          <w:sz w:val="36"/>
          <w:szCs w:val="36"/>
        </w:rPr>
      </w:pPr>
    </w:p>
    <w:p w14:paraId="4CF6E835" w14:textId="38A1D6BD" w:rsidR="005911B3" w:rsidRDefault="005911B3" w:rsidP="005911B3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50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Write a Scenario </w:t>
      </w:r>
      <w:r w:rsidRPr="00B22021">
        <w:rPr>
          <w:sz w:val="36"/>
          <w:szCs w:val="36"/>
        </w:rPr>
        <w:t xml:space="preserve">of </w:t>
      </w:r>
      <w:proofErr w:type="spellStart"/>
      <w:r>
        <w:rPr>
          <w:sz w:val="36"/>
          <w:szCs w:val="36"/>
        </w:rPr>
        <w:t>gmail</w:t>
      </w:r>
      <w:proofErr w:type="spellEnd"/>
      <w:r>
        <w:rPr>
          <w:sz w:val="36"/>
          <w:szCs w:val="36"/>
        </w:rPr>
        <w:t xml:space="preserve"> (receiv</w:t>
      </w:r>
      <w:r w:rsidR="00BB7151">
        <w:rPr>
          <w:sz w:val="36"/>
          <w:szCs w:val="36"/>
        </w:rPr>
        <w:t>ing</w:t>
      </w:r>
      <w:r>
        <w:rPr>
          <w:sz w:val="36"/>
          <w:szCs w:val="36"/>
        </w:rPr>
        <w:t xml:space="preserve"> mail)</w:t>
      </w:r>
      <w:r w:rsidRPr="00B22021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37370515" w14:textId="77777777" w:rsidR="005911B3" w:rsidRDefault="005911B3" w:rsidP="005911B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 </w:t>
      </w:r>
    </w:p>
    <w:p w14:paraId="373D7D26" w14:textId="36845BA0" w:rsidR="005911B3" w:rsidRDefault="00583ECE" w:rsidP="005911B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proper mail home page</w:t>
      </w:r>
    </w:p>
    <w:p w14:paraId="562068D3" w14:textId="54502E83" w:rsidR="00842D7E" w:rsidRDefault="00583ECE" w:rsidP="005911B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</w:t>
      </w:r>
      <w:r w:rsidR="0050632F">
        <w:rPr>
          <w:sz w:val="36"/>
          <w:szCs w:val="36"/>
        </w:rPr>
        <w:t>at mail list</w:t>
      </w:r>
      <w:r w:rsidR="00EE70F4">
        <w:rPr>
          <w:sz w:val="36"/>
          <w:szCs w:val="36"/>
        </w:rPr>
        <w:t xml:space="preserve"> shows with oldest and newest manner </w:t>
      </w:r>
    </w:p>
    <w:p w14:paraId="6592A100" w14:textId="0BD30CFA" w:rsidR="00842D7E" w:rsidRDefault="00842D7E" w:rsidP="005911B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scrolling functionality of mail list</w:t>
      </w:r>
    </w:p>
    <w:p w14:paraId="09C16418" w14:textId="77777777" w:rsidR="00842D7E" w:rsidRDefault="00842D7E" w:rsidP="005911B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it shows different category of </w:t>
      </w:r>
      <w:proofErr w:type="gramStart"/>
      <w:r>
        <w:rPr>
          <w:sz w:val="36"/>
          <w:szCs w:val="36"/>
        </w:rPr>
        <w:t>mail(</w:t>
      </w:r>
      <w:proofErr w:type="gramEnd"/>
      <w:r>
        <w:rPr>
          <w:sz w:val="36"/>
          <w:szCs w:val="36"/>
        </w:rPr>
        <w:t>primary, social)</w:t>
      </w:r>
    </w:p>
    <w:p w14:paraId="3DF5E342" w14:textId="77777777" w:rsidR="00725C6C" w:rsidRDefault="0050632F" w:rsidP="00EE70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shows sender details</w:t>
      </w:r>
    </w:p>
    <w:p w14:paraId="0049900D" w14:textId="4B5E1390" w:rsidR="00EE70F4" w:rsidRDefault="00EE70F4" w:rsidP="00EE70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compatibility of receive mail functionality</w:t>
      </w:r>
    </w:p>
    <w:p w14:paraId="5E351726" w14:textId="77777777" w:rsidR="001F221A" w:rsidRDefault="001F221A" w:rsidP="00EE70F4">
      <w:pPr>
        <w:spacing w:after="0" w:line="240" w:lineRule="auto"/>
        <w:rPr>
          <w:sz w:val="36"/>
          <w:szCs w:val="36"/>
        </w:rPr>
      </w:pPr>
    </w:p>
    <w:p w14:paraId="48F796F0" w14:textId="77777777" w:rsidR="00EE70F4" w:rsidRDefault="00EE70F4" w:rsidP="00EE70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6A794276" w14:textId="0FFE1854" w:rsidR="00EE70F4" w:rsidRDefault="00EE70F4" w:rsidP="00EE70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receiving mail functionality without internet</w:t>
      </w:r>
    </w:p>
    <w:p w14:paraId="64783DD1" w14:textId="551722A1" w:rsidR="00D4131B" w:rsidRDefault="00D4131B" w:rsidP="00EE70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movement functionality of mail on same page</w:t>
      </w:r>
    </w:p>
    <w:p w14:paraId="383531AD" w14:textId="27F7FCE7" w:rsidR="00D4131B" w:rsidRDefault="00560614" w:rsidP="00EE70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it shows option of search data from sender  </w:t>
      </w:r>
    </w:p>
    <w:p w14:paraId="038DDC72" w14:textId="5D0A0540" w:rsidR="00D4131B" w:rsidRDefault="00D4131B" w:rsidP="00EE70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4B4B4F6" w14:textId="3E201038" w:rsidR="00A21C45" w:rsidRDefault="00A21C45" w:rsidP="00A21C45">
      <w:pPr>
        <w:spacing w:after="0"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5</w:t>
      </w:r>
      <w:r w:rsidR="00A65058">
        <w:rPr>
          <w:b/>
          <w:bCs/>
          <w:sz w:val="40"/>
          <w:szCs w:val="40"/>
          <w:u w:val="single"/>
        </w:rPr>
        <w:t>1</w:t>
      </w:r>
      <w:r w:rsidRPr="00603AB1">
        <w:rPr>
          <w:b/>
          <w:bCs/>
          <w:sz w:val="40"/>
          <w:szCs w:val="40"/>
        </w:rPr>
        <w:t xml:space="preserve">   </w:t>
      </w:r>
      <w:r w:rsidRPr="00FC263E">
        <w:rPr>
          <w:sz w:val="36"/>
          <w:szCs w:val="36"/>
        </w:rPr>
        <w:t xml:space="preserve">Scenario </w:t>
      </w:r>
      <w:r w:rsidRPr="00B22021">
        <w:rPr>
          <w:sz w:val="36"/>
          <w:szCs w:val="36"/>
        </w:rPr>
        <w:t xml:space="preserve">of </w:t>
      </w:r>
      <w:r w:rsidRPr="00A21C45">
        <w:rPr>
          <w:sz w:val="36"/>
          <w:szCs w:val="36"/>
        </w:rPr>
        <w:t>Online shopping to buy product (</w:t>
      </w:r>
      <w:proofErr w:type="spellStart"/>
      <w:r w:rsidRPr="00A21C45">
        <w:rPr>
          <w:sz w:val="36"/>
          <w:szCs w:val="36"/>
        </w:rPr>
        <w:t>flipkart</w:t>
      </w:r>
      <w:proofErr w:type="spellEnd"/>
      <w:r w:rsidRPr="00A21C45">
        <w:rPr>
          <w:sz w:val="36"/>
          <w:szCs w:val="36"/>
        </w:rPr>
        <w:t>)</w:t>
      </w:r>
      <w:r w:rsidRPr="00B22021">
        <w:rPr>
          <w:sz w:val="36"/>
          <w:szCs w:val="36"/>
        </w:rPr>
        <w:t xml:space="preserve"> </w:t>
      </w:r>
      <w:r w:rsidRPr="00933B5E">
        <w:rPr>
          <w:sz w:val="36"/>
          <w:szCs w:val="36"/>
        </w:rPr>
        <w:t xml:space="preserve"> </w:t>
      </w:r>
      <w:r w:rsidRPr="00445F63">
        <w:rPr>
          <w:sz w:val="36"/>
          <w:szCs w:val="36"/>
        </w:rPr>
        <w:t xml:space="preserve"> </w:t>
      </w:r>
      <w:r w:rsidRPr="008F3DA2">
        <w:rPr>
          <w:sz w:val="36"/>
          <w:szCs w:val="36"/>
        </w:rPr>
        <w:t xml:space="preserve"> </w:t>
      </w:r>
    </w:p>
    <w:p w14:paraId="238EECE7" w14:textId="77777777" w:rsidR="00A21C45" w:rsidRDefault="00A21C45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 </w:t>
      </w:r>
    </w:p>
    <w:p w14:paraId="43024890" w14:textId="11E45BAA" w:rsidR="00EE70F4" w:rsidRDefault="00A21C45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product is available on </w:t>
      </w:r>
      <w:proofErr w:type="spellStart"/>
      <w:r>
        <w:rPr>
          <w:sz w:val="36"/>
          <w:szCs w:val="36"/>
        </w:rPr>
        <w:t>flipkart</w:t>
      </w:r>
      <w:proofErr w:type="spellEnd"/>
    </w:p>
    <w:p w14:paraId="2C13D059" w14:textId="3CA0131F" w:rsidR="00A21C45" w:rsidRDefault="00A21C45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- Check that it shows proper page of product</w:t>
      </w:r>
    </w:p>
    <w:p w14:paraId="48F1C450" w14:textId="766E2BEE" w:rsidR="005C561E" w:rsidRDefault="00A21C45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</w:t>
      </w:r>
      <w:r w:rsidR="005C561E">
        <w:rPr>
          <w:sz w:val="36"/>
          <w:szCs w:val="36"/>
        </w:rPr>
        <w:t>that it shows price of product properly</w:t>
      </w:r>
    </w:p>
    <w:p w14:paraId="33F4911C" w14:textId="2AA75FE5" w:rsidR="005C561E" w:rsidRDefault="005C561E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available offers option</w:t>
      </w:r>
    </w:p>
    <w:p w14:paraId="079D4F91" w14:textId="40109C28" w:rsidR="00F64EF5" w:rsidRDefault="00F64EF5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terms &amp; condition</w:t>
      </w:r>
      <w:r w:rsidR="00E87D30">
        <w:rPr>
          <w:sz w:val="36"/>
          <w:szCs w:val="36"/>
        </w:rPr>
        <w:t xml:space="preserve"> option of offers</w:t>
      </w:r>
      <w:r>
        <w:rPr>
          <w:sz w:val="36"/>
          <w:szCs w:val="36"/>
        </w:rPr>
        <w:t xml:space="preserve"> </w:t>
      </w:r>
    </w:p>
    <w:p w14:paraId="2F388A8C" w14:textId="7F51DF67" w:rsidR="005C561E" w:rsidRDefault="005C561E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product specifications properly</w:t>
      </w:r>
    </w:p>
    <w:p w14:paraId="21A494BF" w14:textId="79C2965D" w:rsidR="00617B20" w:rsidRDefault="00617B20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product image option is working properly</w:t>
      </w:r>
    </w:p>
    <w:p w14:paraId="6CBE84AF" w14:textId="6F1A9F0E" w:rsidR="00617B20" w:rsidRDefault="00617B20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buy now option of product is working properly</w:t>
      </w:r>
    </w:p>
    <w:p w14:paraId="7B982306" w14:textId="6F2D719E" w:rsidR="00F64EF5" w:rsidRDefault="00617B20" w:rsidP="00A21C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</w:t>
      </w:r>
      <w:r w:rsidR="00F64EF5">
        <w:rPr>
          <w:sz w:val="36"/>
          <w:szCs w:val="36"/>
        </w:rPr>
        <w:t>at it shows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pincode</w:t>
      </w:r>
      <w:proofErr w:type="spellEnd"/>
      <w:r>
        <w:rPr>
          <w:sz w:val="36"/>
          <w:szCs w:val="36"/>
        </w:rPr>
        <w:t xml:space="preserve"> for </w:t>
      </w:r>
      <w:r w:rsidR="00F64EF5">
        <w:rPr>
          <w:sz w:val="36"/>
          <w:szCs w:val="36"/>
        </w:rPr>
        <w:t>delivery option of product</w:t>
      </w:r>
    </w:p>
    <w:p w14:paraId="7D5D2950" w14:textId="549ADB25" w:rsidR="005C561E" w:rsidRDefault="005C561E" w:rsidP="00A21C45">
      <w:pPr>
        <w:spacing w:after="0" w:line="240" w:lineRule="auto"/>
        <w:rPr>
          <w:sz w:val="36"/>
          <w:szCs w:val="36"/>
        </w:rPr>
      </w:pPr>
    </w:p>
    <w:p w14:paraId="06E0EE39" w14:textId="53D60045" w:rsidR="005C561E" w:rsidRDefault="005C561E" w:rsidP="005C56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33E4AFEA" w14:textId="6DDDA67B" w:rsidR="00F64EF5" w:rsidRDefault="00F64EF5" w:rsidP="005C56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buy products functionality without internet</w:t>
      </w:r>
    </w:p>
    <w:p w14:paraId="3AFB960A" w14:textId="54FCE5EF" w:rsidR="00A21C45" w:rsidRDefault="005C561E" w:rsidP="005C56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product price </w:t>
      </w:r>
      <w:r w:rsidR="00F64EF5">
        <w:rPr>
          <w:sz w:val="36"/>
          <w:szCs w:val="36"/>
        </w:rPr>
        <w:t>is available</w:t>
      </w:r>
      <w:r>
        <w:rPr>
          <w:sz w:val="36"/>
          <w:szCs w:val="36"/>
        </w:rPr>
        <w:t xml:space="preserve"> </w:t>
      </w:r>
      <w:r w:rsidR="00F64EF5">
        <w:rPr>
          <w:sz w:val="36"/>
          <w:szCs w:val="36"/>
        </w:rPr>
        <w:t xml:space="preserve">in </w:t>
      </w:r>
      <w:r>
        <w:rPr>
          <w:sz w:val="36"/>
          <w:szCs w:val="36"/>
        </w:rPr>
        <w:t>different currencies</w:t>
      </w:r>
    </w:p>
    <w:p w14:paraId="6126FAC3" w14:textId="13811305" w:rsidR="00F64EF5" w:rsidRDefault="00F64EF5" w:rsidP="005C56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all offers can apply at a same time</w:t>
      </w:r>
    </w:p>
    <w:p w14:paraId="37041A11" w14:textId="16F5CD12" w:rsidR="00F64EF5" w:rsidRDefault="00F64EF5" w:rsidP="005C56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that it can verify multi </w:t>
      </w:r>
      <w:proofErr w:type="spellStart"/>
      <w:r>
        <w:rPr>
          <w:sz w:val="36"/>
          <w:szCs w:val="36"/>
        </w:rPr>
        <w:t>pincode</w:t>
      </w:r>
      <w:proofErr w:type="spellEnd"/>
      <w:r>
        <w:rPr>
          <w:sz w:val="36"/>
          <w:szCs w:val="36"/>
        </w:rPr>
        <w:t xml:space="preserve"> at a same time</w:t>
      </w:r>
    </w:p>
    <w:p w14:paraId="749E2850" w14:textId="77777777" w:rsidR="00E87D30" w:rsidRDefault="00E87D30" w:rsidP="005C56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availability of delivery out of country option</w:t>
      </w:r>
    </w:p>
    <w:p w14:paraId="53D31A6F" w14:textId="77777777" w:rsidR="00E87D30" w:rsidRDefault="00E87D30" w:rsidP="005C561E">
      <w:pPr>
        <w:spacing w:after="0" w:line="240" w:lineRule="auto"/>
        <w:rPr>
          <w:sz w:val="36"/>
          <w:szCs w:val="36"/>
        </w:rPr>
      </w:pPr>
    </w:p>
    <w:p w14:paraId="26014F95" w14:textId="7DE77CA1" w:rsidR="00E87D30" w:rsidRDefault="00E87D30" w:rsidP="00E87D30">
      <w:pPr>
        <w:spacing w:after="0"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5</w:t>
      </w:r>
      <w:r w:rsidR="00A65058">
        <w:rPr>
          <w:b/>
          <w:bCs/>
          <w:sz w:val="40"/>
          <w:szCs w:val="40"/>
          <w:u w:val="single"/>
        </w:rPr>
        <w:t>2</w:t>
      </w:r>
      <w:r w:rsidRPr="00603AB1">
        <w:rPr>
          <w:b/>
          <w:bCs/>
          <w:sz w:val="40"/>
          <w:szCs w:val="40"/>
        </w:rPr>
        <w:t xml:space="preserve">   </w:t>
      </w:r>
      <w:r w:rsidRPr="00E87D30">
        <w:rPr>
          <w:sz w:val="36"/>
          <w:szCs w:val="36"/>
        </w:rPr>
        <w:t xml:space="preserve">Write a Scenario of </w:t>
      </w:r>
      <w:proofErr w:type="spellStart"/>
      <w:r w:rsidRPr="00E87D30">
        <w:rPr>
          <w:sz w:val="36"/>
          <w:szCs w:val="36"/>
        </w:rPr>
        <w:t>instagram</w:t>
      </w:r>
      <w:proofErr w:type="spellEnd"/>
      <w:r w:rsidRPr="00E87D30">
        <w:rPr>
          <w:sz w:val="36"/>
          <w:szCs w:val="36"/>
        </w:rPr>
        <w:t xml:space="preserve"> (video call with chat)</w:t>
      </w:r>
      <w:r w:rsidRPr="008F3DA2">
        <w:rPr>
          <w:sz w:val="36"/>
          <w:szCs w:val="36"/>
        </w:rPr>
        <w:t xml:space="preserve"> </w:t>
      </w:r>
    </w:p>
    <w:p w14:paraId="1B56DDD3" w14:textId="77777777" w:rsidR="00E87D30" w:rsidRDefault="00E87D30" w:rsidP="00E87D3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sz w:val="36"/>
          <w:szCs w:val="36"/>
        </w:rPr>
        <w:t>Positive :</w:t>
      </w:r>
      <w:proofErr w:type="gramEnd"/>
      <w:r>
        <w:rPr>
          <w:sz w:val="36"/>
          <w:szCs w:val="36"/>
        </w:rPr>
        <w:t xml:space="preserve">-  </w:t>
      </w:r>
    </w:p>
    <w:p w14:paraId="1893AA70" w14:textId="7106E2AF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proper chat page during video call</w:t>
      </w:r>
    </w:p>
    <w:p w14:paraId="7C363C55" w14:textId="2F779D2B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user access the text box during video call</w:t>
      </w:r>
    </w:p>
    <w:p w14:paraId="47B57659" w14:textId="77777777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Verify that it </w:t>
      </w:r>
      <w:proofErr w:type="gramStart"/>
      <w:r>
        <w:rPr>
          <w:sz w:val="36"/>
          <w:szCs w:val="36"/>
        </w:rPr>
        <w:t>support</w:t>
      </w:r>
      <w:proofErr w:type="gramEnd"/>
      <w:r>
        <w:rPr>
          <w:sz w:val="36"/>
          <w:szCs w:val="36"/>
        </w:rPr>
        <w:t xml:space="preserve"> alphabets, numbers, special character</w:t>
      </w:r>
    </w:p>
    <w:p w14:paraId="178A1CB6" w14:textId="77777777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supports functionality of emoji</w:t>
      </w:r>
    </w:p>
    <w:p w14:paraId="287C2692" w14:textId="77777777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we can perform actions like cut, copy, paste, erase</w:t>
      </w:r>
    </w:p>
    <w:p w14:paraId="3DE06836" w14:textId="3E66359B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that it supports reply &amp; forward message functionality</w:t>
      </w:r>
    </w:p>
    <w:p w14:paraId="336E7844" w14:textId="5B9F1201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chat history is properly visible during video call</w:t>
      </w:r>
    </w:p>
    <w:p w14:paraId="6C97A55B" w14:textId="660AFD58" w:rsidR="001F221A" w:rsidRDefault="001F221A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it shows invite other people option on video call</w:t>
      </w:r>
    </w:p>
    <w:p w14:paraId="54180A8E" w14:textId="16CCC394" w:rsidR="001F221A" w:rsidRDefault="001F221A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camera enable/disable option on video call</w:t>
      </w:r>
    </w:p>
    <w:p w14:paraId="2E6F36DC" w14:textId="759BAA42" w:rsidR="008E73AB" w:rsidRDefault="001F221A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the mic enable/disable option on video call</w:t>
      </w:r>
    </w:p>
    <w:p w14:paraId="72D45A6C" w14:textId="77777777" w:rsidR="00FF2838" w:rsidRDefault="00FF2838" w:rsidP="008E73AB">
      <w:pPr>
        <w:spacing w:after="0" w:line="240" w:lineRule="auto"/>
        <w:rPr>
          <w:sz w:val="36"/>
          <w:szCs w:val="36"/>
        </w:rPr>
      </w:pPr>
    </w:p>
    <w:p w14:paraId="7F6EECB3" w14:textId="77777777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-&gt; </w:t>
      </w:r>
      <w:proofErr w:type="gramStart"/>
      <w:r>
        <w:rPr>
          <w:sz w:val="36"/>
          <w:szCs w:val="36"/>
        </w:rPr>
        <w:t>Negative :</w:t>
      </w:r>
      <w:proofErr w:type="gramEnd"/>
      <w:r>
        <w:rPr>
          <w:sz w:val="36"/>
          <w:szCs w:val="36"/>
        </w:rPr>
        <w:t xml:space="preserve">- </w:t>
      </w:r>
    </w:p>
    <w:p w14:paraId="2212C85E" w14:textId="289DD93B" w:rsidR="008E73AB" w:rsidRDefault="008E73AB" w:rsidP="008E73A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</w:t>
      </w:r>
      <w:r w:rsidR="00CD37B8">
        <w:rPr>
          <w:sz w:val="36"/>
          <w:szCs w:val="36"/>
        </w:rPr>
        <w:t>e video call with chat functionality without internet</w:t>
      </w:r>
    </w:p>
    <w:p w14:paraId="74A1CA01" w14:textId="77777777" w:rsidR="001F221A" w:rsidRDefault="001F221A" w:rsidP="001F221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Verify the maximum character limit of chat messages</w:t>
      </w:r>
    </w:p>
    <w:p w14:paraId="7DCF820B" w14:textId="77777777" w:rsidR="001F221A" w:rsidRDefault="001F221A" w:rsidP="001F221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Check its </w:t>
      </w:r>
      <w:proofErr w:type="spellStart"/>
      <w:r>
        <w:rPr>
          <w:sz w:val="36"/>
          <w:szCs w:val="36"/>
        </w:rPr>
        <w:t>multi language</w:t>
      </w:r>
      <w:proofErr w:type="spellEnd"/>
      <w:r>
        <w:rPr>
          <w:sz w:val="36"/>
          <w:szCs w:val="36"/>
        </w:rPr>
        <w:t xml:space="preserve"> functionality at a time</w:t>
      </w:r>
    </w:p>
    <w:p w14:paraId="29B32BAD" w14:textId="3CD5013F" w:rsidR="001F221A" w:rsidRDefault="001F221A" w:rsidP="0097009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Check that multi people join</w:t>
      </w:r>
      <w:r w:rsidR="00201B87">
        <w:rPr>
          <w:sz w:val="36"/>
          <w:szCs w:val="36"/>
        </w:rPr>
        <w:t xml:space="preserve"> functionality of</w:t>
      </w:r>
      <w:r>
        <w:rPr>
          <w:sz w:val="36"/>
          <w:szCs w:val="36"/>
        </w:rPr>
        <w:t xml:space="preserve"> video call</w:t>
      </w:r>
    </w:p>
    <w:p w14:paraId="05385C3F" w14:textId="77777777" w:rsidR="00970098" w:rsidRDefault="00970098" w:rsidP="00970098">
      <w:pPr>
        <w:spacing w:after="0" w:line="240" w:lineRule="auto"/>
        <w:rPr>
          <w:sz w:val="36"/>
          <w:szCs w:val="36"/>
        </w:rPr>
      </w:pPr>
    </w:p>
    <w:p w14:paraId="37961403" w14:textId="465221D7" w:rsidR="008E603A" w:rsidRDefault="00970098" w:rsidP="00A42DA7">
      <w:pPr>
        <w:spacing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53</w:t>
      </w:r>
      <w:r w:rsidRPr="00603AB1">
        <w:rPr>
          <w:b/>
          <w:bCs/>
          <w:sz w:val="40"/>
          <w:szCs w:val="40"/>
        </w:rPr>
        <w:t xml:space="preserve">   </w:t>
      </w:r>
      <w:r w:rsidR="005242C1">
        <w:rPr>
          <w:sz w:val="36"/>
          <w:szCs w:val="36"/>
        </w:rPr>
        <w:t>Advantages of Bugzilla</w:t>
      </w:r>
    </w:p>
    <w:p w14:paraId="5B48AD72" w14:textId="6B787040" w:rsidR="00CA11CC" w:rsidRPr="00E707EE" w:rsidRDefault="00E707EE" w:rsidP="00E707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E707EE">
        <w:rPr>
          <w:sz w:val="36"/>
          <w:szCs w:val="36"/>
        </w:rPr>
        <w:t>Open source, free bug tracking tool.</w:t>
      </w:r>
    </w:p>
    <w:p w14:paraId="0E32C69C" w14:textId="3CDED27E" w:rsidR="00CA11CC" w:rsidRPr="00E707EE" w:rsidRDefault="00E707EE" w:rsidP="00E707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E707EE">
        <w:rPr>
          <w:sz w:val="36"/>
          <w:szCs w:val="36"/>
        </w:rPr>
        <w:t xml:space="preserve">Automatic </w:t>
      </w:r>
      <w:hyperlink r:id="rId7" w:history="1">
        <w:r w:rsidR="00CA11CC" w:rsidRPr="00E707EE">
          <w:rPr>
            <w:sz w:val="36"/>
            <w:szCs w:val="36"/>
          </w:rPr>
          <w:t>Duplicate Bug Detection</w:t>
        </w:r>
      </w:hyperlink>
      <w:r w:rsidR="00CA11CC" w:rsidRPr="00E707EE">
        <w:rPr>
          <w:sz w:val="36"/>
          <w:szCs w:val="36"/>
        </w:rPr>
        <w:t>.</w:t>
      </w:r>
    </w:p>
    <w:p w14:paraId="4CF9FA21" w14:textId="7CBC5472" w:rsidR="00CA11CC" w:rsidRPr="00E707EE" w:rsidRDefault="00E707EE" w:rsidP="00E707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E707EE">
        <w:rPr>
          <w:sz w:val="36"/>
          <w:szCs w:val="36"/>
        </w:rPr>
        <w:t>Search option with advanced features.</w:t>
      </w:r>
    </w:p>
    <w:p w14:paraId="2CFDAB51" w14:textId="13E319C9" w:rsidR="00CA11CC" w:rsidRPr="00E707EE" w:rsidRDefault="00E707EE" w:rsidP="00E707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E707EE">
        <w:rPr>
          <w:sz w:val="36"/>
          <w:szCs w:val="36"/>
        </w:rPr>
        <w:t xml:space="preserve">File/Modify Bugs </w:t>
      </w:r>
      <w:proofErr w:type="gramStart"/>
      <w:r w:rsidR="00CA11CC" w:rsidRPr="00E707EE">
        <w:rPr>
          <w:sz w:val="36"/>
          <w:szCs w:val="36"/>
        </w:rPr>
        <w:t>By</w:t>
      </w:r>
      <w:proofErr w:type="gramEnd"/>
      <w:r w:rsidR="00CA11CC" w:rsidRPr="00E707EE">
        <w:rPr>
          <w:sz w:val="36"/>
          <w:szCs w:val="36"/>
        </w:rPr>
        <w:t xml:space="preserve"> Email.</w:t>
      </w:r>
    </w:p>
    <w:p w14:paraId="1AA20869" w14:textId="4EF077C5" w:rsidR="00CA11CC" w:rsidRPr="00E707EE" w:rsidRDefault="00E707EE" w:rsidP="00E707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E707EE">
        <w:rPr>
          <w:sz w:val="36"/>
          <w:szCs w:val="36"/>
        </w:rPr>
        <w:t>Move Bugs Between Installs.</w:t>
      </w:r>
    </w:p>
    <w:p w14:paraId="552970A5" w14:textId="09199906" w:rsidR="00CA11CC" w:rsidRPr="00E707EE" w:rsidRDefault="00E707EE" w:rsidP="00E707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E707EE">
        <w:rPr>
          <w:sz w:val="36"/>
          <w:szCs w:val="36"/>
        </w:rPr>
        <w:t xml:space="preserve">Multiple </w:t>
      </w:r>
      <w:hyperlink r:id="rId8" w:history="1">
        <w:r w:rsidR="00CA11CC" w:rsidRPr="00E707EE">
          <w:rPr>
            <w:sz w:val="36"/>
            <w:szCs w:val="36"/>
          </w:rPr>
          <w:t>Authentication</w:t>
        </w:r>
      </w:hyperlink>
      <w:r w:rsidR="00CA11CC" w:rsidRPr="00E707EE">
        <w:rPr>
          <w:sz w:val="36"/>
          <w:szCs w:val="36"/>
        </w:rPr>
        <w:t xml:space="preserve"> Methods </w:t>
      </w:r>
      <w:r w:rsidR="00CA11CC" w:rsidRPr="00E707EE">
        <w:rPr>
          <w:sz w:val="36"/>
          <w:szCs w:val="36"/>
        </w:rPr>
        <w:t>(</w:t>
      </w:r>
      <w:hyperlink r:id="rId9" w:history="1">
        <w:r w:rsidR="00CA11CC" w:rsidRPr="00E707EE">
          <w:rPr>
            <w:sz w:val="36"/>
            <w:szCs w:val="36"/>
          </w:rPr>
          <w:t>LDAP</w:t>
        </w:r>
      </w:hyperlink>
      <w:r w:rsidR="00CA11CC" w:rsidRPr="00E707EE">
        <w:rPr>
          <w:sz w:val="36"/>
          <w:szCs w:val="36"/>
        </w:rPr>
        <w:t>,</w:t>
      </w:r>
      <w:hyperlink r:id="rId10" w:history="1">
        <w:r w:rsidR="00CA11CC" w:rsidRPr="00E707EE">
          <w:rPr>
            <w:sz w:val="36"/>
            <w:szCs w:val="36"/>
          </w:rPr>
          <w:t xml:space="preserve"> Apache server</w:t>
        </w:r>
      </w:hyperlink>
      <w:r w:rsidR="00CA11CC" w:rsidRPr="00E707EE">
        <w:rPr>
          <w:sz w:val="36"/>
          <w:szCs w:val="36"/>
        </w:rPr>
        <w:t>).</w:t>
      </w:r>
    </w:p>
    <w:p w14:paraId="31D3553D" w14:textId="016BE290" w:rsidR="00CA11CC" w:rsidRPr="00E707EE" w:rsidRDefault="00E707EE" w:rsidP="00E707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E707EE">
        <w:rPr>
          <w:sz w:val="36"/>
          <w:szCs w:val="36"/>
        </w:rPr>
        <w:t>Time Tracking.</w:t>
      </w:r>
    </w:p>
    <w:p w14:paraId="1379E333" w14:textId="4F27DBDD" w:rsidR="00CA11CC" w:rsidRPr="00CA11CC" w:rsidRDefault="00E707EE" w:rsidP="00E707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CA11CC">
        <w:rPr>
          <w:rFonts w:ascii="Times New Roman" w:eastAsia="Times New Roman" w:hAnsi="Times New Roman" w:cs="Times New Roman"/>
          <w:sz w:val="36"/>
          <w:szCs w:val="36"/>
        </w:rPr>
        <w:t>Automated bug reporting; has an API to interact with system.</w:t>
      </w:r>
    </w:p>
    <w:p w14:paraId="1A8ECDC1" w14:textId="71BCD0C4" w:rsidR="00CA11CC" w:rsidRPr="00CA11CC" w:rsidRDefault="00E707EE" w:rsidP="00E707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A11CC" w:rsidRPr="00CA11CC">
        <w:rPr>
          <w:rFonts w:ascii="Times New Roman" w:eastAsia="Times New Roman" w:hAnsi="Times New Roman" w:cs="Times New Roman"/>
          <w:sz w:val="36"/>
          <w:szCs w:val="36"/>
        </w:rPr>
        <w:t>Detailed permissions system.</w:t>
      </w:r>
    </w:p>
    <w:p w14:paraId="737821F4" w14:textId="268E9C81" w:rsidR="00CA11CC" w:rsidRPr="00CA11CC" w:rsidRDefault="00E707EE" w:rsidP="00E707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CA11CC">
        <w:rPr>
          <w:rFonts w:ascii="Times New Roman" w:eastAsia="Times New Roman" w:hAnsi="Times New Roman" w:cs="Times New Roman"/>
          <w:sz w:val="36"/>
          <w:szCs w:val="36"/>
        </w:rPr>
        <w:t>Optimized database structure to enhance performance.</w:t>
      </w:r>
    </w:p>
    <w:p w14:paraId="62BB7A5C" w14:textId="12312F1F" w:rsidR="00CA11CC" w:rsidRPr="00CA11CC" w:rsidRDefault="00E707EE" w:rsidP="00E707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CA11CC">
        <w:rPr>
          <w:rFonts w:ascii="Times New Roman" w:eastAsia="Times New Roman" w:hAnsi="Times New Roman" w:cs="Times New Roman"/>
          <w:sz w:val="36"/>
          <w:szCs w:val="36"/>
        </w:rPr>
        <w:t>Robust security.</w:t>
      </w:r>
    </w:p>
    <w:p w14:paraId="4D520AD7" w14:textId="19F6502A" w:rsidR="00CA11CC" w:rsidRPr="00CA11CC" w:rsidRDefault="00E707EE" w:rsidP="00E707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CA11CC">
        <w:rPr>
          <w:rFonts w:ascii="Times New Roman" w:eastAsia="Times New Roman" w:hAnsi="Times New Roman" w:cs="Times New Roman"/>
          <w:sz w:val="36"/>
          <w:szCs w:val="36"/>
        </w:rPr>
        <w:t>Powerful query tool.</w:t>
      </w:r>
    </w:p>
    <w:p w14:paraId="5F76B7C4" w14:textId="1CA8DFA0" w:rsidR="00CA11CC" w:rsidRPr="00CA11CC" w:rsidRDefault="00E707EE" w:rsidP="00E707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- </w:t>
      </w:r>
      <w:r w:rsidR="00CA11CC" w:rsidRPr="00CA11CC">
        <w:rPr>
          <w:rFonts w:ascii="Times New Roman" w:eastAsia="Times New Roman" w:hAnsi="Times New Roman" w:cs="Times New Roman"/>
          <w:sz w:val="36"/>
          <w:szCs w:val="36"/>
        </w:rPr>
        <w:t>Ideal for small projects.</w:t>
      </w:r>
    </w:p>
    <w:p w14:paraId="04FE7B42" w14:textId="77777777" w:rsidR="00D27EEF" w:rsidRDefault="00D27EEF" w:rsidP="00970098">
      <w:pPr>
        <w:spacing w:after="0" w:line="240" w:lineRule="auto"/>
        <w:rPr>
          <w:sz w:val="36"/>
          <w:szCs w:val="36"/>
        </w:rPr>
      </w:pPr>
    </w:p>
    <w:p w14:paraId="56EB0B94" w14:textId="68DE348A" w:rsidR="00CA11CC" w:rsidRDefault="00CA11CC" w:rsidP="00A42DA7">
      <w:pPr>
        <w:spacing w:line="240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5</w:t>
      </w:r>
      <w:r>
        <w:rPr>
          <w:b/>
          <w:bCs/>
          <w:sz w:val="40"/>
          <w:szCs w:val="40"/>
          <w:u w:val="single"/>
        </w:rPr>
        <w:t>4</w:t>
      </w:r>
      <w:r w:rsidRPr="00603AB1">
        <w:rPr>
          <w:b/>
          <w:bCs/>
          <w:sz w:val="40"/>
          <w:szCs w:val="40"/>
        </w:rPr>
        <w:t xml:space="preserve">   </w:t>
      </w:r>
      <w:r w:rsidRPr="00CA11CC">
        <w:rPr>
          <w:rStyle w:val="markedcontent"/>
          <w:rFonts w:ascii="Arial" w:hAnsi="Arial" w:cs="Arial"/>
          <w:sz w:val="36"/>
          <w:szCs w:val="36"/>
        </w:rPr>
        <w:t>Write agile manifesto principles</w:t>
      </w:r>
    </w:p>
    <w:p w14:paraId="32D58056" w14:textId="26D59983" w:rsidR="00491F26" w:rsidRPr="00A42DA7" w:rsidRDefault="00A42DA7" w:rsidP="00A42DA7">
      <w:pPr>
        <w:spacing w:after="0" w:line="276" w:lineRule="auto"/>
        <w:rPr>
          <w:sz w:val="36"/>
          <w:szCs w:val="36"/>
        </w:rPr>
      </w:pPr>
      <w:r w:rsidRPr="00A42DA7">
        <w:rPr>
          <w:sz w:val="36"/>
          <w:szCs w:val="36"/>
        </w:rPr>
        <w:t>-&gt; Individuals and interactions, Over processes and tools</w:t>
      </w:r>
    </w:p>
    <w:p w14:paraId="1262A1D1" w14:textId="577060B6" w:rsidR="00A42DA7" w:rsidRPr="00A42DA7" w:rsidRDefault="00A42DA7" w:rsidP="00A42DA7">
      <w:pPr>
        <w:spacing w:after="0" w:line="276" w:lineRule="auto"/>
        <w:rPr>
          <w:sz w:val="36"/>
          <w:szCs w:val="36"/>
        </w:rPr>
      </w:pPr>
      <w:r w:rsidRPr="00A42DA7">
        <w:rPr>
          <w:sz w:val="36"/>
          <w:szCs w:val="36"/>
        </w:rPr>
        <w:t xml:space="preserve">-&gt; Working software, </w:t>
      </w:r>
      <w:proofErr w:type="gramStart"/>
      <w:r w:rsidRPr="00A42DA7">
        <w:rPr>
          <w:sz w:val="36"/>
          <w:szCs w:val="36"/>
        </w:rPr>
        <w:t>Over</w:t>
      </w:r>
      <w:proofErr w:type="gramEnd"/>
      <w:r w:rsidRPr="00A42DA7">
        <w:rPr>
          <w:sz w:val="36"/>
          <w:szCs w:val="36"/>
        </w:rPr>
        <w:t xml:space="preserve"> comprehensive documentation</w:t>
      </w:r>
    </w:p>
    <w:p w14:paraId="48A865C2" w14:textId="29E5488A" w:rsidR="00A42DA7" w:rsidRPr="00A42DA7" w:rsidRDefault="00A42DA7" w:rsidP="00A42DA7">
      <w:pPr>
        <w:spacing w:after="0" w:line="276" w:lineRule="auto"/>
        <w:rPr>
          <w:sz w:val="36"/>
          <w:szCs w:val="36"/>
        </w:rPr>
      </w:pPr>
      <w:r w:rsidRPr="00A42DA7">
        <w:rPr>
          <w:sz w:val="36"/>
          <w:szCs w:val="36"/>
        </w:rPr>
        <w:t>-&gt; Customer collaboration, Over contract negotiation</w:t>
      </w:r>
    </w:p>
    <w:p w14:paraId="0B008F2B" w14:textId="7A8462A9" w:rsidR="00A42DA7" w:rsidRPr="00A42DA7" w:rsidRDefault="00A42DA7" w:rsidP="00A42DA7">
      <w:pPr>
        <w:spacing w:after="0" w:line="276" w:lineRule="auto"/>
        <w:rPr>
          <w:sz w:val="36"/>
          <w:szCs w:val="36"/>
        </w:rPr>
      </w:pPr>
      <w:r w:rsidRPr="00A42DA7">
        <w:rPr>
          <w:sz w:val="36"/>
          <w:szCs w:val="36"/>
        </w:rPr>
        <w:t>-&gt; Responding to change, over following a plan</w:t>
      </w:r>
    </w:p>
    <w:p w14:paraId="4CC77540" w14:textId="2C5630DB" w:rsidR="00491F26" w:rsidRDefault="00491F26" w:rsidP="00970098">
      <w:pPr>
        <w:spacing w:after="0" w:line="240" w:lineRule="auto"/>
        <w:rPr>
          <w:sz w:val="36"/>
          <w:szCs w:val="36"/>
        </w:rPr>
      </w:pPr>
    </w:p>
    <w:p w14:paraId="36547144" w14:textId="77777777" w:rsidR="006D26BB" w:rsidRDefault="006D26BB" w:rsidP="00970098">
      <w:pPr>
        <w:spacing w:after="0" w:line="240" w:lineRule="auto"/>
        <w:rPr>
          <w:rStyle w:val="markedcontent"/>
          <w:rFonts w:ascii="Arial" w:hAnsi="Arial" w:cs="Arial"/>
        </w:rPr>
      </w:pPr>
    </w:p>
    <w:p w14:paraId="36FECB57" w14:textId="7B854DCA" w:rsidR="006D26BB" w:rsidRDefault="006D26BB" w:rsidP="006D26BB">
      <w:pPr>
        <w:spacing w:line="240" w:lineRule="auto"/>
        <w:rPr>
          <w:rStyle w:val="markedcontent"/>
          <w:rFonts w:ascii="Arial" w:hAnsi="Arial" w:cs="Arial"/>
        </w:rPr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5</w:t>
      </w:r>
      <w:r w:rsidR="006D7D79">
        <w:rPr>
          <w:b/>
          <w:bCs/>
          <w:sz w:val="40"/>
          <w:szCs w:val="40"/>
          <w:u w:val="single"/>
        </w:rPr>
        <w:t>5</w:t>
      </w:r>
      <w:r w:rsidRPr="00603AB1">
        <w:rPr>
          <w:b/>
          <w:bCs/>
          <w:sz w:val="40"/>
          <w:szCs w:val="40"/>
        </w:rPr>
        <w:t xml:space="preserve">   </w:t>
      </w:r>
      <w:r w:rsidR="00237421" w:rsidRPr="006D26BB">
        <w:rPr>
          <w:rStyle w:val="markedcontent"/>
          <w:rFonts w:ascii="Arial" w:hAnsi="Arial" w:cs="Arial"/>
          <w:sz w:val="36"/>
          <w:szCs w:val="36"/>
        </w:rPr>
        <w:t xml:space="preserve">What are the different Methodologies in Agile Development </w:t>
      </w:r>
      <w:proofErr w:type="gramStart"/>
      <w:r w:rsidR="00237421" w:rsidRPr="006D26BB">
        <w:rPr>
          <w:rStyle w:val="markedcontent"/>
          <w:rFonts w:ascii="Arial" w:hAnsi="Arial" w:cs="Arial"/>
          <w:sz w:val="36"/>
          <w:szCs w:val="36"/>
        </w:rPr>
        <w:t>Model</w:t>
      </w:r>
      <w:r>
        <w:rPr>
          <w:rStyle w:val="markedcontent"/>
          <w:rFonts w:ascii="Arial" w:hAnsi="Arial" w:cs="Arial"/>
          <w:sz w:val="36"/>
          <w:szCs w:val="36"/>
        </w:rPr>
        <w:t xml:space="preserve"> </w:t>
      </w:r>
      <w:r w:rsidR="00237421" w:rsidRPr="006D26BB">
        <w:rPr>
          <w:rStyle w:val="markedcontent"/>
          <w:rFonts w:ascii="Arial" w:hAnsi="Arial" w:cs="Arial"/>
          <w:sz w:val="36"/>
          <w:szCs w:val="36"/>
        </w:rPr>
        <w:t>?</w:t>
      </w:r>
      <w:proofErr w:type="gramEnd"/>
      <w:r w:rsidR="00237421">
        <w:rPr>
          <w:rStyle w:val="markedcontent"/>
          <w:rFonts w:ascii="Arial" w:hAnsi="Arial" w:cs="Arial"/>
        </w:rPr>
        <w:sym w:font="Symbol" w:char="F020"/>
      </w:r>
    </w:p>
    <w:p w14:paraId="148520B9" w14:textId="33DAE72C" w:rsidR="006D26BB" w:rsidRDefault="006D26BB" w:rsidP="00970098">
      <w:pPr>
        <w:spacing w:after="0" w:line="240" w:lineRule="auto"/>
        <w:rPr>
          <w:sz w:val="36"/>
          <w:szCs w:val="36"/>
        </w:rPr>
      </w:pPr>
      <w:r w:rsidRPr="00A42DA7">
        <w:rPr>
          <w:sz w:val="36"/>
          <w:szCs w:val="36"/>
        </w:rPr>
        <w:t xml:space="preserve">-&gt; </w:t>
      </w:r>
      <w:r>
        <w:rPr>
          <w:sz w:val="36"/>
          <w:szCs w:val="36"/>
        </w:rPr>
        <w:t>Scrum</w:t>
      </w:r>
    </w:p>
    <w:p w14:paraId="71AF21D7" w14:textId="3E2FFC39" w:rsidR="006D26BB" w:rsidRDefault="006D7D79" w:rsidP="00970098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sz w:val="36"/>
          <w:szCs w:val="36"/>
        </w:rPr>
        <w:t>-</w:t>
      </w:r>
      <w:r w:rsidR="006D26BB" w:rsidRPr="00A42DA7">
        <w:rPr>
          <w:sz w:val="36"/>
          <w:szCs w:val="36"/>
        </w:rPr>
        <w:t xml:space="preserve">&gt; </w:t>
      </w:r>
      <w:r>
        <w:rPr>
          <w:sz w:val="36"/>
          <w:szCs w:val="36"/>
        </w:rPr>
        <w:t>Kanban</w:t>
      </w:r>
    </w:p>
    <w:p w14:paraId="3F062D61" w14:textId="77777777" w:rsidR="006D7D79" w:rsidRDefault="006D7D79" w:rsidP="00970098">
      <w:pPr>
        <w:spacing w:after="0" w:line="240" w:lineRule="auto"/>
      </w:pPr>
    </w:p>
    <w:p w14:paraId="311ECA9F" w14:textId="6E8B4FF8" w:rsidR="00E4422E" w:rsidRDefault="00237421" w:rsidP="006D7D79">
      <w:pPr>
        <w:spacing w:line="240" w:lineRule="auto"/>
        <w:rPr>
          <w:rStyle w:val="markedcontent"/>
          <w:rFonts w:ascii="Arial" w:hAnsi="Arial" w:cs="Arial"/>
          <w:sz w:val="36"/>
          <w:szCs w:val="36"/>
        </w:rPr>
      </w:pPr>
      <w:r>
        <w:br/>
      </w:r>
      <w:r w:rsidR="006D7D79" w:rsidRPr="00030B0D">
        <w:rPr>
          <w:b/>
          <w:bCs/>
          <w:sz w:val="40"/>
          <w:szCs w:val="40"/>
          <w:u w:val="single"/>
        </w:rPr>
        <w:t>Q-</w:t>
      </w:r>
      <w:r w:rsidR="006D7D79">
        <w:rPr>
          <w:b/>
          <w:bCs/>
          <w:sz w:val="40"/>
          <w:szCs w:val="40"/>
          <w:u w:val="single"/>
        </w:rPr>
        <w:t>5</w:t>
      </w:r>
      <w:r w:rsidR="006D7D79">
        <w:rPr>
          <w:b/>
          <w:bCs/>
          <w:sz w:val="40"/>
          <w:szCs w:val="40"/>
          <w:u w:val="single"/>
        </w:rPr>
        <w:t>6</w:t>
      </w:r>
      <w:r w:rsidR="006D7D79" w:rsidRPr="00603AB1">
        <w:rPr>
          <w:b/>
          <w:bCs/>
          <w:sz w:val="40"/>
          <w:szCs w:val="40"/>
        </w:rPr>
        <w:t xml:space="preserve">   </w:t>
      </w:r>
      <w:r w:rsidRPr="006D7D79">
        <w:rPr>
          <w:rStyle w:val="markedcontent"/>
          <w:rFonts w:ascii="Arial" w:hAnsi="Arial" w:cs="Arial"/>
          <w:sz w:val="36"/>
          <w:szCs w:val="36"/>
        </w:rPr>
        <w:t>Explain the difference between Authorization and Authentication in Web testing.</w:t>
      </w:r>
      <w:r w:rsidR="006D7D79">
        <w:rPr>
          <w:rStyle w:val="markedcontent"/>
          <w:rFonts w:ascii="Arial" w:hAnsi="Arial" w:cs="Arial"/>
          <w:sz w:val="36"/>
          <w:szCs w:val="36"/>
        </w:rPr>
        <w:t xml:space="preserve"> </w:t>
      </w:r>
      <w:r w:rsidRPr="006D7D79">
        <w:rPr>
          <w:rStyle w:val="markedcontent"/>
          <w:rFonts w:ascii="Arial" w:hAnsi="Arial" w:cs="Arial"/>
          <w:sz w:val="36"/>
          <w:szCs w:val="36"/>
        </w:rPr>
        <w:t>What are the common</w:t>
      </w:r>
      <w:r w:rsidRPr="006D7D79">
        <w:rPr>
          <w:sz w:val="36"/>
          <w:szCs w:val="36"/>
        </w:rPr>
        <w:br/>
      </w:r>
      <w:r w:rsidRPr="006D7D79">
        <w:rPr>
          <w:rStyle w:val="markedcontent"/>
          <w:rFonts w:ascii="Arial" w:hAnsi="Arial" w:cs="Arial"/>
          <w:sz w:val="36"/>
          <w:szCs w:val="36"/>
        </w:rPr>
        <w:t>problems faced in Web testing?</w:t>
      </w:r>
    </w:p>
    <w:p w14:paraId="2F63A4D9" w14:textId="77777777" w:rsidR="006D7D79" w:rsidRDefault="006D7D79" w:rsidP="00970098">
      <w:pPr>
        <w:spacing w:after="0" w:line="240" w:lineRule="auto"/>
        <w:rPr>
          <w:rStyle w:val="markedcontent"/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7D79" w14:paraId="7B427F05" w14:textId="77777777" w:rsidTr="006D7D79">
        <w:tc>
          <w:tcPr>
            <w:tcW w:w="4675" w:type="dxa"/>
          </w:tcPr>
          <w:p w14:paraId="4EAA2133" w14:textId="1367352E" w:rsidR="006D7D79" w:rsidRDefault="00324EEE" w:rsidP="006D7D79">
            <w:pPr>
              <w:jc w:val="center"/>
              <w:rPr>
                <w:sz w:val="36"/>
                <w:szCs w:val="36"/>
              </w:rPr>
            </w:pPr>
            <w:r w:rsidRPr="006D7D79">
              <w:rPr>
                <w:rStyle w:val="markedcontent"/>
                <w:rFonts w:ascii="Arial" w:hAnsi="Arial" w:cs="Arial"/>
                <w:sz w:val="36"/>
                <w:szCs w:val="36"/>
              </w:rPr>
              <w:t>Authentication</w:t>
            </w:r>
          </w:p>
        </w:tc>
        <w:tc>
          <w:tcPr>
            <w:tcW w:w="4675" w:type="dxa"/>
          </w:tcPr>
          <w:p w14:paraId="6FC88927" w14:textId="23D5140E" w:rsidR="006D7D79" w:rsidRDefault="00324EEE" w:rsidP="006D7D79">
            <w:pPr>
              <w:jc w:val="center"/>
              <w:rPr>
                <w:sz w:val="36"/>
                <w:szCs w:val="36"/>
              </w:rPr>
            </w:pPr>
            <w:r w:rsidRPr="006D7D79">
              <w:rPr>
                <w:rStyle w:val="markedcontent"/>
                <w:rFonts w:ascii="Arial" w:hAnsi="Arial" w:cs="Arial"/>
                <w:sz w:val="36"/>
                <w:szCs w:val="36"/>
              </w:rPr>
              <w:t>Authorization</w:t>
            </w:r>
          </w:p>
        </w:tc>
      </w:tr>
      <w:tr w:rsidR="006D7D79" w14:paraId="178E57FD" w14:textId="77777777" w:rsidTr="006D7D79">
        <w:tc>
          <w:tcPr>
            <w:tcW w:w="4675" w:type="dxa"/>
          </w:tcPr>
          <w:p w14:paraId="410FEBB6" w14:textId="28C85B55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Authentication verifies who the user is.</w:t>
            </w:r>
          </w:p>
        </w:tc>
        <w:tc>
          <w:tcPr>
            <w:tcW w:w="4675" w:type="dxa"/>
          </w:tcPr>
          <w:p w14:paraId="1AD27990" w14:textId="2883F1BE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Authorization determines what resources a user can access.</w:t>
            </w:r>
          </w:p>
        </w:tc>
      </w:tr>
      <w:tr w:rsidR="006D7D79" w14:paraId="2B25F527" w14:textId="77777777" w:rsidTr="006D7D79">
        <w:tc>
          <w:tcPr>
            <w:tcW w:w="4675" w:type="dxa"/>
          </w:tcPr>
          <w:p w14:paraId="4AD2541C" w14:textId="4D46FECE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 xml:space="preserve">Authentication works through </w:t>
            </w:r>
            <w:hyperlink r:id="rId11" w:history="1">
              <w:r w:rsidR="00324EEE" w:rsidRPr="00324EEE">
                <w:rPr>
                  <w:sz w:val="28"/>
                  <w:szCs w:val="28"/>
                </w:rPr>
                <w:t>passwords</w:t>
              </w:r>
            </w:hyperlink>
            <w:r w:rsidR="00324EEE" w:rsidRPr="00324EEE">
              <w:rPr>
                <w:sz w:val="28"/>
                <w:szCs w:val="28"/>
              </w:rPr>
              <w:t>, one-time pins, biometric information, and other information provided or entered by the user.</w:t>
            </w:r>
          </w:p>
        </w:tc>
        <w:tc>
          <w:tcPr>
            <w:tcW w:w="4675" w:type="dxa"/>
          </w:tcPr>
          <w:p w14:paraId="01F18FCA" w14:textId="20BE3F94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Authorization works through settings that are implemented and maintained by the organization</w:t>
            </w:r>
          </w:p>
        </w:tc>
      </w:tr>
      <w:tr w:rsidR="006D7D79" w14:paraId="20EC0857" w14:textId="77777777" w:rsidTr="006D7D79">
        <w:tc>
          <w:tcPr>
            <w:tcW w:w="4675" w:type="dxa"/>
          </w:tcPr>
          <w:p w14:paraId="6A3A988F" w14:textId="3FDD6029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Authentication is the first step of a good identity and access management process.</w:t>
            </w:r>
          </w:p>
        </w:tc>
        <w:tc>
          <w:tcPr>
            <w:tcW w:w="4675" w:type="dxa"/>
          </w:tcPr>
          <w:p w14:paraId="64FB8A0D" w14:textId="58D09893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Authorization always takes place after authentication.</w:t>
            </w:r>
          </w:p>
        </w:tc>
      </w:tr>
      <w:tr w:rsidR="006D7D79" w14:paraId="1C652A2B" w14:textId="77777777" w:rsidTr="006D7D79">
        <w:tc>
          <w:tcPr>
            <w:tcW w:w="4675" w:type="dxa"/>
          </w:tcPr>
          <w:p w14:paraId="1A08AF80" w14:textId="4C0E4955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Authentication is visible to and partially changeable by the user.</w:t>
            </w:r>
          </w:p>
        </w:tc>
        <w:tc>
          <w:tcPr>
            <w:tcW w:w="4675" w:type="dxa"/>
          </w:tcPr>
          <w:p w14:paraId="5A417653" w14:textId="2F6CF62E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Authorization isn’t visible to or changeable by the user.</w:t>
            </w:r>
          </w:p>
        </w:tc>
      </w:tr>
      <w:tr w:rsidR="006D7D79" w14:paraId="29648998" w14:textId="77777777" w:rsidTr="006D7D79">
        <w:tc>
          <w:tcPr>
            <w:tcW w:w="4675" w:type="dxa"/>
          </w:tcPr>
          <w:p w14:paraId="700F6931" w14:textId="2BC18596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Example: By verifying their identity, employees can gain access to a human resources (HR) application that includes their personal pay information, vacation time,</w:t>
            </w:r>
          </w:p>
        </w:tc>
        <w:tc>
          <w:tcPr>
            <w:tcW w:w="4675" w:type="dxa"/>
          </w:tcPr>
          <w:p w14:paraId="1A437823" w14:textId="6DFFC24E" w:rsidR="006D7D79" w:rsidRPr="00324EEE" w:rsidRDefault="006D7D79" w:rsidP="006D7D79">
            <w:pPr>
              <w:rPr>
                <w:sz w:val="28"/>
                <w:szCs w:val="28"/>
              </w:rPr>
            </w:pPr>
            <w:r w:rsidRPr="00324EEE">
              <w:rPr>
                <w:sz w:val="28"/>
                <w:szCs w:val="28"/>
              </w:rPr>
              <w:t xml:space="preserve">-&gt; </w:t>
            </w:r>
            <w:r w:rsidR="00324EEE" w:rsidRPr="00324EEE">
              <w:rPr>
                <w:sz w:val="28"/>
                <w:szCs w:val="28"/>
              </w:rPr>
              <w:t>Example: Once their level of access is authorized, employees and HR managers can access different levels of data based on the permissions set by the organization</w:t>
            </w:r>
          </w:p>
        </w:tc>
      </w:tr>
    </w:tbl>
    <w:p w14:paraId="029AF14C" w14:textId="77777777" w:rsidR="006D7D79" w:rsidRDefault="006D7D79" w:rsidP="00970098">
      <w:pPr>
        <w:spacing w:after="0" w:line="240" w:lineRule="auto"/>
        <w:rPr>
          <w:sz w:val="36"/>
          <w:szCs w:val="36"/>
        </w:rPr>
      </w:pPr>
    </w:p>
    <w:p w14:paraId="40667CA0" w14:textId="5BBE2E1E" w:rsidR="00324EEE" w:rsidRDefault="00324EEE" w:rsidP="00324EEE">
      <w:pPr>
        <w:spacing w:after="0" w:line="240" w:lineRule="auto"/>
        <w:rPr>
          <w:sz w:val="36"/>
          <w:szCs w:val="36"/>
        </w:rPr>
      </w:pPr>
      <w:r w:rsidRPr="00A42DA7">
        <w:rPr>
          <w:sz w:val="36"/>
          <w:szCs w:val="36"/>
        </w:rPr>
        <w:t xml:space="preserve">-&gt; </w:t>
      </w:r>
      <w:r>
        <w:rPr>
          <w:sz w:val="36"/>
          <w:szCs w:val="36"/>
        </w:rPr>
        <w:t xml:space="preserve">Problems faced in Web </w:t>
      </w:r>
      <w:proofErr w:type="gramStart"/>
      <w:r>
        <w:rPr>
          <w:sz w:val="36"/>
          <w:szCs w:val="36"/>
        </w:rPr>
        <w:t>testing :</w:t>
      </w:r>
      <w:proofErr w:type="gramEnd"/>
      <w:r>
        <w:rPr>
          <w:sz w:val="36"/>
          <w:szCs w:val="36"/>
        </w:rPr>
        <w:t>-</w:t>
      </w:r>
    </w:p>
    <w:p w14:paraId="2AD7107E" w14:textId="239160E1" w:rsidR="00324EEE" w:rsidRPr="00E707EE" w:rsidRDefault="00324EEE" w:rsidP="00324E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Insufficient testing for browser compatibility</w:t>
      </w:r>
    </w:p>
    <w:p w14:paraId="4C3510EC" w14:textId="0BAD6984" w:rsidR="00324EEE" w:rsidRDefault="00324EEE" w:rsidP="00324E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Fail to conduct functional testing across mobile</w:t>
      </w:r>
    </w:p>
    <w:p w14:paraId="5128EA03" w14:textId="58D7683B" w:rsidR="00324EEE" w:rsidRDefault="00324EEE" w:rsidP="00324E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Releasing new features breaks the existing system</w:t>
      </w:r>
    </w:p>
    <w:p w14:paraId="2503AC71" w14:textId="70FDFB71" w:rsidR="00D27EEF" w:rsidRDefault="00324EEE" w:rsidP="00D76A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 Bugs like crash, functional error, typos, control f</w:t>
      </w:r>
      <w:r w:rsidR="0060224E">
        <w:rPr>
          <w:sz w:val="36"/>
          <w:szCs w:val="36"/>
        </w:rPr>
        <w:t>low error</w:t>
      </w:r>
    </w:p>
    <w:sectPr w:rsidR="00D2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2E31" w14:textId="77777777" w:rsidR="001A5318" w:rsidRDefault="001A5318" w:rsidP="00E72C14">
      <w:pPr>
        <w:spacing w:after="0" w:line="240" w:lineRule="auto"/>
      </w:pPr>
      <w:r>
        <w:separator/>
      </w:r>
    </w:p>
  </w:endnote>
  <w:endnote w:type="continuationSeparator" w:id="0">
    <w:p w14:paraId="201B23A7" w14:textId="77777777" w:rsidR="001A5318" w:rsidRDefault="001A5318" w:rsidP="00E7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5F2B" w14:textId="77777777" w:rsidR="001A5318" w:rsidRDefault="001A5318" w:rsidP="00E72C14">
      <w:pPr>
        <w:spacing w:after="0" w:line="240" w:lineRule="auto"/>
      </w:pPr>
      <w:r>
        <w:separator/>
      </w:r>
    </w:p>
  </w:footnote>
  <w:footnote w:type="continuationSeparator" w:id="0">
    <w:p w14:paraId="4340AE98" w14:textId="77777777" w:rsidR="001A5318" w:rsidRDefault="001A5318" w:rsidP="00E7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.5pt;height:52.5pt;visibility:visible;mso-wrap-style:square" o:bullet="t">
        <v:imagedata r:id="rId1" o:title=""/>
      </v:shape>
    </w:pict>
  </w:numPicBullet>
  <w:abstractNum w:abstractNumId="0" w15:restartNumberingAfterBreak="0">
    <w:nsid w:val="007E0510"/>
    <w:multiLevelType w:val="hybridMultilevel"/>
    <w:tmpl w:val="142AD76E"/>
    <w:lvl w:ilvl="0" w:tplc="22A21C7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770"/>
    <w:multiLevelType w:val="multilevel"/>
    <w:tmpl w:val="049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6667"/>
    <w:multiLevelType w:val="hybridMultilevel"/>
    <w:tmpl w:val="21DC7DB0"/>
    <w:lvl w:ilvl="0" w:tplc="EAC400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44C1"/>
    <w:multiLevelType w:val="hybridMultilevel"/>
    <w:tmpl w:val="0F163C4A"/>
    <w:lvl w:ilvl="0" w:tplc="2244F3C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6BCA"/>
    <w:multiLevelType w:val="hybridMultilevel"/>
    <w:tmpl w:val="4E5A42C4"/>
    <w:lvl w:ilvl="0" w:tplc="3768F5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366AB"/>
    <w:multiLevelType w:val="hybridMultilevel"/>
    <w:tmpl w:val="EED01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83969"/>
    <w:multiLevelType w:val="hybridMultilevel"/>
    <w:tmpl w:val="103E8CFC"/>
    <w:lvl w:ilvl="0" w:tplc="EEEC7D0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F22D1"/>
    <w:multiLevelType w:val="hybridMultilevel"/>
    <w:tmpl w:val="88000312"/>
    <w:lvl w:ilvl="0" w:tplc="7E40BC8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26FE1"/>
    <w:multiLevelType w:val="hybridMultilevel"/>
    <w:tmpl w:val="09CAF3F6"/>
    <w:lvl w:ilvl="0" w:tplc="F17853B8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E5A83"/>
    <w:multiLevelType w:val="hybridMultilevel"/>
    <w:tmpl w:val="CD8864A4"/>
    <w:lvl w:ilvl="0" w:tplc="F1F6FA2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82FCC"/>
    <w:multiLevelType w:val="hybridMultilevel"/>
    <w:tmpl w:val="E8908BCE"/>
    <w:lvl w:ilvl="0" w:tplc="5AAE4E50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CFC"/>
    <w:multiLevelType w:val="hybridMultilevel"/>
    <w:tmpl w:val="7026BE9C"/>
    <w:lvl w:ilvl="0" w:tplc="F36AC5D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5B3F"/>
    <w:multiLevelType w:val="hybridMultilevel"/>
    <w:tmpl w:val="338C10AA"/>
    <w:lvl w:ilvl="0" w:tplc="881875FE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438F3"/>
    <w:multiLevelType w:val="hybridMultilevel"/>
    <w:tmpl w:val="9364F610"/>
    <w:lvl w:ilvl="0" w:tplc="9ADC7AB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5418B"/>
    <w:multiLevelType w:val="hybridMultilevel"/>
    <w:tmpl w:val="81481A56"/>
    <w:lvl w:ilvl="0" w:tplc="F1724A0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E5F5C"/>
    <w:multiLevelType w:val="hybridMultilevel"/>
    <w:tmpl w:val="3C2E04D0"/>
    <w:lvl w:ilvl="0" w:tplc="1F00B5A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368D"/>
    <w:multiLevelType w:val="hybridMultilevel"/>
    <w:tmpl w:val="F40AEF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54881"/>
    <w:multiLevelType w:val="hybridMultilevel"/>
    <w:tmpl w:val="267E016C"/>
    <w:lvl w:ilvl="0" w:tplc="BB9613C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E71DC"/>
    <w:multiLevelType w:val="hybridMultilevel"/>
    <w:tmpl w:val="7C0666C2"/>
    <w:lvl w:ilvl="0" w:tplc="967C9220">
      <w:start w:val="1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55220"/>
    <w:multiLevelType w:val="hybridMultilevel"/>
    <w:tmpl w:val="FAE48FB4"/>
    <w:lvl w:ilvl="0" w:tplc="FD622176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F0065"/>
    <w:multiLevelType w:val="hybridMultilevel"/>
    <w:tmpl w:val="30464E3E"/>
    <w:lvl w:ilvl="0" w:tplc="BA8633C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E7E82"/>
    <w:multiLevelType w:val="hybridMultilevel"/>
    <w:tmpl w:val="DBCA669E"/>
    <w:lvl w:ilvl="0" w:tplc="17209D60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4151">
    <w:abstractNumId w:val="5"/>
  </w:num>
  <w:num w:numId="2" w16cid:durableId="35325897">
    <w:abstractNumId w:val="16"/>
  </w:num>
  <w:num w:numId="3" w16cid:durableId="2043897390">
    <w:abstractNumId w:val="11"/>
  </w:num>
  <w:num w:numId="4" w16cid:durableId="1472820184">
    <w:abstractNumId w:val="8"/>
  </w:num>
  <w:num w:numId="5" w16cid:durableId="1683166330">
    <w:abstractNumId w:val="12"/>
  </w:num>
  <w:num w:numId="6" w16cid:durableId="1968316216">
    <w:abstractNumId w:val="20"/>
  </w:num>
  <w:num w:numId="7" w16cid:durableId="1908034237">
    <w:abstractNumId w:val="2"/>
  </w:num>
  <w:num w:numId="8" w16cid:durableId="1316032429">
    <w:abstractNumId w:val="15"/>
  </w:num>
  <w:num w:numId="9" w16cid:durableId="564143179">
    <w:abstractNumId w:val="0"/>
  </w:num>
  <w:num w:numId="10" w16cid:durableId="1950622145">
    <w:abstractNumId w:val="3"/>
  </w:num>
  <w:num w:numId="11" w16cid:durableId="1800800707">
    <w:abstractNumId w:val="7"/>
  </w:num>
  <w:num w:numId="12" w16cid:durableId="2140880345">
    <w:abstractNumId w:val="14"/>
  </w:num>
  <w:num w:numId="13" w16cid:durableId="90204791">
    <w:abstractNumId w:val="4"/>
  </w:num>
  <w:num w:numId="14" w16cid:durableId="1973247428">
    <w:abstractNumId w:val="9"/>
  </w:num>
  <w:num w:numId="15" w16cid:durableId="172957764">
    <w:abstractNumId w:val="21"/>
  </w:num>
  <w:num w:numId="16" w16cid:durableId="1869486400">
    <w:abstractNumId w:val="17"/>
  </w:num>
  <w:num w:numId="17" w16cid:durableId="861940049">
    <w:abstractNumId w:val="18"/>
  </w:num>
  <w:num w:numId="18" w16cid:durableId="399133262">
    <w:abstractNumId w:val="13"/>
  </w:num>
  <w:num w:numId="19" w16cid:durableId="730923759">
    <w:abstractNumId w:val="10"/>
  </w:num>
  <w:num w:numId="20" w16cid:durableId="920530592">
    <w:abstractNumId w:val="19"/>
  </w:num>
  <w:num w:numId="21" w16cid:durableId="942147213">
    <w:abstractNumId w:val="6"/>
  </w:num>
  <w:num w:numId="22" w16cid:durableId="4934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13"/>
    <w:rsid w:val="000234D2"/>
    <w:rsid w:val="00030B0D"/>
    <w:rsid w:val="0003234B"/>
    <w:rsid w:val="00033F1D"/>
    <w:rsid w:val="000459D1"/>
    <w:rsid w:val="0005464A"/>
    <w:rsid w:val="0005513A"/>
    <w:rsid w:val="00057949"/>
    <w:rsid w:val="000806ED"/>
    <w:rsid w:val="00083482"/>
    <w:rsid w:val="00085F81"/>
    <w:rsid w:val="000A5ED4"/>
    <w:rsid w:val="000E2256"/>
    <w:rsid w:val="000F5D5F"/>
    <w:rsid w:val="00121642"/>
    <w:rsid w:val="00140743"/>
    <w:rsid w:val="001575D3"/>
    <w:rsid w:val="00160D63"/>
    <w:rsid w:val="00163DB2"/>
    <w:rsid w:val="001719D4"/>
    <w:rsid w:val="00176FA9"/>
    <w:rsid w:val="00186F66"/>
    <w:rsid w:val="001A1449"/>
    <w:rsid w:val="001A5318"/>
    <w:rsid w:val="001B4CC5"/>
    <w:rsid w:val="001C24E2"/>
    <w:rsid w:val="001E27CE"/>
    <w:rsid w:val="001F0BE8"/>
    <w:rsid w:val="001F221A"/>
    <w:rsid w:val="001F69EB"/>
    <w:rsid w:val="00201B87"/>
    <w:rsid w:val="00221335"/>
    <w:rsid w:val="00237421"/>
    <w:rsid w:val="002465E7"/>
    <w:rsid w:val="002513AB"/>
    <w:rsid w:val="00271AFA"/>
    <w:rsid w:val="00272F42"/>
    <w:rsid w:val="002745C5"/>
    <w:rsid w:val="00297B7D"/>
    <w:rsid w:val="002B3D1E"/>
    <w:rsid w:val="002D3220"/>
    <w:rsid w:val="002D357C"/>
    <w:rsid w:val="002E35A7"/>
    <w:rsid w:val="002F6204"/>
    <w:rsid w:val="00306894"/>
    <w:rsid w:val="003142F6"/>
    <w:rsid w:val="00314F00"/>
    <w:rsid w:val="003151CE"/>
    <w:rsid w:val="003158DF"/>
    <w:rsid w:val="0032469D"/>
    <w:rsid w:val="00324EEE"/>
    <w:rsid w:val="00327346"/>
    <w:rsid w:val="0033538C"/>
    <w:rsid w:val="0034312F"/>
    <w:rsid w:val="00351657"/>
    <w:rsid w:val="00365512"/>
    <w:rsid w:val="003C7475"/>
    <w:rsid w:val="003D1A06"/>
    <w:rsid w:val="003E36CA"/>
    <w:rsid w:val="00421A8B"/>
    <w:rsid w:val="004225B8"/>
    <w:rsid w:val="00445F63"/>
    <w:rsid w:val="004753BA"/>
    <w:rsid w:val="00482554"/>
    <w:rsid w:val="00491F26"/>
    <w:rsid w:val="004C4224"/>
    <w:rsid w:val="004C6AD6"/>
    <w:rsid w:val="004D1D85"/>
    <w:rsid w:val="0050632F"/>
    <w:rsid w:val="0051329B"/>
    <w:rsid w:val="005242C1"/>
    <w:rsid w:val="00531E4A"/>
    <w:rsid w:val="005344EB"/>
    <w:rsid w:val="00560614"/>
    <w:rsid w:val="00571BED"/>
    <w:rsid w:val="0058256C"/>
    <w:rsid w:val="00583ECE"/>
    <w:rsid w:val="00590644"/>
    <w:rsid w:val="005911B3"/>
    <w:rsid w:val="00591779"/>
    <w:rsid w:val="005A1BA8"/>
    <w:rsid w:val="005A4FB7"/>
    <w:rsid w:val="005B1467"/>
    <w:rsid w:val="005B5FE0"/>
    <w:rsid w:val="005C561E"/>
    <w:rsid w:val="005D64BD"/>
    <w:rsid w:val="00601B53"/>
    <w:rsid w:val="0060224E"/>
    <w:rsid w:val="00603AB1"/>
    <w:rsid w:val="0061316D"/>
    <w:rsid w:val="00616449"/>
    <w:rsid w:val="00617B20"/>
    <w:rsid w:val="00635A2D"/>
    <w:rsid w:val="006412B2"/>
    <w:rsid w:val="0064768E"/>
    <w:rsid w:val="00651346"/>
    <w:rsid w:val="0067490A"/>
    <w:rsid w:val="00684A12"/>
    <w:rsid w:val="00696EA6"/>
    <w:rsid w:val="006A7577"/>
    <w:rsid w:val="006D26BB"/>
    <w:rsid w:val="006D7D79"/>
    <w:rsid w:val="006F5C9C"/>
    <w:rsid w:val="007006DD"/>
    <w:rsid w:val="00704A93"/>
    <w:rsid w:val="00711623"/>
    <w:rsid w:val="00725C6C"/>
    <w:rsid w:val="00734B58"/>
    <w:rsid w:val="00766855"/>
    <w:rsid w:val="00777C4E"/>
    <w:rsid w:val="00777F13"/>
    <w:rsid w:val="00785866"/>
    <w:rsid w:val="00791D4D"/>
    <w:rsid w:val="007959FF"/>
    <w:rsid w:val="007A7C18"/>
    <w:rsid w:val="007B440C"/>
    <w:rsid w:val="00800554"/>
    <w:rsid w:val="008021CD"/>
    <w:rsid w:val="008074D1"/>
    <w:rsid w:val="0081119B"/>
    <w:rsid w:val="00812530"/>
    <w:rsid w:val="00831EA7"/>
    <w:rsid w:val="00842D7E"/>
    <w:rsid w:val="0084468F"/>
    <w:rsid w:val="0086709F"/>
    <w:rsid w:val="00867185"/>
    <w:rsid w:val="0087345E"/>
    <w:rsid w:val="00875447"/>
    <w:rsid w:val="008803D1"/>
    <w:rsid w:val="008812C0"/>
    <w:rsid w:val="00891634"/>
    <w:rsid w:val="008A02E3"/>
    <w:rsid w:val="008E603A"/>
    <w:rsid w:val="008E73AB"/>
    <w:rsid w:val="008F3DA2"/>
    <w:rsid w:val="00915D79"/>
    <w:rsid w:val="00933B5E"/>
    <w:rsid w:val="009443F9"/>
    <w:rsid w:val="00944E0D"/>
    <w:rsid w:val="00953932"/>
    <w:rsid w:val="00970098"/>
    <w:rsid w:val="00993899"/>
    <w:rsid w:val="00994019"/>
    <w:rsid w:val="009E27EB"/>
    <w:rsid w:val="009F0571"/>
    <w:rsid w:val="009F6D3B"/>
    <w:rsid w:val="00A02DB6"/>
    <w:rsid w:val="00A11894"/>
    <w:rsid w:val="00A21C45"/>
    <w:rsid w:val="00A42DA7"/>
    <w:rsid w:val="00A572B9"/>
    <w:rsid w:val="00A65058"/>
    <w:rsid w:val="00A71797"/>
    <w:rsid w:val="00A81592"/>
    <w:rsid w:val="00A87F95"/>
    <w:rsid w:val="00AC20DC"/>
    <w:rsid w:val="00B029C3"/>
    <w:rsid w:val="00B03E61"/>
    <w:rsid w:val="00B12031"/>
    <w:rsid w:val="00B153FC"/>
    <w:rsid w:val="00B16145"/>
    <w:rsid w:val="00B22021"/>
    <w:rsid w:val="00B2794F"/>
    <w:rsid w:val="00B56793"/>
    <w:rsid w:val="00B66174"/>
    <w:rsid w:val="00B8010C"/>
    <w:rsid w:val="00B87854"/>
    <w:rsid w:val="00BB7151"/>
    <w:rsid w:val="00BC4D3D"/>
    <w:rsid w:val="00BD0BCE"/>
    <w:rsid w:val="00BF04F2"/>
    <w:rsid w:val="00C075C3"/>
    <w:rsid w:val="00C30D4B"/>
    <w:rsid w:val="00C3157F"/>
    <w:rsid w:val="00C32B05"/>
    <w:rsid w:val="00C36F79"/>
    <w:rsid w:val="00C459D0"/>
    <w:rsid w:val="00C75BEE"/>
    <w:rsid w:val="00C77469"/>
    <w:rsid w:val="00C904B9"/>
    <w:rsid w:val="00CA11CC"/>
    <w:rsid w:val="00CD37B8"/>
    <w:rsid w:val="00CF6C9A"/>
    <w:rsid w:val="00CF7B61"/>
    <w:rsid w:val="00D13940"/>
    <w:rsid w:val="00D202E6"/>
    <w:rsid w:val="00D27EEF"/>
    <w:rsid w:val="00D4131B"/>
    <w:rsid w:val="00D4679F"/>
    <w:rsid w:val="00D76A72"/>
    <w:rsid w:val="00D966DA"/>
    <w:rsid w:val="00DA519B"/>
    <w:rsid w:val="00DD494E"/>
    <w:rsid w:val="00DD79E8"/>
    <w:rsid w:val="00E01BC2"/>
    <w:rsid w:val="00E160E9"/>
    <w:rsid w:val="00E22744"/>
    <w:rsid w:val="00E4422E"/>
    <w:rsid w:val="00E4796E"/>
    <w:rsid w:val="00E707EE"/>
    <w:rsid w:val="00E72C14"/>
    <w:rsid w:val="00E8640F"/>
    <w:rsid w:val="00E87D30"/>
    <w:rsid w:val="00E9612C"/>
    <w:rsid w:val="00EE70F4"/>
    <w:rsid w:val="00EF3AC4"/>
    <w:rsid w:val="00F0119B"/>
    <w:rsid w:val="00F01AE1"/>
    <w:rsid w:val="00F05F4D"/>
    <w:rsid w:val="00F2065A"/>
    <w:rsid w:val="00F20AC6"/>
    <w:rsid w:val="00F2618B"/>
    <w:rsid w:val="00F31F4B"/>
    <w:rsid w:val="00F3602F"/>
    <w:rsid w:val="00F473D5"/>
    <w:rsid w:val="00F51677"/>
    <w:rsid w:val="00F643A7"/>
    <w:rsid w:val="00F64EF5"/>
    <w:rsid w:val="00F66CC2"/>
    <w:rsid w:val="00F83615"/>
    <w:rsid w:val="00F9283E"/>
    <w:rsid w:val="00F931AA"/>
    <w:rsid w:val="00FA6FD0"/>
    <w:rsid w:val="00FC263E"/>
    <w:rsid w:val="00FE5C37"/>
    <w:rsid w:val="00FF2838"/>
    <w:rsid w:val="00F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776"/>
  <w15:chartTrackingRefBased/>
  <w15:docId w15:val="{F39B9399-368A-4D16-BDA0-6F3FD458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E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1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00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C14"/>
  </w:style>
  <w:style w:type="paragraph" w:styleId="Footer">
    <w:name w:val="footer"/>
    <w:basedOn w:val="Normal"/>
    <w:link w:val="FooterChar"/>
    <w:uiPriority w:val="99"/>
    <w:unhideWhenUsed/>
    <w:rsid w:val="00E7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C14"/>
  </w:style>
  <w:style w:type="table" w:styleId="TableGrid">
    <w:name w:val="Table Grid"/>
    <w:basedOn w:val="TableNormal"/>
    <w:uiPriority w:val="39"/>
    <w:rsid w:val="00F3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CA11CC"/>
  </w:style>
  <w:style w:type="character" w:styleId="Hyperlink">
    <w:name w:val="Hyperlink"/>
    <w:basedOn w:val="DefaultParagraphFont"/>
    <w:uiPriority w:val="99"/>
    <w:semiHidden/>
    <w:unhideWhenUsed/>
    <w:rsid w:val="00CA11CC"/>
    <w:rPr>
      <w:color w:val="0000FF"/>
      <w:u w:val="single"/>
    </w:rPr>
  </w:style>
  <w:style w:type="character" w:customStyle="1" w:styleId="hgkelc">
    <w:name w:val="hgkelc"/>
    <w:basedOn w:val="DefaultParagraphFont"/>
    <w:rsid w:val="006D2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infrastructureservices.co.uk/adfs-vs-azure-ad-how-authentication-has-evolve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infrastructureservices.co.uk/how-to-setup-bugzilla-issue-tracker-on-azure-aws-gc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ilpoint.com/products/password-managemen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oudinfrastructureservices.co.uk/how-to-setup-apache-web-server-mysql-server-on-linux-in-azure-aws-gc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infrastructureservices.co.uk/radius-vs-ldap-vs-kerbero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29</Pages>
  <Words>4690</Words>
  <Characters>26733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Rajyaguru</dc:creator>
  <cp:keywords/>
  <dc:description/>
  <cp:lastModifiedBy>Anand Rajyaguru</cp:lastModifiedBy>
  <cp:revision>84</cp:revision>
  <dcterms:created xsi:type="dcterms:W3CDTF">2023-03-01T08:30:00Z</dcterms:created>
  <dcterms:modified xsi:type="dcterms:W3CDTF">2023-05-02T07:07:00Z</dcterms:modified>
</cp:coreProperties>
</file>