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C95" w:rsidRDefault="00E01812">
      <w:r w:rsidRPr="00E01812">
        <w:t>https://github.com/avamsykiran/webkit</w:t>
      </w:r>
      <w:bookmarkStart w:id="0" w:name="_GoBack"/>
      <w:bookmarkEnd w:id="0"/>
    </w:p>
    <w:sectPr w:rsidR="00561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812"/>
    <w:rsid w:val="00561C95"/>
    <w:rsid w:val="00E0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2020-11-16T08:17:00Z</dcterms:created>
  <dcterms:modified xsi:type="dcterms:W3CDTF">2020-11-16T08:21:00Z</dcterms:modified>
</cp:coreProperties>
</file>