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7D9A7" w14:textId="77777777" w:rsidR="00FF746F" w:rsidRDefault="00BD26A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Module 8</w:t>
      </w:r>
    </w:p>
    <w:p w14:paraId="4005A672" w14:textId="64DB5211" w:rsidR="00FF746F" w:rsidRDefault="00BB51B1">
      <w:r>
        <w:t xml:space="preserve">Write a code to track the pedestrian in a video. Use </w:t>
      </w:r>
      <w:proofErr w:type="spellStart"/>
      <w:r>
        <w:t>haar</w:t>
      </w:r>
      <w:proofErr w:type="spellEnd"/>
      <w:r>
        <w:t xml:space="preserve"> cascade pretrained model to achieve the same.</w:t>
      </w:r>
      <w:r w:rsidR="00F424B0">
        <w:t xml:space="preserve"> </w:t>
      </w:r>
      <w:r w:rsidR="00F424B0" w:rsidRPr="00F424B0">
        <w:t>(Consider any pedestrian walking video)</w:t>
      </w:r>
    </w:p>
    <w:p w14:paraId="40E390B8" w14:textId="6DFE3408" w:rsidR="00F424B0" w:rsidRDefault="00F424B0">
      <w:r>
        <w:t xml:space="preserve">You can download dataset from here : </w:t>
      </w:r>
      <w:hyperlink r:id="rId7" w:history="1">
        <w:r w:rsidRPr="00F424B0">
          <w:rPr>
            <w:rStyle w:val="Hyperlink"/>
          </w:rPr>
          <w:t>https://www.videvo.net/video/pedestrians-on-a-walkway/8175/</w:t>
        </w:r>
      </w:hyperlink>
    </w:p>
    <w:sectPr w:rsidR="00F424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9343C" w14:textId="77777777" w:rsidR="004E0EA7" w:rsidRDefault="004E0EA7">
      <w:pPr>
        <w:spacing w:after="0" w:line="240" w:lineRule="auto"/>
      </w:pPr>
      <w:r>
        <w:separator/>
      </w:r>
    </w:p>
  </w:endnote>
  <w:endnote w:type="continuationSeparator" w:id="0">
    <w:p w14:paraId="3EA98E68" w14:textId="77777777" w:rsidR="004E0EA7" w:rsidRDefault="004E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F2DE8" w14:textId="77777777" w:rsidR="00FF746F" w:rsidRDefault="00FF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B2DBC" w14:textId="77777777" w:rsidR="00FF746F" w:rsidRDefault="00FF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8239B" w14:textId="77777777" w:rsidR="00FF746F" w:rsidRDefault="00FF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1024A" w14:textId="77777777" w:rsidR="004E0EA7" w:rsidRDefault="004E0EA7">
      <w:pPr>
        <w:spacing w:after="0" w:line="240" w:lineRule="auto"/>
      </w:pPr>
      <w:r>
        <w:separator/>
      </w:r>
    </w:p>
  </w:footnote>
  <w:footnote w:type="continuationSeparator" w:id="0">
    <w:p w14:paraId="3FFD65C4" w14:textId="77777777" w:rsidR="004E0EA7" w:rsidRDefault="004E0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44C62" w14:textId="77777777" w:rsidR="00FF746F" w:rsidRDefault="00FF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45511" w14:textId="77777777" w:rsidR="00FF746F" w:rsidRDefault="00BD26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bookmarkStart w:id="0" w:name="_heading=h.gjdgxs" w:colFirst="0" w:colLast="0"/>
    <w:bookmarkEnd w:id="0"/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2F86E9B4" wp14:editId="65C06904">
          <wp:extent cx="1055132" cy="447234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7EBC3" w14:textId="77777777" w:rsidR="00FF746F" w:rsidRDefault="00FF74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6F"/>
    <w:rsid w:val="00256D9E"/>
    <w:rsid w:val="004E0EA7"/>
    <w:rsid w:val="00BB51B1"/>
    <w:rsid w:val="00BD26A8"/>
    <w:rsid w:val="00D0072B"/>
    <w:rsid w:val="00F424B0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8A65"/>
  <w15:docId w15:val="{DB098384-A9C8-4C67-8B29-EF4FC9E0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42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videvo.net/video/pedestrians-on-a-walkway/8175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swZEZr3N5C6lj6QiCnFBncOVnw==">AMUW2mVBG5+FiRp5GIVQ8wBr8hPUVmQVQiBpV29PFjRUdM6fValXR+ydjbpcZWkp8uFgc4HDXrPmn9A7YY225/7gtKsqFwT+VQogvC3GR8a5MjTPO5/JSprdTtN0t0yFPLXwUxnOeLNE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murali krishna</cp:lastModifiedBy>
  <cp:revision>5</cp:revision>
  <dcterms:created xsi:type="dcterms:W3CDTF">2020-10-30T06:00:00Z</dcterms:created>
  <dcterms:modified xsi:type="dcterms:W3CDTF">2021-07-09T09:23:00Z</dcterms:modified>
</cp:coreProperties>
</file>