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83870" w14:textId="77777777" w:rsidR="00E55CC5" w:rsidRDefault="00D56821">
      <w:pPr>
        <w:pStyle w:val="Heading1"/>
        <w:ind w:left="3012" w:right="2992"/>
        <w:jc w:val="center"/>
        <w:rPr>
          <w:color w:val="001F5F"/>
        </w:rPr>
      </w:pPr>
      <w:r>
        <w:rPr>
          <w:color w:val="001F5F"/>
        </w:rPr>
        <w:t>K-Nearest Neighbors</w:t>
      </w:r>
    </w:p>
    <w:p w14:paraId="7B59CDDE" w14:textId="77777777" w:rsidR="00E55CC5" w:rsidRDefault="00E55CC5">
      <w:pPr>
        <w:pStyle w:val="Heading1"/>
        <w:ind w:left="3012" w:right="2992"/>
        <w:jc w:val="center"/>
      </w:pPr>
    </w:p>
    <w:p w14:paraId="3F3BABCB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F3A652F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E489F21" w14:textId="77777777" w:rsidR="00E55CC5" w:rsidRDefault="00E55CC5">
      <w:pPr>
        <w:spacing w:before="1" w:line="259" w:lineRule="auto"/>
        <w:ind w:left="100" w:right="631"/>
        <w:rPr>
          <w:sz w:val="26"/>
          <w:szCs w:val="26"/>
        </w:rPr>
      </w:pPr>
    </w:p>
    <w:p w14:paraId="330D93EC" w14:textId="4158FC83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2AF0A3E5" w14:textId="1282D233" w:rsidR="00E55CC5" w:rsidRDefault="00D56821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1C7C4F">
        <w:rPr>
          <w:b/>
          <w:sz w:val="26"/>
          <w:szCs w:val="26"/>
        </w:rPr>
        <w:t>Anandakrishnan k v</w:t>
      </w:r>
      <w:r>
        <w:rPr>
          <w:b/>
          <w:sz w:val="26"/>
          <w:szCs w:val="26"/>
        </w:rPr>
        <w:t xml:space="preserve"> </w:t>
      </w:r>
      <w:r w:rsidR="001C7C4F">
        <w:rPr>
          <w:b/>
          <w:sz w:val="26"/>
          <w:szCs w:val="26"/>
        </w:rPr>
        <w:t xml:space="preserve">     ;;;;;;;;    </w:t>
      </w:r>
      <w:r>
        <w:rPr>
          <w:b/>
          <w:sz w:val="26"/>
          <w:szCs w:val="26"/>
        </w:rPr>
        <w:t>Batch ID:</w:t>
      </w:r>
      <w:r w:rsidR="001C7C4F">
        <w:rPr>
          <w:sz w:val="26"/>
          <w:szCs w:val="26"/>
          <w:u w:val="single"/>
        </w:rPr>
        <w:t>19042021</w:t>
      </w:r>
    </w:p>
    <w:p w14:paraId="6CCC55E4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Topic: K-Nearest Neighbors </w:t>
      </w:r>
    </w:p>
    <w:p w14:paraId="0DDBFB85" w14:textId="77777777" w:rsidR="001C7C4F" w:rsidRDefault="001C7C4F">
      <w:pPr>
        <w:spacing w:before="1" w:line="252" w:lineRule="auto"/>
        <w:ind w:right="631"/>
        <w:rPr>
          <w:b/>
          <w:sz w:val="26"/>
          <w:szCs w:val="26"/>
        </w:rPr>
      </w:pPr>
    </w:p>
    <w:p w14:paraId="3C8B8082" w14:textId="77777777" w:rsidR="001C7C4F" w:rsidRDefault="001C7C4F">
      <w:pPr>
        <w:spacing w:before="1" w:line="252" w:lineRule="auto"/>
        <w:ind w:right="631"/>
        <w:rPr>
          <w:sz w:val="26"/>
          <w:szCs w:val="26"/>
        </w:rPr>
      </w:pPr>
    </w:p>
    <w:p w14:paraId="6E00542A" w14:textId="3FC69BEF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17B5503" w14:textId="77777777" w:rsidR="009950F0" w:rsidRDefault="009950F0" w:rsidP="009950F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A glass manufacturing plant uses different earth elements to design new glass materials based on customer requirements. For that, they would like to automate the process of classification as it’s a tedious job to manually classify them. Help the company achieve its objective by correctly classifying the glass type based on the other features using KNN algorithm.</w:t>
      </w:r>
    </w:p>
    <w:p w14:paraId="579C1E49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B42C890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6C150152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7CE08BCA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KNN and use cross validation techniques to get optimum </w:t>
      </w:r>
      <w:r>
        <w:rPr>
          <w:b/>
          <w:sz w:val="24"/>
          <w:szCs w:val="24"/>
        </w:rPr>
        <w:t>K value.</w:t>
      </w:r>
    </w:p>
    <w:p w14:paraId="4D5FBEE4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>and perform cross validation techniques</w:t>
      </w:r>
      <w:r>
        <w:rPr>
          <w:b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ompare accuracies, precision and recall and explain them in the </w:t>
      </w:r>
      <w:r>
        <w:rPr>
          <w:b/>
          <w:sz w:val="24"/>
          <w:szCs w:val="24"/>
        </w:rPr>
        <w:t>documentation</w:t>
      </w:r>
      <w:r>
        <w:rPr>
          <w:b/>
          <w:color w:val="000000"/>
          <w:sz w:val="24"/>
          <w:szCs w:val="24"/>
        </w:rPr>
        <w:t>.</w:t>
      </w:r>
    </w:p>
    <w:p w14:paraId="6D2B0A11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43790817" w14:textId="77777777" w:rsidR="009950F0" w:rsidRDefault="009950F0" w:rsidP="009950F0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841"/>
        <w:rPr>
          <w:b/>
          <w:color w:val="000000"/>
          <w:sz w:val="24"/>
          <w:szCs w:val="24"/>
        </w:rPr>
      </w:pPr>
    </w:p>
    <w:p w14:paraId="15383672" w14:textId="550CDADA" w:rsidR="009950F0" w:rsidRDefault="009950F0" w:rsidP="009950F0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479"/>
        <w:rPr>
          <w:b/>
          <w:color w:val="FF0000"/>
          <w:sz w:val="28"/>
          <w:szCs w:val="28"/>
          <w:u w:val="single"/>
        </w:rPr>
      </w:pPr>
      <w:r w:rsidRPr="009950F0">
        <w:rPr>
          <w:b/>
          <w:color w:val="FF0000"/>
          <w:sz w:val="28"/>
          <w:szCs w:val="28"/>
          <w:u w:val="single"/>
        </w:rPr>
        <w:t>Python Code:-</w:t>
      </w:r>
    </w:p>
    <w:p w14:paraId="567E2746" w14:textId="77777777" w:rsidR="009950F0" w:rsidRDefault="009950F0" w:rsidP="009950F0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479"/>
        <w:rPr>
          <w:b/>
          <w:color w:val="FF0000"/>
          <w:sz w:val="28"/>
          <w:szCs w:val="28"/>
          <w:u w:val="single"/>
        </w:rPr>
      </w:pPr>
    </w:p>
    <w:p w14:paraId="1F461D72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import pandas as pd</w:t>
      </w:r>
    </w:p>
    <w:p w14:paraId="5FE465AB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import numpy as np</w:t>
      </w:r>
    </w:p>
    <w:p w14:paraId="581D475B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import seaborn as sns</w:t>
      </w:r>
    </w:p>
    <w:p w14:paraId="76476006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import matplotlib.pyplot as plt</w:t>
      </w:r>
    </w:p>
    <w:p w14:paraId="2B3BAA96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import seaborn as sn</w:t>
      </w:r>
    </w:p>
    <w:p w14:paraId="2B0BFF41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064C3463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 load the data set</w:t>
      </w:r>
    </w:p>
    <w:p w14:paraId="3482704A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glass = pd.read_csv("C://Users//user//Downloads//knn//glass.csv")</w:t>
      </w:r>
    </w:p>
    <w:p w14:paraId="0B1A94D0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glass.shape</w:t>
      </w:r>
    </w:p>
    <w:p w14:paraId="15CB9F72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glass1 = glass.copy(deep=True)</w:t>
      </w:r>
    </w:p>
    <w:p w14:paraId="3FB08E83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735816F9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###### Null value Treatment  ########</w:t>
      </w:r>
    </w:p>
    <w:p w14:paraId="15763111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glass1.isna().sum()   ## no null values</w:t>
      </w:r>
    </w:p>
    <w:p w14:paraId="72450E26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5E3CB1C0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###### Summary of the data set ####</w:t>
      </w:r>
    </w:p>
    <w:p w14:paraId="597C0CF5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glass1.columns</w:t>
      </w:r>
    </w:p>
    <w:p w14:paraId="40B595AD" w14:textId="0709F6AA" w:rsidR="009950F0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glass1.describe()</w:t>
      </w:r>
    </w:p>
    <w:p w14:paraId="24487B33" w14:textId="41CEC6EA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noProof/>
          <w:color w:val="17365D" w:themeColor="text2" w:themeShade="BF"/>
          <w:lang w:val="en-IN"/>
        </w:rPr>
        <w:lastRenderedPageBreak/>
        <w:drawing>
          <wp:inline distT="0" distB="0" distL="0" distR="0" wp14:anchorId="0A9F15B9" wp14:editId="4312C2FA">
            <wp:extent cx="6086475" cy="1762125"/>
            <wp:effectExtent l="0" t="0" r="9525" b="9525"/>
            <wp:docPr id="2" name="Picture 2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CD89" w14:textId="77777777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16B7130C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08626424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#######  Outlier Treatment  ########  </w:t>
      </w:r>
    </w:p>
    <w:p w14:paraId="41A87612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# Boxplots </w:t>
      </w:r>
    </w:p>
    <w:p w14:paraId="76C664D5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glass_bx_input = glass1.iloc[:, 0:9]  ## except output column</w:t>
      </w:r>
    </w:p>
    <w:p w14:paraId="3417267B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for i in  glass_bx_input.columns:</w:t>
      </w:r>
    </w:p>
    <w:p w14:paraId="772C141F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  sns.boxplot(glass_bx_input[i].dropna())</w:t>
      </w:r>
    </w:p>
    <w:p w14:paraId="2A869E37" w14:textId="710CE87D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  plt.show()     ## combined boxplot not showig any outliers</w:t>
      </w:r>
    </w:p>
    <w:p w14:paraId="0E8AEF4D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030B1120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############     Zero variance analysis     #############</w:t>
      </w:r>
    </w:p>
    <w:p w14:paraId="5A9CBC49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glass1.shape</w:t>
      </w:r>
    </w:p>
    <w:p w14:paraId="49F0172F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1AB64EAD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##  importing  ###</w:t>
      </w:r>
    </w:p>
    <w:p w14:paraId="5EF50C33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from sklearn.feature_selection import VarianceThreshold</w:t>
      </w:r>
    </w:p>
    <w:p w14:paraId="79E1FA0F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6D43031D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 Feature selector that removes all low-variance features that meets the variance threshold limit</w:t>
      </w:r>
    </w:p>
    <w:p w14:paraId="3EDB5E81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var_thres = VarianceThreshold(threshold=0) # Threshold is subjective.</w:t>
      </w:r>
    </w:p>
    <w:p w14:paraId="00C55528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var_thres.fit(glass1)     ###   fit the var_thres to data set </w:t>
      </w:r>
    </w:p>
    <w:p w14:paraId="2D608E4A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 Generally we remove the columns with zero variance, but i took thresold value 0 (Near Zero Variance)</w:t>
      </w:r>
    </w:p>
    <w:p w14:paraId="6C3F6D8B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585A6FD5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var_thres.get_support()     ### it  giving an array out, where zero variant column treat as False value. we already fit var_thres to data set. so it gives corresponding information on data set</w:t>
      </w:r>
    </w:p>
    <w:p w14:paraId="20812A0E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glass1.columns[var_thres.get_support()]    ##     non-zero variant column names </w:t>
      </w:r>
    </w:p>
    <w:p w14:paraId="16370F3D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constant_columns = [column for column in glass1.columns if column not in glass1.columns[var_thres.get_support()]]</w:t>
      </w:r>
    </w:p>
    <w:p w14:paraId="59505AD2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7AB904F3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print(len(constant_columns))   ### number of zero variant  variables</w:t>
      </w:r>
    </w:p>
    <w:p w14:paraId="4EE1E459" w14:textId="26FFD63D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 since number of zero variant columns = 0  ==&gt; none of the variables or column having zero variant property ; so directy going for further analysis without doing any zero variant treatment</w:t>
      </w:r>
    </w:p>
    <w:p w14:paraId="3FCAB4A8" w14:textId="77777777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78FB5106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5C6054E1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# Normalization function </w:t>
      </w:r>
    </w:p>
    <w:p w14:paraId="76A525C2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def norm_func(i):</w:t>
      </w:r>
    </w:p>
    <w:p w14:paraId="38A68481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    x = (i-i.min())</w:t>
      </w:r>
      <w:r w:rsidRPr="009D0E9F">
        <w:rPr>
          <w:color w:val="17365D" w:themeColor="text2" w:themeShade="BF"/>
        </w:rPr>
        <w:tab/>
        <w:t>/ (i.max()-i.min())</w:t>
      </w:r>
    </w:p>
    <w:p w14:paraId="67361A9C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    return (x)</w:t>
      </w:r>
    </w:p>
    <w:p w14:paraId="21A7B308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398C0403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 Normalized data frame (except output column)</w:t>
      </w:r>
    </w:p>
    <w:p w14:paraId="4B82B337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lastRenderedPageBreak/>
        <w:t>wbcd_n = norm_func(glass1.iloc[:, 0:9])</w:t>
      </w:r>
    </w:p>
    <w:p w14:paraId="5E816A58" w14:textId="47119B4B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wbcd_n.describe(</w:t>
      </w:r>
      <w:r>
        <w:rPr>
          <w:color w:val="17365D" w:themeColor="text2" w:themeShade="BF"/>
        </w:rPr>
        <w:t>)</w:t>
      </w:r>
    </w:p>
    <w:p w14:paraId="097F5E4C" w14:textId="70725C2F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noProof/>
          <w:color w:val="17365D" w:themeColor="text2" w:themeShade="BF"/>
          <w:lang w:val="en-IN"/>
        </w:rPr>
        <w:drawing>
          <wp:inline distT="0" distB="0" distL="0" distR="0" wp14:anchorId="3B36BC98" wp14:editId="08E26611">
            <wp:extent cx="5886450" cy="1905000"/>
            <wp:effectExtent l="0" t="0" r="0" b="0"/>
            <wp:docPr id="5" name="Picture 5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7840" w14:textId="77777777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775BC972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 univariate &amp; byvariate plot after normalisation</w:t>
      </w:r>
    </w:p>
    <w:p w14:paraId="627B9A59" w14:textId="174C06D7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sn.pairplot(glass1.iloc[:, 0:9])</w:t>
      </w:r>
    </w:p>
    <w:p w14:paraId="133BEC40" w14:textId="77777777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5AAF1349" w14:textId="4047358B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noProof/>
          <w:color w:val="17365D" w:themeColor="text2" w:themeShade="BF"/>
          <w:lang w:val="en-IN"/>
        </w:rPr>
        <w:drawing>
          <wp:inline distT="0" distB="0" distL="0" distR="0" wp14:anchorId="65898F8C" wp14:editId="43F00F7D">
            <wp:extent cx="6155959" cy="3504565"/>
            <wp:effectExtent l="0" t="0" r="0" b="635"/>
            <wp:docPr id="6" name="Picture 6" descr="C:\Users\user\Downloads\knn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knn\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43" cy="350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0E3E" w14:textId="77777777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1A5C0370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X = np.array(wbcd_n.iloc[:,:]) # Predictors </w:t>
      </w:r>
    </w:p>
    <w:p w14:paraId="56FC963C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Y = np.array(glass1['Type']) # Target </w:t>
      </w:r>
    </w:p>
    <w:p w14:paraId="331C5EA1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6267105E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 train &amp; test split</w:t>
      </w:r>
    </w:p>
    <w:p w14:paraId="26EBC3BC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from sklearn.model_selection import train_test_split</w:t>
      </w:r>
    </w:p>
    <w:p w14:paraId="0983C5AB" w14:textId="3DC0D81E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X_train, X_test, Y_train, Y_test = train_test_split(X, Y,stratify= Y, test_size = 0.2)  ## proportion of output labels should be same</w:t>
      </w:r>
    </w:p>
    <w:p w14:paraId="47888FE9" w14:textId="77777777" w:rsid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591B12F4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# KNeighborsClassifier</w:t>
      </w:r>
    </w:p>
    <w:p w14:paraId="7EB30E40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from sklearn.neighbors import KNeighborsClassifier</w:t>
      </w:r>
    </w:p>
    <w:p w14:paraId="3636B7DE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 xml:space="preserve">knn = KNeighborsClassifier(n_neighbors = 3)  #consider 3 nearest neighbors </w:t>
      </w:r>
    </w:p>
    <w:p w14:paraId="6C389AFC" w14:textId="77777777" w:rsidR="009D0E9F" w:rsidRPr="006F495B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lastRenderedPageBreak/>
        <w:t>knn.fit(X_train, Y_train)</w:t>
      </w:r>
    </w:p>
    <w:p w14:paraId="529E9F7F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2A599EFC" w14:textId="77777777" w:rsidR="009D0E9F" w:rsidRPr="009D0E9F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pred = knn.predict(X_test)</w:t>
      </w:r>
    </w:p>
    <w:p w14:paraId="77C29139" w14:textId="4B34E6D6" w:rsidR="009D0E9F" w:rsidRPr="00233CC9" w:rsidRDefault="009D0E9F" w:rsidP="009D0E9F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9D0E9F">
        <w:rPr>
          <w:color w:val="17365D" w:themeColor="text2" w:themeShade="BF"/>
        </w:rPr>
        <w:t>pred</w:t>
      </w:r>
    </w:p>
    <w:p w14:paraId="363CBCCA" w14:textId="7C3B13AF" w:rsidR="006F495B" w:rsidRDefault="0076091D" w:rsidP="009950F0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b/>
          <w:color w:val="000000"/>
          <w:sz w:val="24"/>
          <w:szCs w:val="24"/>
        </w:rPr>
      </w:pPr>
      <w:r w:rsidRPr="0076091D">
        <w:rPr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4C394DA7" wp14:editId="51E74445">
            <wp:extent cx="4943475" cy="790575"/>
            <wp:effectExtent l="0" t="0" r="9525" b="9525"/>
            <wp:docPr id="33" name="Picture 33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321E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# Evaluate the model</w:t>
      </w:r>
    </w:p>
    <w:p w14:paraId="614659E6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from sklearn.metrics import accuracy_score</w:t>
      </w:r>
    </w:p>
    <w:p w14:paraId="62F3C4D0" w14:textId="77777777" w:rsid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print(accuracy_score(Y_test, pred))</w:t>
      </w:r>
    </w:p>
    <w:p w14:paraId="4E66D290" w14:textId="58BC8B50" w:rsidR="006F495B" w:rsidRPr="006F495B" w:rsidRDefault="0076091D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76091D">
        <w:rPr>
          <w:noProof/>
          <w:color w:val="17365D" w:themeColor="text2" w:themeShade="BF"/>
          <w:lang w:val="en-IN"/>
        </w:rPr>
        <w:drawing>
          <wp:inline distT="0" distB="0" distL="0" distR="0" wp14:anchorId="64B45B73" wp14:editId="66013E36">
            <wp:extent cx="3200400" cy="276225"/>
            <wp:effectExtent l="0" t="0" r="0" b="9525"/>
            <wp:docPr id="34" name="Picture 34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5C3E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from sklearn.metrics import classification_report, confusion_matrix</w:t>
      </w:r>
    </w:p>
    <w:p w14:paraId="3CAFC440" w14:textId="6D2999F3" w:rsid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print(classification_report(Y_test, pred))</w:t>
      </w:r>
    </w:p>
    <w:p w14:paraId="5061E2D0" w14:textId="56D3E356" w:rsidR="006F495B" w:rsidRDefault="0076091D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76091D">
        <w:rPr>
          <w:noProof/>
          <w:color w:val="17365D" w:themeColor="text2" w:themeShade="BF"/>
          <w:lang w:val="en-IN"/>
        </w:rPr>
        <w:drawing>
          <wp:inline distT="0" distB="0" distL="0" distR="0" wp14:anchorId="43F1BA87" wp14:editId="4BF37B74">
            <wp:extent cx="4171950" cy="1952625"/>
            <wp:effectExtent l="0" t="0" r="0" b="9525"/>
            <wp:docPr id="35" name="Picture 35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252F" w14:textId="5C599386" w:rsid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print(confusion_matrix(Y_test, pred))</w:t>
      </w:r>
    </w:p>
    <w:p w14:paraId="1D563D18" w14:textId="73A3F766" w:rsidR="006F495B" w:rsidRDefault="00112033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>
        <w:rPr>
          <w:noProof/>
          <w:color w:val="17365D" w:themeColor="text2" w:themeShade="BF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70155" wp14:editId="6AEAD14A">
                <wp:simplePos x="0" y="0"/>
                <wp:positionH relativeFrom="column">
                  <wp:posOffset>4254500</wp:posOffset>
                </wp:positionH>
                <wp:positionV relativeFrom="paragraph">
                  <wp:posOffset>41910</wp:posOffset>
                </wp:positionV>
                <wp:extent cx="2295525" cy="533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F7D09" w14:textId="499DD9E3" w:rsidR="00112033" w:rsidRPr="00112033" w:rsidRDefault="00112033">
                            <w:pPr>
                              <w:rPr>
                                <w:color w:val="C00000"/>
                              </w:rPr>
                            </w:pPr>
                            <w:r w:rsidRPr="00112033">
                              <w:rPr>
                                <w:color w:val="C00000"/>
                              </w:rPr>
                              <w:t>Predictions on Type ‘1’ glass falls more in other Types( 2,3 &amp; 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701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5pt;margin-top:3.3pt;width:180.7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" fillcolor="white [3201]" strokeweight=".5pt">
                <v:textbox>
                  <w:txbxContent>
                    <w:p w14:paraId="16CF7D09" w14:textId="499DD9E3" w:rsidR="00112033" w:rsidRPr="00112033" w:rsidRDefault="00112033">
                      <w:pPr>
                        <w:rPr>
                          <w:color w:val="C00000"/>
                        </w:rPr>
                      </w:pPr>
                      <w:r w:rsidRPr="00112033">
                        <w:rPr>
                          <w:color w:val="C00000"/>
                        </w:rPr>
                        <w:t>Predictions on Type ‘1’ glass falls more in other Types( 2,3 &amp; 7)</w:t>
                      </w:r>
                    </w:p>
                  </w:txbxContent>
                </v:textbox>
              </v:shape>
            </w:pict>
          </mc:Fallback>
        </mc:AlternateContent>
      </w:r>
      <w:r w:rsidR="0076091D" w:rsidRPr="0076091D">
        <w:rPr>
          <w:noProof/>
          <w:color w:val="17365D" w:themeColor="text2" w:themeShade="BF"/>
          <w:lang w:val="en-IN"/>
        </w:rPr>
        <w:drawing>
          <wp:inline distT="0" distB="0" distL="0" distR="0" wp14:anchorId="78F82AEA" wp14:editId="4980A875">
            <wp:extent cx="3581400" cy="1057275"/>
            <wp:effectExtent l="0" t="0" r="0" b="9525"/>
            <wp:docPr id="36" name="Picture 36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1E88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# evaluation on train data</w:t>
      </w:r>
    </w:p>
    <w:p w14:paraId="3B8A140F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pred_train = knn.predict(X_train)</w:t>
      </w:r>
    </w:p>
    <w:p w14:paraId="737D58BD" w14:textId="3B305652" w:rsid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print(accuracy_score(Y_train, pred_train))</w:t>
      </w:r>
    </w:p>
    <w:p w14:paraId="486C5D95" w14:textId="0E689025" w:rsid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noProof/>
          <w:color w:val="17365D" w:themeColor="text2" w:themeShade="BF"/>
          <w:lang w:val="en-IN"/>
        </w:rPr>
        <w:drawing>
          <wp:inline distT="0" distB="0" distL="0" distR="0" wp14:anchorId="12CA6A9A" wp14:editId="53480EB1">
            <wp:extent cx="3971925" cy="666750"/>
            <wp:effectExtent l="0" t="0" r="9525" b="0"/>
            <wp:docPr id="12" name="Picture 12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87DF" w14:textId="59365EAD" w:rsid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print(confusion_matrix(Y_train, pred_train))</w:t>
      </w:r>
    </w:p>
    <w:p w14:paraId="15DAECEA" w14:textId="0C24EED7" w:rsidR="006F495B" w:rsidRDefault="00112033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>
        <w:rPr>
          <w:noProof/>
          <w:color w:val="17365D" w:themeColor="text2" w:themeShade="BF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B6DA4" wp14:editId="462F5008">
                <wp:simplePos x="0" y="0"/>
                <wp:positionH relativeFrom="column">
                  <wp:posOffset>4387850</wp:posOffset>
                </wp:positionH>
                <wp:positionV relativeFrom="paragraph">
                  <wp:posOffset>106680</wp:posOffset>
                </wp:positionV>
                <wp:extent cx="2114550" cy="781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2DC07" w14:textId="54E03F4A" w:rsidR="00112033" w:rsidRPr="00112033" w:rsidRDefault="00112033">
                            <w:pPr>
                              <w:rPr>
                                <w:color w:val="C00000"/>
                              </w:rPr>
                            </w:pPr>
                            <w:r w:rsidRPr="00112033">
                              <w:rPr>
                                <w:color w:val="C00000"/>
                              </w:rPr>
                              <w:t>Compare to test prediction in train prediction happened more mis_classification</w:t>
                            </w:r>
                            <w:r>
                              <w:rPr>
                                <w:color w:val="C00000"/>
                              </w:rPr>
                              <w:t>. Especially for type “2” 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B6DA4" id="Text Box 4" o:spid="_x0000_s1027" type="#_x0000_t202" style="position:absolute;left:0;text-align:left;margin-left:345.5pt;margin-top:8.4pt;width:166.5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" fillcolor="white [3201]" strokeweight=".5pt">
                <v:textbox>
                  <w:txbxContent>
                    <w:p w14:paraId="36D2DC07" w14:textId="54E03F4A" w:rsidR="00112033" w:rsidRPr="00112033" w:rsidRDefault="00112033">
                      <w:pPr>
                        <w:rPr>
                          <w:color w:val="C00000"/>
                        </w:rPr>
                      </w:pPr>
                      <w:r w:rsidRPr="00112033">
                        <w:rPr>
                          <w:color w:val="C00000"/>
                        </w:rPr>
                        <w:t>Compare to test prediction in train prediction happened more mis_classification</w:t>
                      </w:r>
                      <w:r>
                        <w:rPr>
                          <w:color w:val="C00000"/>
                        </w:rPr>
                        <w:t>. Especially for type “2” glasses</w:t>
                      </w:r>
                    </w:p>
                  </w:txbxContent>
                </v:textbox>
              </v:shape>
            </w:pict>
          </mc:Fallback>
        </mc:AlternateContent>
      </w:r>
      <w:r w:rsidR="0076091D" w:rsidRPr="0076091D">
        <w:rPr>
          <w:noProof/>
          <w:color w:val="17365D" w:themeColor="text2" w:themeShade="BF"/>
          <w:lang w:val="en-IN"/>
        </w:rPr>
        <w:drawing>
          <wp:inline distT="0" distB="0" distL="0" distR="0" wp14:anchorId="28C1CABF" wp14:editId="0675CFAA">
            <wp:extent cx="3695700" cy="1143000"/>
            <wp:effectExtent l="0" t="0" r="0" b="0"/>
            <wp:docPr id="37" name="Picture 37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9E68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4514D7F1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lastRenderedPageBreak/>
        <w:t xml:space="preserve"># creating empty list variable </w:t>
      </w:r>
    </w:p>
    <w:p w14:paraId="4BAD226D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acc = []</w:t>
      </w:r>
    </w:p>
    <w:p w14:paraId="4C0E7C53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train_ac_value = []</w:t>
      </w:r>
    </w:p>
    <w:p w14:paraId="62C455FD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test_ac_value = []</w:t>
      </w:r>
    </w:p>
    <w:p w14:paraId="2123C2F3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k_value = []</w:t>
      </w:r>
    </w:p>
    <w:p w14:paraId="73FA974D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6F8B598F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# running KNN algorithm for 3 to 50 nearest neighbours(odd numbers) and </w:t>
      </w:r>
    </w:p>
    <w:p w14:paraId="4FF7B510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# storing the accuracy values</w:t>
      </w:r>
    </w:p>
    <w:p w14:paraId="6CEA193A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6BD6ADEB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for i in range(3,50,2):</w:t>
      </w:r>
    </w:p>
    <w:p w14:paraId="25DB0749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neigh = KNeighborsClassifier(n_neighbors=i)</w:t>
      </w:r>
    </w:p>
    <w:p w14:paraId="5EB3392F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neigh.fit(X_train, Y_train)</w:t>
      </w:r>
    </w:p>
    <w:p w14:paraId="1CA5ACB9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train_acc = np.mean(neigh.predict(X_train) == Y_train)</w:t>
      </w:r>
    </w:p>
    <w:p w14:paraId="1ADFF739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test_acc = np.mean(neigh.predict(X_test) == Y_test)</w:t>
      </w:r>
    </w:p>
    <w:p w14:paraId="1D1BFA29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acc.append([train_acc, test_acc])</w:t>
      </w:r>
    </w:p>
    <w:p w14:paraId="5558B010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train_ac_value.append(train_acc) </w:t>
      </w:r>
    </w:p>
    <w:p w14:paraId="4667465B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test_ac_value.append(test_acc)</w:t>
      </w:r>
    </w:p>
    <w:p w14:paraId="62126C8F" w14:textId="0302E428" w:rsid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k_value.append(i)</w:t>
      </w:r>
    </w:p>
    <w:p w14:paraId="20F796DE" w14:textId="77777777" w:rsid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4B74EF0E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# accuracy table for different k value</w:t>
      </w:r>
    </w:p>
    <w:p w14:paraId="6003B67D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accuracy_table = pd.DataFrame(columns=["k_value","train_score", 'test_score',"difference_square"])</w:t>
      </w:r>
    </w:p>
    <w:p w14:paraId="097CC16A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difference=[]</w:t>
      </w:r>
    </w:p>
    <w:p w14:paraId="1214B77B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error=[]</w:t>
      </w:r>
    </w:p>
    <w:p w14:paraId="3FCFB776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l = len(acc)</w:t>
      </w:r>
    </w:p>
    <w:p w14:paraId="1EBDF22D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for i in range(l):</w:t>
      </w:r>
    </w:p>
    <w:p w14:paraId="780066AF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difference = train_ac_value[i]- test_ac_value[i]</w:t>
      </w:r>
    </w:p>
    <w:p w14:paraId="42704C92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error.append(difference*difference)  ## to get the minimum value of error in magnitude by eliminating -ve sign</w:t>
      </w:r>
    </w:p>
    <w:p w14:paraId="693666C3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    </w:t>
      </w:r>
    </w:p>
    <w:p w14:paraId="67112BFE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accuracy_table.k_value = pd.Series(k_value)</w:t>
      </w:r>
    </w:p>
    <w:p w14:paraId="18D1915B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accuracy_table.train_score = pd.Series(train_ac_value)</w:t>
      </w:r>
    </w:p>
    <w:p w14:paraId="3AC220FB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 xml:space="preserve">accuracy_table.test_score = pd.Series(test_ac_value) </w:t>
      </w:r>
    </w:p>
    <w:p w14:paraId="44781D9E" w14:textId="77777777" w:rsidR="006F495B" w:rsidRP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accuracy_table.difference_square = pd.Series(error)</w:t>
      </w:r>
    </w:p>
    <w:p w14:paraId="55638F4D" w14:textId="4F150778" w:rsid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6F495B">
        <w:rPr>
          <w:color w:val="17365D" w:themeColor="text2" w:themeShade="BF"/>
        </w:rPr>
        <w:t>accuracy_table.head(6)</w:t>
      </w:r>
    </w:p>
    <w:p w14:paraId="25B7EB37" w14:textId="27A19239" w:rsidR="007E3846" w:rsidRDefault="007E3846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7E3846">
        <w:rPr>
          <w:noProof/>
          <w:color w:val="17365D" w:themeColor="text2" w:themeShade="BF"/>
          <w:lang w:val="en-IN"/>
        </w:rPr>
        <w:drawing>
          <wp:inline distT="0" distB="0" distL="0" distR="0" wp14:anchorId="3BD1CA38" wp14:editId="368501C4">
            <wp:extent cx="4572000" cy="1381125"/>
            <wp:effectExtent l="0" t="0" r="0" b="9525"/>
            <wp:docPr id="22" name="Picture 22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5C43" w14:textId="4991B290" w:rsidR="007E3846" w:rsidRDefault="007E3846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7E3846">
        <w:rPr>
          <w:color w:val="17365D" w:themeColor="text2" w:themeShade="BF"/>
        </w:rPr>
        <w:t>accuracy_table.describe()   ## k = 3 for least difference in train &amp; test accuracy</w:t>
      </w:r>
    </w:p>
    <w:p w14:paraId="757C112E" w14:textId="6A53C80F" w:rsidR="007E3846" w:rsidRDefault="007E3846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  <w:r w:rsidRPr="007E3846">
        <w:rPr>
          <w:noProof/>
          <w:color w:val="17365D" w:themeColor="text2" w:themeShade="BF"/>
          <w:lang w:val="en-IN"/>
        </w:rPr>
        <w:lastRenderedPageBreak/>
        <w:drawing>
          <wp:inline distT="0" distB="0" distL="0" distR="0" wp14:anchorId="3E93E41D" wp14:editId="5430AC6E">
            <wp:extent cx="6515100" cy="1676400"/>
            <wp:effectExtent l="0" t="0" r="0" b="0"/>
            <wp:docPr id="23" name="Picture 23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6F75" w14:textId="77777777" w:rsidR="006F495B" w:rsidRDefault="006F495B" w:rsidP="006F495B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ind w:left="720"/>
        <w:rPr>
          <w:color w:val="17365D" w:themeColor="text2" w:themeShade="BF"/>
        </w:rPr>
      </w:pPr>
    </w:p>
    <w:p w14:paraId="0948BDD6" w14:textId="77777777" w:rsidR="007E3846" w:rsidRPr="007E3846" w:rsidRDefault="007E3846" w:rsidP="007E3846">
      <w:pPr>
        <w:spacing w:line="259" w:lineRule="auto"/>
        <w:ind w:left="720"/>
        <w:rPr>
          <w:color w:val="17365D" w:themeColor="text2" w:themeShade="BF"/>
        </w:rPr>
      </w:pPr>
      <w:r w:rsidRPr="007E3846">
        <w:rPr>
          <w:color w:val="17365D" w:themeColor="text2" w:themeShade="BF"/>
        </w:rPr>
        <w:t># graphical representaion of train &amp; test accuracy with different k value</w:t>
      </w:r>
    </w:p>
    <w:p w14:paraId="46A760A8" w14:textId="77777777" w:rsidR="007E3846" w:rsidRPr="007E3846" w:rsidRDefault="007E3846" w:rsidP="007E3846">
      <w:pPr>
        <w:spacing w:line="259" w:lineRule="auto"/>
        <w:ind w:left="720"/>
        <w:rPr>
          <w:color w:val="17365D" w:themeColor="text2" w:themeShade="BF"/>
        </w:rPr>
      </w:pPr>
      <w:r w:rsidRPr="007E3846">
        <w:rPr>
          <w:color w:val="17365D" w:themeColor="text2" w:themeShade="BF"/>
        </w:rPr>
        <w:t xml:space="preserve">import matplotlib.pyplot as plt # library to do visualizations </w:t>
      </w:r>
    </w:p>
    <w:p w14:paraId="1E33E36D" w14:textId="77777777" w:rsidR="007E3846" w:rsidRPr="007E3846" w:rsidRDefault="007E3846" w:rsidP="007E3846">
      <w:pPr>
        <w:spacing w:line="259" w:lineRule="auto"/>
        <w:ind w:left="720"/>
        <w:rPr>
          <w:color w:val="17365D" w:themeColor="text2" w:themeShade="BF"/>
        </w:rPr>
      </w:pPr>
    </w:p>
    <w:p w14:paraId="47A890A2" w14:textId="77777777" w:rsidR="007E3846" w:rsidRPr="007E3846" w:rsidRDefault="007E3846" w:rsidP="007E3846">
      <w:pPr>
        <w:spacing w:line="259" w:lineRule="auto"/>
        <w:ind w:left="720"/>
        <w:rPr>
          <w:color w:val="17365D" w:themeColor="text2" w:themeShade="BF"/>
        </w:rPr>
      </w:pPr>
      <w:r w:rsidRPr="007E3846">
        <w:rPr>
          <w:color w:val="17365D" w:themeColor="text2" w:themeShade="BF"/>
        </w:rPr>
        <w:t xml:space="preserve"># train accuracy plot </w:t>
      </w:r>
    </w:p>
    <w:p w14:paraId="28C16DFF" w14:textId="77777777" w:rsidR="007E3846" w:rsidRPr="007E3846" w:rsidRDefault="007E3846" w:rsidP="007E3846">
      <w:pPr>
        <w:spacing w:line="259" w:lineRule="auto"/>
        <w:ind w:left="720"/>
        <w:rPr>
          <w:color w:val="17365D" w:themeColor="text2" w:themeShade="BF"/>
        </w:rPr>
      </w:pPr>
      <w:r w:rsidRPr="007E3846">
        <w:rPr>
          <w:color w:val="17365D" w:themeColor="text2" w:themeShade="BF"/>
        </w:rPr>
        <w:t>plt.plot(np.arange(3,50,2),[i[0] for i in acc],"ro-")</w:t>
      </w:r>
    </w:p>
    <w:p w14:paraId="1FA58CA1" w14:textId="77777777" w:rsidR="007E3846" w:rsidRPr="007E3846" w:rsidRDefault="007E3846" w:rsidP="007E3846">
      <w:pPr>
        <w:spacing w:line="259" w:lineRule="auto"/>
        <w:ind w:left="720"/>
        <w:rPr>
          <w:color w:val="17365D" w:themeColor="text2" w:themeShade="BF"/>
        </w:rPr>
      </w:pPr>
    </w:p>
    <w:p w14:paraId="2D10D0C9" w14:textId="77777777" w:rsidR="007E3846" w:rsidRPr="007E3846" w:rsidRDefault="007E3846" w:rsidP="007E3846">
      <w:pPr>
        <w:spacing w:line="259" w:lineRule="auto"/>
        <w:ind w:left="720"/>
        <w:rPr>
          <w:color w:val="17365D" w:themeColor="text2" w:themeShade="BF"/>
        </w:rPr>
      </w:pPr>
      <w:r w:rsidRPr="007E3846">
        <w:rPr>
          <w:color w:val="17365D" w:themeColor="text2" w:themeShade="BF"/>
        </w:rPr>
        <w:t># test accuracy plot</w:t>
      </w:r>
    </w:p>
    <w:p w14:paraId="529A3CEB" w14:textId="77777777" w:rsidR="007E3846" w:rsidRDefault="007E3846" w:rsidP="007E3846">
      <w:pPr>
        <w:spacing w:line="259" w:lineRule="auto"/>
        <w:ind w:left="720"/>
        <w:rPr>
          <w:color w:val="17365D" w:themeColor="text2" w:themeShade="BF"/>
        </w:rPr>
      </w:pPr>
      <w:r w:rsidRPr="007E3846">
        <w:rPr>
          <w:color w:val="17365D" w:themeColor="text2" w:themeShade="BF"/>
        </w:rPr>
        <w:t>plt.plot(np.arange(3,50,2),[i[1] for i in acc],"bo-")</w:t>
      </w:r>
    </w:p>
    <w:p w14:paraId="05A41F70" w14:textId="3AB01B2B" w:rsidR="00E748BC" w:rsidRDefault="00E748BC" w:rsidP="007E3846">
      <w:pPr>
        <w:spacing w:line="259" w:lineRule="auto"/>
        <w:ind w:left="720"/>
        <w:rPr>
          <w:color w:val="17365D" w:themeColor="text2" w:themeShade="BF"/>
        </w:rPr>
      </w:pPr>
      <w:r w:rsidRPr="00E748BC">
        <w:rPr>
          <w:noProof/>
          <w:color w:val="17365D" w:themeColor="text2" w:themeShade="BF"/>
          <w:lang w:val="en-IN"/>
        </w:rPr>
        <w:drawing>
          <wp:inline distT="0" distB="0" distL="0" distR="0" wp14:anchorId="4747780C" wp14:editId="33400943">
            <wp:extent cx="5848350" cy="4391025"/>
            <wp:effectExtent l="0" t="0" r="0" b="9525"/>
            <wp:docPr id="26" name="Picture 26" descr="C:\Users\user\Downloads\knn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knn\Figure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A85F" w14:textId="77777777" w:rsidR="00A72E36" w:rsidRP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</w:p>
    <w:p w14:paraId="4B960938" w14:textId="77777777" w:rsidR="00A72E36" w:rsidRP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># model for k = 39</w:t>
      </w:r>
    </w:p>
    <w:p w14:paraId="55EC98D6" w14:textId="77777777" w:rsidR="00A72E36" w:rsidRP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 xml:space="preserve">knn = KNeighborsClassifier(n_neighbors = 39)  #consider 39 nearest neighbors </w:t>
      </w:r>
    </w:p>
    <w:p w14:paraId="70B02E5E" w14:textId="77777777" w:rsidR="00A72E36" w:rsidRP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>knn.fit(X_train, Y_train)</w:t>
      </w:r>
    </w:p>
    <w:p w14:paraId="31EFCA2E" w14:textId="77777777" w:rsidR="00A72E36" w:rsidRP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>pred = knn.predict(X_test)</w:t>
      </w:r>
    </w:p>
    <w:p w14:paraId="2B8F2AAC" w14:textId="572C0E44" w:rsidR="00E748BC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>print(classification_report(Y_test, pred))   ## test acc= 65</w:t>
      </w:r>
    </w:p>
    <w:p w14:paraId="502C3273" w14:textId="585F175B" w:rsid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noProof/>
          <w:color w:val="17365D" w:themeColor="text2" w:themeShade="BF"/>
          <w:lang w:val="en-IN"/>
        </w:rPr>
        <w:lastRenderedPageBreak/>
        <w:drawing>
          <wp:inline distT="0" distB="0" distL="0" distR="0" wp14:anchorId="647BDE5E" wp14:editId="426C860A">
            <wp:extent cx="4905375" cy="2009775"/>
            <wp:effectExtent l="0" t="0" r="9525" b="9525"/>
            <wp:docPr id="29" name="Picture 29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23FB" w14:textId="77777777" w:rsidR="00A72E36" w:rsidRP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>pred_train = knn.predict(X_train)   # evaluation on train data</w:t>
      </w:r>
    </w:p>
    <w:p w14:paraId="530FE336" w14:textId="29971A05" w:rsid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>print(classification_report(Y_train, pred_train))   ## test acc= 62 ==&gt; least acc diiference</w:t>
      </w:r>
    </w:p>
    <w:p w14:paraId="24CDF062" w14:textId="50F6DC61" w:rsid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noProof/>
          <w:color w:val="17365D" w:themeColor="text2" w:themeShade="BF"/>
          <w:lang w:val="en-IN"/>
        </w:rPr>
        <w:drawing>
          <wp:inline distT="0" distB="0" distL="0" distR="0" wp14:anchorId="2F8A308A" wp14:editId="3BE8ECD3">
            <wp:extent cx="6307462" cy="1983740"/>
            <wp:effectExtent l="0" t="0" r="0" b="0"/>
            <wp:docPr id="30" name="Picture 30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821" cy="198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1D5B" w14:textId="77777777" w:rsidR="00A72E36" w:rsidRP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>### checking accuracy while applying cross validation</w:t>
      </w:r>
    </w:p>
    <w:p w14:paraId="21D90EBE" w14:textId="77777777" w:rsidR="00A72E36" w:rsidRP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>from sklearn.model_selection import cross_val_score</w:t>
      </w:r>
    </w:p>
    <w:p w14:paraId="1F174AF8" w14:textId="77777777" w:rsidR="00A72E36" w:rsidRP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>X_train, X_test, Y_train, Y_test = train_test_split(X, Y, stratify= Y, test_size = 0.2)  ## proportion of output labels would be sames for each split</w:t>
      </w:r>
    </w:p>
    <w:p w14:paraId="71D23371" w14:textId="5BA3CB8F" w:rsid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>cross_val_score(KNeighborsClassifier(n_neighbors=(3)), X_train, Y_train, cv=4)</w:t>
      </w:r>
    </w:p>
    <w:p w14:paraId="35C50105" w14:textId="0B969DAE" w:rsid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noProof/>
          <w:color w:val="17365D" w:themeColor="text2" w:themeShade="BF"/>
          <w:lang w:val="en-IN"/>
        </w:rPr>
        <w:drawing>
          <wp:inline distT="0" distB="0" distL="0" distR="0" wp14:anchorId="7BC95832" wp14:editId="7001AEAA">
            <wp:extent cx="6238875" cy="400050"/>
            <wp:effectExtent l="0" t="0" r="9525" b="0"/>
            <wp:docPr id="31" name="Picture 31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E1AC" w14:textId="53980E47" w:rsidR="00A72E36" w:rsidRDefault="00A72E36" w:rsidP="00A72E36">
      <w:pPr>
        <w:spacing w:line="259" w:lineRule="auto"/>
        <w:ind w:left="720"/>
        <w:rPr>
          <w:color w:val="17365D" w:themeColor="text2" w:themeShade="BF"/>
        </w:rPr>
      </w:pPr>
      <w:r w:rsidRPr="00A72E36">
        <w:rPr>
          <w:color w:val="17365D" w:themeColor="text2" w:themeShade="BF"/>
        </w:rPr>
        <w:t xml:space="preserve">cross_val_score(KNeighborsClassifier(n_neighbors=(3)), X_train, Y_train,cv=4).mean()   # mean score                        </w:t>
      </w:r>
    </w:p>
    <w:p w14:paraId="0B68A1CC" w14:textId="668EFD9D" w:rsidR="00A72E36" w:rsidRPr="00E748BC" w:rsidRDefault="004A5C20" w:rsidP="00A72E36">
      <w:pPr>
        <w:spacing w:line="259" w:lineRule="auto"/>
        <w:ind w:left="720"/>
        <w:rPr>
          <w:color w:val="17365D" w:themeColor="text2" w:themeShade="BF"/>
        </w:rPr>
      </w:pPr>
      <w:r w:rsidRPr="004A5C20">
        <w:rPr>
          <w:noProof/>
          <w:color w:val="17365D" w:themeColor="text2" w:themeShade="BF"/>
          <w:lang w:val="en-IN"/>
        </w:rPr>
        <w:drawing>
          <wp:inline distT="0" distB="0" distL="0" distR="0" wp14:anchorId="7C49340D" wp14:editId="735C43ED">
            <wp:extent cx="6383224" cy="868680"/>
            <wp:effectExtent l="0" t="0" r="0" b="7620"/>
            <wp:docPr id="39" name="Picture 39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35" cy="8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B443" w14:textId="77777777" w:rsidR="009D0E9F" w:rsidRPr="006F495B" w:rsidRDefault="009D0E9F">
      <w:pPr>
        <w:spacing w:line="259" w:lineRule="auto"/>
        <w:rPr>
          <w:color w:val="17365D" w:themeColor="text2" w:themeShade="BF"/>
        </w:rPr>
      </w:pPr>
    </w:p>
    <w:p w14:paraId="63785FEF" w14:textId="77777777" w:rsidR="009D0E9F" w:rsidRPr="006F495B" w:rsidRDefault="009D0E9F">
      <w:pPr>
        <w:spacing w:line="259" w:lineRule="auto"/>
        <w:rPr>
          <w:color w:val="17365D" w:themeColor="text2" w:themeShade="BF"/>
        </w:rPr>
      </w:pPr>
    </w:p>
    <w:p w14:paraId="1C05384E" w14:textId="77777777" w:rsidR="009D0E9F" w:rsidRPr="006F495B" w:rsidRDefault="009D0E9F">
      <w:pPr>
        <w:spacing w:line="259" w:lineRule="auto"/>
        <w:rPr>
          <w:color w:val="17365D" w:themeColor="text2" w:themeShade="BF"/>
        </w:rPr>
      </w:pPr>
    </w:p>
    <w:p w14:paraId="0F4DD212" w14:textId="77777777" w:rsidR="009D0E9F" w:rsidRPr="006F495B" w:rsidRDefault="009D0E9F">
      <w:pPr>
        <w:spacing w:line="259" w:lineRule="auto"/>
        <w:rPr>
          <w:color w:val="17365D" w:themeColor="text2" w:themeShade="BF"/>
        </w:rPr>
      </w:pPr>
    </w:p>
    <w:p w14:paraId="455F97DB" w14:textId="54A330D9" w:rsidR="00E55CC5" w:rsidRDefault="00016368" w:rsidP="00016368">
      <w:pPr>
        <w:rPr>
          <w:sz w:val="26"/>
          <w:szCs w:val="26"/>
        </w:rPr>
      </w:pPr>
      <w:r>
        <w:rPr>
          <w:sz w:val="26"/>
          <w:szCs w:val="26"/>
        </w:rPr>
        <w:t>Q2)</w:t>
      </w:r>
    </w:p>
    <w:p w14:paraId="70B6AB29" w14:textId="77777777" w:rsidR="00016368" w:rsidRDefault="00016368" w:rsidP="0001636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7F5174DC" w14:textId="63D88E45" w:rsidR="00E55CC5" w:rsidRDefault="00D56821" w:rsidP="00016368">
      <w:pPr>
        <w:spacing w:before="47"/>
        <w:ind w:left="720"/>
        <w:rPr>
          <w:sz w:val="26"/>
          <w:szCs w:val="26"/>
        </w:rPr>
      </w:pPr>
      <w:r>
        <w:rPr>
          <w:sz w:val="26"/>
          <w:szCs w:val="26"/>
        </w:rPr>
        <w:t>A National Park in India is dealing with the problem of segregation of its species based on the different attributes they have. Build a KNN model to automatically classify new species. Explain any inferences you draw in the documentation.</w:t>
      </w:r>
    </w:p>
    <w:p w14:paraId="49AE2761" w14:textId="0B6A395D" w:rsidR="00016368" w:rsidRDefault="00016368" w:rsidP="00016368">
      <w:pPr>
        <w:spacing w:before="47"/>
        <w:ind w:left="720"/>
        <w:rPr>
          <w:b/>
          <w:color w:val="C00000"/>
          <w:sz w:val="28"/>
          <w:szCs w:val="28"/>
          <w:u w:val="single"/>
        </w:rPr>
      </w:pPr>
      <w:r w:rsidRPr="00016368">
        <w:rPr>
          <w:b/>
          <w:color w:val="C00000"/>
          <w:sz w:val="28"/>
          <w:szCs w:val="28"/>
          <w:u w:val="single"/>
        </w:rPr>
        <w:lastRenderedPageBreak/>
        <w:t>Python Code:-</w:t>
      </w:r>
    </w:p>
    <w:p w14:paraId="31FA6EA0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import pandas as pd</w:t>
      </w:r>
    </w:p>
    <w:p w14:paraId="6F72C517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import numpy as np</w:t>
      </w:r>
    </w:p>
    <w:p w14:paraId="210002D0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import seaborn as sns</w:t>
      </w:r>
    </w:p>
    <w:p w14:paraId="187897FE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import matplotlib.pyplot as plt</w:t>
      </w:r>
    </w:p>
    <w:p w14:paraId="656BA81D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6E1D4D41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# load the data set</w:t>
      </w:r>
    </w:p>
    <w:p w14:paraId="7529A5F4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zoo = pd.read_csv("C://Users//user//Downloads//knn//Zoo.csv")</w:t>
      </w:r>
    </w:p>
    <w:p w14:paraId="59D07ED8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zoo.shape</w:t>
      </w:r>
    </w:p>
    <w:p w14:paraId="2E9F1264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zoo1 = zoo.copy(deep=True)</w:t>
      </w:r>
    </w:p>
    <w:p w14:paraId="27914BB7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0C12669A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###### Null value Treatment  ########</w:t>
      </w:r>
    </w:p>
    <w:p w14:paraId="38F6E17C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zoo1.isna().sum()   ## no null values</w:t>
      </w:r>
    </w:p>
    <w:p w14:paraId="72352D15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7D0F7310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zoo1 = zoo1.iloc[:, 1:] # Excluding animal name column ==&gt; less informative</w:t>
      </w:r>
    </w:p>
    <w:p w14:paraId="54BE3781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20643219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###### Summary of the data set ####</w:t>
      </w:r>
    </w:p>
    <w:p w14:paraId="3EE2A194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zoo1.columns</w:t>
      </w:r>
    </w:p>
    <w:p w14:paraId="41367D4D" w14:textId="175D82F6" w:rsid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zoo1.describe()</w:t>
      </w:r>
    </w:p>
    <w:p w14:paraId="7975C2D3" w14:textId="0BA53793" w:rsid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noProof/>
          <w:color w:val="17365D" w:themeColor="text2" w:themeShade="BF"/>
          <w:lang w:val="en-IN"/>
        </w:rPr>
        <w:drawing>
          <wp:inline distT="0" distB="0" distL="0" distR="0" wp14:anchorId="5E283673" wp14:editId="2C8BD633">
            <wp:extent cx="5648325" cy="1924050"/>
            <wp:effectExtent l="0" t="0" r="9525" b="0"/>
            <wp:docPr id="40" name="Picture 40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9E60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28EAAFAE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 xml:space="preserve">#######  Outlier Treatment  ########  </w:t>
      </w:r>
    </w:p>
    <w:p w14:paraId="4E6261C7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 xml:space="preserve"># Boxplots </w:t>
      </w:r>
    </w:p>
    <w:p w14:paraId="2F4DF8A5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zoo_bx_input = zoo1.iloc[:, 0:16]  ## except output column</w:t>
      </w:r>
    </w:p>
    <w:p w14:paraId="5D489440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for i in  zoo_bx_input.columns:</w:t>
      </w:r>
    </w:p>
    <w:p w14:paraId="446C51F0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 xml:space="preserve">  sns.boxplot(zoo_bx_input[i].dropna())</w:t>
      </w:r>
    </w:p>
    <w:p w14:paraId="5C51BC19" w14:textId="0A90333E" w:rsid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 xml:space="preserve">  plt.show()     ## combined boxplot not showig any outliers</w:t>
      </w:r>
    </w:p>
    <w:p w14:paraId="590A76D6" w14:textId="43AFDC9F" w:rsid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noProof/>
          <w:color w:val="17365D" w:themeColor="text2" w:themeShade="BF"/>
          <w:lang w:val="en-IN"/>
        </w:rPr>
        <w:lastRenderedPageBreak/>
        <w:drawing>
          <wp:inline distT="0" distB="0" distL="0" distR="0" wp14:anchorId="48AEEE6C" wp14:editId="0D3EF7AA">
            <wp:extent cx="5848350" cy="4391025"/>
            <wp:effectExtent l="0" t="0" r="0" b="9525"/>
            <wp:docPr id="41" name="Picture 41" descr="C:\Users\user\Downloads\knn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ownloads\knn\Figure_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A635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 xml:space="preserve">       </w:t>
      </w:r>
    </w:p>
    <w:p w14:paraId="30B90CCE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############     Zero variance analysis     #############</w:t>
      </w:r>
    </w:p>
    <w:p w14:paraId="462D149A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zoo1.shape</w:t>
      </w:r>
    </w:p>
    <w:p w14:paraId="4A7C22A6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174A17D1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##  importing  ###</w:t>
      </w:r>
    </w:p>
    <w:p w14:paraId="10807AC8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from sklearn.feature_selection import VarianceThreshold</w:t>
      </w:r>
    </w:p>
    <w:p w14:paraId="2BF2F392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2276E243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# Feature selector that removes all low-variance features that meets the variance threshold limit</w:t>
      </w:r>
    </w:p>
    <w:p w14:paraId="45D2DCFC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var_thres = VarianceThreshold(threshold=0) # Threshold is subjective.</w:t>
      </w:r>
    </w:p>
    <w:p w14:paraId="457495AD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 xml:space="preserve">var_thres.fit(zoo1)     ###   fit the var_thres to data set </w:t>
      </w:r>
    </w:p>
    <w:p w14:paraId="249ED76E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# Generally we remove the columns with zero variance, but i took thresold value 0 (Near Zero Variance)</w:t>
      </w:r>
    </w:p>
    <w:p w14:paraId="7CBB58AB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3A45A3CA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var_thres.get_support()     ### it  giving an array out, where zero variant column treat as False value. we already fit var_thres to data set. so it gives corresponding information on data set</w:t>
      </w:r>
    </w:p>
    <w:p w14:paraId="1CA9460A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 xml:space="preserve">zoo1.columns[var_thres.get_support()]    ##     non-zero variant column names </w:t>
      </w:r>
    </w:p>
    <w:p w14:paraId="24F0B651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constant_columns = [column for column in zoo1.columns if column not in zoo1.columns[var_thres.get_support()]]</w:t>
      </w:r>
    </w:p>
    <w:p w14:paraId="418EFC3F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256FC6EB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print(len(constant_columns))   ### number of zero variant  variables</w:t>
      </w:r>
    </w:p>
    <w:p w14:paraId="4CAF8B84" w14:textId="4C2EEA88" w:rsid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# since number of zero variant columns = 0  ==&gt; none of the variables or column having zero variant property ; so directy going for further analysis without doing any zero variant treatment</w:t>
      </w:r>
    </w:p>
    <w:p w14:paraId="6855FAC7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4582918A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3D162E87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 xml:space="preserve"># Normalization function </w:t>
      </w:r>
    </w:p>
    <w:p w14:paraId="1703D141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def norm_func(i):</w:t>
      </w:r>
    </w:p>
    <w:p w14:paraId="087F66C9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 xml:space="preserve">    x = (i-i.min())</w:t>
      </w:r>
      <w:r w:rsidRPr="00016368">
        <w:rPr>
          <w:color w:val="17365D" w:themeColor="text2" w:themeShade="BF"/>
        </w:rPr>
        <w:tab/>
        <w:t>/ (i.max()-i.min())</w:t>
      </w:r>
    </w:p>
    <w:p w14:paraId="1A96DB07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 xml:space="preserve">    return (x)</w:t>
      </w:r>
    </w:p>
    <w:p w14:paraId="285D6340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</w:p>
    <w:p w14:paraId="21B56193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# Normalized data frame (except output)</w:t>
      </w:r>
    </w:p>
    <w:p w14:paraId="466CF747" w14:textId="77777777" w:rsidR="00016368" w:rsidRP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wbcd_n = norm_func(zoo1.iloc[:, 0:16])</w:t>
      </w:r>
    </w:p>
    <w:p w14:paraId="3EE82FFC" w14:textId="5D574571" w:rsidR="00016368" w:rsidRDefault="00016368" w:rsidP="00016368">
      <w:pPr>
        <w:spacing w:before="47"/>
        <w:ind w:left="720"/>
        <w:rPr>
          <w:color w:val="17365D" w:themeColor="text2" w:themeShade="BF"/>
        </w:rPr>
      </w:pPr>
      <w:r w:rsidRPr="00016368">
        <w:rPr>
          <w:color w:val="17365D" w:themeColor="text2" w:themeShade="BF"/>
        </w:rPr>
        <w:t>wbcd_n.describe()</w:t>
      </w:r>
    </w:p>
    <w:p w14:paraId="548FEBE3" w14:textId="77777777" w:rsidR="00BA6A6B" w:rsidRDefault="00BA6A6B" w:rsidP="00016368">
      <w:pPr>
        <w:spacing w:before="47"/>
        <w:ind w:left="720"/>
        <w:rPr>
          <w:color w:val="17365D" w:themeColor="text2" w:themeShade="BF"/>
        </w:rPr>
      </w:pPr>
    </w:p>
    <w:p w14:paraId="2199BD61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# univariate &amp; byvariate plot after normalisation</w:t>
      </w:r>
    </w:p>
    <w:p w14:paraId="30593D4E" w14:textId="2202FE38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sn.pairplot(zoo1.iloc[:, 0:16])</w:t>
      </w:r>
    </w:p>
    <w:p w14:paraId="67DF64DC" w14:textId="183C74EA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noProof/>
          <w:color w:val="17365D" w:themeColor="text2" w:themeShade="BF"/>
          <w:lang w:val="en-IN"/>
        </w:rPr>
        <w:drawing>
          <wp:inline distT="0" distB="0" distL="0" distR="0" wp14:anchorId="1999FCF1" wp14:editId="472958B2">
            <wp:extent cx="5638800" cy="1752600"/>
            <wp:effectExtent l="0" t="0" r="0" b="0"/>
            <wp:docPr id="43" name="Picture 43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74D1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# univariate &amp; byvariate plot after normalisation</w:t>
      </w:r>
    </w:p>
    <w:p w14:paraId="625DFD16" w14:textId="73731FF5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sn.pairplot(zoo1.iloc[:, 0:16])</w:t>
      </w:r>
    </w:p>
    <w:p w14:paraId="5A1FFC79" w14:textId="474CCBDA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noProof/>
          <w:color w:val="17365D" w:themeColor="text2" w:themeShade="BF"/>
          <w:lang w:val="en-IN"/>
        </w:rPr>
        <w:drawing>
          <wp:inline distT="0" distB="0" distL="0" distR="0" wp14:anchorId="6FA16E7E" wp14:editId="65539E43">
            <wp:extent cx="6057900" cy="3160243"/>
            <wp:effectExtent l="0" t="0" r="0" b="2540"/>
            <wp:docPr id="44" name="Picture 44" descr="C:\Users\user\Downloads\knn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ownloads\knn\Figure_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F663" w14:textId="77777777" w:rsidR="00BA6A6B" w:rsidRDefault="00BA6A6B" w:rsidP="00BA6A6B">
      <w:pPr>
        <w:spacing w:before="47"/>
        <w:ind w:left="720"/>
        <w:rPr>
          <w:color w:val="17365D" w:themeColor="text2" w:themeShade="BF"/>
        </w:rPr>
      </w:pPr>
    </w:p>
    <w:p w14:paraId="1CF23F9F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# Differentiate predictors (input variables) &amp; targeters(output variable)</w:t>
      </w:r>
    </w:p>
    <w:p w14:paraId="147F7B8D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 xml:space="preserve">X = np.array(wbcd_n.iloc[:,:]) # Predictors </w:t>
      </w:r>
    </w:p>
    <w:p w14:paraId="2101FB86" w14:textId="79B379F4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Y = np.array(zoo1['type']) # Target</w:t>
      </w:r>
    </w:p>
    <w:p w14:paraId="755A8C82" w14:textId="77777777" w:rsidR="00BA6A6B" w:rsidRDefault="00BA6A6B" w:rsidP="00BA6A6B">
      <w:pPr>
        <w:spacing w:before="47"/>
        <w:ind w:left="720"/>
        <w:rPr>
          <w:color w:val="17365D" w:themeColor="text2" w:themeShade="BF"/>
        </w:rPr>
      </w:pPr>
    </w:p>
    <w:p w14:paraId="3CCD7B06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# train &amp; test split</w:t>
      </w:r>
    </w:p>
    <w:p w14:paraId="31F56F65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from sklearn.model_selection import train_test_split</w:t>
      </w:r>
    </w:p>
    <w:p w14:paraId="2DCD55A2" w14:textId="2FBF43D8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X_train, X_test, Y_train, Y_test = train_test_split(X, Y, test_size = 0.2)</w:t>
      </w:r>
    </w:p>
    <w:p w14:paraId="579A7A40" w14:textId="77777777" w:rsidR="00BA6A6B" w:rsidRDefault="00BA6A6B" w:rsidP="00BA6A6B">
      <w:pPr>
        <w:spacing w:before="47"/>
        <w:ind w:left="720"/>
        <w:rPr>
          <w:color w:val="17365D" w:themeColor="text2" w:themeShade="BF"/>
        </w:rPr>
      </w:pPr>
    </w:p>
    <w:p w14:paraId="02AF546E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# KNeighborsClassifier</w:t>
      </w:r>
    </w:p>
    <w:p w14:paraId="1B46B011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from sklearn.neighbors import KNeighborsClassifier</w:t>
      </w:r>
    </w:p>
    <w:p w14:paraId="01DD472F" w14:textId="2F169BF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 xml:space="preserve">knn = KNeighborsClassifier(n_neighbors = 5)  #consider 5 nearest neighbors </w:t>
      </w:r>
    </w:p>
    <w:p w14:paraId="5C50DFB6" w14:textId="210099BD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knn.fit(X_train, Y_train)</w:t>
      </w:r>
    </w:p>
    <w:p w14:paraId="116A14F8" w14:textId="77777777" w:rsidR="00BA6A6B" w:rsidRDefault="00BA6A6B" w:rsidP="00BA6A6B">
      <w:pPr>
        <w:spacing w:before="47"/>
        <w:ind w:left="720"/>
        <w:rPr>
          <w:color w:val="17365D" w:themeColor="text2" w:themeShade="BF"/>
        </w:rPr>
      </w:pPr>
    </w:p>
    <w:p w14:paraId="3CCA1CA4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pred = knn.predict(X_test)</w:t>
      </w:r>
    </w:p>
    <w:p w14:paraId="2DB33773" w14:textId="30B991ED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pred</w:t>
      </w:r>
    </w:p>
    <w:p w14:paraId="53EB64DA" w14:textId="1046280B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noProof/>
          <w:color w:val="17365D" w:themeColor="text2" w:themeShade="BF"/>
          <w:lang w:val="en-IN"/>
        </w:rPr>
        <w:drawing>
          <wp:inline distT="0" distB="0" distL="0" distR="0" wp14:anchorId="32AFDF9E" wp14:editId="4A2F3662">
            <wp:extent cx="4876800" cy="790575"/>
            <wp:effectExtent l="0" t="0" r="0" b="9525"/>
            <wp:docPr id="45" name="Picture 45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F04F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# Evaluate the model</w:t>
      </w:r>
    </w:p>
    <w:p w14:paraId="68FFF6F1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from sklearn.metrics import classification_report, confusion_matrix</w:t>
      </w:r>
    </w:p>
    <w:p w14:paraId="3EB15923" w14:textId="77777777" w:rsidR="00BA6A6B" w:rsidRP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from sklearn.metrics import accuracy_score</w:t>
      </w:r>
    </w:p>
    <w:p w14:paraId="6E7AEAAF" w14:textId="34B56889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print(accuracy_score(Y_test, pred))</w:t>
      </w:r>
    </w:p>
    <w:p w14:paraId="2E781AED" w14:textId="3DFCF95B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noProof/>
          <w:color w:val="17365D" w:themeColor="text2" w:themeShade="BF"/>
          <w:lang w:val="en-IN"/>
        </w:rPr>
        <w:drawing>
          <wp:inline distT="0" distB="0" distL="0" distR="0" wp14:anchorId="778726BB" wp14:editId="04835914">
            <wp:extent cx="5286375" cy="742950"/>
            <wp:effectExtent l="0" t="0" r="9525" b="0"/>
            <wp:docPr id="46" name="Picture 46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EE87" w14:textId="0653C0C3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color w:val="17365D" w:themeColor="text2" w:themeShade="BF"/>
        </w:rPr>
        <w:t>print(classification_report(Y_test, pred))</w:t>
      </w:r>
    </w:p>
    <w:p w14:paraId="561699BB" w14:textId="6EDAA189" w:rsidR="00BA6A6B" w:rsidRDefault="00BA6A6B" w:rsidP="00BA6A6B">
      <w:pPr>
        <w:spacing w:before="47"/>
        <w:ind w:left="720"/>
        <w:rPr>
          <w:color w:val="17365D" w:themeColor="text2" w:themeShade="BF"/>
        </w:rPr>
      </w:pPr>
      <w:r w:rsidRPr="00BA6A6B">
        <w:rPr>
          <w:noProof/>
          <w:color w:val="17365D" w:themeColor="text2" w:themeShade="BF"/>
          <w:lang w:val="en-IN"/>
        </w:rPr>
        <w:drawing>
          <wp:inline distT="0" distB="0" distL="0" distR="0" wp14:anchorId="66FAF050" wp14:editId="1DCD7A54">
            <wp:extent cx="4238625" cy="2085975"/>
            <wp:effectExtent l="0" t="0" r="9525" b="9525"/>
            <wp:docPr id="47" name="Picture 47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178F" w14:textId="1CA0EEBF" w:rsidR="00DC0B20" w:rsidRDefault="00DC0B20" w:rsidP="00BA6A6B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print(confusion_matrix(Y_test, pred))</w:t>
      </w:r>
    </w:p>
    <w:p w14:paraId="64F3D8BF" w14:textId="068FC4CD" w:rsidR="00DC0B20" w:rsidRDefault="000427A6" w:rsidP="00BA6A6B">
      <w:pPr>
        <w:spacing w:before="47"/>
        <w:ind w:left="720"/>
        <w:rPr>
          <w:color w:val="17365D" w:themeColor="text2" w:themeShade="BF"/>
        </w:rPr>
      </w:pPr>
      <w:r>
        <w:rPr>
          <w:noProof/>
          <w:color w:val="17365D" w:themeColor="text2" w:themeShade="BF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DB35B" wp14:editId="414A7EFB">
                <wp:simplePos x="0" y="0"/>
                <wp:positionH relativeFrom="column">
                  <wp:posOffset>4178300</wp:posOffset>
                </wp:positionH>
                <wp:positionV relativeFrom="paragraph">
                  <wp:posOffset>64135</wp:posOffset>
                </wp:positionV>
                <wp:extent cx="2076450" cy="1162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57DD" w14:textId="398EC47A" w:rsidR="000427A6" w:rsidRPr="000427A6" w:rsidRDefault="000427A6">
                            <w:pPr>
                              <w:rPr>
                                <w:color w:val="C00000"/>
                              </w:rPr>
                            </w:pPr>
                            <w:r w:rsidRPr="000427A6">
                              <w:rPr>
                                <w:color w:val="C00000"/>
                              </w:rPr>
                              <w:t>Misclassification on test data prediction happeneds only for Type “2” sp</w:t>
                            </w:r>
                            <w:bookmarkStart w:id="0" w:name="_GoBack"/>
                            <w:bookmarkEnd w:id="0"/>
                            <w:r w:rsidRPr="000427A6">
                              <w:rPr>
                                <w:color w:val="C00000"/>
                              </w:rPr>
                              <w:t xml:space="preserve">ecies, that’s even only one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DB35B" id="Text Box 7" o:spid="_x0000_s1028" type="#_x0000_t202" style="position:absolute;left:0;text-align:left;margin-left:329pt;margin-top:5.05pt;width:163.5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" fillcolor="white [3201]" strokeweight=".5pt">
                <v:textbox>
                  <w:txbxContent>
                    <w:p w14:paraId="311557DD" w14:textId="398EC47A" w:rsidR="000427A6" w:rsidRPr="000427A6" w:rsidRDefault="000427A6">
                      <w:pPr>
                        <w:rPr>
                          <w:color w:val="C00000"/>
                        </w:rPr>
                      </w:pPr>
                      <w:r w:rsidRPr="000427A6">
                        <w:rPr>
                          <w:color w:val="C00000"/>
                        </w:rPr>
                        <w:t>Misclassification on test data prediction happeneds only for Type “2” sp</w:t>
                      </w:r>
                      <w:bookmarkStart w:id="1" w:name="_GoBack"/>
                      <w:bookmarkEnd w:id="1"/>
                      <w:r w:rsidRPr="000427A6">
                        <w:rPr>
                          <w:color w:val="C00000"/>
                        </w:rPr>
                        <w:t xml:space="preserve">ecies, that’s even only one  </w:t>
                      </w:r>
                    </w:p>
                  </w:txbxContent>
                </v:textbox>
              </v:shape>
            </w:pict>
          </mc:Fallback>
        </mc:AlternateContent>
      </w:r>
      <w:r w:rsidR="00DC0B20" w:rsidRPr="00DC0B20">
        <w:rPr>
          <w:noProof/>
          <w:color w:val="17365D" w:themeColor="text2" w:themeShade="BF"/>
          <w:lang w:val="en-IN"/>
        </w:rPr>
        <w:drawing>
          <wp:inline distT="0" distB="0" distL="0" distR="0" wp14:anchorId="60817038" wp14:editId="61C3CC87">
            <wp:extent cx="3257550" cy="1219200"/>
            <wp:effectExtent l="0" t="0" r="0" b="0"/>
            <wp:docPr id="48" name="Picture 48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7A24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# error on train data</w:t>
      </w:r>
    </w:p>
    <w:p w14:paraId="2B89A201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lastRenderedPageBreak/>
        <w:t>pred_train = knn.predict(X_train)</w:t>
      </w:r>
    </w:p>
    <w:p w14:paraId="6805ABC8" w14:textId="5A18BB8E" w:rsid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print(accuracy_score(Y_train, pred_train))</w:t>
      </w:r>
    </w:p>
    <w:p w14:paraId="01E02376" w14:textId="65982D7F" w:rsid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noProof/>
          <w:color w:val="17365D" w:themeColor="text2" w:themeShade="BF"/>
          <w:lang w:val="en-IN"/>
        </w:rPr>
        <w:drawing>
          <wp:inline distT="0" distB="0" distL="0" distR="0" wp14:anchorId="6205BAB5" wp14:editId="1BAD6213">
            <wp:extent cx="3733800" cy="619125"/>
            <wp:effectExtent l="0" t="0" r="0" b="9525"/>
            <wp:docPr id="49" name="Picture 49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3CA0" w14:textId="37946E0F" w:rsid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print(confusion_matrix(Y_train, pred_train))</w:t>
      </w:r>
    </w:p>
    <w:p w14:paraId="544F0639" w14:textId="6F3EBC84" w:rsid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noProof/>
          <w:color w:val="17365D" w:themeColor="text2" w:themeShade="BF"/>
          <w:lang w:val="en-IN"/>
        </w:rPr>
        <w:drawing>
          <wp:inline distT="0" distB="0" distL="0" distR="0" wp14:anchorId="2040C477" wp14:editId="70971648">
            <wp:extent cx="3762375" cy="1285875"/>
            <wp:effectExtent l="0" t="0" r="9525" b="9525"/>
            <wp:docPr id="50" name="Picture 50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1FF2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</w:p>
    <w:p w14:paraId="09E831DA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# creating empty list variable </w:t>
      </w:r>
    </w:p>
    <w:p w14:paraId="2BCD2EBF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acc = []</w:t>
      </w:r>
    </w:p>
    <w:p w14:paraId="798711DA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train_ac_value = []</w:t>
      </w:r>
    </w:p>
    <w:p w14:paraId="4DC4C870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test_ac_value = []</w:t>
      </w:r>
    </w:p>
    <w:p w14:paraId="114A4E6D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k_value = []</w:t>
      </w:r>
    </w:p>
    <w:p w14:paraId="6AAF67FD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</w:p>
    <w:p w14:paraId="66353E2F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# running KNN algorithm for 3 to 50 nearest neighbours(odd numbers) and </w:t>
      </w:r>
    </w:p>
    <w:p w14:paraId="239F72C8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# storing the accuracy values</w:t>
      </w:r>
    </w:p>
    <w:p w14:paraId="3703371A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</w:p>
    <w:p w14:paraId="1165AF20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for i in range(3,50,2):</w:t>
      </w:r>
    </w:p>
    <w:p w14:paraId="04FC0777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neigh = KNeighborsClassifier(n_neighbors=i)</w:t>
      </w:r>
    </w:p>
    <w:p w14:paraId="53B7137B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neigh.fit(X_train, Y_train)</w:t>
      </w:r>
    </w:p>
    <w:p w14:paraId="317338D1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train_acc = np.mean(neigh.predict(X_train) == Y_train)</w:t>
      </w:r>
    </w:p>
    <w:p w14:paraId="2C576951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test_acc = np.mean(neigh.predict(X_test) == Y_test)</w:t>
      </w:r>
    </w:p>
    <w:p w14:paraId="30701587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acc.append([train_acc, test_acc])</w:t>
      </w:r>
    </w:p>
    <w:p w14:paraId="56F6B25C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train_ac_value.append(train_acc) </w:t>
      </w:r>
    </w:p>
    <w:p w14:paraId="512556DA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test_ac_value.append(test_acc)</w:t>
      </w:r>
    </w:p>
    <w:p w14:paraId="2081C476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k_value.append(i)</w:t>
      </w:r>
    </w:p>
    <w:p w14:paraId="2D5A9F7C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</w:p>
    <w:p w14:paraId="08A52FDE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# accuracy table for different k value</w:t>
      </w:r>
    </w:p>
    <w:p w14:paraId="442A06A1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accuracy_table = pd.DataFrame(columns=["k_value","train_score", 'test_score',"difference_square"])</w:t>
      </w:r>
    </w:p>
    <w:p w14:paraId="1B4D240F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difference=[]</w:t>
      </w:r>
    </w:p>
    <w:p w14:paraId="796D178E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error=[]</w:t>
      </w:r>
    </w:p>
    <w:p w14:paraId="692DA70F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l = len(acc)</w:t>
      </w:r>
    </w:p>
    <w:p w14:paraId="176EC9B0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for i in range(l):</w:t>
      </w:r>
    </w:p>
    <w:p w14:paraId="103C133F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difference = train_ac_value[i]- test_ac_value[i]</w:t>
      </w:r>
    </w:p>
    <w:p w14:paraId="6BBB151A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error.append(difference*difference)  ## to get the minimum value of error in magnitude by eliminating -ve sign</w:t>
      </w:r>
    </w:p>
    <w:p w14:paraId="03256FA6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    </w:t>
      </w:r>
    </w:p>
    <w:p w14:paraId="4E38E7AE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lastRenderedPageBreak/>
        <w:t>accuracy_table.k_value = pd.Series(k_value)</w:t>
      </w:r>
    </w:p>
    <w:p w14:paraId="781CD6C7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accuracy_table.train_score = pd.Series(train_ac_value)</w:t>
      </w:r>
    </w:p>
    <w:p w14:paraId="0568759A" w14:textId="77777777" w:rsidR="00DC0B20" w:rsidRP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 xml:space="preserve">accuracy_table.test_score = pd.Series(test_ac_value) </w:t>
      </w:r>
    </w:p>
    <w:p w14:paraId="54D3179A" w14:textId="1374383D" w:rsid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accuracy_table.difference_square = pd.Series(error)</w:t>
      </w:r>
    </w:p>
    <w:p w14:paraId="6C9E44D7" w14:textId="17340B0A" w:rsid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accuracy_table.head(6)</w:t>
      </w:r>
    </w:p>
    <w:p w14:paraId="42984717" w14:textId="2596329B" w:rsidR="00DC0B20" w:rsidRDefault="004E3753" w:rsidP="00DC0B20">
      <w:pPr>
        <w:spacing w:before="47"/>
        <w:ind w:left="720"/>
        <w:rPr>
          <w:color w:val="17365D" w:themeColor="text2" w:themeShade="BF"/>
        </w:rPr>
      </w:pPr>
      <w:r w:rsidRPr="004E3753">
        <w:rPr>
          <w:noProof/>
          <w:color w:val="17365D" w:themeColor="text2" w:themeShade="BF"/>
          <w:lang w:val="en-IN"/>
        </w:rPr>
        <w:drawing>
          <wp:inline distT="0" distB="0" distL="0" distR="0" wp14:anchorId="75E9B279" wp14:editId="06592968">
            <wp:extent cx="3933825" cy="1400175"/>
            <wp:effectExtent l="0" t="0" r="9525" b="9525"/>
            <wp:docPr id="54" name="Picture 54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AA67" w14:textId="5C617976" w:rsidR="00DC0B20" w:rsidRDefault="00DC0B20" w:rsidP="00DC0B20">
      <w:pPr>
        <w:spacing w:before="47"/>
        <w:ind w:left="720"/>
        <w:rPr>
          <w:color w:val="17365D" w:themeColor="text2" w:themeShade="BF"/>
        </w:rPr>
      </w:pPr>
      <w:r w:rsidRPr="00DC0B20">
        <w:rPr>
          <w:color w:val="17365D" w:themeColor="text2" w:themeShade="BF"/>
        </w:rPr>
        <w:t>accuracy_table.describe()   ## k = 39 for least difference in train &amp; test accuracy</w:t>
      </w:r>
    </w:p>
    <w:p w14:paraId="227D9204" w14:textId="4AB3A4B6" w:rsidR="00DC0B20" w:rsidRDefault="004E3753" w:rsidP="00DC0B20">
      <w:pPr>
        <w:spacing w:before="47"/>
        <w:ind w:left="720"/>
        <w:rPr>
          <w:color w:val="17365D" w:themeColor="text2" w:themeShade="BF"/>
        </w:rPr>
      </w:pPr>
      <w:r w:rsidRPr="004E3753">
        <w:rPr>
          <w:noProof/>
          <w:color w:val="17365D" w:themeColor="text2" w:themeShade="BF"/>
          <w:lang w:val="en-IN"/>
        </w:rPr>
        <w:drawing>
          <wp:inline distT="0" distB="0" distL="0" distR="0" wp14:anchorId="0D647FB0" wp14:editId="198794B7">
            <wp:extent cx="6057900" cy="1653008"/>
            <wp:effectExtent l="0" t="0" r="0" b="4445"/>
            <wp:docPr id="55" name="Picture 55" descr="C:\Users\user\Downloads\knn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Downloads\knn\pain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5C14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># graphical representaion of train &amp; test accuracy with different k value</w:t>
      </w:r>
    </w:p>
    <w:p w14:paraId="03AE536C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 xml:space="preserve">import matplotlib.pyplot as plt # library to do visualizations </w:t>
      </w:r>
    </w:p>
    <w:p w14:paraId="51C2F5C7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</w:p>
    <w:p w14:paraId="3F5BBF31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 xml:space="preserve"># train accuracy plot </w:t>
      </w:r>
    </w:p>
    <w:p w14:paraId="3DC283DB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>plt.plot(np.arange(3,50,2),[i[0] for i in acc],"ro-")</w:t>
      </w:r>
    </w:p>
    <w:p w14:paraId="6A494637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</w:p>
    <w:p w14:paraId="1817AE22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># test accuracy plot</w:t>
      </w:r>
    </w:p>
    <w:p w14:paraId="0160F0A0" w14:textId="5F801562" w:rsid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>plt.plot(np.arange(3,50,2),[i[1] for i in acc],"bo-")</w:t>
      </w:r>
    </w:p>
    <w:p w14:paraId="4FC131EF" w14:textId="384DBACD" w:rsid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noProof/>
          <w:color w:val="17365D" w:themeColor="text2" w:themeShade="BF"/>
          <w:lang w:val="en-IN"/>
        </w:rPr>
        <w:lastRenderedPageBreak/>
        <w:drawing>
          <wp:inline distT="0" distB="0" distL="0" distR="0" wp14:anchorId="2A8F8CDA" wp14:editId="231A0565">
            <wp:extent cx="5848350" cy="4391025"/>
            <wp:effectExtent l="0" t="0" r="0" b="9525"/>
            <wp:docPr id="56" name="Picture 56" descr="C:\Users\user\Document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Documents\Figure_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80D7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># model for k = 3</w:t>
      </w:r>
    </w:p>
    <w:p w14:paraId="44087B04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 xml:space="preserve">knn = KNeighborsClassifier(n_neighbors = 3)  #consider 3 nearest neighbors </w:t>
      </w:r>
    </w:p>
    <w:p w14:paraId="14642A2A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>knn.fit(X_train, Y_train)</w:t>
      </w:r>
    </w:p>
    <w:p w14:paraId="61B23B56" w14:textId="77777777" w:rsidR="004E3753" w:rsidRPr="004E3753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>pred = knn.predict(X_test)</w:t>
      </w:r>
    </w:p>
    <w:p w14:paraId="392995F2" w14:textId="0D9B4749" w:rsidR="00016368" w:rsidRDefault="004E3753" w:rsidP="004E3753">
      <w:pPr>
        <w:spacing w:before="47"/>
        <w:ind w:left="720"/>
        <w:rPr>
          <w:color w:val="17365D" w:themeColor="text2" w:themeShade="BF"/>
        </w:rPr>
      </w:pPr>
      <w:r w:rsidRPr="004E3753">
        <w:rPr>
          <w:color w:val="17365D" w:themeColor="text2" w:themeShade="BF"/>
        </w:rPr>
        <w:t>print(classification_report(Y_test, pred))   ## test acc= .95</w:t>
      </w:r>
    </w:p>
    <w:p w14:paraId="190A645C" w14:textId="7B337F8D" w:rsidR="004E3753" w:rsidRDefault="004E3753" w:rsidP="004E3753">
      <w:pPr>
        <w:spacing w:before="47"/>
        <w:ind w:left="720"/>
      </w:pPr>
      <w:r w:rsidRPr="004E3753">
        <w:rPr>
          <w:noProof/>
          <w:lang w:val="en-IN"/>
        </w:rPr>
        <w:drawing>
          <wp:inline distT="0" distB="0" distL="0" distR="0" wp14:anchorId="5EAA0F7C" wp14:editId="016783AF">
            <wp:extent cx="5029200" cy="2152650"/>
            <wp:effectExtent l="0" t="0" r="0" b="0"/>
            <wp:docPr id="57" name="Picture 57" descr="C:\Users\user\Documents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user\Documents\pain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5799" w14:textId="77777777" w:rsidR="004E3753" w:rsidRDefault="004E3753" w:rsidP="004E3753">
      <w:pPr>
        <w:spacing w:before="47"/>
        <w:ind w:left="720"/>
      </w:pPr>
      <w:r>
        <w:t>pred_train = knn.predict(X_train)   # evaluation on train data</w:t>
      </w:r>
    </w:p>
    <w:p w14:paraId="01B14029" w14:textId="6C8B371C" w:rsidR="004E3753" w:rsidRDefault="004E3753" w:rsidP="004E3753">
      <w:pPr>
        <w:spacing w:before="47"/>
        <w:ind w:left="720"/>
      </w:pPr>
      <w:r>
        <w:t>print(classification_report(Y_train, pred_train))   ## test acc= .96 ==&gt; least acc diiference</w:t>
      </w:r>
    </w:p>
    <w:p w14:paraId="3B65F95B" w14:textId="4192DE7E" w:rsidR="00C91FA2" w:rsidRDefault="00C91FA2" w:rsidP="004E3753">
      <w:pPr>
        <w:spacing w:before="47"/>
        <w:ind w:left="720"/>
      </w:pPr>
      <w:r w:rsidRPr="00C91FA2">
        <w:rPr>
          <w:noProof/>
          <w:lang w:val="en-IN"/>
        </w:rPr>
        <w:lastRenderedPageBreak/>
        <w:drawing>
          <wp:inline distT="0" distB="0" distL="0" distR="0" wp14:anchorId="7C435679" wp14:editId="1D9FFDD8">
            <wp:extent cx="6057900" cy="1841929"/>
            <wp:effectExtent l="0" t="0" r="0" b="6350"/>
            <wp:docPr id="58" name="Picture 58" descr="C:\Users\user\Documents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ser\Documents\pain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8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B17D" w14:textId="77777777" w:rsidR="00C91FA2" w:rsidRDefault="00C91FA2" w:rsidP="00C91FA2">
      <w:pPr>
        <w:spacing w:before="47"/>
        <w:ind w:left="720"/>
      </w:pPr>
      <w:r>
        <w:t>### checking accuracy while applying cross validation</w:t>
      </w:r>
    </w:p>
    <w:p w14:paraId="2CB9E53F" w14:textId="77777777" w:rsidR="00C91FA2" w:rsidRDefault="00C91FA2" w:rsidP="00C91FA2">
      <w:pPr>
        <w:spacing w:before="47"/>
        <w:ind w:left="720"/>
      </w:pPr>
      <w:r>
        <w:t>from sklearn.model_selection import cross_val_score</w:t>
      </w:r>
    </w:p>
    <w:p w14:paraId="729C7DBF" w14:textId="77777777" w:rsidR="00C91FA2" w:rsidRDefault="00C91FA2" w:rsidP="00C91FA2">
      <w:pPr>
        <w:spacing w:before="47"/>
        <w:ind w:left="720"/>
      </w:pPr>
      <w:r>
        <w:t>X_train, X_test, Y_train, Y_test = train_test_split(X, Y, stratify= Y, test_size = 0.2)  ## proportion of output labels would be sames for each split</w:t>
      </w:r>
    </w:p>
    <w:p w14:paraId="1DDA097C" w14:textId="7890FCBF" w:rsidR="00C91FA2" w:rsidRDefault="00C91FA2" w:rsidP="00C91FA2">
      <w:pPr>
        <w:spacing w:before="47"/>
        <w:ind w:left="720"/>
      </w:pPr>
      <w:r>
        <w:t xml:space="preserve">cross_val_score(KNeighborsClassifier(n_neighbors=(3)), X_train, Y_train, cv=4)                             </w:t>
      </w:r>
    </w:p>
    <w:p w14:paraId="6D3D2F09" w14:textId="540C7A07" w:rsidR="00C91FA2" w:rsidRDefault="00C91FA2" w:rsidP="00C91FA2">
      <w:pPr>
        <w:spacing w:before="47"/>
        <w:ind w:left="720"/>
      </w:pPr>
      <w:r w:rsidRPr="00C91FA2">
        <w:rPr>
          <w:noProof/>
          <w:lang w:val="en-IN"/>
        </w:rPr>
        <w:drawing>
          <wp:inline distT="0" distB="0" distL="0" distR="0" wp14:anchorId="74A8130A" wp14:editId="25EC9625">
            <wp:extent cx="6057900" cy="718871"/>
            <wp:effectExtent l="0" t="0" r="0" b="5080"/>
            <wp:docPr id="59" name="Picture 59" descr="C:\Users\user\Documents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user\Documents\pain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1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C0F8" w14:textId="33B5733C" w:rsidR="00C91FA2" w:rsidRDefault="00C91FA2" w:rsidP="00C91FA2">
      <w:pPr>
        <w:spacing w:before="47"/>
        <w:ind w:left="720"/>
      </w:pPr>
      <w:r w:rsidRPr="00C91FA2">
        <w:t xml:space="preserve">cross_val_score(KNeighborsClassifier(n_neighbors=(3)), X_train, Y_train,cv=15).mean()   # mean score                        </w:t>
      </w:r>
    </w:p>
    <w:p w14:paraId="53128F9D" w14:textId="1A13DAF5" w:rsidR="00C91FA2" w:rsidRPr="00016368" w:rsidRDefault="00C91FA2" w:rsidP="00C91FA2">
      <w:pPr>
        <w:spacing w:before="47"/>
        <w:ind w:left="720"/>
      </w:pPr>
      <w:r w:rsidRPr="00C91FA2">
        <w:rPr>
          <w:noProof/>
          <w:lang w:val="en-IN"/>
        </w:rPr>
        <w:drawing>
          <wp:inline distT="0" distB="0" distL="0" distR="0" wp14:anchorId="761F846A" wp14:editId="3AF9BCC5">
            <wp:extent cx="6057900" cy="791236"/>
            <wp:effectExtent l="0" t="0" r="0" b="8890"/>
            <wp:docPr id="60" name="Picture 60" descr="C:\Users\user\Documents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Documents\pain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9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C08D" w14:textId="77777777" w:rsidR="00016368" w:rsidRDefault="00016368" w:rsidP="00016368">
      <w:pPr>
        <w:spacing w:before="47"/>
        <w:rPr>
          <w:sz w:val="26"/>
          <w:szCs w:val="26"/>
        </w:rPr>
      </w:pPr>
    </w:p>
    <w:p w14:paraId="2AB241D5" w14:textId="77777777" w:rsidR="00016368" w:rsidRDefault="00016368" w:rsidP="00016368">
      <w:pPr>
        <w:spacing w:before="47"/>
        <w:rPr>
          <w:sz w:val="26"/>
          <w:szCs w:val="26"/>
        </w:rPr>
      </w:pPr>
    </w:p>
    <w:p w14:paraId="1394478C" w14:textId="77777777" w:rsidR="00016368" w:rsidRDefault="00016368" w:rsidP="00016368">
      <w:pPr>
        <w:spacing w:before="47"/>
        <w:rPr>
          <w:sz w:val="26"/>
          <w:szCs w:val="26"/>
        </w:rPr>
      </w:pPr>
    </w:p>
    <w:p w14:paraId="3A897E0E" w14:textId="77777777" w:rsidR="00016368" w:rsidRDefault="00016368" w:rsidP="00016368">
      <w:pPr>
        <w:spacing w:before="47"/>
        <w:rPr>
          <w:sz w:val="26"/>
          <w:szCs w:val="26"/>
        </w:rPr>
      </w:pPr>
    </w:p>
    <w:p w14:paraId="47B5C1C4" w14:textId="77777777" w:rsidR="00016368" w:rsidRDefault="00016368" w:rsidP="00016368">
      <w:pPr>
        <w:spacing w:before="47"/>
        <w:rPr>
          <w:sz w:val="26"/>
          <w:szCs w:val="26"/>
        </w:rPr>
      </w:pPr>
    </w:p>
    <w:p w14:paraId="22D75E83" w14:textId="77777777" w:rsidR="00016368" w:rsidRDefault="00016368" w:rsidP="00016368">
      <w:pPr>
        <w:spacing w:before="47"/>
      </w:pPr>
    </w:p>
    <w:sectPr w:rsidR="00016368">
      <w:headerReference w:type="default" r:id="rId41"/>
      <w:footerReference w:type="default" r:id="rId42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2705A" w14:textId="77777777" w:rsidR="00AD755F" w:rsidRDefault="00AD755F">
      <w:r>
        <w:separator/>
      </w:r>
    </w:p>
  </w:endnote>
  <w:endnote w:type="continuationSeparator" w:id="0">
    <w:p w14:paraId="640CEAE0" w14:textId="77777777" w:rsidR="00AD755F" w:rsidRDefault="00AD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4E25A" w14:textId="77777777" w:rsidR="00FB2F3A" w:rsidRDefault="00FB2F3A" w:rsidP="00FB2F3A">
    <w:pPr>
      <w:jc w:val="center"/>
      <w:textDirection w:val="btLr"/>
    </w:pPr>
    <w:r>
      <w:rPr>
        <w:color w:val="000000"/>
        <w:sz w:val="20"/>
      </w:rPr>
      <w:t>© 2013 - 2021 360DigiTMG. All Rights Reserved.</w:t>
    </w:r>
  </w:p>
  <w:p w14:paraId="65BDB6F4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2345B" w14:textId="77777777" w:rsidR="00AD755F" w:rsidRDefault="00AD755F">
      <w:r>
        <w:separator/>
      </w:r>
    </w:p>
  </w:footnote>
  <w:footnote w:type="continuationSeparator" w:id="0">
    <w:p w14:paraId="56923AB3" w14:textId="77777777" w:rsidR="00AD755F" w:rsidRDefault="00AD7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EAB9E" w14:textId="77777777" w:rsidR="00E55CC5" w:rsidRDefault="00D568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0" locked="0" layoutInCell="1" hidden="0" allowOverlap="1" wp14:anchorId="6884780C" wp14:editId="3CFE4E02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5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C5"/>
    <w:rsid w:val="00016368"/>
    <w:rsid w:val="000427A6"/>
    <w:rsid w:val="00112033"/>
    <w:rsid w:val="001C7C4F"/>
    <w:rsid w:val="00233CC9"/>
    <w:rsid w:val="002F5030"/>
    <w:rsid w:val="004A5C20"/>
    <w:rsid w:val="004E3753"/>
    <w:rsid w:val="006F495B"/>
    <w:rsid w:val="0076091D"/>
    <w:rsid w:val="007E3846"/>
    <w:rsid w:val="009950F0"/>
    <w:rsid w:val="009D0E9F"/>
    <w:rsid w:val="00A72E36"/>
    <w:rsid w:val="00AD755F"/>
    <w:rsid w:val="00BA6A6B"/>
    <w:rsid w:val="00C11669"/>
    <w:rsid w:val="00C91FA2"/>
    <w:rsid w:val="00D56821"/>
    <w:rsid w:val="00DC0B20"/>
    <w:rsid w:val="00E55CC5"/>
    <w:rsid w:val="00E748BC"/>
    <w:rsid w:val="00F70E51"/>
    <w:rsid w:val="00F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15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user</cp:lastModifiedBy>
  <cp:revision>10</cp:revision>
  <dcterms:created xsi:type="dcterms:W3CDTF">2020-09-15T11:40:00Z</dcterms:created>
  <dcterms:modified xsi:type="dcterms:W3CDTF">2021-06-13T18:24:00Z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</Properties>
</file>