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1F09C" w14:textId="5A3DF587" w:rsidR="00ED3EFC" w:rsidRDefault="008E001C">
      <w:pPr>
        <w:pStyle w:val="Heading1"/>
        <w:ind w:left="3136" w:right="3118"/>
        <w:jc w:val="center"/>
      </w:pPr>
      <w:r>
        <w:rPr>
          <w:color w:val="001F5F"/>
        </w:rPr>
        <w:t>Topic: Text Mining (NLP)</w:t>
      </w:r>
    </w:p>
    <w:p w14:paraId="67E83981" w14:textId="77777777" w:rsidR="00ED3EFC" w:rsidRDefault="00ED3EFC">
      <w:pPr>
        <w:pBdr>
          <w:top w:val="nil"/>
          <w:left w:val="nil"/>
          <w:bottom w:val="nil"/>
          <w:right w:val="nil"/>
          <w:between w:val="nil"/>
        </w:pBdr>
        <w:rPr>
          <w:b/>
          <w:color w:val="000000"/>
          <w:sz w:val="20"/>
          <w:szCs w:val="20"/>
        </w:rPr>
      </w:pPr>
    </w:p>
    <w:p w14:paraId="52F309D7" w14:textId="77777777" w:rsidR="00ED3EFC" w:rsidRDefault="00ED3EFC">
      <w:pPr>
        <w:pBdr>
          <w:top w:val="nil"/>
          <w:left w:val="nil"/>
          <w:bottom w:val="nil"/>
          <w:right w:val="nil"/>
          <w:between w:val="nil"/>
        </w:pBdr>
        <w:rPr>
          <w:b/>
          <w:color w:val="000000"/>
          <w:sz w:val="20"/>
          <w:szCs w:val="20"/>
        </w:rPr>
      </w:pPr>
    </w:p>
    <w:p w14:paraId="50CD603C" w14:textId="77777777" w:rsidR="00ED3EFC" w:rsidRDefault="008E001C">
      <w:pPr>
        <w:spacing w:before="1" w:line="252" w:lineRule="auto"/>
        <w:ind w:right="631"/>
        <w:rPr>
          <w:b/>
          <w:sz w:val="26"/>
          <w:szCs w:val="26"/>
        </w:rPr>
      </w:pPr>
      <w:r>
        <w:rPr>
          <w:b/>
          <w:sz w:val="26"/>
          <w:szCs w:val="26"/>
        </w:rPr>
        <w:t>Instructions:</w:t>
      </w:r>
    </w:p>
    <w:p w14:paraId="71F1C38C" w14:textId="77777777" w:rsidR="00ED3EFC" w:rsidRDefault="008E001C">
      <w:pPr>
        <w:spacing w:before="1" w:line="252" w:lineRule="auto"/>
        <w:ind w:right="631"/>
        <w:rPr>
          <w:sz w:val="26"/>
          <w:szCs w:val="26"/>
        </w:rPr>
      </w:pPr>
      <w:r>
        <w:rPr>
          <w:sz w:val="26"/>
          <w:szCs w:val="26"/>
        </w:rPr>
        <w:t>Please share your answers filled in-line in the word document. Submit code separately wherever applicable.</w:t>
      </w:r>
    </w:p>
    <w:p w14:paraId="62E7C552" w14:textId="77777777" w:rsidR="00ED3EFC" w:rsidRDefault="00ED3EFC">
      <w:pPr>
        <w:spacing w:before="1" w:line="252" w:lineRule="auto"/>
        <w:ind w:left="100" w:right="631"/>
        <w:rPr>
          <w:sz w:val="26"/>
          <w:szCs w:val="26"/>
        </w:rPr>
      </w:pPr>
    </w:p>
    <w:p w14:paraId="7089D78B" w14:textId="77777777" w:rsidR="00ED3EFC" w:rsidRDefault="008E001C">
      <w:pPr>
        <w:spacing w:before="1" w:line="252" w:lineRule="auto"/>
        <w:ind w:right="631"/>
        <w:rPr>
          <w:sz w:val="26"/>
          <w:szCs w:val="26"/>
        </w:rPr>
      </w:pPr>
      <w:r>
        <w:rPr>
          <w:sz w:val="26"/>
          <w:szCs w:val="26"/>
        </w:rPr>
        <w:t>Please ensure you update all the details:</w:t>
      </w:r>
    </w:p>
    <w:p w14:paraId="731ED9E4" w14:textId="27E550B8" w:rsidR="00ED3EFC" w:rsidRPr="00BD7C2F" w:rsidRDefault="008E001C">
      <w:pPr>
        <w:spacing w:before="1" w:line="252" w:lineRule="auto"/>
        <w:ind w:right="631"/>
        <w:rPr>
          <w:b/>
          <w:sz w:val="26"/>
          <w:szCs w:val="26"/>
        </w:rPr>
      </w:pPr>
      <w:r>
        <w:rPr>
          <w:b/>
          <w:sz w:val="26"/>
          <w:szCs w:val="26"/>
        </w:rPr>
        <w:t xml:space="preserve">Name: </w:t>
      </w:r>
      <w:r w:rsidR="00BD7C2F">
        <w:rPr>
          <w:b/>
          <w:sz w:val="26"/>
          <w:szCs w:val="26"/>
        </w:rPr>
        <w:t xml:space="preserve">Anandakrishnan k v </w:t>
      </w:r>
      <w:r w:rsidR="00BD7C2F">
        <w:rPr>
          <w:b/>
          <w:sz w:val="26"/>
          <w:szCs w:val="26"/>
        </w:rPr>
        <w:tab/>
        <w:t xml:space="preserve">  ;;;;;;;   </w:t>
      </w:r>
      <w:r w:rsidR="00BD7C2F">
        <w:rPr>
          <w:b/>
          <w:sz w:val="26"/>
          <w:szCs w:val="26"/>
        </w:rPr>
        <w:tab/>
        <w:t xml:space="preserve">  </w:t>
      </w:r>
      <w:r>
        <w:rPr>
          <w:b/>
          <w:sz w:val="26"/>
          <w:szCs w:val="26"/>
        </w:rPr>
        <w:t xml:space="preserve">Batch ID: </w:t>
      </w:r>
      <w:r w:rsidR="00BD7C2F">
        <w:rPr>
          <w:sz w:val="26"/>
          <w:szCs w:val="26"/>
          <w:u w:val="single"/>
        </w:rPr>
        <w:t>19042021</w:t>
      </w:r>
    </w:p>
    <w:p w14:paraId="0199FD56" w14:textId="77777777" w:rsidR="00ED3EFC" w:rsidRDefault="008E001C">
      <w:pPr>
        <w:spacing w:before="1" w:line="252" w:lineRule="auto"/>
        <w:ind w:right="631"/>
        <w:rPr>
          <w:b/>
          <w:sz w:val="26"/>
          <w:szCs w:val="26"/>
        </w:rPr>
      </w:pPr>
      <w:r>
        <w:rPr>
          <w:b/>
          <w:sz w:val="26"/>
          <w:szCs w:val="26"/>
        </w:rPr>
        <w:t>Topic: Text Mining and NLP</w:t>
      </w:r>
    </w:p>
    <w:p w14:paraId="0B988950" w14:textId="77777777" w:rsidR="00ED3EFC" w:rsidRDefault="00ED3EFC">
      <w:pPr>
        <w:spacing w:before="1" w:line="252" w:lineRule="auto"/>
        <w:ind w:left="100" w:right="631"/>
        <w:rPr>
          <w:b/>
          <w:sz w:val="26"/>
          <w:szCs w:val="26"/>
        </w:rPr>
      </w:pPr>
    </w:p>
    <w:p w14:paraId="75D876F6" w14:textId="77777777" w:rsidR="00ED3EFC" w:rsidRDefault="008E001C">
      <w:pPr>
        <w:rPr>
          <w:b/>
        </w:rPr>
      </w:pPr>
      <w:bookmarkStart w:id="0" w:name="_heading=h.gjdgxs" w:colFirst="0" w:colLast="0"/>
      <w:bookmarkEnd w:id="0"/>
      <w:r>
        <w:rPr>
          <w:b/>
        </w:rPr>
        <w:t xml:space="preserve">Grading Guidelines: </w:t>
      </w:r>
    </w:p>
    <w:p w14:paraId="0C58A9DA" w14:textId="77777777" w:rsidR="00ED3EFC" w:rsidRDefault="008E001C">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4078D069" w14:textId="77777777" w:rsidR="00ED3EFC" w:rsidRDefault="008E001C">
      <w:pPr>
        <w:jc w:val="both"/>
        <w:rPr>
          <w:b/>
        </w:rPr>
      </w:pPr>
      <w:r>
        <w:rPr>
          <w:b/>
        </w:rPr>
        <w:t>2. Assignments submitted after the deadline will affect your grades.</w:t>
      </w:r>
    </w:p>
    <w:p w14:paraId="75E0192B" w14:textId="77777777" w:rsidR="00ED3EFC" w:rsidRDefault="00ED3EFC">
      <w:pPr>
        <w:rPr>
          <w:b/>
        </w:rPr>
      </w:pPr>
    </w:p>
    <w:p w14:paraId="31327C56" w14:textId="77777777" w:rsidR="00ED3EFC" w:rsidRDefault="008E001C">
      <w:pPr>
        <w:rPr>
          <w:b/>
        </w:rPr>
      </w:pPr>
      <w:r>
        <w:rPr>
          <w:b/>
        </w:rPr>
        <w:t>Grading Criteria:</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ED3EFC" w14:paraId="2AF43760"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8B080" w14:textId="77777777" w:rsidR="00ED3EFC" w:rsidRDefault="008E001C">
            <w:pPr>
              <w:jc w:val="center"/>
              <w:rPr>
                <w:b/>
                <w:color w:val="000000"/>
              </w:rPr>
            </w:pPr>
            <w:r>
              <w:rPr>
                <w:b/>
              </w:rPr>
              <w:t>Submission</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2BF826B9" w14:textId="77777777" w:rsidR="00ED3EFC" w:rsidRDefault="008E001C">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69F2435F" w14:textId="77777777" w:rsidR="00ED3EFC" w:rsidRDefault="008E001C">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0E0F8E3F" w14:textId="77777777" w:rsidR="00ED3EFC" w:rsidRDefault="008E001C">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05D0CE99" w14:textId="77777777" w:rsidR="00ED3EFC" w:rsidRDefault="008E001C">
            <w:pPr>
              <w:jc w:val="center"/>
              <w:rPr>
                <w:b/>
                <w:color w:val="000000"/>
              </w:rPr>
            </w:pPr>
            <w:r>
              <w:rPr>
                <w:b/>
              </w:rPr>
              <w:t>Submission</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3692708A" w14:textId="77777777" w:rsidR="00ED3EFC" w:rsidRDefault="008E001C">
            <w:pPr>
              <w:jc w:val="center"/>
              <w:rPr>
                <w:b/>
                <w:color w:val="000000"/>
              </w:rPr>
            </w:pPr>
            <w:r>
              <w:rPr>
                <w:b/>
                <w:color w:val="000000"/>
              </w:rPr>
              <w:t>Date</w:t>
            </w:r>
          </w:p>
        </w:tc>
      </w:tr>
      <w:tr w:rsidR="00ED3EFC" w14:paraId="48E20BD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5FD1E29" w14:textId="77777777" w:rsidR="00ED3EFC" w:rsidRDefault="008E001C">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A7B0542"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8559EB" w14:textId="77777777" w:rsidR="00ED3EFC" w:rsidRDefault="008E001C">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12D754E8" w14:textId="77777777" w:rsidR="00ED3EFC" w:rsidRDefault="008E001C">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69E0F529" w14:textId="77777777"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762A1E87" w14:textId="77777777" w:rsidR="00ED3EFC" w:rsidRDefault="008E001C">
            <w:pPr>
              <w:jc w:val="center"/>
              <w:rPr>
                <w:color w:val="000000"/>
              </w:rPr>
            </w:pPr>
            <w:r>
              <w:rPr>
                <w:color w:val="000000"/>
              </w:rPr>
              <w:t> </w:t>
            </w:r>
          </w:p>
        </w:tc>
      </w:tr>
      <w:tr w:rsidR="00ED3EFC" w14:paraId="72D0E8B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2EC249F" w14:textId="77777777" w:rsidR="00ED3EFC" w:rsidRDefault="008E001C">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5845BD7B"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682E9BC" w14:textId="77777777" w:rsidR="00ED3EFC" w:rsidRDefault="008E001C">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674D80CD" w14:textId="77777777" w:rsidR="00ED3EFC" w:rsidRDefault="008E001C">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23531875" w14:textId="77777777" w:rsidR="00ED3EFC" w:rsidRDefault="008E001C">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45DE0E21" w14:textId="77777777" w:rsidR="00ED3EFC" w:rsidRDefault="008E001C">
            <w:pPr>
              <w:jc w:val="center"/>
              <w:rPr>
                <w:color w:val="000000"/>
              </w:rPr>
            </w:pPr>
            <w:r>
              <w:rPr>
                <w:color w:val="000000"/>
              </w:rPr>
              <w:t>Late</w:t>
            </w:r>
          </w:p>
        </w:tc>
      </w:tr>
      <w:tr w:rsidR="00ED3EFC" w14:paraId="29CA6B04"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37CC7CA" w14:textId="77777777" w:rsidR="00ED3EFC" w:rsidRDefault="008E001C">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75096E6A"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5DDD724" w14:textId="77777777" w:rsidR="00ED3EFC" w:rsidRDefault="008E001C">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2A9332A8" w14:textId="77777777" w:rsidR="00ED3EFC" w:rsidRDefault="008E001C">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6C0B21CF" w14:textId="77777777" w:rsidR="00ED3EFC" w:rsidRDefault="008E001C">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021CE6AF" w14:textId="77777777" w:rsidR="00ED3EFC" w:rsidRDefault="008E001C">
            <w:pPr>
              <w:jc w:val="center"/>
              <w:rPr>
                <w:color w:val="000000"/>
              </w:rPr>
            </w:pPr>
            <w:r>
              <w:rPr>
                <w:color w:val="000000"/>
              </w:rPr>
              <w:t>Late</w:t>
            </w:r>
          </w:p>
        </w:tc>
      </w:tr>
      <w:tr w:rsidR="00ED3EFC" w14:paraId="728CF734"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5784F12" w14:textId="77777777" w:rsidR="00ED3EFC" w:rsidRDefault="008E001C">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037E557C"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0A237C3" w14:textId="77777777" w:rsidR="00ED3EFC" w:rsidRDefault="008E001C">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0A41F2C9" w14:textId="77777777" w:rsidR="00ED3EFC" w:rsidRDefault="008E001C">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F0BAC50" w14:textId="77777777" w:rsidR="00ED3EFC" w:rsidRDefault="008E001C">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1DDE41BF" w14:textId="77777777" w:rsidR="00ED3EFC" w:rsidRDefault="008E001C">
            <w:pPr>
              <w:jc w:val="center"/>
              <w:rPr>
                <w:color w:val="000000"/>
              </w:rPr>
            </w:pPr>
            <w:r>
              <w:rPr>
                <w:color w:val="000000"/>
              </w:rPr>
              <w:t>Late</w:t>
            </w:r>
          </w:p>
        </w:tc>
      </w:tr>
      <w:tr w:rsidR="00ED3EFC" w14:paraId="4EBE4E2E"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24F47649" w14:textId="77777777" w:rsidR="00ED3EFC" w:rsidRDefault="008E001C">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516A93AD" w14:textId="77777777" w:rsidR="00ED3EFC" w:rsidRDefault="008E001C">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0B046CB" w14:textId="77777777" w:rsidR="00ED3EFC" w:rsidRDefault="008E001C">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05987F4A" w14:textId="77777777" w:rsidR="00ED3EFC" w:rsidRDefault="008E001C">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4657ED6F" w14:textId="77777777" w:rsidR="00ED3EFC" w:rsidRDefault="008E001C">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363C9F76" w14:textId="77777777" w:rsidR="00ED3EFC" w:rsidRDefault="008E001C">
            <w:pPr>
              <w:jc w:val="center"/>
              <w:rPr>
                <w:color w:val="000000"/>
              </w:rPr>
            </w:pPr>
            <w:r>
              <w:rPr>
                <w:color w:val="000000"/>
              </w:rPr>
              <w:t> </w:t>
            </w:r>
          </w:p>
        </w:tc>
      </w:tr>
      <w:tr w:rsidR="00ED3EFC" w14:paraId="1AB0377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5CA0C28" w14:textId="77777777" w:rsidR="00ED3EFC" w:rsidRDefault="008E001C">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63414561" w14:textId="77777777" w:rsidR="00ED3EFC" w:rsidRDefault="008E001C">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5A0F74FA" w14:textId="77777777" w:rsidR="00ED3EFC" w:rsidRDefault="008E001C">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1E077363" w14:textId="77777777" w:rsidR="00ED3EFC" w:rsidRDefault="008E001C">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1EE26B44" w14:textId="77777777"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F39E26C" w14:textId="77777777" w:rsidR="00ED3EFC" w:rsidRDefault="008E001C">
            <w:pPr>
              <w:jc w:val="center"/>
              <w:rPr>
                <w:color w:val="000000"/>
              </w:rPr>
            </w:pPr>
            <w:r>
              <w:rPr>
                <w:color w:val="000000"/>
              </w:rPr>
              <w:t> </w:t>
            </w:r>
          </w:p>
        </w:tc>
      </w:tr>
    </w:tbl>
    <w:p w14:paraId="754C3E78" w14:textId="77777777" w:rsidR="00ED3EFC" w:rsidRDefault="00ED3EFC">
      <w:pPr>
        <w:rPr>
          <w:rFonts w:ascii="Times New Roman" w:eastAsia="Times New Roman" w:hAnsi="Times New Roman" w:cs="Times New Roman"/>
        </w:rPr>
      </w:pPr>
    </w:p>
    <w:p w14:paraId="09057FED"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A: (&gt;= 90): </w:t>
      </w:r>
      <w:r>
        <w:rPr>
          <w:color w:val="000000"/>
        </w:rPr>
        <w:t>When all assignments are submitted on or before the given deadline.</w:t>
      </w:r>
    </w:p>
    <w:p w14:paraId="3309642A"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B: (&gt;= 80 and &lt; 90): </w:t>
      </w:r>
    </w:p>
    <w:p w14:paraId="0A547A86"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80% of </w:t>
      </w:r>
      <w:r>
        <w:t xml:space="preserve">problems </w:t>
      </w:r>
      <w:r>
        <w:rPr>
          <w:color w:val="000000"/>
        </w:rPr>
        <w:t xml:space="preserve">are completed. </w:t>
      </w:r>
    </w:p>
    <w:p w14:paraId="65ED234B" w14:textId="77777777" w:rsidR="00ED3EFC" w:rsidRDefault="008E001C">
      <w:pPr>
        <w:widowControl/>
        <w:spacing w:line="259" w:lineRule="auto"/>
      </w:pPr>
      <w:r>
        <w:t xml:space="preserve">                                          </w:t>
      </w:r>
      <w:r>
        <w:tab/>
      </w:r>
      <w:r>
        <w:tab/>
      </w:r>
      <w:r>
        <w:tab/>
      </w:r>
      <w:r>
        <w:tab/>
        <w:t>(OR)</w:t>
      </w:r>
    </w:p>
    <w:p w14:paraId="556FF26D"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All assignments </w:t>
      </w:r>
      <w:r>
        <w:t xml:space="preserve">are </w:t>
      </w:r>
      <w:r>
        <w:rPr>
          <w:color w:val="000000"/>
        </w:rPr>
        <w:t>submitted</w:t>
      </w:r>
      <w:r>
        <w:t xml:space="preserve"> after </w:t>
      </w:r>
      <w:r>
        <w:rPr>
          <w:color w:val="000000"/>
        </w:rPr>
        <w:t>the deadline.</w:t>
      </w:r>
    </w:p>
    <w:p w14:paraId="42B414F1" w14:textId="77777777" w:rsidR="00ED3EFC" w:rsidRDefault="00ED3EFC">
      <w:pPr>
        <w:pBdr>
          <w:top w:val="nil"/>
          <w:left w:val="nil"/>
          <w:bottom w:val="nil"/>
          <w:right w:val="nil"/>
          <w:between w:val="nil"/>
        </w:pBdr>
        <w:ind w:left="820" w:hanging="361"/>
        <w:rPr>
          <w:color w:val="000000"/>
        </w:rPr>
      </w:pPr>
    </w:p>
    <w:p w14:paraId="1194371F"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C: (&gt;= 70 and &lt; 80): </w:t>
      </w:r>
    </w:p>
    <w:p w14:paraId="7E13645E"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50% of the </w:t>
      </w:r>
      <w:r>
        <w:t xml:space="preserve">problems </w:t>
      </w:r>
      <w:r>
        <w:rPr>
          <w:color w:val="000000"/>
        </w:rPr>
        <w:t xml:space="preserve">are completed. </w:t>
      </w:r>
    </w:p>
    <w:p w14:paraId="48FE6E9F" w14:textId="77777777" w:rsidR="00ED3EFC" w:rsidRDefault="008E001C">
      <w:pPr>
        <w:widowControl/>
        <w:pBdr>
          <w:top w:val="nil"/>
          <w:left w:val="nil"/>
          <w:bottom w:val="nil"/>
          <w:right w:val="nil"/>
          <w:between w:val="nil"/>
        </w:pBdr>
        <w:spacing w:line="259" w:lineRule="auto"/>
        <w:ind w:left="1440"/>
      </w:pPr>
      <w:r>
        <w:tab/>
      </w:r>
      <w:r>
        <w:tab/>
      </w:r>
      <w:r>
        <w:tab/>
      </w:r>
      <w:r>
        <w:tab/>
        <w:t>(OR)</w:t>
      </w:r>
    </w:p>
    <w:p w14:paraId="63E6A8FE"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Less than 80% of </w:t>
      </w:r>
      <w:r>
        <w:t xml:space="preserve">problems </w:t>
      </w:r>
      <w:r>
        <w:rPr>
          <w:color w:val="000000"/>
        </w:rPr>
        <w:t>in the assignments are submitted after the deadline.</w:t>
      </w:r>
    </w:p>
    <w:p w14:paraId="22EE134F" w14:textId="77777777" w:rsidR="00ED3EFC" w:rsidRDefault="00ED3EFC">
      <w:pPr>
        <w:pBdr>
          <w:top w:val="nil"/>
          <w:left w:val="nil"/>
          <w:bottom w:val="nil"/>
          <w:right w:val="nil"/>
          <w:between w:val="nil"/>
        </w:pBdr>
        <w:ind w:left="820" w:hanging="361"/>
        <w:rPr>
          <w:color w:val="000000"/>
        </w:rPr>
      </w:pPr>
    </w:p>
    <w:p w14:paraId="22677AEB" w14:textId="77777777" w:rsidR="00ED3EFC" w:rsidRDefault="008E001C">
      <w:pPr>
        <w:widowControl/>
        <w:numPr>
          <w:ilvl w:val="0"/>
          <w:numId w:val="4"/>
        </w:numPr>
        <w:pBdr>
          <w:top w:val="nil"/>
          <w:left w:val="nil"/>
          <w:bottom w:val="nil"/>
          <w:right w:val="nil"/>
          <w:between w:val="nil"/>
        </w:pBdr>
        <w:spacing w:line="259" w:lineRule="auto"/>
      </w:pPr>
      <w:r>
        <w:rPr>
          <w:b/>
          <w:color w:val="000000"/>
        </w:rPr>
        <w:t>Grade D: (&gt;= 60 and &lt; 70):</w:t>
      </w:r>
    </w:p>
    <w:p w14:paraId="76E34C34" w14:textId="77777777" w:rsidR="00ED3EFC" w:rsidRDefault="008E001C">
      <w:pPr>
        <w:widowControl/>
        <w:numPr>
          <w:ilvl w:val="1"/>
          <w:numId w:val="4"/>
        </w:numPr>
        <w:pBdr>
          <w:top w:val="nil"/>
          <w:left w:val="nil"/>
          <w:bottom w:val="nil"/>
          <w:right w:val="nil"/>
          <w:between w:val="nil"/>
        </w:pBdr>
        <w:spacing w:line="259" w:lineRule="auto"/>
      </w:pPr>
      <w:r>
        <w:rPr>
          <w:b/>
          <w:color w:val="000000"/>
        </w:rPr>
        <w:t xml:space="preserve"> </w:t>
      </w:r>
      <w:r>
        <w:rPr>
          <w:color w:val="000000"/>
        </w:rPr>
        <w:t xml:space="preserve">Assignments submitted after the </w:t>
      </w:r>
      <w:r>
        <w:t>d</w:t>
      </w:r>
      <w:r>
        <w:rPr>
          <w:color w:val="000000"/>
        </w:rPr>
        <w:t xml:space="preserve">eadline and with 50% or </w:t>
      </w:r>
      <w:r>
        <w:t xml:space="preserve">less problems. </w:t>
      </w:r>
    </w:p>
    <w:p w14:paraId="08EF67FF" w14:textId="77777777" w:rsidR="00ED3EFC" w:rsidRDefault="00ED3EFC">
      <w:pPr>
        <w:pBdr>
          <w:top w:val="nil"/>
          <w:left w:val="nil"/>
          <w:bottom w:val="nil"/>
          <w:right w:val="nil"/>
          <w:between w:val="nil"/>
        </w:pBdr>
        <w:ind w:left="820" w:hanging="361"/>
        <w:rPr>
          <w:color w:val="000000"/>
        </w:rPr>
      </w:pPr>
    </w:p>
    <w:p w14:paraId="637553E9"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E: (&gt;= 50 and &lt; 60): </w:t>
      </w:r>
    </w:p>
    <w:p w14:paraId="27210D47" w14:textId="77777777"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 xml:space="preserve">problems </w:t>
      </w:r>
      <w:r>
        <w:rPr>
          <w:color w:val="000000"/>
        </w:rPr>
        <w:t xml:space="preserve">in the assignments are submitted after the deadline. </w:t>
      </w:r>
    </w:p>
    <w:p w14:paraId="3A072B65" w14:textId="77777777" w:rsidR="00ED3EFC" w:rsidRDefault="008E001C">
      <w:pPr>
        <w:widowControl/>
        <w:pBdr>
          <w:top w:val="nil"/>
          <w:left w:val="nil"/>
          <w:bottom w:val="nil"/>
          <w:right w:val="nil"/>
          <w:between w:val="nil"/>
        </w:pBdr>
        <w:spacing w:line="259" w:lineRule="auto"/>
        <w:ind w:left="3600" w:firstLine="720"/>
        <w:rPr>
          <w:color w:val="000000"/>
        </w:rPr>
      </w:pPr>
      <w:r>
        <w:rPr>
          <w:color w:val="000000"/>
        </w:rPr>
        <w:t>(OR)</w:t>
      </w:r>
    </w:p>
    <w:p w14:paraId="401889EC" w14:textId="77777777"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problems</w:t>
      </w:r>
      <w:r>
        <w:rPr>
          <w:color w:val="000000"/>
        </w:rPr>
        <w:t xml:space="preserve"> in the assignments are submitted before the deadline.</w:t>
      </w:r>
    </w:p>
    <w:p w14:paraId="08700079" w14:textId="77777777" w:rsidR="00ED3EFC" w:rsidRDefault="00ED3EFC">
      <w:pPr>
        <w:pBdr>
          <w:top w:val="nil"/>
          <w:left w:val="nil"/>
          <w:bottom w:val="nil"/>
          <w:right w:val="nil"/>
          <w:between w:val="nil"/>
        </w:pBdr>
        <w:ind w:left="820" w:hanging="361"/>
        <w:rPr>
          <w:color w:val="000000"/>
        </w:rPr>
      </w:pPr>
    </w:p>
    <w:p w14:paraId="4BCEDE59" w14:textId="77777777" w:rsidR="00ED3EFC" w:rsidRDefault="008E001C">
      <w:pPr>
        <w:widowControl/>
        <w:numPr>
          <w:ilvl w:val="0"/>
          <w:numId w:val="4"/>
        </w:numPr>
        <w:pBdr>
          <w:top w:val="nil"/>
          <w:left w:val="nil"/>
          <w:bottom w:val="nil"/>
          <w:right w:val="nil"/>
          <w:between w:val="nil"/>
        </w:pBdr>
        <w:spacing w:after="160" w:line="259" w:lineRule="auto"/>
        <w:rPr>
          <w:b/>
          <w:color w:val="000000"/>
        </w:rPr>
      </w:pPr>
      <w:r>
        <w:rPr>
          <w:b/>
          <w:color w:val="000000"/>
        </w:rPr>
        <w:t xml:space="preserve">Grade F: (&lt; 50): </w:t>
      </w:r>
      <w:r>
        <w:rPr>
          <w:color w:val="000000"/>
        </w:rPr>
        <w:t>No submission (or) ma</w:t>
      </w:r>
      <w:r>
        <w:t xml:space="preserve">lpractice. </w:t>
      </w:r>
    </w:p>
    <w:p w14:paraId="5A34E59B" w14:textId="77777777" w:rsidR="00ED3EFC" w:rsidRDefault="00ED3EFC">
      <w:pPr>
        <w:spacing w:before="1" w:line="252" w:lineRule="auto"/>
        <w:ind w:left="100" w:right="631"/>
        <w:rPr>
          <w:b/>
          <w:sz w:val="26"/>
          <w:szCs w:val="26"/>
        </w:rPr>
      </w:pPr>
    </w:p>
    <w:p w14:paraId="3A594D04" w14:textId="0B023391" w:rsidR="00ED3EFC" w:rsidRDefault="008E001C">
      <w:pPr>
        <w:spacing w:before="1" w:line="252" w:lineRule="auto"/>
        <w:ind w:left="100" w:right="631"/>
        <w:rPr>
          <w:b/>
          <w:sz w:val="26"/>
          <w:szCs w:val="26"/>
        </w:rPr>
      </w:pPr>
      <w:r>
        <w:rPr>
          <w:b/>
          <w:sz w:val="26"/>
          <w:szCs w:val="26"/>
        </w:rPr>
        <w:t>Hints:</w:t>
      </w:r>
    </w:p>
    <w:p w14:paraId="0EEC66E7" w14:textId="77777777" w:rsidR="00ED3EFC" w:rsidRDefault="008E001C">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3151EAC7" w14:textId="77777777" w:rsidR="00F35728" w:rsidRDefault="00F35728" w:rsidP="00F35728">
      <w:pPr>
        <w:pBdr>
          <w:top w:val="nil"/>
          <w:left w:val="nil"/>
          <w:bottom w:val="nil"/>
          <w:right w:val="nil"/>
          <w:between w:val="nil"/>
        </w:pBdr>
        <w:tabs>
          <w:tab w:val="left" w:pos="360"/>
        </w:tabs>
        <w:spacing w:before="1"/>
        <w:ind w:left="360"/>
        <w:rPr>
          <w:b/>
          <w:color w:val="000000"/>
          <w:sz w:val="24"/>
          <w:szCs w:val="24"/>
        </w:rPr>
      </w:pPr>
    </w:p>
    <w:p w14:paraId="5EE0DA6C" w14:textId="77777777" w:rsidR="00F35728" w:rsidRDefault="00F35728" w:rsidP="00F35728">
      <w:pPr>
        <w:rPr>
          <w:sz w:val="26"/>
          <w:szCs w:val="26"/>
        </w:rPr>
      </w:pPr>
      <w:r>
        <w:rPr>
          <w:sz w:val="26"/>
          <w:szCs w:val="26"/>
        </w:rPr>
        <w:t>Task 1:</w:t>
      </w:r>
    </w:p>
    <w:p w14:paraId="73283B85" w14:textId="77777777" w:rsidR="00F35728" w:rsidRDefault="00F35728" w:rsidP="00F35728">
      <w:pPr>
        <w:numPr>
          <w:ilvl w:val="0"/>
          <w:numId w:val="6"/>
        </w:numPr>
        <w:pBdr>
          <w:top w:val="nil"/>
          <w:left w:val="nil"/>
          <w:bottom w:val="nil"/>
          <w:right w:val="nil"/>
          <w:between w:val="nil"/>
        </w:pBdr>
        <w:tabs>
          <w:tab w:val="left" w:pos="370"/>
        </w:tabs>
        <w:spacing w:before="187"/>
        <w:rPr>
          <w:sz w:val="26"/>
          <w:szCs w:val="26"/>
        </w:rPr>
      </w:pPr>
      <w:r>
        <w:rPr>
          <w:color w:val="000000"/>
          <w:sz w:val="26"/>
          <w:szCs w:val="26"/>
        </w:rPr>
        <w:t>Extract reviews of any product from e-commerce website Amazon.</w:t>
      </w:r>
    </w:p>
    <w:p w14:paraId="698058CC" w14:textId="77777777" w:rsidR="00F35728" w:rsidRPr="00F35728" w:rsidRDefault="00F35728" w:rsidP="00F35728">
      <w:pPr>
        <w:numPr>
          <w:ilvl w:val="0"/>
          <w:numId w:val="6"/>
        </w:numPr>
        <w:pBdr>
          <w:top w:val="nil"/>
          <w:left w:val="nil"/>
          <w:bottom w:val="nil"/>
          <w:right w:val="nil"/>
          <w:between w:val="nil"/>
        </w:pBdr>
        <w:tabs>
          <w:tab w:val="left" w:pos="370"/>
        </w:tabs>
        <w:rPr>
          <w:color w:val="17365D" w:themeColor="text2" w:themeShade="BF"/>
          <w:sz w:val="26"/>
          <w:szCs w:val="26"/>
        </w:rPr>
      </w:pPr>
      <w:r>
        <w:rPr>
          <w:color w:val="000000"/>
          <w:sz w:val="26"/>
          <w:szCs w:val="26"/>
        </w:rPr>
        <w:t xml:space="preserve">Perform sentiment </w:t>
      </w:r>
      <w:r>
        <w:rPr>
          <w:sz w:val="26"/>
          <w:szCs w:val="26"/>
        </w:rPr>
        <w:t>analysis on this extracted data and build a</w:t>
      </w:r>
      <w:r>
        <w:rPr>
          <w:color w:val="000000"/>
          <w:sz w:val="26"/>
          <w:szCs w:val="26"/>
        </w:rPr>
        <w:t xml:space="preserve"> </w:t>
      </w:r>
      <w:r>
        <w:rPr>
          <w:sz w:val="26"/>
          <w:szCs w:val="26"/>
        </w:rPr>
        <w:t xml:space="preserve">unigram and bigram </w:t>
      </w:r>
      <w:r w:rsidRPr="00F35728">
        <w:rPr>
          <w:color w:val="17365D" w:themeColor="text2" w:themeShade="BF"/>
          <w:sz w:val="26"/>
          <w:szCs w:val="26"/>
        </w:rPr>
        <w:t xml:space="preserve">word cloud. </w:t>
      </w:r>
    </w:p>
    <w:p w14:paraId="2EA891CF" w14:textId="77777777" w:rsidR="00F35728" w:rsidRDefault="00F35728" w:rsidP="00F35728">
      <w:pPr>
        <w:pBdr>
          <w:top w:val="nil"/>
          <w:left w:val="nil"/>
          <w:bottom w:val="nil"/>
          <w:right w:val="nil"/>
          <w:between w:val="nil"/>
        </w:pBdr>
        <w:tabs>
          <w:tab w:val="left" w:pos="370"/>
        </w:tabs>
        <w:ind w:left="720"/>
        <w:rPr>
          <w:color w:val="000000"/>
          <w:sz w:val="26"/>
          <w:szCs w:val="26"/>
        </w:rPr>
      </w:pPr>
    </w:p>
    <w:p w14:paraId="13EE90E9" w14:textId="423A04E6" w:rsidR="00F35728" w:rsidRDefault="00F35728" w:rsidP="00F35728">
      <w:pPr>
        <w:pBdr>
          <w:top w:val="nil"/>
          <w:left w:val="nil"/>
          <w:bottom w:val="nil"/>
          <w:right w:val="nil"/>
          <w:between w:val="nil"/>
        </w:pBdr>
        <w:tabs>
          <w:tab w:val="left" w:pos="370"/>
        </w:tabs>
        <w:ind w:left="720"/>
        <w:rPr>
          <w:b/>
          <w:color w:val="000000"/>
          <w:sz w:val="28"/>
          <w:szCs w:val="28"/>
          <w:u w:val="single"/>
        </w:rPr>
      </w:pPr>
      <w:r w:rsidRPr="00F35728">
        <w:rPr>
          <w:b/>
          <w:color w:val="000000"/>
          <w:sz w:val="28"/>
          <w:szCs w:val="28"/>
          <w:u w:val="single"/>
        </w:rPr>
        <w:t>R code:-</w:t>
      </w:r>
    </w:p>
    <w:p w14:paraId="3861D257" w14:textId="77777777" w:rsidR="00F35728" w:rsidRDefault="00F35728" w:rsidP="00F35728">
      <w:pPr>
        <w:pBdr>
          <w:top w:val="nil"/>
          <w:left w:val="nil"/>
          <w:bottom w:val="nil"/>
          <w:right w:val="nil"/>
          <w:between w:val="nil"/>
        </w:pBdr>
        <w:tabs>
          <w:tab w:val="left" w:pos="370"/>
        </w:tabs>
        <w:ind w:left="720"/>
        <w:rPr>
          <w:b/>
          <w:color w:val="000000"/>
          <w:sz w:val="28"/>
          <w:szCs w:val="28"/>
          <w:u w:val="single"/>
        </w:rPr>
      </w:pPr>
    </w:p>
    <w:p w14:paraId="0E295281"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 Amazon Reviews Extraction ###########</w:t>
      </w:r>
    </w:p>
    <w:p w14:paraId="624EC60D"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#install.packages("rvest")</w:t>
      </w:r>
    </w:p>
    <w:p w14:paraId="0310BA7E"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#install.packages("XML")</w:t>
      </w:r>
    </w:p>
    <w:p w14:paraId="33CF181D"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#install.packages("magrittr")</w:t>
      </w:r>
    </w:p>
    <w:p w14:paraId="2ADCEE0D"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#install.packages("wordcloud")</w:t>
      </w:r>
    </w:p>
    <w:p w14:paraId="78A52736"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library(tm)</w:t>
      </w:r>
    </w:p>
    <w:p w14:paraId="72DE2F2F"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library(wordcloud)</w:t>
      </w:r>
    </w:p>
    <w:p w14:paraId="50C525EB"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library(rvest)</w:t>
      </w:r>
    </w:p>
    <w:p w14:paraId="364C8E59"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library(XML)</w:t>
      </w:r>
    </w:p>
    <w:p w14:paraId="31FDCE57"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library(magrittr)</w:t>
      </w:r>
    </w:p>
    <w:p w14:paraId="70E1A98F"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p>
    <w:p w14:paraId="1C32B781"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 Amazon URL ###########</w:t>
      </w:r>
    </w:p>
    <w:p w14:paraId="60B6A0B6"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aurl &lt;- "https://www.amazon.in/OnePlus-Midnight-Black-128GB-Storage/product-reviews/B07DJHY82F/ref=cm_cr_getr_d_paging_btm_prev_1?showViewpoints=1&amp;pageNumber="</w:t>
      </w:r>
    </w:p>
    <w:p w14:paraId="59403F95"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p>
    <w:p w14:paraId="1BCF1492" w14:textId="10D40C53"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amazon_reviews &lt;- NULL</w:t>
      </w:r>
    </w:p>
    <w:p w14:paraId="31E993C9" w14:textId="77777777" w:rsidR="00F35728" w:rsidRPr="00F35728" w:rsidRDefault="00F35728" w:rsidP="00F35728">
      <w:pPr>
        <w:pBdr>
          <w:top w:val="nil"/>
          <w:left w:val="nil"/>
          <w:bottom w:val="nil"/>
          <w:right w:val="nil"/>
          <w:between w:val="nil"/>
        </w:pBdr>
        <w:tabs>
          <w:tab w:val="left" w:pos="370"/>
        </w:tabs>
        <w:ind w:left="720"/>
      </w:pPr>
    </w:p>
    <w:p w14:paraId="6B6A447A"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for (i in 1:30){</w:t>
      </w:r>
    </w:p>
    <w:p w14:paraId="66D1F2DB"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 xml:space="preserve">     murl &lt;- read_html(as.character(paste(aurl,i,sep="")))</w:t>
      </w:r>
    </w:p>
    <w:p w14:paraId="1F5EA330"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 xml:space="preserve">     rev &lt;- murl %&gt;% html_nodes(".review-text") %&gt;% html_text()</w:t>
      </w:r>
    </w:p>
    <w:p w14:paraId="0CA723EF"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 xml:space="preserve">     amazon_reviews &lt;- c(amazon_reviews,rev)</w:t>
      </w:r>
    </w:p>
    <w:p w14:paraId="031A43D9"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w:t>
      </w:r>
    </w:p>
    <w:p w14:paraId="21A97BE7"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p>
    <w:p w14:paraId="7E031CDE"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?html_nodes</w:t>
      </w:r>
    </w:p>
    <w:p w14:paraId="58775A39"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?html_text</w:t>
      </w:r>
    </w:p>
    <w:p w14:paraId="75CD13FF"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?read_html</w:t>
      </w:r>
    </w:p>
    <w:p w14:paraId="57850EED"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write.table(amazon_reviews,"Oneplus6T.txt")</w:t>
      </w:r>
    </w:p>
    <w:p w14:paraId="68D7525F" w14:textId="269A8C84" w:rsidR="00F35728" w:rsidRPr="00F35728" w:rsidRDefault="00F35728" w:rsidP="00F35728">
      <w:pPr>
        <w:pBdr>
          <w:top w:val="nil"/>
          <w:left w:val="nil"/>
          <w:bottom w:val="nil"/>
          <w:right w:val="nil"/>
          <w:between w:val="nil"/>
        </w:pBdr>
        <w:tabs>
          <w:tab w:val="left" w:pos="370"/>
        </w:tabs>
        <w:ind w:left="720"/>
        <w:rPr>
          <w:color w:val="17365D" w:themeColor="text2" w:themeShade="BF"/>
        </w:rPr>
      </w:pPr>
      <w:r w:rsidRPr="00F35728">
        <w:rPr>
          <w:color w:val="17365D" w:themeColor="text2" w:themeShade="BF"/>
        </w:rPr>
        <w:t>getwd()</w:t>
      </w:r>
    </w:p>
    <w:p w14:paraId="277FE3E0" w14:textId="77777777" w:rsidR="00F35728" w:rsidRDefault="00F35728" w:rsidP="00F35728">
      <w:pPr>
        <w:pBdr>
          <w:top w:val="nil"/>
          <w:left w:val="nil"/>
          <w:bottom w:val="nil"/>
          <w:right w:val="nil"/>
          <w:between w:val="nil"/>
        </w:pBdr>
        <w:tabs>
          <w:tab w:val="left" w:pos="370"/>
        </w:tabs>
        <w:ind w:left="720"/>
        <w:rPr>
          <w:color w:val="17365D" w:themeColor="text2" w:themeShade="BF"/>
        </w:rPr>
      </w:pPr>
    </w:p>
    <w:p w14:paraId="3C601A2D"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w:t>
      </w:r>
    </w:p>
    <w:p w14:paraId="4DD90D68"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 Sentiment Analysis ####</w:t>
      </w:r>
    </w:p>
    <w:p w14:paraId="1AE43F8D"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txt &lt;- amazon_reviews</w:t>
      </w:r>
    </w:p>
    <w:p w14:paraId="4166C5DC"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p>
    <w:p w14:paraId="1EC16742"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str(txt)</w:t>
      </w:r>
    </w:p>
    <w:p w14:paraId="7CA31CC0"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length(txt)</w:t>
      </w:r>
    </w:p>
    <w:p w14:paraId="1892E06C"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View(txt)</w:t>
      </w:r>
    </w:p>
    <w:p w14:paraId="55B84DA6"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p>
    <w:p w14:paraId="1A87BEE9" w14:textId="77777777" w:rsidR="00771C76" w:rsidRP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t>#install.packages("tm")</w:t>
      </w:r>
    </w:p>
    <w:p w14:paraId="56816D45" w14:textId="64B3AFCF" w:rsidR="00771C76" w:rsidRDefault="00771C76" w:rsidP="00771C76">
      <w:pPr>
        <w:pBdr>
          <w:top w:val="nil"/>
          <w:left w:val="nil"/>
          <w:bottom w:val="nil"/>
          <w:right w:val="nil"/>
          <w:between w:val="nil"/>
        </w:pBdr>
        <w:tabs>
          <w:tab w:val="left" w:pos="370"/>
        </w:tabs>
        <w:ind w:left="720"/>
        <w:rPr>
          <w:color w:val="17365D" w:themeColor="text2" w:themeShade="BF"/>
        </w:rPr>
      </w:pPr>
      <w:r w:rsidRPr="00771C76">
        <w:rPr>
          <w:color w:val="17365D" w:themeColor="text2" w:themeShade="BF"/>
        </w:rPr>
        <w:lastRenderedPageBreak/>
        <w:t>library(tm)</w:t>
      </w:r>
    </w:p>
    <w:p w14:paraId="3C76B5A6" w14:textId="77777777" w:rsidR="006B4A47" w:rsidRDefault="006B4A47" w:rsidP="00771C76">
      <w:pPr>
        <w:pBdr>
          <w:top w:val="nil"/>
          <w:left w:val="nil"/>
          <w:bottom w:val="nil"/>
          <w:right w:val="nil"/>
          <w:between w:val="nil"/>
        </w:pBdr>
        <w:tabs>
          <w:tab w:val="left" w:pos="370"/>
        </w:tabs>
        <w:ind w:left="720"/>
        <w:rPr>
          <w:color w:val="17365D" w:themeColor="text2" w:themeShade="BF"/>
        </w:rPr>
      </w:pPr>
    </w:p>
    <w:p w14:paraId="4EF30C7A" w14:textId="77777777" w:rsidR="006B4A47" w:rsidRPr="006B4A47" w:rsidRDefault="006B4A47" w:rsidP="006B4A47">
      <w:pPr>
        <w:pBdr>
          <w:top w:val="nil"/>
          <w:left w:val="nil"/>
          <w:bottom w:val="nil"/>
          <w:right w:val="nil"/>
          <w:between w:val="nil"/>
        </w:pBdr>
        <w:tabs>
          <w:tab w:val="left" w:pos="370"/>
        </w:tabs>
        <w:ind w:left="720"/>
        <w:rPr>
          <w:color w:val="17365D" w:themeColor="text2" w:themeShade="BF"/>
        </w:rPr>
      </w:pPr>
      <w:r w:rsidRPr="006B4A47">
        <w:rPr>
          <w:color w:val="17365D" w:themeColor="text2" w:themeShade="BF"/>
        </w:rPr>
        <w:t># Convert the character data to corpus type</w:t>
      </w:r>
    </w:p>
    <w:p w14:paraId="5D328833" w14:textId="77777777" w:rsidR="006B4A47" w:rsidRPr="006B4A47" w:rsidRDefault="006B4A47" w:rsidP="006B4A47">
      <w:pPr>
        <w:pBdr>
          <w:top w:val="nil"/>
          <w:left w:val="nil"/>
          <w:bottom w:val="nil"/>
          <w:right w:val="nil"/>
          <w:between w:val="nil"/>
        </w:pBdr>
        <w:tabs>
          <w:tab w:val="left" w:pos="370"/>
        </w:tabs>
        <w:ind w:left="720"/>
        <w:rPr>
          <w:color w:val="17365D" w:themeColor="text2" w:themeShade="BF"/>
        </w:rPr>
      </w:pPr>
      <w:r w:rsidRPr="006B4A47">
        <w:rPr>
          <w:color w:val="17365D" w:themeColor="text2" w:themeShade="BF"/>
        </w:rPr>
        <w:t>x &lt;- Corpus(VectorSource(txt))</w:t>
      </w:r>
    </w:p>
    <w:p w14:paraId="769FEB3C" w14:textId="77777777" w:rsidR="006B4A47" w:rsidRPr="006B4A47" w:rsidRDefault="006B4A47" w:rsidP="006B4A47">
      <w:pPr>
        <w:pBdr>
          <w:top w:val="nil"/>
          <w:left w:val="nil"/>
          <w:bottom w:val="nil"/>
          <w:right w:val="nil"/>
          <w:between w:val="nil"/>
        </w:pBdr>
        <w:tabs>
          <w:tab w:val="left" w:pos="370"/>
        </w:tabs>
        <w:ind w:left="720"/>
        <w:rPr>
          <w:color w:val="17365D" w:themeColor="text2" w:themeShade="BF"/>
        </w:rPr>
      </w:pPr>
    </w:p>
    <w:p w14:paraId="7BC440F9" w14:textId="70104D69" w:rsidR="006B4A47" w:rsidRDefault="006B4A47" w:rsidP="006B4A47">
      <w:pPr>
        <w:pBdr>
          <w:top w:val="nil"/>
          <w:left w:val="nil"/>
          <w:bottom w:val="nil"/>
          <w:right w:val="nil"/>
          <w:between w:val="nil"/>
        </w:pBdr>
        <w:tabs>
          <w:tab w:val="left" w:pos="370"/>
        </w:tabs>
        <w:ind w:left="720"/>
        <w:rPr>
          <w:color w:val="17365D" w:themeColor="text2" w:themeShade="BF"/>
        </w:rPr>
      </w:pPr>
      <w:r w:rsidRPr="006B4A47">
        <w:rPr>
          <w:color w:val="17365D" w:themeColor="text2" w:themeShade="BF"/>
        </w:rPr>
        <w:t>inspect(x[1])</w:t>
      </w:r>
    </w:p>
    <w:p w14:paraId="480F5508" w14:textId="29C3AE5C" w:rsidR="006B4A47" w:rsidRPr="00F35728" w:rsidRDefault="006B4A47" w:rsidP="00771C76">
      <w:pPr>
        <w:pBdr>
          <w:top w:val="nil"/>
          <w:left w:val="nil"/>
          <w:bottom w:val="nil"/>
          <w:right w:val="nil"/>
          <w:between w:val="nil"/>
        </w:pBdr>
        <w:tabs>
          <w:tab w:val="left" w:pos="370"/>
        </w:tabs>
        <w:ind w:left="720"/>
        <w:rPr>
          <w:color w:val="17365D" w:themeColor="text2" w:themeShade="BF"/>
        </w:rPr>
      </w:pPr>
      <w:r w:rsidRPr="006B4A47">
        <w:rPr>
          <w:noProof/>
          <w:color w:val="17365D" w:themeColor="text2" w:themeShade="BF"/>
          <w:lang w:val="en-IN" w:bidi="ar-SA"/>
        </w:rPr>
        <w:drawing>
          <wp:inline distT="0" distB="0" distL="0" distR="0" wp14:anchorId="0EF3E2D7" wp14:editId="420CAFE2">
            <wp:extent cx="6057900" cy="1697696"/>
            <wp:effectExtent l="0" t="0" r="0" b="0"/>
            <wp:docPr id="3" name="Picture 3"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xt mng &amp; nlp\pa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1697696"/>
                    </a:xfrm>
                    <a:prstGeom prst="rect">
                      <a:avLst/>
                    </a:prstGeom>
                    <a:noFill/>
                    <a:ln>
                      <a:noFill/>
                    </a:ln>
                  </pic:spPr>
                </pic:pic>
              </a:graphicData>
            </a:graphic>
          </wp:inline>
        </w:drawing>
      </w:r>
    </w:p>
    <w:p w14:paraId="7055C849" w14:textId="77777777" w:rsidR="00F35728" w:rsidRPr="00F35728" w:rsidRDefault="00F35728" w:rsidP="00F35728">
      <w:pPr>
        <w:pBdr>
          <w:top w:val="nil"/>
          <w:left w:val="nil"/>
          <w:bottom w:val="nil"/>
          <w:right w:val="nil"/>
          <w:between w:val="nil"/>
        </w:pBdr>
        <w:tabs>
          <w:tab w:val="left" w:pos="370"/>
        </w:tabs>
        <w:ind w:left="720"/>
        <w:rPr>
          <w:color w:val="17365D" w:themeColor="text2" w:themeShade="BF"/>
        </w:rPr>
      </w:pPr>
    </w:p>
    <w:p w14:paraId="25F19667" w14:textId="77777777" w:rsidR="00F35728" w:rsidRPr="00771C76" w:rsidRDefault="00F35728" w:rsidP="00F35728">
      <w:pPr>
        <w:pBdr>
          <w:top w:val="nil"/>
          <w:left w:val="nil"/>
          <w:bottom w:val="nil"/>
          <w:right w:val="nil"/>
          <w:between w:val="nil"/>
        </w:pBdr>
        <w:tabs>
          <w:tab w:val="left" w:pos="370"/>
        </w:tabs>
        <w:ind w:left="720"/>
        <w:rPr>
          <w:color w:val="17365D" w:themeColor="text2" w:themeShade="BF"/>
        </w:rPr>
      </w:pPr>
    </w:p>
    <w:p w14:paraId="6190DD53"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 &lt;- tm_map(x, function(x) iconv(enc2utf8(x), sub='byte'))</w:t>
      </w:r>
    </w:p>
    <w:p w14:paraId="0D87AC52"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?tm_map</w:t>
      </w:r>
    </w:p>
    <w:p w14:paraId="28EA803C"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47464B59"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Data Cleansing</w:t>
      </w:r>
    </w:p>
    <w:p w14:paraId="6EC56F18"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x1 &lt;- tm_map(x, tolower)</w:t>
      </w:r>
    </w:p>
    <w:p w14:paraId="0C316AF4" w14:textId="2743DCCA" w:rsidR="00F35728"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inspect(x1[1])</w:t>
      </w:r>
    </w:p>
    <w:p w14:paraId="7179E89A" w14:textId="24939D9D"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noProof/>
          <w:color w:val="17365D" w:themeColor="text2" w:themeShade="BF"/>
          <w:lang w:val="en-IN" w:bidi="ar-SA"/>
        </w:rPr>
        <w:drawing>
          <wp:inline distT="0" distB="0" distL="0" distR="0" wp14:anchorId="52D76C99" wp14:editId="4A31422A">
            <wp:extent cx="6057900" cy="1662229"/>
            <wp:effectExtent l="0" t="0" r="0" b="0"/>
            <wp:docPr id="5" name="Picture 5"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xt mng &amp; nlp\pa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1662229"/>
                    </a:xfrm>
                    <a:prstGeom prst="rect">
                      <a:avLst/>
                    </a:prstGeom>
                    <a:noFill/>
                    <a:ln>
                      <a:noFill/>
                    </a:ln>
                  </pic:spPr>
                </pic:pic>
              </a:graphicData>
            </a:graphic>
          </wp:inline>
        </w:drawing>
      </w:r>
    </w:p>
    <w:p w14:paraId="6CDD5720"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2491838C"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x1 &lt;- tm_map(x1, removePunctuation)</w:t>
      </w:r>
    </w:p>
    <w:p w14:paraId="1472CF45" w14:textId="5BF51068"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inspect(x1[1])</w:t>
      </w:r>
    </w:p>
    <w:p w14:paraId="63833F3E"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59964997" w14:textId="3A3DB454"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noProof/>
          <w:color w:val="17365D" w:themeColor="text2" w:themeShade="BF"/>
          <w:lang w:val="en-IN" w:bidi="ar-SA"/>
        </w:rPr>
        <w:drawing>
          <wp:inline distT="0" distB="0" distL="0" distR="0" wp14:anchorId="5A72DA69" wp14:editId="354E35CD">
            <wp:extent cx="6057900" cy="1706715"/>
            <wp:effectExtent l="0" t="0" r="0" b="8255"/>
            <wp:docPr id="6" name="Picture 6"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xt mng &amp; nlp\pa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1706715"/>
                    </a:xfrm>
                    <a:prstGeom prst="rect">
                      <a:avLst/>
                    </a:prstGeom>
                    <a:noFill/>
                    <a:ln>
                      <a:noFill/>
                    </a:ln>
                  </pic:spPr>
                </pic:pic>
              </a:graphicData>
            </a:graphic>
          </wp:inline>
        </w:drawing>
      </w:r>
    </w:p>
    <w:p w14:paraId="5E963E1C"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08EA22B9"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inspect(x1[5])</w:t>
      </w:r>
    </w:p>
    <w:p w14:paraId="1942B920"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x1 &lt;- tm_map(x1, removeNumbers)</w:t>
      </w:r>
    </w:p>
    <w:p w14:paraId="20FC2052" w14:textId="56D246DA"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inspect(x1[1])</w:t>
      </w:r>
      <w:r w:rsidRPr="006B4A47">
        <w:rPr>
          <w:noProof/>
          <w:color w:val="17365D" w:themeColor="text2" w:themeShade="BF"/>
          <w:lang w:val="en-IN" w:bidi="ar-SA"/>
        </w:rPr>
        <w:lastRenderedPageBreak/>
        <w:drawing>
          <wp:inline distT="0" distB="0" distL="0" distR="0" wp14:anchorId="542537AE" wp14:editId="5FE43BBF">
            <wp:extent cx="6057900" cy="1561218"/>
            <wp:effectExtent l="0" t="0" r="0" b="1270"/>
            <wp:docPr id="7" name="Picture 7"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xt mng &amp; nlp\pa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1561218"/>
                    </a:xfrm>
                    <a:prstGeom prst="rect">
                      <a:avLst/>
                    </a:prstGeom>
                    <a:noFill/>
                    <a:ln>
                      <a:noFill/>
                    </a:ln>
                  </pic:spPr>
                </pic:pic>
              </a:graphicData>
            </a:graphic>
          </wp:inline>
        </w:drawing>
      </w:r>
    </w:p>
    <w:p w14:paraId="51D50A64"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6734A160"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x1 &lt;- tm_map(x1, removeWords, stopwords('english'))</w:t>
      </w:r>
    </w:p>
    <w:p w14:paraId="0648F7ED" w14:textId="76708CB1"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inspect(x1[1])</w:t>
      </w:r>
    </w:p>
    <w:p w14:paraId="3D1E2915"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385BEA7B" w14:textId="5439DC78"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noProof/>
          <w:color w:val="17365D" w:themeColor="text2" w:themeShade="BF"/>
          <w:lang w:val="en-IN" w:bidi="ar-SA"/>
        </w:rPr>
        <w:drawing>
          <wp:inline distT="0" distB="0" distL="0" distR="0" wp14:anchorId="3A03A1DC" wp14:editId="5675461F">
            <wp:extent cx="6057900" cy="1369123"/>
            <wp:effectExtent l="0" t="0" r="0" b="2540"/>
            <wp:docPr id="8" name="Picture 8"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txt mng &amp; nlp\pa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1369123"/>
                    </a:xfrm>
                    <a:prstGeom prst="rect">
                      <a:avLst/>
                    </a:prstGeom>
                    <a:noFill/>
                    <a:ln>
                      <a:noFill/>
                    </a:ln>
                  </pic:spPr>
                </pic:pic>
              </a:graphicData>
            </a:graphic>
          </wp:inline>
        </w:drawing>
      </w:r>
    </w:p>
    <w:p w14:paraId="6C0FFFFB"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16C72C06"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xml:space="preserve"># striping white spaces </w:t>
      </w:r>
    </w:p>
    <w:p w14:paraId="71F0A1A4"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x1 &lt;- tm_map(x1, stripWhitespace)</w:t>
      </w:r>
    </w:p>
    <w:p w14:paraId="46914470" w14:textId="04B387E2"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inspect(x1[1])</w:t>
      </w:r>
    </w:p>
    <w:p w14:paraId="491AD243" w14:textId="77777777" w:rsid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4DFB4811" w14:textId="3F4DD306"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noProof/>
          <w:color w:val="17365D" w:themeColor="text2" w:themeShade="BF"/>
          <w:lang w:val="en-IN" w:bidi="ar-SA"/>
        </w:rPr>
        <w:drawing>
          <wp:inline distT="0" distB="0" distL="0" distR="0" wp14:anchorId="2773E5B3" wp14:editId="0FAD416C">
            <wp:extent cx="6057900" cy="1296798"/>
            <wp:effectExtent l="0" t="0" r="0" b="0"/>
            <wp:docPr id="9" name="Picture 9"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txt mng &amp; nlp\pa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1296798"/>
                    </a:xfrm>
                    <a:prstGeom prst="rect">
                      <a:avLst/>
                    </a:prstGeom>
                    <a:noFill/>
                    <a:ln>
                      <a:noFill/>
                    </a:ln>
                  </pic:spPr>
                </pic:pic>
              </a:graphicData>
            </a:graphic>
          </wp:inline>
        </w:drawing>
      </w:r>
    </w:p>
    <w:p w14:paraId="767B207E"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6C9A827F"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xml:space="preserve"># Term document matrix </w:t>
      </w:r>
    </w:p>
    <w:p w14:paraId="7E8D44BC"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converting unstructured data to structured format using TDM</w:t>
      </w:r>
    </w:p>
    <w:p w14:paraId="0C92D138"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7770FAA0"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tdm &lt;- TermDocumentMatrix(x1)</w:t>
      </w:r>
    </w:p>
    <w:p w14:paraId="444BCF8D"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dtm &lt;- t(tdm) # transpose   ## creatm dtm from tdm</w:t>
      </w:r>
    </w:p>
    <w:p w14:paraId="2B661EC7"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dtm &lt;- DocumentTermMatrix(x1)  ## directly creating tdm</w:t>
      </w:r>
    </w:p>
    <w:p w14:paraId="07B787DF"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p>
    <w:p w14:paraId="26E425BE"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To remove sparse entries upon a specific value</w:t>
      </w:r>
    </w:p>
    <w:p w14:paraId="1988B88D" w14:textId="77777777" w:rsidR="006B4A47" w:rsidRP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 xml:space="preserve">corpus.dtm.frequent &lt;- removeSparseTerms(tdm, 0.99) </w:t>
      </w:r>
    </w:p>
    <w:p w14:paraId="538815D5" w14:textId="2D1CBA7D" w:rsidR="006B4A47" w:rsidRDefault="006B4A47" w:rsidP="006B4A47">
      <w:pPr>
        <w:pBdr>
          <w:top w:val="nil"/>
          <w:left w:val="nil"/>
          <w:bottom w:val="nil"/>
          <w:right w:val="nil"/>
          <w:between w:val="nil"/>
        </w:pBdr>
        <w:tabs>
          <w:tab w:val="left" w:pos="360"/>
        </w:tabs>
        <w:spacing w:before="1"/>
        <w:ind w:left="360"/>
        <w:rPr>
          <w:color w:val="17365D" w:themeColor="text2" w:themeShade="BF"/>
        </w:rPr>
      </w:pPr>
      <w:r w:rsidRPr="006B4A47">
        <w:rPr>
          <w:color w:val="17365D" w:themeColor="text2" w:themeShade="BF"/>
        </w:rPr>
        <w:t>?removeSparseTerms</w:t>
      </w:r>
    </w:p>
    <w:p w14:paraId="02EABE20" w14:textId="77777777" w:rsidR="00010DFE" w:rsidRDefault="00010DFE" w:rsidP="006B4A47">
      <w:pPr>
        <w:pBdr>
          <w:top w:val="nil"/>
          <w:left w:val="nil"/>
          <w:bottom w:val="nil"/>
          <w:right w:val="nil"/>
          <w:between w:val="nil"/>
        </w:pBdr>
        <w:tabs>
          <w:tab w:val="left" w:pos="360"/>
        </w:tabs>
        <w:spacing w:before="1"/>
        <w:ind w:left="360"/>
        <w:rPr>
          <w:color w:val="17365D" w:themeColor="text2" w:themeShade="BF"/>
        </w:rPr>
      </w:pPr>
    </w:p>
    <w:p w14:paraId="45F1606F"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580D58B7"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tdm &lt;- as.matrix(tdm)</w:t>
      </w:r>
    </w:p>
    <w:p w14:paraId="13114EE2"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dim(tdm)</w:t>
      </w:r>
    </w:p>
    <w:p w14:paraId="1A0BE4E2"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55586F18"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tdm[1:20, 1:20]</w:t>
      </w:r>
    </w:p>
    <w:p w14:paraId="7C6CA6FB" w14:textId="77777777" w:rsidR="00754425" w:rsidRDefault="00754425" w:rsidP="00010DFE">
      <w:pPr>
        <w:pBdr>
          <w:top w:val="nil"/>
          <w:left w:val="nil"/>
          <w:bottom w:val="nil"/>
          <w:right w:val="nil"/>
          <w:between w:val="nil"/>
        </w:pBdr>
        <w:tabs>
          <w:tab w:val="left" w:pos="360"/>
        </w:tabs>
        <w:spacing w:before="1"/>
        <w:ind w:left="360"/>
        <w:rPr>
          <w:color w:val="17365D" w:themeColor="text2" w:themeShade="BF"/>
        </w:rPr>
      </w:pPr>
    </w:p>
    <w:p w14:paraId="6F4ED6EE" w14:textId="7DB4E3F8" w:rsidR="00754425" w:rsidRPr="00010DFE" w:rsidRDefault="00754425" w:rsidP="00010DFE">
      <w:pPr>
        <w:pBdr>
          <w:top w:val="nil"/>
          <w:left w:val="nil"/>
          <w:bottom w:val="nil"/>
          <w:right w:val="nil"/>
          <w:between w:val="nil"/>
        </w:pBdr>
        <w:tabs>
          <w:tab w:val="left" w:pos="360"/>
        </w:tabs>
        <w:spacing w:before="1"/>
        <w:ind w:left="360"/>
        <w:rPr>
          <w:color w:val="17365D" w:themeColor="text2" w:themeShade="BF"/>
        </w:rPr>
      </w:pPr>
      <w:r w:rsidRPr="00754425">
        <w:rPr>
          <w:noProof/>
          <w:color w:val="17365D" w:themeColor="text2" w:themeShade="BF"/>
          <w:lang w:val="en-IN" w:bidi="ar-SA"/>
        </w:rPr>
        <w:lastRenderedPageBreak/>
        <w:drawing>
          <wp:inline distT="0" distB="0" distL="0" distR="0" wp14:anchorId="09B0AE3C" wp14:editId="44AE0819">
            <wp:extent cx="6057900" cy="3288844"/>
            <wp:effectExtent l="0" t="0" r="0" b="6985"/>
            <wp:docPr id="12" name="Picture 12"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txt mng &amp; nlp\pa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3288844"/>
                    </a:xfrm>
                    <a:prstGeom prst="rect">
                      <a:avLst/>
                    </a:prstGeom>
                    <a:noFill/>
                    <a:ln>
                      <a:noFill/>
                    </a:ln>
                  </pic:spPr>
                </pic:pic>
              </a:graphicData>
            </a:graphic>
          </wp:inline>
        </w:drawing>
      </w:r>
    </w:p>
    <w:p w14:paraId="3CAAC003"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028C8FD2" w14:textId="7D951A30"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inspect(x[1])</w:t>
      </w:r>
    </w:p>
    <w:p w14:paraId="5C1AA13E"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04A8A078" w14:textId="4AC894E8"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noProof/>
          <w:color w:val="17365D" w:themeColor="text2" w:themeShade="BF"/>
          <w:lang w:val="en-IN" w:bidi="ar-SA"/>
        </w:rPr>
        <w:drawing>
          <wp:inline distT="0" distB="0" distL="0" distR="0" wp14:anchorId="09825E33" wp14:editId="0582745D">
            <wp:extent cx="6057900" cy="1714852"/>
            <wp:effectExtent l="0" t="0" r="0" b="0"/>
            <wp:docPr id="10" name="Picture 10"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xt mng &amp; nlp\pa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1714852"/>
                    </a:xfrm>
                    <a:prstGeom prst="rect">
                      <a:avLst/>
                    </a:prstGeom>
                    <a:noFill/>
                    <a:ln>
                      <a:noFill/>
                    </a:ln>
                  </pic:spPr>
                </pic:pic>
              </a:graphicData>
            </a:graphic>
          </wp:inline>
        </w:drawing>
      </w:r>
    </w:p>
    <w:p w14:paraId="78B6CB9B"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76589970"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 Bar plot</w:t>
      </w:r>
    </w:p>
    <w:p w14:paraId="40034936"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 &lt;- rowSums(tdm)</w:t>
      </w:r>
    </w:p>
    <w:p w14:paraId="591C6945"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w:t>
      </w:r>
    </w:p>
    <w:p w14:paraId="31FF4EF0"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2A8422FB"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w_sub &lt;- subset(w, w &gt;= 20)</w:t>
      </w:r>
    </w:p>
    <w:p w14:paraId="2A3ED033"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w_sub</w:t>
      </w:r>
    </w:p>
    <w:p w14:paraId="63797335" w14:textId="77777777" w:rsidR="00754425" w:rsidRDefault="00754425" w:rsidP="00010DFE">
      <w:pPr>
        <w:pBdr>
          <w:top w:val="nil"/>
          <w:left w:val="nil"/>
          <w:bottom w:val="nil"/>
          <w:right w:val="nil"/>
          <w:between w:val="nil"/>
        </w:pBdr>
        <w:tabs>
          <w:tab w:val="left" w:pos="360"/>
        </w:tabs>
        <w:spacing w:before="1"/>
        <w:ind w:left="360"/>
        <w:rPr>
          <w:color w:val="17365D" w:themeColor="text2" w:themeShade="BF"/>
        </w:rPr>
      </w:pPr>
    </w:p>
    <w:p w14:paraId="4545A713" w14:textId="2386E703" w:rsidR="00754425" w:rsidRPr="00010DFE" w:rsidRDefault="00754425" w:rsidP="00010DFE">
      <w:pPr>
        <w:pBdr>
          <w:top w:val="nil"/>
          <w:left w:val="nil"/>
          <w:bottom w:val="nil"/>
          <w:right w:val="nil"/>
          <w:between w:val="nil"/>
        </w:pBdr>
        <w:tabs>
          <w:tab w:val="left" w:pos="360"/>
        </w:tabs>
        <w:spacing w:before="1"/>
        <w:ind w:left="360"/>
        <w:rPr>
          <w:color w:val="17365D" w:themeColor="text2" w:themeShade="BF"/>
        </w:rPr>
      </w:pPr>
      <w:r w:rsidRPr="00754425">
        <w:rPr>
          <w:noProof/>
          <w:color w:val="17365D" w:themeColor="text2" w:themeShade="BF"/>
          <w:lang w:val="en-IN" w:bidi="ar-SA"/>
        </w:rPr>
        <w:lastRenderedPageBreak/>
        <w:drawing>
          <wp:inline distT="0" distB="0" distL="0" distR="0" wp14:anchorId="7AD3CB9B" wp14:editId="73663A7D">
            <wp:extent cx="5895975" cy="2962275"/>
            <wp:effectExtent l="0" t="0" r="9525" b="9525"/>
            <wp:docPr id="14" name="Picture 14"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txt mng &amp; nlp\pa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2962275"/>
                    </a:xfrm>
                    <a:prstGeom prst="rect">
                      <a:avLst/>
                    </a:prstGeom>
                    <a:noFill/>
                    <a:ln>
                      <a:noFill/>
                    </a:ln>
                  </pic:spPr>
                </pic:pic>
              </a:graphicData>
            </a:graphic>
          </wp:inline>
        </w:drawing>
      </w:r>
    </w:p>
    <w:p w14:paraId="46C60646"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0A09BCCD" w14:textId="35EB8BCA"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barplot(w_sub, las=2, col = rainbow(30))</w:t>
      </w:r>
    </w:p>
    <w:p w14:paraId="285E8E7D"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4E8D1D89" w14:textId="5A15DA51"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3654213" wp14:editId="0E83ADBA">
            <wp:extent cx="5332730" cy="32861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3337" cy="3286499"/>
                    </a:xfrm>
                    <a:prstGeom prst="rect">
                      <a:avLst/>
                    </a:prstGeom>
                  </pic:spPr>
                </pic:pic>
              </a:graphicData>
            </a:graphic>
          </wp:inline>
        </w:drawing>
      </w:r>
    </w:p>
    <w:p w14:paraId="7CB9797B"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72766262"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 Term repeats maximum number of times</w:t>
      </w:r>
    </w:p>
    <w:p w14:paraId="42A94FCC"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x1 &lt;- tm_map(x1, removeWords, c('phone','day','print','phones','product','amazon','buy','android','unlock','compared','month','thought','bought','months','night','back','days','thought','time','much','used','doesnt','review','feel','full','looks','takes','new','oneplus','will','even','plus','goes','like','still','got','dont','get','one','use','ised','phonesi','yrs','cant','just','also','using','since','overall','say','can','really','now'))</w:t>
      </w:r>
    </w:p>
    <w:p w14:paraId="74672B3C"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x1 &lt;- tm_map(x1, stripWhitespace)</w:t>
      </w:r>
    </w:p>
    <w:p w14:paraId="34F28CBE"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580E16E2"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tdm &lt;- TermDocumentMatrix(x1)</w:t>
      </w:r>
    </w:p>
    <w:p w14:paraId="2F90CF58"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616F2461"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tdm &lt;- as.matrix(tdm)</w:t>
      </w:r>
    </w:p>
    <w:p w14:paraId="7AF1AFD1" w14:textId="7FD38D07"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lastRenderedPageBreak/>
        <w:t>tdm[100:109, 1:20]</w:t>
      </w:r>
    </w:p>
    <w:p w14:paraId="1B64194E" w14:textId="77777777" w:rsidR="00754425" w:rsidRDefault="00754425" w:rsidP="00010DFE">
      <w:pPr>
        <w:pBdr>
          <w:top w:val="nil"/>
          <w:left w:val="nil"/>
          <w:bottom w:val="nil"/>
          <w:right w:val="nil"/>
          <w:between w:val="nil"/>
        </w:pBdr>
        <w:tabs>
          <w:tab w:val="left" w:pos="360"/>
        </w:tabs>
        <w:spacing w:before="1"/>
        <w:ind w:left="360"/>
        <w:rPr>
          <w:color w:val="17365D" w:themeColor="text2" w:themeShade="BF"/>
        </w:rPr>
      </w:pPr>
    </w:p>
    <w:p w14:paraId="0959195D" w14:textId="3FCC4AF3" w:rsidR="00754425" w:rsidRDefault="00754425" w:rsidP="00010DFE">
      <w:pPr>
        <w:pBdr>
          <w:top w:val="nil"/>
          <w:left w:val="nil"/>
          <w:bottom w:val="nil"/>
          <w:right w:val="nil"/>
          <w:between w:val="nil"/>
        </w:pBdr>
        <w:tabs>
          <w:tab w:val="left" w:pos="360"/>
        </w:tabs>
        <w:spacing w:before="1"/>
        <w:ind w:left="360"/>
        <w:rPr>
          <w:color w:val="17365D" w:themeColor="text2" w:themeShade="BF"/>
        </w:rPr>
      </w:pPr>
      <w:r w:rsidRPr="00754425">
        <w:rPr>
          <w:noProof/>
          <w:color w:val="17365D" w:themeColor="text2" w:themeShade="BF"/>
          <w:lang w:val="en-IN" w:bidi="ar-SA"/>
        </w:rPr>
        <w:drawing>
          <wp:inline distT="0" distB="0" distL="0" distR="0" wp14:anchorId="5C147B73" wp14:editId="695011EB">
            <wp:extent cx="5105400" cy="1866900"/>
            <wp:effectExtent l="0" t="0" r="0" b="0"/>
            <wp:docPr id="15" name="Picture 15"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txt mng &amp; nlp\pa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866900"/>
                    </a:xfrm>
                    <a:prstGeom prst="rect">
                      <a:avLst/>
                    </a:prstGeom>
                    <a:noFill/>
                    <a:ln>
                      <a:noFill/>
                    </a:ln>
                  </pic:spPr>
                </pic:pic>
              </a:graphicData>
            </a:graphic>
          </wp:inline>
        </w:drawing>
      </w:r>
    </w:p>
    <w:p w14:paraId="71D6460B" w14:textId="77777777" w:rsid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4A70EA0C"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 Bar plot after removal of the term 'phone','oneplus','will','goes','like',,still','got','ised','phonesi','yrs','cant','just','also','using','since','overall','say'</w:t>
      </w:r>
    </w:p>
    <w:p w14:paraId="68CF9949"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 &lt;- rowSums(tdm)</w:t>
      </w:r>
    </w:p>
    <w:p w14:paraId="7F3877EE"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w:t>
      </w:r>
    </w:p>
    <w:p w14:paraId="345DF3AD"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135A0466"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w_sub &lt;- subset(w, w &gt;= 45)</w:t>
      </w:r>
    </w:p>
    <w:p w14:paraId="7F677AA4"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w_sub</w:t>
      </w:r>
    </w:p>
    <w:p w14:paraId="3FD8F19F" w14:textId="77777777" w:rsidR="00010DFE" w:rsidRPr="00010DFE" w:rsidRDefault="00010DFE" w:rsidP="00010DFE">
      <w:pPr>
        <w:pBdr>
          <w:top w:val="nil"/>
          <w:left w:val="nil"/>
          <w:bottom w:val="nil"/>
          <w:right w:val="nil"/>
          <w:between w:val="nil"/>
        </w:pBdr>
        <w:tabs>
          <w:tab w:val="left" w:pos="360"/>
        </w:tabs>
        <w:spacing w:before="1"/>
        <w:ind w:left="360"/>
        <w:rPr>
          <w:color w:val="17365D" w:themeColor="text2" w:themeShade="BF"/>
        </w:rPr>
      </w:pPr>
    </w:p>
    <w:p w14:paraId="444A019E" w14:textId="00BA26F9" w:rsidR="00010DFE" w:rsidRDefault="00010DFE" w:rsidP="00010DFE">
      <w:pPr>
        <w:pBdr>
          <w:top w:val="nil"/>
          <w:left w:val="nil"/>
          <w:bottom w:val="nil"/>
          <w:right w:val="nil"/>
          <w:between w:val="nil"/>
        </w:pBdr>
        <w:tabs>
          <w:tab w:val="left" w:pos="360"/>
        </w:tabs>
        <w:spacing w:before="1"/>
        <w:ind w:left="360"/>
        <w:rPr>
          <w:color w:val="17365D" w:themeColor="text2" w:themeShade="BF"/>
        </w:rPr>
      </w:pPr>
      <w:r w:rsidRPr="00010DFE">
        <w:rPr>
          <w:color w:val="17365D" w:themeColor="text2" w:themeShade="BF"/>
        </w:rPr>
        <w:t>barplot(w_sub, las=2, col = rainbow(30))</w:t>
      </w:r>
    </w:p>
    <w:p w14:paraId="6A2B94AF" w14:textId="77777777" w:rsidR="00754425" w:rsidRDefault="00754425" w:rsidP="00010DFE">
      <w:pPr>
        <w:pBdr>
          <w:top w:val="nil"/>
          <w:left w:val="nil"/>
          <w:bottom w:val="nil"/>
          <w:right w:val="nil"/>
          <w:between w:val="nil"/>
        </w:pBdr>
        <w:tabs>
          <w:tab w:val="left" w:pos="360"/>
        </w:tabs>
        <w:spacing w:before="1"/>
        <w:ind w:left="360"/>
        <w:rPr>
          <w:color w:val="17365D" w:themeColor="text2" w:themeShade="BF"/>
        </w:rPr>
      </w:pPr>
    </w:p>
    <w:p w14:paraId="24F3E521" w14:textId="17561AAA" w:rsidR="00754425" w:rsidRDefault="00754425" w:rsidP="00010DFE">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5D49B8B5" wp14:editId="703FE67F">
            <wp:extent cx="5333333" cy="3676190"/>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333" cy="3676190"/>
                    </a:xfrm>
                    <a:prstGeom prst="rect">
                      <a:avLst/>
                    </a:prstGeom>
                  </pic:spPr>
                </pic:pic>
              </a:graphicData>
            </a:graphic>
          </wp:inline>
        </w:drawing>
      </w:r>
    </w:p>
    <w:p w14:paraId="5E7A81CF" w14:textId="77777777" w:rsidR="00754425" w:rsidRDefault="00754425" w:rsidP="00010DFE">
      <w:pPr>
        <w:pBdr>
          <w:top w:val="nil"/>
          <w:left w:val="nil"/>
          <w:bottom w:val="nil"/>
          <w:right w:val="nil"/>
          <w:between w:val="nil"/>
        </w:pBdr>
        <w:tabs>
          <w:tab w:val="left" w:pos="360"/>
        </w:tabs>
        <w:spacing w:before="1"/>
        <w:ind w:left="360"/>
        <w:rPr>
          <w:color w:val="17365D" w:themeColor="text2" w:themeShade="BF"/>
        </w:rPr>
      </w:pPr>
    </w:p>
    <w:p w14:paraId="4FF8978B"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 Word cloud #####</w:t>
      </w:r>
    </w:p>
    <w:p w14:paraId="0EDA860B"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#install.packages("wordcloud")</w:t>
      </w:r>
    </w:p>
    <w:p w14:paraId="7054FF9A"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library(wordcloud)</w:t>
      </w:r>
    </w:p>
    <w:p w14:paraId="07DEAC36"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04815170"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lastRenderedPageBreak/>
        <w:t>wordcloud(words = names(w_sub), freq = w_sub)</w:t>
      </w:r>
    </w:p>
    <w:p w14:paraId="1330FA16"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58F6E15A" w14:textId="29A80E09"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2F2F3122" wp14:editId="314D980F">
            <wp:extent cx="5332730" cy="31242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338" cy="3124556"/>
                    </a:xfrm>
                    <a:prstGeom prst="rect">
                      <a:avLst/>
                    </a:prstGeom>
                  </pic:spPr>
                </pic:pic>
              </a:graphicData>
            </a:graphic>
          </wp:inline>
        </w:drawing>
      </w:r>
    </w:p>
    <w:p w14:paraId="701DE38A"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45AF2BA1"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w_sub1 &lt;- sort(rowSums(tdm), decreasing = TRUE)</w:t>
      </w:r>
    </w:p>
    <w:p w14:paraId="1E6BD9D3" w14:textId="6C299B20"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head(w_sub1)</w:t>
      </w:r>
    </w:p>
    <w:p w14:paraId="0ACE42D9"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25E74844" w14:textId="12E4C90B"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noProof/>
          <w:color w:val="17365D" w:themeColor="text2" w:themeShade="BF"/>
          <w:lang w:val="en-IN" w:bidi="ar-SA"/>
        </w:rPr>
        <w:drawing>
          <wp:inline distT="0" distB="0" distL="0" distR="0" wp14:anchorId="06C8A950" wp14:editId="7C16D48B">
            <wp:extent cx="4048125" cy="438150"/>
            <wp:effectExtent l="0" t="0" r="9525" b="0"/>
            <wp:docPr id="18" name="Picture 18"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xt mng &amp; nlp\pa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8150"/>
                    </a:xfrm>
                    <a:prstGeom prst="rect">
                      <a:avLst/>
                    </a:prstGeom>
                    <a:noFill/>
                    <a:ln>
                      <a:noFill/>
                    </a:ln>
                  </pic:spPr>
                </pic:pic>
              </a:graphicData>
            </a:graphic>
          </wp:inline>
        </w:drawing>
      </w:r>
    </w:p>
    <w:p w14:paraId="6E0157E0"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7557E9CA" w14:textId="4B7B82B7"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wordcloud(words = names(w_sub1), freq = w_sub1) # all words are considered</w:t>
      </w:r>
    </w:p>
    <w:p w14:paraId="5C528557"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64D232CB" w14:textId="6C8A7379"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67CCE0A" wp14:editId="4D9CD929">
            <wp:extent cx="5332730" cy="3467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336" cy="3467494"/>
                    </a:xfrm>
                    <a:prstGeom prst="rect">
                      <a:avLst/>
                    </a:prstGeom>
                  </pic:spPr>
                </pic:pic>
              </a:graphicData>
            </a:graphic>
          </wp:inline>
        </w:drawing>
      </w:r>
    </w:p>
    <w:p w14:paraId="25B5EF7B"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 better visualization</w:t>
      </w:r>
    </w:p>
    <w:p w14:paraId="4FB0F7B5"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lastRenderedPageBreak/>
        <w:t>wordcloud(words = names(w_sub1), freq = w_sub1, random.order=F, colors=rainbow(30), scale = c(2,0.5), rot.per = 0.4)</w:t>
      </w:r>
    </w:p>
    <w:p w14:paraId="09130685" w14:textId="531BB32B"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windows()</w:t>
      </w:r>
    </w:p>
    <w:p w14:paraId="68B55F58"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1117B44C" w14:textId="38DD0A24"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2DACC2A" wp14:editId="6ED72CDD">
            <wp:extent cx="5333333" cy="3676190"/>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333" cy="3676190"/>
                    </a:xfrm>
                    <a:prstGeom prst="rect">
                      <a:avLst/>
                    </a:prstGeom>
                  </pic:spPr>
                </pic:pic>
              </a:graphicData>
            </a:graphic>
          </wp:inline>
        </w:drawing>
      </w:r>
    </w:p>
    <w:p w14:paraId="71ACBFEE" w14:textId="77777777" w:rsidR="00754425" w:rsidRP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wordcloud(words = names(w_sub), freq = w_sub, random.order=F, colors= rainbow(30),scale=c(3,0.5),rot.per=0.3)</w:t>
      </w:r>
    </w:p>
    <w:p w14:paraId="4FE110AC" w14:textId="0B4C026D"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sidRPr="00754425">
        <w:rPr>
          <w:color w:val="17365D" w:themeColor="text2" w:themeShade="BF"/>
        </w:rPr>
        <w:t>windows()</w:t>
      </w:r>
    </w:p>
    <w:p w14:paraId="0E38FB58" w14:textId="77777777" w:rsidR="00754425" w:rsidRDefault="00754425" w:rsidP="00754425">
      <w:pPr>
        <w:pBdr>
          <w:top w:val="nil"/>
          <w:left w:val="nil"/>
          <w:bottom w:val="nil"/>
          <w:right w:val="nil"/>
          <w:between w:val="nil"/>
        </w:pBdr>
        <w:tabs>
          <w:tab w:val="left" w:pos="360"/>
        </w:tabs>
        <w:spacing w:before="1"/>
        <w:ind w:left="360"/>
        <w:rPr>
          <w:color w:val="17365D" w:themeColor="text2" w:themeShade="BF"/>
        </w:rPr>
      </w:pPr>
    </w:p>
    <w:p w14:paraId="3B0F16CA" w14:textId="06C67E58" w:rsidR="00754425" w:rsidRDefault="00754425" w:rsidP="00754425">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07E9A3AE" wp14:editId="662EEAA0">
            <wp:extent cx="5332730" cy="35147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335" cy="3515124"/>
                    </a:xfrm>
                    <a:prstGeom prst="rect">
                      <a:avLst/>
                    </a:prstGeom>
                  </pic:spPr>
                </pic:pic>
              </a:graphicData>
            </a:graphic>
          </wp:inline>
        </w:drawing>
      </w:r>
    </w:p>
    <w:p w14:paraId="621AFA41"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w:t>
      </w:r>
    </w:p>
    <w:p w14:paraId="3FFF7B6F"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472F39C6"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Wordcloud2 ###############</w:t>
      </w:r>
    </w:p>
    <w:p w14:paraId="79C842B5"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for different visualization effect</w:t>
      </w:r>
    </w:p>
    <w:p w14:paraId="12B41B88"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2290FAF6"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#installed.packages("wordcloud2")</w:t>
      </w:r>
    </w:p>
    <w:p w14:paraId="2EF87EF1"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library(wordcloud2)</w:t>
      </w:r>
    </w:p>
    <w:p w14:paraId="0E2AB9A6"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1820BD78"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w1 &lt;- data.frame(names(w_sub), w_sub)</w:t>
      </w:r>
    </w:p>
    <w:p w14:paraId="7A8E0816" w14:textId="3B1165DB"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colnames(w1) &lt;- c('word', 'freq')</w:t>
      </w:r>
    </w:p>
    <w:p w14:paraId="6ACE3EBB"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0549828D"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wordcloud2(w1, size=0.3, shape='circle')</w:t>
      </w:r>
    </w:p>
    <w:p w14:paraId="257D646B" w14:textId="7021FD03"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?wordcloud2</w:t>
      </w:r>
    </w:p>
    <w:p w14:paraId="62F45938" w14:textId="77777777" w:rsid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530FA05F" w14:textId="68ABF734"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wordcloud2(w1, size=0.3, shape = 'triangle')</w:t>
      </w:r>
    </w:p>
    <w:p w14:paraId="28377204" w14:textId="77777777" w:rsid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721DBB0C" w14:textId="2F42020C"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255521D" wp14:editId="75F34065">
            <wp:extent cx="5313680" cy="29337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9" cy="2934036"/>
                    </a:xfrm>
                    <a:prstGeom prst="rect">
                      <a:avLst/>
                    </a:prstGeom>
                  </pic:spPr>
                </pic:pic>
              </a:graphicData>
            </a:graphic>
          </wp:inline>
        </w:drawing>
      </w:r>
    </w:p>
    <w:p w14:paraId="0C39F87A" w14:textId="7016374D"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wordcloud2(w1, size=0.3, shape = 'star')</w:t>
      </w:r>
    </w:p>
    <w:p w14:paraId="1F547C8F" w14:textId="77777777" w:rsid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073B4FE5" w14:textId="2D6838FA"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25EA597" wp14:editId="22FCDEA4">
            <wp:extent cx="5313680" cy="30289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289" cy="3029297"/>
                    </a:xfrm>
                    <a:prstGeom prst="rect">
                      <a:avLst/>
                    </a:prstGeom>
                  </pic:spPr>
                </pic:pic>
              </a:graphicData>
            </a:graphic>
          </wp:inline>
        </w:drawing>
      </w:r>
    </w:p>
    <w:p w14:paraId="1ED448B6"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50F638F8"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Bigram ####</w:t>
      </w:r>
    </w:p>
    <w:p w14:paraId="10F46D8B"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#install RWeka &amp; rjava</w:t>
      </w:r>
    </w:p>
    <w:p w14:paraId="0C1B331C"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since having package issues couldnt do bigram workcloud ###</w:t>
      </w:r>
    </w:p>
    <w:p w14:paraId="0A8462D6"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#library(RWeka) # for bigram option</w:t>
      </w:r>
    </w:p>
    <w:p w14:paraId="13D05EEC"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#library(rjava) # for bigram option</w:t>
      </w:r>
    </w:p>
    <w:p w14:paraId="3BD63989"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#library(wordcloud)</w:t>
      </w:r>
    </w:p>
    <w:p w14:paraId="246A0048"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119996E3"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#minfreq_bigram &lt;- 2</w:t>
      </w:r>
    </w:p>
    <w:p w14:paraId="4C3E35F1"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#bitoken &lt;- NGramTokenizer(x1, Weka_control(min = 2, max = 2))</w:t>
      </w:r>
    </w:p>
    <w:p w14:paraId="09A8303A"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#two_word &lt;- data.frame(table(bitoken))</w:t>
      </w:r>
    </w:p>
    <w:p w14:paraId="144ED419"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#sort_two &lt;- two_word[order(two_word$Freq, decreasing = TRUE), ]</w:t>
      </w:r>
    </w:p>
    <w:p w14:paraId="2F2B914F"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35724F74"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#wordcloud(sort_two$bitoken, sort_two$Freq, random.order = F, scale = c(2, 0.35), min.freq = minfreq_bigram, colors = brewer.pal(8, "Dark2"), max.words = 150)</w:t>
      </w:r>
    </w:p>
    <w:p w14:paraId="7D5EE11D"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3BEF1CC8"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t>
      </w:r>
    </w:p>
    <w:p w14:paraId="5F2FF940"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xml:space="preserve"># lOADING Positive and Negative words  </w:t>
      </w:r>
    </w:p>
    <w:p w14:paraId="1E7BC90D" w14:textId="4E79E8DC"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pos.words &lt;- readLines(file.choose())</w:t>
      </w:r>
      <w:r w:rsidRPr="00F420A1">
        <w:rPr>
          <w:color w:val="17365D" w:themeColor="text2" w:themeShade="BF"/>
        </w:rPr>
        <w:tab/>
        <w:t># read-in positive-words.txt</w:t>
      </w:r>
    </w:p>
    <w:p w14:paraId="35E72D3E" w14:textId="290B8922"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xml:space="preserve">neg.words &lt;- readLines(file.choose()) </w:t>
      </w:r>
      <w:r w:rsidRPr="00F420A1">
        <w:rPr>
          <w:color w:val="17365D" w:themeColor="text2" w:themeShade="BF"/>
        </w:rPr>
        <w:tab/>
        <w:t># read-in negative-words.txt</w:t>
      </w:r>
    </w:p>
    <w:p w14:paraId="18639AF5" w14:textId="77777777" w:rsid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3A98934D" w14:textId="67E0066E"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xml:space="preserve">neg.words &lt;- readLines(file.choose()) </w:t>
      </w:r>
      <w:r w:rsidRPr="00F420A1">
        <w:rPr>
          <w:color w:val="17365D" w:themeColor="text2" w:themeShade="BF"/>
        </w:rPr>
        <w:tab/>
        <w:t># read-in negative-words.txt</w:t>
      </w:r>
    </w:p>
    <w:p w14:paraId="403C592F" w14:textId="77777777" w:rsidR="00F420A1" w:rsidRDefault="00F420A1" w:rsidP="00F420A1">
      <w:pPr>
        <w:pBdr>
          <w:top w:val="nil"/>
          <w:left w:val="nil"/>
          <w:bottom w:val="nil"/>
          <w:right w:val="nil"/>
          <w:between w:val="nil"/>
        </w:pBdr>
        <w:tabs>
          <w:tab w:val="left" w:pos="360"/>
        </w:tabs>
        <w:spacing w:before="1"/>
        <w:ind w:left="360"/>
        <w:rPr>
          <w:color w:val="17365D" w:themeColor="text2" w:themeShade="BF"/>
        </w:rPr>
      </w:pPr>
    </w:p>
    <w:p w14:paraId="71425FD0"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Positive word cloud ###</w:t>
      </w:r>
    </w:p>
    <w:p w14:paraId="1A62AE05"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pos.matches &lt;- match(names(w_sub1), pos.words)</w:t>
      </w:r>
    </w:p>
    <w:p w14:paraId="56BAA83E"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pos.matches &lt;- !is.na(pos.matches)</w:t>
      </w:r>
    </w:p>
    <w:p w14:paraId="51D535BA"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freq_pos &lt;- w_sub1[pos.matches]</w:t>
      </w:r>
    </w:p>
    <w:p w14:paraId="7B7B0D4A"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names &lt;- names(freq_pos)</w:t>
      </w:r>
    </w:p>
    <w:p w14:paraId="6636320B" w14:textId="3AB9BF3A"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windows()</w:t>
      </w:r>
    </w:p>
    <w:p w14:paraId="07E753DA" w14:textId="18A4FCCF"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wordcloud(names, freq_pos, scale=c(4,1), colors = brewer.pal(8,"Dark2"))</w:t>
      </w:r>
    </w:p>
    <w:p w14:paraId="0C835ED4" w14:textId="185534AC"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17D25712" wp14:editId="6F64D898">
            <wp:extent cx="5332730" cy="349479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1574" cy="3500595"/>
                    </a:xfrm>
                    <a:prstGeom prst="rect">
                      <a:avLst/>
                    </a:prstGeom>
                  </pic:spPr>
                </pic:pic>
              </a:graphicData>
            </a:graphic>
          </wp:inline>
        </w:drawing>
      </w:r>
    </w:p>
    <w:p w14:paraId="3E7CC4C2"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 Matching Negative words ###</w:t>
      </w:r>
    </w:p>
    <w:p w14:paraId="5395252F"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lastRenderedPageBreak/>
        <w:t>neg.matches &lt;- match(names(w_sub1), neg.words)</w:t>
      </w:r>
    </w:p>
    <w:p w14:paraId="1BC06CB2"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neg.matches &lt;- !is.na(neg.matches)</w:t>
      </w:r>
    </w:p>
    <w:p w14:paraId="40169C5D"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freq_neg &lt;- w_sub1[neg.matches]</w:t>
      </w:r>
    </w:p>
    <w:p w14:paraId="3E79825D"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names &lt;- names(freq_neg)</w:t>
      </w:r>
    </w:p>
    <w:p w14:paraId="568AF6CF" w14:textId="77777777" w:rsidR="00F420A1" w:rsidRP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windows()</w:t>
      </w:r>
    </w:p>
    <w:p w14:paraId="209AE315" w14:textId="2C2B58EA"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sidRPr="00F420A1">
        <w:rPr>
          <w:color w:val="17365D" w:themeColor="text2" w:themeShade="BF"/>
        </w:rPr>
        <w:t>wordcloud(names, freq_neg, scale=c(4,.5), colors = brewer.pal(8, "Dark2"))</w:t>
      </w:r>
    </w:p>
    <w:p w14:paraId="15FECA33" w14:textId="27CC336A" w:rsidR="00F420A1" w:rsidRDefault="00F420A1"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5FDD3F37" wp14:editId="590C38A6">
            <wp:extent cx="6057900" cy="532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5324475"/>
                    </a:xfrm>
                    <a:prstGeom prst="rect">
                      <a:avLst/>
                    </a:prstGeom>
                  </pic:spPr>
                </pic:pic>
              </a:graphicData>
            </a:graphic>
          </wp:inline>
        </w:drawing>
      </w:r>
    </w:p>
    <w:p w14:paraId="69474C0B" w14:textId="77777777" w:rsidR="00F420A1" w:rsidRDefault="00F420A1" w:rsidP="00F420A1">
      <w:pPr>
        <w:pBdr>
          <w:top w:val="nil"/>
          <w:left w:val="nil"/>
          <w:bottom w:val="nil"/>
          <w:right w:val="nil"/>
          <w:between w:val="nil"/>
        </w:pBdr>
        <w:tabs>
          <w:tab w:val="left" w:pos="360"/>
        </w:tabs>
        <w:spacing w:before="1"/>
        <w:ind w:left="360"/>
        <w:rPr>
          <w:b/>
          <w:color w:val="C00000"/>
          <w:sz w:val="28"/>
          <w:szCs w:val="28"/>
          <w:u w:val="single"/>
        </w:rPr>
      </w:pPr>
    </w:p>
    <w:p w14:paraId="624F7500" w14:textId="2A876DD7" w:rsidR="00F420A1" w:rsidRDefault="00F420A1" w:rsidP="00F420A1">
      <w:pPr>
        <w:pBdr>
          <w:top w:val="nil"/>
          <w:left w:val="nil"/>
          <w:bottom w:val="nil"/>
          <w:right w:val="nil"/>
          <w:between w:val="nil"/>
        </w:pBdr>
        <w:tabs>
          <w:tab w:val="left" w:pos="360"/>
        </w:tabs>
        <w:spacing w:before="1"/>
        <w:ind w:left="360"/>
        <w:rPr>
          <w:b/>
          <w:color w:val="C00000"/>
          <w:sz w:val="28"/>
          <w:szCs w:val="28"/>
          <w:u w:val="single"/>
        </w:rPr>
      </w:pPr>
      <w:r w:rsidRPr="00F420A1">
        <w:rPr>
          <w:b/>
          <w:color w:val="C00000"/>
          <w:sz w:val="28"/>
          <w:szCs w:val="28"/>
          <w:u w:val="single"/>
        </w:rPr>
        <w:t>Python Code:-</w:t>
      </w:r>
    </w:p>
    <w:p w14:paraId="1B219BB6" w14:textId="5D64CF01" w:rsidR="00F420A1" w:rsidRDefault="00F420A1" w:rsidP="00F420A1">
      <w:pPr>
        <w:pBdr>
          <w:top w:val="nil"/>
          <w:left w:val="nil"/>
          <w:bottom w:val="nil"/>
          <w:right w:val="nil"/>
          <w:between w:val="nil"/>
        </w:pBdr>
        <w:tabs>
          <w:tab w:val="left" w:pos="360"/>
        </w:tabs>
        <w:spacing w:before="1"/>
        <w:ind w:left="360"/>
        <w:rPr>
          <w:color w:val="000000" w:themeColor="text1"/>
          <w:sz w:val="24"/>
          <w:szCs w:val="24"/>
        </w:rPr>
      </w:pPr>
      <w:r w:rsidRPr="00F420A1">
        <w:rPr>
          <w:color w:val="000000" w:themeColor="text1"/>
          <w:sz w:val="24"/>
          <w:szCs w:val="24"/>
        </w:rPr>
        <w:t>Simply pasting Python code</w:t>
      </w:r>
    </w:p>
    <w:p w14:paraId="15EEF36C" w14:textId="77777777" w:rsidR="00F420A1" w:rsidRDefault="00F420A1" w:rsidP="00F420A1">
      <w:pPr>
        <w:pBdr>
          <w:top w:val="nil"/>
          <w:left w:val="nil"/>
          <w:bottom w:val="nil"/>
          <w:right w:val="nil"/>
          <w:between w:val="nil"/>
        </w:pBdr>
        <w:tabs>
          <w:tab w:val="left" w:pos="360"/>
        </w:tabs>
        <w:spacing w:before="1"/>
        <w:ind w:left="360"/>
        <w:rPr>
          <w:color w:val="000000" w:themeColor="text1"/>
          <w:sz w:val="24"/>
          <w:szCs w:val="24"/>
        </w:rPr>
      </w:pPr>
    </w:p>
    <w:p w14:paraId="12BF322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A mazone one plus mobile review  #####</w:t>
      </w:r>
    </w:p>
    <w:p w14:paraId="4BF4610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793A44D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import requests   # Importing requests to extract content from a url</w:t>
      </w:r>
    </w:p>
    <w:p w14:paraId="4B6FF85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from bs4 import BeautifulSoup as bs # Beautifulsoup is for web scrapping...used to scrap specific content </w:t>
      </w:r>
    </w:p>
    <w:p w14:paraId="21982F8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import re </w:t>
      </w:r>
    </w:p>
    <w:p w14:paraId="6665024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C1601C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import matplotlib.pyplot as plt</w:t>
      </w:r>
    </w:p>
    <w:p w14:paraId="034F769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from wordcloud import WordCloud</w:t>
      </w:r>
    </w:p>
    <w:p w14:paraId="1A85D21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AD924D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creating empty reviews list </w:t>
      </w:r>
    </w:p>
    <w:p w14:paraId="1766C88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oneplus_reviews=[]</w:t>
      </w:r>
    </w:p>
    <w:p w14:paraId="5D2707D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3D65343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for i in range(1,21):</w:t>
      </w:r>
    </w:p>
    <w:p w14:paraId="6E915C7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ip=[]  </w:t>
      </w:r>
    </w:p>
    <w:p w14:paraId="5995922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url="https://www.amazon.in/OnePlus-Display-Storage-4000mAH-Battery/product-reviews/B07HGJK535/ref=cm_cr_getr_d_paging_btm_next_3?ie=UTF8&amp;reviewerType=all_reviews&amp;pageNumber=1"+str(i)</w:t>
      </w:r>
    </w:p>
    <w:p w14:paraId="5A13E5B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response = requests.get(url)</w:t>
      </w:r>
    </w:p>
    <w:p w14:paraId="48605C4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soup = bs(response.content,"html.parser")# creating soup object to iterate over the extracted content </w:t>
      </w:r>
    </w:p>
    <w:p w14:paraId="33C0A52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reviews = soup.find_all("span",attrs={"class","a-size-base review-text review-text-content"})# Extracting the content under specific tags  </w:t>
      </w:r>
    </w:p>
    <w:p w14:paraId="008C73B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for i in range(len(reviews)):</w:t>
      </w:r>
    </w:p>
    <w:p w14:paraId="2740870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ip.append(reviews[i].text)  </w:t>
      </w:r>
    </w:p>
    <w:p w14:paraId="7188026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t>
      </w:r>
    </w:p>
    <w:p w14:paraId="09D2563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oneplus_reviews=oneplus_reviews+ip  # adding the reviews of one page to empty list which in future contains all the reviews</w:t>
      </w:r>
    </w:p>
    <w:p w14:paraId="654193C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FCE39E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writng reviews in a text file </w:t>
      </w:r>
    </w:p>
    <w:p w14:paraId="4590A7F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with open("oneplus.txt","w",encoding='utf8') as output:</w:t>
      </w:r>
    </w:p>
    <w:p w14:paraId="59878B8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output.write(str(oneplus_reviews))</w:t>
      </w:r>
    </w:p>
    <w:p w14:paraId="4000EF7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ab/>
      </w:r>
    </w:p>
    <w:p w14:paraId="7EEEB8B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Joinining all the reviews into single paragraph </w:t>
      </w:r>
    </w:p>
    <w:p w14:paraId="2731F9B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ip_rev_string = " ".join(oneplus_reviews)</w:t>
      </w:r>
    </w:p>
    <w:p w14:paraId="434586D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D53E4F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import nltk</w:t>
      </w:r>
    </w:p>
    <w:p w14:paraId="76849EC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from nltk.corpus import stopwords</w:t>
      </w:r>
    </w:p>
    <w:p w14:paraId="58CCA64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3E13545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Removing unwanted symbols incase if exists</w:t>
      </w:r>
    </w:p>
    <w:p w14:paraId="0697A56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ip_rev_string = re.sub("[^A-Za-z" "]+"," ", ip_rev_string).lower()</w:t>
      </w:r>
    </w:p>
    <w:p w14:paraId="02B1872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ip_rev_string = re.sub("[0-9" "]+"," ", ip_rev_string)</w:t>
      </w:r>
    </w:p>
    <w:p w14:paraId="6F9A02F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0270688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words that contained in iphone XR reviews</w:t>
      </w:r>
    </w:p>
    <w:p w14:paraId="2D6675E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ip_reviews_words = ip_rev_string.split(" ")</w:t>
      </w:r>
    </w:p>
    <w:p w14:paraId="4EC70D7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55C958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#TFIDF</w:t>
      </w:r>
    </w:p>
    <w:p w14:paraId="0BE21DB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from sklearn.feature_extraction.text import TfidfVectorizer</w:t>
      </w:r>
    </w:p>
    <w:p w14:paraId="7C9AA0A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vectorizer = TfidfVectorizer(ip_reviews_words, use_idf=True,ngram_range=(1, 3))</w:t>
      </w:r>
    </w:p>
    <w:p w14:paraId="53117F0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X = vectorizer.fit_transform(ip_reviews_words)</w:t>
      </w:r>
    </w:p>
    <w:p w14:paraId="61432C7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690D09B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with open("G://txt mng &amp; nlp//Datasets NLP//stopwords_en.txt","r") as sw:</w:t>
      </w:r>
    </w:p>
    <w:p w14:paraId="343BD9A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stop_words = sw.read()</w:t>
      </w:r>
    </w:p>
    <w:p w14:paraId="7719996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t>
      </w:r>
    </w:p>
    <w:p w14:paraId="2C1F1E6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stop_words = stop_words.split("\n")</w:t>
      </w:r>
    </w:p>
    <w:p w14:paraId="40DDED0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CDABAF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stop_words.extend(["oneplus","mobile","time","android","phone","device","screen","battery","product","good","day","price"])</w:t>
      </w:r>
    </w:p>
    <w:p w14:paraId="0E43BA5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750C4A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ip_reviews_words = [w for w in ip_reviews_words if not w in stop_words]</w:t>
      </w:r>
    </w:p>
    <w:p w14:paraId="5094BF6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757F23C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Joinining all the reviews into single paragraph </w:t>
      </w:r>
    </w:p>
    <w:p w14:paraId="298DBD2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ip_rev_string = " ".join(ip_reviews_words)</w:t>
      </w:r>
    </w:p>
    <w:p w14:paraId="3D9E4BD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7CD1878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WordCloud can be performed on the string inputs.</w:t>
      </w:r>
    </w:p>
    <w:p w14:paraId="0D48ED8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Corpus level word cloud</w:t>
      </w:r>
    </w:p>
    <w:p w14:paraId="41CD49C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7B9358A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wordcloud_ip = WordCloud(</w:t>
      </w:r>
    </w:p>
    <w:p w14:paraId="5EBD4CA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background_color='White',</w:t>
      </w:r>
    </w:p>
    <w:p w14:paraId="1F323C8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width=1800,</w:t>
      </w:r>
    </w:p>
    <w:p w14:paraId="6548875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height=1400</w:t>
      </w:r>
    </w:p>
    <w:p w14:paraId="2A7D0A5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).generate(ip_rev_string)</w:t>
      </w:r>
    </w:p>
    <w:p w14:paraId="1A01ACF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D55CDB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plt.imshow(wordcloud_ip)</w:t>
      </w:r>
    </w:p>
    <w:p w14:paraId="6FC17F4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6D3BCD0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positive words # Choose the path for +ve words stored in system</w:t>
      </w:r>
    </w:p>
    <w:p w14:paraId="2A35A5D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with open("G://txt mng &amp; nlp//Datasets NLP//positive-words.txt","r") as pos:</w:t>
      </w:r>
    </w:p>
    <w:p w14:paraId="67270AC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poswords = pos.read().split("\n")</w:t>
      </w:r>
    </w:p>
    <w:p w14:paraId="5FD57BE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BFF910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Positive word cloud</w:t>
      </w:r>
    </w:p>
    <w:p w14:paraId="366ABAC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Choosing the only words which are present in positive words</w:t>
      </w:r>
    </w:p>
    <w:p w14:paraId="378BBE2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ip_pos_in_pos = " ".join ([w for w in ip_reviews_words if w in poswords])</w:t>
      </w:r>
    </w:p>
    <w:p w14:paraId="070ACCE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463F25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wordcloud_pos_in_pos = WordCloud(</w:t>
      </w:r>
    </w:p>
    <w:p w14:paraId="4953E7F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background_color='White',</w:t>
      </w:r>
    </w:p>
    <w:p w14:paraId="32F5CC3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width=1800,</w:t>
      </w:r>
    </w:p>
    <w:p w14:paraId="1AA80E4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height=1400</w:t>
      </w:r>
    </w:p>
    <w:p w14:paraId="3C38B1C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).generate(ip_pos_in_pos)</w:t>
      </w:r>
    </w:p>
    <w:p w14:paraId="66080B8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plt.figure(2)</w:t>
      </w:r>
    </w:p>
    <w:p w14:paraId="5DAF591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plt.imshow(wordcloud_pos_in_pos)</w:t>
      </w:r>
    </w:p>
    <w:p w14:paraId="2AFA9F4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6BBD364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negative words Choose path for -ve words stored in system</w:t>
      </w:r>
    </w:p>
    <w:p w14:paraId="54D8AA5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with open("G://txt mng &amp; nlp//Datasets NLP//negative-words.txt", "r") as neg:</w:t>
      </w:r>
    </w:p>
    <w:p w14:paraId="170CD12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negwords = neg.read().split("\n")</w:t>
      </w:r>
    </w:p>
    <w:p w14:paraId="61C0D2C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3D63280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negative word cloud</w:t>
      </w:r>
    </w:p>
    <w:p w14:paraId="2003B1E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Choosing the only words which are present in negwords</w:t>
      </w:r>
    </w:p>
    <w:p w14:paraId="48CC62C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ip_neg_in_neg = " ".join ([w for w in ip_reviews_words if w in negwords])</w:t>
      </w:r>
    </w:p>
    <w:p w14:paraId="63F5414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2D73A3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wordcloud_neg_in_neg = WordCloud(</w:t>
      </w:r>
    </w:p>
    <w:p w14:paraId="25E0DA2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background_color='black',</w:t>
      </w:r>
    </w:p>
    <w:p w14:paraId="3E1E986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width=1800,</w:t>
      </w:r>
    </w:p>
    <w:p w14:paraId="36CABAF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height=1400</w:t>
      </w:r>
    </w:p>
    <w:p w14:paraId="1A74152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                     ).generate(ip_neg_in_neg)</w:t>
      </w:r>
    </w:p>
    <w:p w14:paraId="725CA7E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plt.figure(3)</w:t>
      </w:r>
    </w:p>
    <w:p w14:paraId="67A212D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plt.imshow(wordcloud_neg_in_neg)</w:t>
      </w:r>
    </w:p>
    <w:p w14:paraId="4FBAD9A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E3C403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wordcloud with bigram</w:t>
      </w:r>
    </w:p>
    <w:p w14:paraId="7879784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import nltk</w:t>
      </w:r>
    </w:p>
    <w:p w14:paraId="6708B30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nltk.download('punkt')</w:t>
      </w:r>
    </w:p>
    <w:p w14:paraId="53CA09CF"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nltk.download('wordnet')</w:t>
      </w:r>
    </w:p>
    <w:p w14:paraId="08E72F5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lastRenderedPageBreak/>
        <w:t>from wordcloud import WordCloud, STOPWORDS</w:t>
      </w:r>
    </w:p>
    <w:p w14:paraId="281071C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9E9B03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WNL = nltk.WordNetLemmatizer()</w:t>
      </w:r>
    </w:p>
    <w:p w14:paraId="351A0E6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3A7C995"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Lowercase and tokenize</w:t>
      </w:r>
    </w:p>
    <w:p w14:paraId="16ED212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 = ip_rev_string.lower()</w:t>
      </w:r>
    </w:p>
    <w:p w14:paraId="221D048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E44379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Remove single quote early since it causes problems with the tokenizer.</w:t>
      </w:r>
    </w:p>
    <w:p w14:paraId="2A166A3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 = text.replace("'", "")</w:t>
      </w:r>
    </w:p>
    <w:p w14:paraId="38F4795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5E010D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tokens = nltk.word_tokenize(text)</w:t>
      </w:r>
    </w:p>
    <w:p w14:paraId="4FF3DDB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text1 = nltk.Text(tokens)</w:t>
      </w:r>
    </w:p>
    <w:p w14:paraId="598D200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6136E8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Remove extra chars and remove stop words.</w:t>
      </w:r>
    </w:p>
    <w:p w14:paraId="02835EA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text_content = [''.join(re.split("[ .,;:!?‘’``''@#$%^_&amp;*()&lt;&gt;{}~\n\t\\\-]", word)) for word in text1]</w:t>
      </w:r>
    </w:p>
    <w:p w14:paraId="04D1DB1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01CEFFB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Create a set of stopwords</w:t>
      </w:r>
    </w:p>
    <w:p w14:paraId="7D33D6D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stopwords_wc = set(STOPWORDS)</w:t>
      </w:r>
    </w:p>
    <w:p w14:paraId="48C61E3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customised_words = ['price', 'great','phone','day','print','phones','product','amazon','buy','android','unlock','compared','month','thought','bought','months','night','back','days','thought','time','much','used','doesnt','review','feel','full','looks','takes','new','oneplus','will','even','plus','goes','like','still','got','dont','get','one','use','ised','phonesi','yrs','cant','just','also','using','since','overall','say','can','really','now',] # If you want to remove any particular word form text which does not contribute much in meaning</w:t>
      </w:r>
    </w:p>
    <w:p w14:paraId="73816C9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7306D98"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new_stopwords = stopwords_wc.union(customised_words)</w:t>
      </w:r>
    </w:p>
    <w:p w14:paraId="27E940A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3A6217B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Remove stop words</w:t>
      </w:r>
    </w:p>
    <w:p w14:paraId="60359C0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text_content = [word for word in text_content if word not in new_stopwords]</w:t>
      </w:r>
    </w:p>
    <w:p w14:paraId="03AFA7B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04C2C66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Take only non-empty entries</w:t>
      </w:r>
    </w:p>
    <w:p w14:paraId="3F42B8A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text_content = [s for s in text_content if len(s) != 0]</w:t>
      </w:r>
    </w:p>
    <w:p w14:paraId="7DB2F14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4E002D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30DAEE1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Best to get the lemmas of each word to reduce the number of similar words</w:t>
      </w:r>
    </w:p>
    <w:p w14:paraId="59EBDFD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text_content = [WNL.lemmatize(t) for t in text_content]</w:t>
      </w:r>
    </w:p>
    <w:p w14:paraId="48F6F08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4476587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xml:space="preserve">nltk_tokens = nltk.word_tokenize(text)  </w:t>
      </w:r>
    </w:p>
    <w:p w14:paraId="0B2BA20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bigrams_list = list(nltk.bigrams(text_content))</w:t>
      </w:r>
    </w:p>
    <w:p w14:paraId="23F371C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print(bigrams_list)</w:t>
      </w:r>
    </w:p>
    <w:p w14:paraId="4D60E8F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19D50C8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dictionary2 = [' '.join(tup) for tup in bigrams_list]</w:t>
      </w:r>
    </w:p>
    <w:p w14:paraId="1D4DE8D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print (dictionary2)</w:t>
      </w:r>
    </w:p>
    <w:p w14:paraId="50E94AA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20E0DEE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Using count vectoriser to view the frequency of bigrams</w:t>
      </w:r>
    </w:p>
    <w:p w14:paraId="6DD30FC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from sklearn.feature_extraction.text import CountVectorizer</w:t>
      </w:r>
    </w:p>
    <w:p w14:paraId="55119F1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vectorizer = CountVectorizer(ngram_range=(2, 2))</w:t>
      </w:r>
    </w:p>
    <w:p w14:paraId="2011D036"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bag_of_words = vectorizer.fit_transform(dictionary2)</w:t>
      </w:r>
    </w:p>
    <w:p w14:paraId="666D75B1"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vectorizer.vocabulary_</w:t>
      </w:r>
    </w:p>
    <w:p w14:paraId="1048EB7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87EA1E7"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sum_words = bag_of_words.sum(axis=0)</w:t>
      </w:r>
    </w:p>
    <w:p w14:paraId="0D15FB0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lastRenderedPageBreak/>
        <w:t>words_freq = [(word, sum_words[0, idx]) for word, idx in vectorizer.vocabulary_.items()]</w:t>
      </w:r>
    </w:p>
    <w:p w14:paraId="1F4CFD4A"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words_freq =sorted(words_freq, key = lambda x: x[1], reverse=True)</w:t>
      </w:r>
    </w:p>
    <w:p w14:paraId="679DB20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print(words_freq[:100])</w:t>
      </w:r>
    </w:p>
    <w:p w14:paraId="27C2E46C"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7AC1DA13"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 Generating wordcloud</w:t>
      </w:r>
    </w:p>
    <w:p w14:paraId="79D7F8B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words_dict = dict(words_freq)</w:t>
      </w:r>
    </w:p>
    <w:p w14:paraId="6D6E9C5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WC_height = 1000</w:t>
      </w:r>
    </w:p>
    <w:p w14:paraId="476F9CA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WC_width = 1500</w:t>
      </w:r>
    </w:p>
    <w:p w14:paraId="1FDA7D2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WC_max_words = 200</w:t>
      </w:r>
    </w:p>
    <w:p w14:paraId="1C010982"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wordCloud = WordCloud(max_words=WC_max_words, height=WC_height, width=WC_width, stopwords=new_stopwords)</w:t>
      </w:r>
    </w:p>
    <w:p w14:paraId="6ED671C0"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wordCloud.generate_from_frequencies(words_dict)</w:t>
      </w:r>
    </w:p>
    <w:p w14:paraId="33D6D56D"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p>
    <w:p w14:paraId="53C6880B"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plt.figure(4)</w:t>
      </w:r>
    </w:p>
    <w:p w14:paraId="025DF8D9"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plt.title('Most frequently occurring bigrams connected by same colour and font size')</w:t>
      </w:r>
    </w:p>
    <w:p w14:paraId="6A20510E"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plt.imshow(wordCloud, interpolation='bilinear')</w:t>
      </w:r>
    </w:p>
    <w:p w14:paraId="74D27714" w14:textId="77777777" w:rsidR="00FC77C7" w:rsidRPr="00FC77C7"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plt.axis("off")</w:t>
      </w:r>
    </w:p>
    <w:p w14:paraId="0AFD2A8A" w14:textId="492F27D0" w:rsidR="00F420A1" w:rsidRDefault="00FC77C7" w:rsidP="00FC77C7">
      <w:pPr>
        <w:pBdr>
          <w:top w:val="nil"/>
          <w:left w:val="nil"/>
          <w:bottom w:val="nil"/>
          <w:right w:val="nil"/>
          <w:between w:val="nil"/>
        </w:pBdr>
        <w:tabs>
          <w:tab w:val="left" w:pos="360"/>
        </w:tabs>
        <w:spacing w:before="1"/>
        <w:ind w:left="360"/>
        <w:rPr>
          <w:color w:val="17365D" w:themeColor="text2" w:themeShade="BF"/>
        </w:rPr>
      </w:pPr>
      <w:r w:rsidRPr="00FC77C7">
        <w:rPr>
          <w:color w:val="17365D" w:themeColor="text2" w:themeShade="BF"/>
        </w:rPr>
        <w:t>plt.show()</w:t>
      </w:r>
    </w:p>
    <w:p w14:paraId="0AABEF33" w14:textId="77777777" w:rsidR="00C13344" w:rsidRDefault="00C13344" w:rsidP="00FC77C7">
      <w:pPr>
        <w:pBdr>
          <w:top w:val="nil"/>
          <w:left w:val="nil"/>
          <w:bottom w:val="nil"/>
          <w:right w:val="nil"/>
          <w:between w:val="nil"/>
        </w:pBdr>
        <w:tabs>
          <w:tab w:val="left" w:pos="360"/>
        </w:tabs>
        <w:spacing w:before="1"/>
        <w:ind w:left="360"/>
        <w:rPr>
          <w:color w:val="17365D" w:themeColor="text2" w:themeShade="BF"/>
        </w:rPr>
      </w:pPr>
    </w:p>
    <w:p w14:paraId="01042371" w14:textId="77777777" w:rsidR="00C13344" w:rsidRDefault="00C13344" w:rsidP="00FC77C7">
      <w:pPr>
        <w:pBdr>
          <w:top w:val="nil"/>
          <w:left w:val="nil"/>
          <w:bottom w:val="nil"/>
          <w:right w:val="nil"/>
          <w:between w:val="nil"/>
        </w:pBdr>
        <w:tabs>
          <w:tab w:val="left" w:pos="360"/>
        </w:tabs>
        <w:spacing w:before="1"/>
        <w:ind w:left="360"/>
        <w:rPr>
          <w:color w:val="17365D" w:themeColor="text2" w:themeShade="BF"/>
        </w:rPr>
      </w:pPr>
    </w:p>
    <w:p w14:paraId="254BF3FB" w14:textId="6DDBA119" w:rsidR="00656136" w:rsidRDefault="00656136" w:rsidP="00FC77C7">
      <w:pPr>
        <w:pBdr>
          <w:top w:val="nil"/>
          <w:left w:val="nil"/>
          <w:bottom w:val="nil"/>
          <w:right w:val="nil"/>
          <w:between w:val="nil"/>
        </w:pBdr>
        <w:tabs>
          <w:tab w:val="left" w:pos="360"/>
        </w:tabs>
        <w:spacing w:before="1"/>
        <w:ind w:left="360"/>
        <w:rPr>
          <w:b/>
          <w:color w:val="000000" w:themeColor="text1"/>
          <w:sz w:val="28"/>
          <w:szCs w:val="28"/>
          <w:u w:val="single"/>
        </w:rPr>
      </w:pPr>
      <w:r w:rsidRPr="00656136">
        <w:rPr>
          <w:b/>
          <w:color w:val="000000" w:themeColor="text1"/>
          <w:sz w:val="28"/>
          <w:szCs w:val="28"/>
          <w:u w:val="single"/>
        </w:rPr>
        <w:t>Summary:-</w:t>
      </w:r>
    </w:p>
    <w:p w14:paraId="22B4D99D" w14:textId="77777777" w:rsidR="00656136" w:rsidRDefault="00656136" w:rsidP="00FC77C7">
      <w:pPr>
        <w:pBdr>
          <w:top w:val="nil"/>
          <w:left w:val="nil"/>
          <w:bottom w:val="nil"/>
          <w:right w:val="nil"/>
          <w:between w:val="nil"/>
        </w:pBdr>
        <w:tabs>
          <w:tab w:val="left" w:pos="360"/>
        </w:tabs>
        <w:spacing w:before="1"/>
        <w:ind w:left="360"/>
        <w:rPr>
          <w:b/>
          <w:color w:val="000000" w:themeColor="text1"/>
          <w:sz w:val="28"/>
          <w:szCs w:val="28"/>
          <w:u w:val="single"/>
        </w:rPr>
      </w:pPr>
    </w:p>
    <w:p w14:paraId="0F0D2D43" w14:textId="03FDAA73" w:rsidR="00656136" w:rsidRPr="00DC3596" w:rsidRDefault="00656136" w:rsidP="00FC77C7">
      <w:pPr>
        <w:pBdr>
          <w:top w:val="nil"/>
          <w:left w:val="nil"/>
          <w:bottom w:val="nil"/>
          <w:right w:val="nil"/>
          <w:between w:val="nil"/>
        </w:pBdr>
        <w:tabs>
          <w:tab w:val="left" w:pos="360"/>
        </w:tabs>
        <w:spacing w:before="1"/>
        <w:ind w:left="360"/>
        <w:rPr>
          <w:color w:val="000000" w:themeColor="text1"/>
          <w:sz w:val="24"/>
          <w:szCs w:val="24"/>
        </w:rPr>
      </w:pPr>
      <w:r w:rsidRPr="00DC3596">
        <w:rPr>
          <w:color w:val="000000" w:themeColor="text1"/>
          <w:sz w:val="24"/>
          <w:szCs w:val="24"/>
        </w:rPr>
        <w:t>Overall wordcloud</w:t>
      </w:r>
      <w:r w:rsidR="00DC3596">
        <w:rPr>
          <w:color w:val="000000" w:themeColor="text1"/>
          <w:sz w:val="24"/>
          <w:szCs w:val="24"/>
        </w:rPr>
        <w:t>:-</w:t>
      </w:r>
    </w:p>
    <w:p w14:paraId="787A2702" w14:textId="44E75AE7" w:rsidR="00656136" w:rsidRDefault="00656136" w:rsidP="00FC77C7">
      <w:pPr>
        <w:pBdr>
          <w:top w:val="nil"/>
          <w:left w:val="nil"/>
          <w:bottom w:val="nil"/>
          <w:right w:val="nil"/>
          <w:between w:val="nil"/>
        </w:pBdr>
        <w:tabs>
          <w:tab w:val="left" w:pos="360"/>
        </w:tabs>
        <w:spacing w:before="1"/>
        <w:ind w:left="360"/>
        <w:rPr>
          <w:b/>
          <w:color w:val="000000" w:themeColor="text1"/>
          <w:sz w:val="28"/>
          <w:szCs w:val="28"/>
          <w:u w:val="single"/>
        </w:rPr>
      </w:pPr>
      <w:r>
        <w:rPr>
          <w:noProof/>
          <w:lang w:val="en-IN" w:bidi="ar-SA"/>
        </w:rPr>
        <w:drawing>
          <wp:inline distT="0" distB="0" distL="0" distR="0" wp14:anchorId="7A9722C9" wp14:editId="131E80A5">
            <wp:extent cx="5333333" cy="3676190"/>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333" cy="3676190"/>
                    </a:xfrm>
                    <a:prstGeom prst="rect">
                      <a:avLst/>
                    </a:prstGeom>
                  </pic:spPr>
                </pic:pic>
              </a:graphicData>
            </a:graphic>
          </wp:inline>
        </w:drawing>
      </w:r>
    </w:p>
    <w:p w14:paraId="1B367EF7" w14:textId="77777777" w:rsidR="00656136" w:rsidRDefault="00656136" w:rsidP="00FC77C7">
      <w:pPr>
        <w:pBdr>
          <w:top w:val="nil"/>
          <w:left w:val="nil"/>
          <w:bottom w:val="nil"/>
          <w:right w:val="nil"/>
          <w:between w:val="nil"/>
        </w:pBdr>
        <w:tabs>
          <w:tab w:val="left" w:pos="360"/>
        </w:tabs>
        <w:spacing w:before="1"/>
        <w:ind w:left="360"/>
        <w:rPr>
          <w:b/>
          <w:color w:val="000000" w:themeColor="text1"/>
          <w:sz w:val="28"/>
          <w:szCs w:val="28"/>
          <w:u w:val="single"/>
        </w:rPr>
      </w:pPr>
    </w:p>
    <w:p w14:paraId="14B19CAE" w14:textId="77777777" w:rsidR="00656136" w:rsidRPr="00656136" w:rsidRDefault="00656136" w:rsidP="00FC77C7">
      <w:pPr>
        <w:pBdr>
          <w:top w:val="nil"/>
          <w:left w:val="nil"/>
          <w:bottom w:val="nil"/>
          <w:right w:val="nil"/>
          <w:between w:val="nil"/>
        </w:pBdr>
        <w:tabs>
          <w:tab w:val="left" w:pos="360"/>
        </w:tabs>
        <w:spacing w:before="1"/>
        <w:ind w:left="360"/>
        <w:rPr>
          <w:b/>
          <w:color w:val="000000" w:themeColor="text1"/>
          <w:sz w:val="28"/>
          <w:szCs w:val="28"/>
          <w:u w:val="single"/>
        </w:rPr>
      </w:pPr>
    </w:p>
    <w:p w14:paraId="57C01787" w14:textId="77777777" w:rsidR="00DC3596" w:rsidRDefault="00DC3596" w:rsidP="00F420A1">
      <w:pPr>
        <w:pBdr>
          <w:top w:val="nil"/>
          <w:left w:val="nil"/>
          <w:bottom w:val="nil"/>
          <w:right w:val="nil"/>
          <w:between w:val="nil"/>
        </w:pBdr>
        <w:tabs>
          <w:tab w:val="left" w:pos="360"/>
        </w:tabs>
        <w:spacing w:before="1"/>
        <w:ind w:left="360"/>
        <w:rPr>
          <w:color w:val="000000" w:themeColor="text1"/>
          <w:sz w:val="24"/>
          <w:szCs w:val="24"/>
        </w:rPr>
      </w:pPr>
    </w:p>
    <w:p w14:paraId="7F5386CE" w14:textId="77777777" w:rsidR="00DC3596" w:rsidRDefault="00DC3596" w:rsidP="00F420A1">
      <w:pPr>
        <w:pBdr>
          <w:top w:val="nil"/>
          <w:left w:val="nil"/>
          <w:bottom w:val="nil"/>
          <w:right w:val="nil"/>
          <w:between w:val="nil"/>
        </w:pBdr>
        <w:tabs>
          <w:tab w:val="left" w:pos="360"/>
        </w:tabs>
        <w:spacing w:before="1"/>
        <w:ind w:left="360"/>
        <w:rPr>
          <w:color w:val="000000" w:themeColor="text1"/>
          <w:sz w:val="24"/>
          <w:szCs w:val="24"/>
        </w:rPr>
      </w:pPr>
    </w:p>
    <w:p w14:paraId="42679B33" w14:textId="77777777" w:rsidR="00DC3596" w:rsidRDefault="00DC3596" w:rsidP="00F420A1">
      <w:pPr>
        <w:pBdr>
          <w:top w:val="nil"/>
          <w:left w:val="nil"/>
          <w:bottom w:val="nil"/>
          <w:right w:val="nil"/>
          <w:between w:val="nil"/>
        </w:pBdr>
        <w:tabs>
          <w:tab w:val="left" w:pos="360"/>
        </w:tabs>
        <w:spacing w:before="1"/>
        <w:ind w:left="360"/>
        <w:rPr>
          <w:color w:val="000000" w:themeColor="text1"/>
          <w:sz w:val="24"/>
          <w:szCs w:val="24"/>
        </w:rPr>
      </w:pPr>
    </w:p>
    <w:p w14:paraId="02E9EAEB" w14:textId="2EF8031F" w:rsidR="00F420A1" w:rsidRDefault="00656136" w:rsidP="00F420A1">
      <w:pPr>
        <w:pBdr>
          <w:top w:val="nil"/>
          <w:left w:val="nil"/>
          <w:bottom w:val="nil"/>
          <w:right w:val="nil"/>
          <w:between w:val="nil"/>
        </w:pBdr>
        <w:tabs>
          <w:tab w:val="left" w:pos="360"/>
        </w:tabs>
        <w:spacing w:before="1"/>
        <w:ind w:left="360"/>
        <w:rPr>
          <w:color w:val="000000" w:themeColor="text1"/>
          <w:sz w:val="24"/>
          <w:szCs w:val="24"/>
        </w:rPr>
      </w:pPr>
      <w:r w:rsidRPr="00DC3596">
        <w:rPr>
          <w:color w:val="000000" w:themeColor="text1"/>
          <w:sz w:val="24"/>
          <w:szCs w:val="24"/>
        </w:rPr>
        <w:lastRenderedPageBreak/>
        <w:t>Posi</w:t>
      </w:r>
      <w:r w:rsidR="00DC3596">
        <w:rPr>
          <w:color w:val="000000" w:themeColor="text1"/>
          <w:sz w:val="24"/>
          <w:szCs w:val="24"/>
        </w:rPr>
        <w:t>ti</w:t>
      </w:r>
      <w:r w:rsidRPr="00DC3596">
        <w:rPr>
          <w:color w:val="000000" w:themeColor="text1"/>
          <w:sz w:val="24"/>
          <w:szCs w:val="24"/>
        </w:rPr>
        <w:t>ve wor</w:t>
      </w:r>
      <w:r w:rsidR="00DC3596">
        <w:rPr>
          <w:color w:val="000000" w:themeColor="text1"/>
          <w:sz w:val="24"/>
          <w:szCs w:val="24"/>
        </w:rPr>
        <w:t>d</w:t>
      </w:r>
      <w:r w:rsidRPr="00DC3596">
        <w:rPr>
          <w:color w:val="000000" w:themeColor="text1"/>
          <w:sz w:val="24"/>
          <w:szCs w:val="24"/>
        </w:rPr>
        <w:t>cloud</w:t>
      </w:r>
      <w:r w:rsidR="00DC3596">
        <w:rPr>
          <w:color w:val="000000" w:themeColor="text1"/>
          <w:sz w:val="24"/>
          <w:szCs w:val="24"/>
        </w:rPr>
        <w:t>:-</w:t>
      </w:r>
    </w:p>
    <w:p w14:paraId="3D184495" w14:textId="3F762F78" w:rsidR="00DC3596" w:rsidRPr="00DC3596" w:rsidRDefault="00DC3596" w:rsidP="00F420A1">
      <w:pPr>
        <w:pBdr>
          <w:top w:val="nil"/>
          <w:left w:val="nil"/>
          <w:bottom w:val="nil"/>
          <w:right w:val="nil"/>
          <w:between w:val="nil"/>
        </w:pBdr>
        <w:tabs>
          <w:tab w:val="left" w:pos="360"/>
        </w:tabs>
        <w:spacing w:before="1"/>
        <w:ind w:left="360"/>
        <w:rPr>
          <w:color w:val="000000" w:themeColor="text1"/>
          <w:sz w:val="24"/>
          <w:szCs w:val="24"/>
        </w:rPr>
      </w:pPr>
      <w:r>
        <w:rPr>
          <w:color w:val="000000" w:themeColor="text1"/>
          <w:sz w:val="24"/>
          <w:szCs w:val="24"/>
        </w:rPr>
        <w:tab/>
        <w:t>Most repeating positive words in reviews</w:t>
      </w:r>
    </w:p>
    <w:p w14:paraId="385A511B" w14:textId="4A9F22C6" w:rsidR="00656136" w:rsidRDefault="00656136"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5605E829" wp14:editId="481A0528">
            <wp:extent cx="5332095" cy="29813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057" cy="2986895"/>
                    </a:xfrm>
                    <a:prstGeom prst="rect">
                      <a:avLst/>
                    </a:prstGeom>
                  </pic:spPr>
                </pic:pic>
              </a:graphicData>
            </a:graphic>
          </wp:inline>
        </w:drawing>
      </w:r>
    </w:p>
    <w:p w14:paraId="6EA303EE" w14:textId="7B9C7A99" w:rsidR="00656136" w:rsidRDefault="00656136" w:rsidP="00F420A1">
      <w:pPr>
        <w:pBdr>
          <w:top w:val="nil"/>
          <w:left w:val="nil"/>
          <w:bottom w:val="nil"/>
          <w:right w:val="nil"/>
          <w:between w:val="nil"/>
        </w:pBdr>
        <w:tabs>
          <w:tab w:val="left" w:pos="360"/>
        </w:tabs>
        <w:spacing w:before="1"/>
        <w:ind w:left="360"/>
        <w:rPr>
          <w:color w:val="000000" w:themeColor="text1"/>
        </w:rPr>
      </w:pPr>
      <w:r w:rsidRPr="00DC3596">
        <w:rPr>
          <w:color w:val="000000" w:themeColor="text1"/>
        </w:rPr>
        <w:t>Negative wordcloud</w:t>
      </w:r>
      <w:r w:rsidR="00DC3596">
        <w:rPr>
          <w:color w:val="000000" w:themeColor="text1"/>
        </w:rPr>
        <w:t>:-</w:t>
      </w:r>
    </w:p>
    <w:p w14:paraId="364699D2" w14:textId="22A21917" w:rsidR="00DC3596" w:rsidRPr="00DC3596" w:rsidRDefault="00DC3596" w:rsidP="00F420A1">
      <w:pPr>
        <w:pBdr>
          <w:top w:val="nil"/>
          <w:left w:val="nil"/>
          <w:bottom w:val="nil"/>
          <w:right w:val="nil"/>
          <w:between w:val="nil"/>
        </w:pBdr>
        <w:tabs>
          <w:tab w:val="left" w:pos="360"/>
        </w:tabs>
        <w:spacing w:before="1"/>
        <w:ind w:left="360"/>
        <w:rPr>
          <w:color w:val="000000" w:themeColor="text1"/>
        </w:rPr>
      </w:pPr>
      <w:r>
        <w:rPr>
          <w:color w:val="000000" w:themeColor="text1"/>
        </w:rPr>
        <w:tab/>
      </w:r>
      <w:r>
        <w:rPr>
          <w:color w:val="000000" w:themeColor="text1"/>
          <w:sz w:val="24"/>
          <w:szCs w:val="24"/>
        </w:rPr>
        <w:t xml:space="preserve">Most repeating </w:t>
      </w:r>
      <w:r>
        <w:rPr>
          <w:color w:val="000000" w:themeColor="text1"/>
          <w:sz w:val="24"/>
          <w:szCs w:val="24"/>
        </w:rPr>
        <w:t>negative</w:t>
      </w:r>
      <w:r>
        <w:rPr>
          <w:color w:val="000000" w:themeColor="text1"/>
          <w:sz w:val="24"/>
          <w:szCs w:val="24"/>
        </w:rPr>
        <w:t xml:space="preserve"> words in reviews</w:t>
      </w:r>
    </w:p>
    <w:p w14:paraId="42C28089" w14:textId="6DE10658" w:rsidR="00656136" w:rsidRDefault="00656136"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6CBD54A7" wp14:editId="674E7B7F">
            <wp:extent cx="6057900" cy="451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4514850"/>
                    </a:xfrm>
                    <a:prstGeom prst="rect">
                      <a:avLst/>
                    </a:prstGeom>
                  </pic:spPr>
                </pic:pic>
              </a:graphicData>
            </a:graphic>
          </wp:inline>
        </w:drawing>
      </w:r>
    </w:p>
    <w:p w14:paraId="48E4A641" w14:textId="77777777" w:rsidR="00DC3596" w:rsidRDefault="00DC3596" w:rsidP="00F420A1">
      <w:pPr>
        <w:pBdr>
          <w:top w:val="nil"/>
          <w:left w:val="nil"/>
          <w:bottom w:val="nil"/>
          <w:right w:val="nil"/>
          <w:between w:val="nil"/>
        </w:pBdr>
        <w:tabs>
          <w:tab w:val="left" w:pos="360"/>
        </w:tabs>
        <w:spacing w:before="1"/>
        <w:ind w:left="360"/>
        <w:rPr>
          <w:color w:val="17365D" w:themeColor="text2" w:themeShade="BF"/>
        </w:rPr>
      </w:pPr>
    </w:p>
    <w:p w14:paraId="06CAF3C4" w14:textId="77777777" w:rsidR="00DC3596" w:rsidRDefault="00DC3596" w:rsidP="00F420A1">
      <w:pPr>
        <w:pBdr>
          <w:top w:val="nil"/>
          <w:left w:val="nil"/>
          <w:bottom w:val="nil"/>
          <w:right w:val="nil"/>
          <w:between w:val="nil"/>
        </w:pBdr>
        <w:tabs>
          <w:tab w:val="left" w:pos="360"/>
        </w:tabs>
        <w:spacing w:before="1"/>
        <w:ind w:left="360"/>
        <w:rPr>
          <w:color w:val="17365D" w:themeColor="text2" w:themeShade="BF"/>
        </w:rPr>
      </w:pPr>
    </w:p>
    <w:p w14:paraId="32F66C1D" w14:textId="77777777" w:rsidR="00DC3596" w:rsidRDefault="00DC3596" w:rsidP="00F420A1">
      <w:pPr>
        <w:pBdr>
          <w:top w:val="nil"/>
          <w:left w:val="nil"/>
          <w:bottom w:val="nil"/>
          <w:right w:val="nil"/>
          <w:between w:val="nil"/>
        </w:pBdr>
        <w:tabs>
          <w:tab w:val="left" w:pos="360"/>
        </w:tabs>
        <w:spacing w:before="1"/>
        <w:ind w:left="360"/>
        <w:rPr>
          <w:color w:val="17365D" w:themeColor="text2" w:themeShade="BF"/>
        </w:rPr>
      </w:pPr>
    </w:p>
    <w:p w14:paraId="329E5A12" w14:textId="77777777" w:rsidR="00DC3596" w:rsidRDefault="00DC3596" w:rsidP="00F420A1">
      <w:pPr>
        <w:pBdr>
          <w:top w:val="nil"/>
          <w:left w:val="nil"/>
          <w:bottom w:val="nil"/>
          <w:right w:val="nil"/>
          <w:between w:val="nil"/>
        </w:pBdr>
        <w:tabs>
          <w:tab w:val="left" w:pos="360"/>
        </w:tabs>
        <w:spacing w:before="1"/>
        <w:ind w:left="360"/>
        <w:rPr>
          <w:color w:val="17365D" w:themeColor="text2" w:themeShade="BF"/>
        </w:rPr>
      </w:pPr>
    </w:p>
    <w:p w14:paraId="178D969A" w14:textId="29D6CDD1" w:rsidR="00C13344" w:rsidRDefault="00DC3596" w:rsidP="00F420A1">
      <w:pPr>
        <w:pBdr>
          <w:top w:val="nil"/>
          <w:left w:val="nil"/>
          <w:bottom w:val="nil"/>
          <w:right w:val="nil"/>
          <w:between w:val="nil"/>
        </w:pBdr>
        <w:tabs>
          <w:tab w:val="left" w:pos="360"/>
        </w:tabs>
        <w:spacing w:before="1"/>
        <w:ind w:left="360"/>
        <w:rPr>
          <w:color w:val="000000" w:themeColor="text1"/>
          <w:sz w:val="24"/>
          <w:szCs w:val="24"/>
        </w:rPr>
      </w:pPr>
      <w:r w:rsidRPr="00DC3596">
        <w:rPr>
          <w:color w:val="000000" w:themeColor="text1"/>
          <w:sz w:val="24"/>
          <w:szCs w:val="24"/>
        </w:rPr>
        <w:t>Wordcloud of most repeating words</w:t>
      </w:r>
      <w:r>
        <w:rPr>
          <w:color w:val="000000" w:themeColor="text1"/>
          <w:sz w:val="24"/>
          <w:szCs w:val="24"/>
        </w:rPr>
        <w:t>:-</w:t>
      </w:r>
    </w:p>
    <w:p w14:paraId="14D77CAE" w14:textId="57833E6E" w:rsidR="00DC3596" w:rsidRPr="00DC3596" w:rsidRDefault="00DC3596" w:rsidP="00F420A1">
      <w:pPr>
        <w:pBdr>
          <w:top w:val="nil"/>
          <w:left w:val="nil"/>
          <w:bottom w:val="nil"/>
          <w:right w:val="nil"/>
          <w:between w:val="nil"/>
        </w:pBdr>
        <w:tabs>
          <w:tab w:val="left" w:pos="360"/>
        </w:tabs>
        <w:spacing w:before="1"/>
        <w:ind w:left="360"/>
        <w:rPr>
          <w:color w:val="000000" w:themeColor="text1"/>
          <w:sz w:val="24"/>
          <w:szCs w:val="24"/>
        </w:rPr>
      </w:pPr>
      <w:r>
        <w:rPr>
          <w:color w:val="000000" w:themeColor="text1"/>
          <w:sz w:val="24"/>
          <w:szCs w:val="24"/>
        </w:rPr>
        <w:tab/>
        <w:t xml:space="preserve">Most of the most repeating words in users reviews are positive. So the product is succesful </w:t>
      </w:r>
    </w:p>
    <w:p w14:paraId="5E73C99D" w14:textId="77777777" w:rsidR="00DC3596" w:rsidRDefault="00DC3596" w:rsidP="00F420A1">
      <w:pPr>
        <w:pBdr>
          <w:top w:val="nil"/>
          <w:left w:val="nil"/>
          <w:bottom w:val="nil"/>
          <w:right w:val="nil"/>
          <w:between w:val="nil"/>
        </w:pBdr>
        <w:tabs>
          <w:tab w:val="left" w:pos="360"/>
        </w:tabs>
        <w:spacing w:before="1"/>
        <w:ind w:left="360"/>
        <w:rPr>
          <w:color w:val="17365D" w:themeColor="text2" w:themeShade="BF"/>
        </w:rPr>
      </w:pPr>
    </w:p>
    <w:p w14:paraId="799CAC6A" w14:textId="0A8F514D" w:rsidR="00DC3596" w:rsidRDefault="00DC3596" w:rsidP="00F420A1">
      <w:pPr>
        <w:pBdr>
          <w:top w:val="nil"/>
          <w:left w:val="nil"/>
          <w:bottom w:val="nil"/>
          <w:right w:val="nil"/>
          <w:between w:val="nil"/>
        </w:pBdr>
        <w:tabs>
          <w:tab w:val="left" w:pos="360"/>
        </w:tabs>
        <w:spacing w:before="1"/>
        <w:ind w:left="360"/>
        <w:rPr>
          <w:color w:val="17365D" w:themeColor="text2" w:themeShade="BF"/>
        </w:rPr>
      </w:pPr>
      <w:r>
        <w:rPr>
          <w:noProof/>
          <w:lang w:val="en-IN" w:bidi="ar-SA"/>
        </w:rPr>
        <w:drawing>
          <wp:inline distT="0" distB="0" distL="0" distR="0" wp14:anchorId="372EB4F0" wp14:editId="15E03D59">
            <wp:extent cx="5332730" cy="35147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335" cy="3515124"/>
                    </a:xfrm>
                    <a:prstGeom prst="rect">
                      <a:avLst/>
                    </a:prstGeom>
                  </pic:spPr>
                </pic:pic>
              </a:graphicData>
            </a:graphic>
          </wp:inline>
        </w:drawing>
      </w:r>
    </w:p>
    <w:p w14:paraId="3AF01F78" w14:textId="77777777" w:rsidR="00C13344" w:rsidRPr="00C13344" w:rsidRDefault="00C13344" w:rsidP="00C13344">
      <w:pPr>
        <w:rPr>
          <w:b/>
          <w:sz w:val="28"/>
          <w:szCs w:val="28"/>
        </w:rPr>
      </w:pPr>
      <w:r w:rsidRPr="00C13344">
        <w:rPr>
          <w:b/>
          <w:sz w:val="28"/>
          <w:szCs w:val="28"/>
        </w:rPr>
        <w:t>Task 2:</w:t>
      </w:r>
    </w:p>
    <w:p w14:paraId="28F41C08" w14:textId="77777777" w:rsidR="00C13344" w:rsidRPr="00C13344" w:rsidRDefault="00C13344" w:rsidP="00C13344">
      <w:pPr>
        <w:numPr>
          <w:ilvl w:val="0"/>
          <w:numId w:val="5"/>
        </w:numPr>
        <w:pBdr>
          <w:top w:val="nil"/>
          <w:left w:val="nil"/>
          <w:bottom w:val="nil"/>
          <w:right w:val="nil"/>
          <w:between w:val="nil"/>
        </w:pBdr>
        <w:tabs>
          <w:tab w:val="left" w:pos="370"/>
        </w:tabs>
        <w:spacing w:before="184"/>
        <w:rPr>
          <w:b/>
          <w:sz w:val="28"/>
          <w:szCs w:val="28"/>
        </w:rPr>
      </w:pPr>
      <w:r w:rsidRPr="00C13344">
        <w:rPr>
          <w:b/>
          <w:color w:val="000000"/>
          <w:sz w:val="28"/>
          <w:szCs w:val="28"/>
        </w:rPr>
        <w:t xml:space="preserve">Extract reviews for any movie from IMDB and perform </w:t>
      </w:r>
      <w:r w:rsidRPr="00C13344">
        <w:rPr>
          <w:b/>
          <w:sz w:val="28"/>
          <w:szCs w:val="28"/>
        </w:rPr>
        <w:t>sentiment</w:t>
      </w:r>
      <w:r w:rsidRPr="00C13344">
        <w:rPr>
          <w:b/>
          <w:color w:val="000000"/>
          <w:sz w:val="28"/>
          <w:szCs w:val="28"/>
        </w:rPr>
        <w:t xml:space="preserve"> analysis.</w:t>
      </w:r>
    </w:p>
    <w:p w14:paraId="16D0441A" w14:textId="4ED146B4" w:rsidR="00C13344" w:rsidRDefault="00C13344" w:rsidP="00C13344">
      <w:pPr>
        <w:pBdr>
          <w:top w:val="nil"/>
          <w:left w:val="nil"/>
          <w:bottom w:val="nil"/>
          <w:right w:val="nil"/>
          <w:between w:val="nil"/>
        </w:pBdr>
        <w:tabs>
          <w:tab w:val="left" w:pos="370"/>
        </w:tabs>
        <w:spacing w:before="184"/>
        <w:rPr>
          <w:b/>
          <w:color w:val="C00000"/>
          <w:sz w:val="28"/>
          <w:szCs w:val="28"/>
          <w:u w:val="single"/>
        </w:rPr>
      </w:pPr>
      <w:r w:rsidRPr="00C13344">
        <w:rPr>
          <w:b/>
          <w:color w:val="C00000"/>
          <w:sz w:val="28"/>
          <w:szCs w:val="28"/>
          <w:u w:val="single"/>
        </w:rPr>
        <w:t>Python Code:-</w:t>
      </w:r>
    </w:p>
    <w:p w14:paraId="22FF8A29"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imdb kaidhi film review #####</w:t>
      </w:r>
    </w:p>
    <w:p w14:paraId="406407DC"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p>
    <w:p w14:paraId="588E48E7"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import requests   # Importing requests to extract content from a url</w:t>
      </w:r>
    </w:p>
    <w:p w14:paraId="658FB8C8"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from bs4 import BeautifulSoup as bs # Beautifulsoup is for web scrapping...used to scrap specific content </w:t>
      </w:r>
    </w:p>
    <w:p w14:paraId="55B0BBF4"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import re </w:t>
      </w:r>
    </w:p>
    <w:p w14:paraId="78275DAC"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p>
    <w:p w14:paraId="19418E1E"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import matplotlib.pyplot as plt</w:t>
      </w:r>
    </w:p>
    <w:p w14:paraId="02F5C77B"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from wordcloud import WordCloud</w:t>
      </w:r>
    </w:p>
    <w:p w14:paraId="29F25E1A"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p>
    <w:p w14:paraId="5210C990"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 creating empty reviews list </w:t>
      </w:r>
    </w:p>
    <w:p w14:paraId="69117A0B"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oneplus_reviews=[]</w:t>
      </w:r>
    </w:p>
    <w:p w14:paraId="5E83E4F1"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p>
    <w:p w14:paraId="04F2CF71"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lastRenderedPageBreak/>
        <w:t>## all the reviews selected from a single page</w:t>
      </w:r>
    </w:p>
    <w:p w14:paraId="720CC603"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ip=[]  </w:t>
      </w:r>
    </w:p>
    <w:p w14:paraId="6F15687C"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url="https://www.imdb.com/title/tt9900782/reviews?ref_=tt_urv"</w:t>
      </w:r>
    </w:p>
    <w:p w14:paraId="23563F94"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response = requests.get(url)</w:t>
      </w:r>
    </w:p>
    <w:p w14:paraId="3ED1E536" w14:textId="77777777"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soup = bs(response.content,"html.parser")# creating soup object to iterate over the extracted content </w:t>
      </w:r>
    </w:p>
    <w:p w14:paraId="4833E996" w14:textId="1553174B" w:rsidR="00C13344" w:rsidRPr="00C13344" w:rsidRDefault="00C13344" w:rsidP="00C13344">
      <w:pPr>
        <w:pBdr>
          <w:top w:val="nil"/>
          <w:left w:val="nil"/>
          <w:bottom w:val="nil"/>
          <w:right w:val="nil"/>
          <w:between w:val="nil"/>
        </w:pBdr>
        <w:tabs>
          <w:tab w:val="left" w:pos="370"/>
        </w:tabs>
        <w:spacing w:before="184"/>
        <w:rPr>
          <w:color w:val="17365D" w:themeColor="text2" w:themeShade="BF"/>
        </w:rPr>
      </w:pPr>
      <w:r w:rsidRPr="00C13344">
        <w:rPr>
          <w:color w:val="17365D" w:themeColor="text2" w:themeShade="BF"/>
        </w:rPr>
        <w:t xml:space="preserve">reviews = soup.find_all("div",attrs={"class":"text show-more__control"})      </w:t>
      </w:r>
    </w:p>
    <w:p w14:paraId="2DD762A5" w14:textId="77777777" w:rsidR="00C13344" w:rsidRDefault="00C13344" w:rsidP="00F420A1">
      <w:pPr>
        <w:pBdr>
          <w:top w:val="nil"/>
          <w:left w:val="nil"/>
          <w:bottom w:val="nil"/>
          <w:right w:val="nil"/>
          <w:between w:val="nil"/>
        </w:pBdr>
        <w:tabs>
          <w:tab w:val="left" w:pos="360"/>
        </w:tabs>
        <w:spacing w:before="1"/>
        <w:ind w:left="360"/>
        <w:rPr>
          <w:color w:val="17365D" w:themeColor="text2" w:themeShade="BF"/>
        </w:rPr>
      </w:pPr>
    </w:p>
    <w:p w14:paraId="0B434212"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for i in range(len(reviews)):</w:t>
      </w:r>
    </w:p>
    <w:p w14:paraId="2E4A6DF4"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ip.append(reviews[i].text) </w:t>
      </w:r>
    </w:p>
    <w:p w14:paraId="7868F311"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w:t>
      </w:r>
    </w:p>
    <w:p w14:paraId="6D41D3AD"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oneplus_reviews=oneplus_reviews+ip  # adding the reviews of one page to empty list which in future contains all the reviews</w:t>
      </w:r>
    </w:p>
    <w:p w14:paraId="11628179"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 but here all the reviews are from same page: even though step is added but doesnt go for the loop </w:t>
      </w:r>
    </w:p>
    <w:p w14:paraId="0B0DA88C"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writng reviews in a text file </w:t>
      </w:r>
    </w:p>
    <w:p w14:paraId="2607AF12" w14:textId="77777777"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with open("oneplus.txt","w",encoding='utf8') as output:</w:t>
      </w:r>
    </w:p>
    <w:p w14:paraId="0FD3FF76" w14:textId="77777777" w:rsid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output.write(str(oneplus_reviews))</w:t>
      </w:r>
    </w:p>
    <w:p w14:paraId="4335ACF5" w14:textId="77777777" w:rsidR="00C13344" w:rsidRDefault="00C13344" w:rsidP="00C13344">
      <w:pPr>
        <w:pBdr>
          <w:top w:val="nil"/>
          <w:left w:val="nil"/>
          <w:bottom w:val="nil"/>
          <w:right w:val="nil"/>
          <w:between w:val="nil"/>
        </w:pBdr>
        <w:tabs>
          <w:tab w:val="left" w:pos="360"/>
        </w:tabs>
        <w:spacing w:before="1"/>
        <w:rPr>
          <w:color w:val="17365D" w:themeColor="text2" w:themeShade="BF"/>
        </w:rPr>
      </w:pPr>
    </w:p>
    <w:p w14:paraId="7195FFF3" w14:textId="77383AD3" w:rsidR="00C13344" w:rsidRP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 xml:space="preserve"># Joinining all the reviews into single paragraph </w:t>
      </w:r>
    </w:p>
    <w:p w14:paraId="49CB2A1E" w14:textId="2288F7FA" w:rsidR="00C13344" w:rsidRDefault="00C13344"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ip_rev_string = " ".join(oneplus_reviews)</w:t>
      </w:r>
    </w:p>
    <w:p w14:paraId="3CC24A2C" w14:textId="04A44C56" w:rsidR="00BC5BA3" w:rsidRDefault="00BC5BA3"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ip_rev_string</w:t>
      </w:r>
    </w:p>
    <w:p w14:paraId="4014A80B"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p>
    <w:p w14:paraId="737F850F" w14:textId="123942FF" w:rsidR="00BC5BA3" w:rsidRDefault="00BC5BA3" w:rsidP="00C13344">
      <w:pPr>
        <w:pBdr>
          <w:top w:val="nil"/>
          <w:left w:val="nil"/>
          <w:bottom w:val="nil"/>
          <w:right w:val="nil"/>
          <w:between w:val="nil"/>
        </w:pBdr>
        <w:tabs>
          <w:tab w:val="left" w:pos="360"/>
        </w:tabs>
        <w:spacing w:before="1"/>
        <w:rPr>
          <w:color w:val="17365D" w:themeColor="text2" w:themeShade="BF"/>
        </w:rPr>
      </w:pPr>
      <w:r w:rsidRPr="00BC5BA3">
        <w:rPr>
          <w:noProof/>
          <w:color w:val="17365D" w:themeColor="text2" w:themeShade="BF"/>
          <w:lang w:val="en-IN" w:bidi="ar-SA"/>
        </w:rPr>
        <w:drawing>
          <wp:inline distT="0" distB="0" distL="0" distR="0" wp14:anchorId="29E37785" wp14:editId="3971C0BD">
            <wp:extent cx="6057900" cy="2024901"/>
            <wp:effectExtent l="0" t="0" r="0" b="0"/>
            <wp:docPr id="28" name="Picture 28"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xt mng &amp; nlp\pai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024901"/>
                    </a:xfrm>
                    <a:prstGeom prst="rect">
                      <a:avLst/>
                    </a:prstGeom>
                    <a:noFill/>
                    <a:ln>
                      <a:noFill/>
                    </a:ln>
                  </pic:spPr>
                </pic:pic>
              </a:graphicData>
            </a:graphic>
          </wp:inline>
        </w:drawing>
      </w:r>
    </w:p>
    <w:p w14:paraId="417A6A5A"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p>
    <w:p w14:paraId="257DB419"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import nltk</w:t>
      </w:r>
    </w:p>
    <w:p w14:paraId="6272DAC1"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from nltk.corpus import stopwords</w:t>
      </w:r>
    </w:p>
    <w:p w14:paraId="6B3EF660"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p>
    <w:p w14:paraId="697EC007"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 Removing unwanted symbols incase if exists</w:t>
      </w:r>
    </w:p>
    <w:p w14:paraId="3E99AFD3"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ip_rev_string = re.sub("[^A-Za-z" "]+"," ", ip_rev_string).lower()</w:t>
      </w:r>
    </w:p>
    <w:p w14:paraId="104ECA60" w14:textId="28FAFEFB" w:rsidR="00BC5BA3" w:rsidRPr="00C13344"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ip_rev_string = re.sub("[0-9" "]+"," ", ip_rev_string)</w:t>
      </w:r>
    </w:p>
    <w:p w14:paraId="7FF96271"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r w:rsidRPr="00C13344">
        <w:rPr>
          <w:color w:val="17365D" w:themeColor="text2" w:themeShade="BF"/>
        </w:rPr>
        <w:t>ip_rev_string</w:t>
      </w:r>
    </w:p>
    <w:p w14:paraId="1B8460C7"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p>
    <w:p w14:paraId="7561C435"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r w:rsidRPr="00BC5BA3">
        <w:rPr>
          <w:noProof/>
          <w:color w:val="17365D" w:themeColor="text2" w:themeShade="BF"/>
          <w:lang w:val="en-IN" w:bidi="ar-SA"/>
        </w:rPr>
        <w:lastRenderedPageBreak/>
        <w:drawing>
          <wp:inline distT="0" distB="0" distL="0" distR="0" wp14:anchorId="09BC8DA7" wp14:editId="00B330BF">
            <wp:extent cx="6057900" cy="2167122"/>
            <wp:effectExtent l="0" t="0" r="0" b="5080"/>
            <wp:docPr id="30" name="Picture 30"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txt mng &amp; nlp\pa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2167122"/>
                    </a:xfrm>
                    <a:prstGeom prst="rect">
                      <a:avLst/>
                    </a:prstGeom>
                    <a:noFill/>
                    <a:ln>
                      <a:noFill/>
                    </a:ln>
                  </pic:spPr>
                </pic:pic>
              </a:graphicData>
            </a:graphic>
          </wp:inline>
        </w:drawing>
      </w:r>
    </w:p>
    <w:p w14:paraId="214A32F7" w14:textId="77777777" w:rsidR="00BC5BA3" w:rsidRDefault="00BC5BA3" w:rsidP="00C13344">
      <w:pPr>
        <w:pBdr>
          <w:top w:val="nil"/>
          <w:left w:val="nil"/>
          <w:bottom w:val="nil"/>
          <w:right w:val="nil"/>
          <w:between w:val="nil"/>
        </w:pBdr>
        <w:tabs>
          <w:tab w:val="left" w:pos="360"/>
        </w:tabs>
        <w:spacing w:before="1"/>
        <w:rPr>
          <w:color w:val="17365D" w:themeColor="text2" w:themeShade="BF"/>
        </w:rPr>
      </w:pPr>
    </w:p>
    <w:p w14:paraId="4E35C4D1"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 words that contained in iphone XR reviews</w:t>
      </w:r>
    </w:p>
    <w:p w14:paraId="7FCC696D"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ip_reviews_words = ip_rev_string.split(" ")</w:t>
      </w:r>
    </w:p>
    <w:p w14:paraId="1DF09498" w14:textId="77777777" w:rsid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ip_reviews_words</w:t>
      </w:r>
    </w:p>
    <w:p w14:paraId="4324DCFC" w14:textId="77777777" w:rsidR="00E03D4C" w:rsidRDefault="00E03D4C" w:rsidP="00BC5BA3">
      <w:pPr>
        <w:pBdr>
          <w:top w:val="nil"/>
          <w:left w:val="nil"/>
          <w:bottom w:val="nil"/>
          <w:right w:val="nil"/>
          <w:between w:val="nil"/>
        </w:pBdr>
        <w:tabs>
          <w:tab w:val="left" w:pos="360"/>
        </w:tabs>
        <w:spacing w:before="1"/>
        <w:rPr>
          <w:color w:val="17365D" w:themeColor="text2" w:themeShade="BF"/>
        </w:rPr>
      </w:pPr>
    </w:p>
    <w:p w14:paraId="783E7EF8" w14:textId="7A17DA59" w:rsidR="00E03D4C" w:rsidRDefault="00E03D4C" w:rsidP="00BC5BA3">
      <w:pPr>
        <w:pBdr>
          <w:top w:val="nil"/>
          <w:left w:val="nil"/>
          <w:bottom w:val="nil"/>
          <w:right w:val="nil"/>
          <w:between w:val="nil"/>
        </w:pBdr>
        <w:tabs>
          <w:tab w:val="left" w:pos="360"/>
        </w:tabs>
        <w:spacing w:before="1"/>
        <w:rPr>
          <w:color w:val="17365D" w:themeColor="text2" w:themeShade="BF"/>
        </w:rPr>
      </w:pPr>
    </w:p>
    <w:p w14:paraId="488DEA78" w14:textId="77777777" w:rsidR="00BC5BA3" w:rsidRDefault="00BC5BA3" w:rsidP="00BC5BA3">
      <w:pPr>
        <w:pBdr>
          <w:top w:val="nil"/>
          <w:left w:val="nil"/>
          <w:bottom w:val="nil"/>
          <w:right w:val="nil"/>
          <w:between w:val="nil"/>
        </w:pBdr>
        <w:tabs>
          <w:tab w:val="left" w:pos="360"/>
        </w:tabs>
        <w:spacing w:before="1"/>
        <w:rPr>
          <w:color w:val="17365D" w:themeColor="text2" w:themeShade="BF"/>
        </w:rPr>
      </w:pPr>
    </w:p>
    <w:p w14:paraId="426637C5"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#TFIDF</w:t>
      </w:r>
    </w:p>
    <w:p w14:paraId="667664E5"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from sklearn.feature_extraction.text import TfidfVectorizer</w:t>
      </w:r>
    </w:p>
    <w:p w14:paraId="67098758"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vectorizer = TfidfVectorizer(ip_reviews_words, use_idf=True,ngram_range=(1, 3))</w:t>
      </w:r>
    </w:p>
    <w:p w14:paraId="739A3938"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X = vectorizer.fit_transform(ip_reviews_words)</w:t>
      </w:r>
    </w:p>
    <w:p w14:paraId="7E921C04"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p>
    <w:p w14:paraId="4649BD43"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with open("G://txt mng &amp; nlp//Datasets NLP//stopwords_en.txt","r") as sw:</w:t>
      </w:r>
    </w:p>
    <w:p w14:paraId="7E3A51E5" w14:textId="77777777" w:rsid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 xml:space="preserve">    stop_words = sw.read()</w:t>
      </w:r>
    </w:p>
    <w:p w14:paraId="17035BCF" w14:textId="77777777" w:rsidR="00BC5BA3" w:rsidRDefault="00BC5BA3" w:rsidP="00BC5BA3">
      <w:pPr>
        <w:pBdr>
          <w:top w:val="nil"/>
          <w:left w:val="nil"/>
          <w:bottom w:val="nil"/>
          <w:right w:val="nil"/>
          <w:between w:val="nil"/>
        </w:pBdr>
        <w:tabs>
          <w:tab w:val="left" w:pos="360"/>
        </w:tabs>
        <w:spacing w:before="1"/>
        <w:rPr>
          <w:color w:val="17365D" w:themeColor="text2" w:themeShade="BF"/>
        </w:rPr>
      </w:pPr>
    </w:p>
    <w:p w14:paraId="0D761907"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 xml:space="preserve">    </w:t>
      </w:r>
    </w:p>
    <w:p w14:paraId="06AACA3C"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stop_words = stop_words.split("\n")</w:t>
      </w:r>
    </w:p>
    <w:p w14:paraId="611D051C"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p>
    <w:p w14:paraId="3159EE8C"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stop_words.extend(["karthi","lokesh","paruthiveeran","kanagaraj"])</w:t>
      </w:r>
    </w:p>
    <w:p w14:paraId="62212F7F"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p>
    <w:p w14:paraId="2E2815A5"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r w:rsidRPr="00BC5BA3">
        <w:rPr>
          <w:color w:val="17365D" w:themeColor="text2" w:themeShade="BF"/>
        </w:rPr>
        <w:t>ip_reviews_words = [w for w in ip_reviews_words if not w in stop_words]</w:t>
      </w:r>
    </w:p>
    <w:p w14:paraId="52D3341B" w14:textId="77777777" w:rsidR="00BC5BA3" w:rsidRPr="00BC5BA3" w:rsidRDefault="00BC5BA3" w:rsidP="00BC5BA3">
      <w:pPr>
        <w:pBdr>
          <w:top w:val="nil"/>
          <w:left w:val="nil"/>
          <w:bottom w:val="nil"/>
          <w:right w:val="nil"/>
          <w:between w:val="nil"/>
        </w:pBdr>
        <w:tabs>
          <w:tab w:val="left" w:pos="360"/>
        </w:tabs>
        <w:spacing w:before="1"/>
        <w:rPr>
          <w:color w:val="17365D" w:themeColor="text2" w:themeShade="BF"/>
        </w:rPr>
      </w:pPr>
    </w:p>
    <w:p w14:paraId="0D25A09D"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Joinining all the reviews into single paragraph without stop words</w:t>
      </w:r>
    </w:p>
    <w:p w14:paraId="2673AA0E" w14:textId="778F582F" w:rsidR="00BC5BA3"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ip_rev_string = " ".join(ip_reviews_words)</w:t>
      </w:r>
    </w:p>
    <w:p w14:paraId="51370945"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476B8232" w14:textId="3929536B"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noProof/>
          <w:color w:val="17365D" w:themeColor="text2" w:themeShade="BF"/>
          <w:lang w:val="en-IN" w:bidi="ar-SA"/>
        </w:rPr>
        <w:drawing>
          <wp:inline distT="0" distB="0" distL="0" distR="0" wp14:anchorId="5B89F89F" wp14:editId="1C4EB164">
            <wp:extent cx="6057900" cy="1920591"/>
            <wp:effectExtent l="0" t="0" r="0" b="3810"/>
            <wp:docPr id="32" name="Picture 32"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txt mng &amp; nlp\pa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1920591"/>
                    </a:xfrm>
                    <a:prstGeom prst="rect">
                      <a:avLst/>
                    </a:prstGeom>
                    <a:noFill/>
                    <a:ln>
                      <a:noFill/>
                    </a:ln>
                  </pic:spPr>
                </pic:pic>
              </a:graphicData>
            </a:graphic>
          </wp:inline>
        </w:drawing>
      </w:r>
    </w:p>
    <w:p w14:paraId="11F81426"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0E3D375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D7FCBD5"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lastRenderedPageBreak/>
        <w:t># WordCloud can be performed on the string inputs.</w:t>
      </w:r>
    </w:p>
    <w:p w14:paraId="0ABB871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Corpus level word cloud</w:t>
      </w:r>
    </w:p>
    <w:p w14:paraId="5739651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4FE86CB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wordcloud_ip = WordCloud(</w:t>
      </w:r>
    </w:p>
    <w:p w14:paraId="229E7867"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background_color='White',</w:t>
      </w:r>
    </w:p>
    <w:p w14:paraId="347DC07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width=1800,</w:t>
      </w:r>
    </w:p>
    <w:p w14:paraId="574C6B4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height=1400</w:t>
      </w:r>
    </w:p>
    <w:p w14:paraId="29BCF796"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).generate(ip_rev_string)</w:t>
      </w:r>
    </w:p>
    <w:p w14:paraId="5172F914"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73FAF41F" w14:textId="42CA47F6"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plt.imshow(wordcloud_ip)</w:t>
      </w:r>
    </w:p>
    <w:p w14:paraId="65377E15"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1CECE40B" w14:textId="209779D0" w:rsidR="00E03D4C" w:rsidRDefault="0078427E" w:rsidP="00E03D4C">
      <w:pPr>
        <w:pBdr>
          <w:top w:val="nil"/>
          <w:left w:val="nil"/>
          <w:bottom w:val="nil"/>
          <w:right w:val="nil"/>
          <w:between w:val="nil"/>
        </w:pBdr>
        <w:tabs>
          <w:tab w:val="left" w:pos="360"/>
        </w:tabs>
        <w:spacing w:before="1"/>
        <w:rPr>
          <w:color w:val="17365D" w:themeColor="text2" w:themeShade="BF"/>
        </w:rPr>
      </w:pPr>
      <w:r w:rsidRPr="0078427E">
        <w:rPr>
          <w:noProof/>
          <w:color w:val="17365D" w:themeColor="text2" w:themeShade="BF"/>
          <w:lang w:val="en-IN" w:bidi="ar-SA"/>
        </w:rPr>
        <w:drawing>
          <wp:inline distT="0" distB="0" distL="0" distR="0" wp14:anchorId="1CBA8C55" wp14:editId="63F3F1FE">
            <wp:extent cx="5848350" cy="4391025"/>
            <wp:effectExtent l="0" t="0" r="0" b="9525"/>
            <wp:docPr id="46" name="Picture 46"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txt mng &amp; nlp\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2935F25"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08C8E0A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1D5F787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positive words # Choose the path for +ve words stored in system</w:t>
      </w:r>
    </w:p>
    <w:p w14:paraId="729DCC4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with open("G://txt mng &amp; nlp//Datasets NLP//positive-words.txt","r") as pos:</w:t>
      </w:r>
    </w:p>
    <w:p w14:paraId="2AB32945"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poswords = pos.read().split("\n")</w:t>
      </w:r>
    </w:p>
    <w:p w14:paraId="3643159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46A0B778"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Positive word cloud</w:t>
      </w:r>
    </w:p>
    <w:p w14:paraId="1EAB6078"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Choosing the only words which are present in positive words</w:t>
      </w:r>
    </w:p>
    <w:p w14:paraId="2FA0A85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ip_pos_in_pos = " ".join ([w for w in ip_reviews_words if w in poswords])</w:t>
      </w:r>
    </w:p>
    <w:p w14:paraId="41662BA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07A4912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wordcloud_pos_in_pos = WordCloud(</w:t>
      </w:r>
    </w:p>
    <w:p w14:paraId="4F61AB4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background_color='White',</w:t>
      </w:r>
    </w:p>
    <w:p w14:paraId="70F4DDBE"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width=1800,</w:t>
      </w:r>
    </w:p>
    <w:p w14:paraId="7CEBB42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height=1400</w:t>
      </w:r>
    </w:p>
    <w:p w14:paraId="796A952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).generate(ip_pos_in_pos)</w:t>
      </w:r>
    </w:p>
    <w:p w14:paraId="247DCA8A" w14:textId="08E7FAEB"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lastRenderedPageBreak/>
        <w:t>plt.figure(2)</w:t>
      </w:r>
    </w:p>
    <w:p w14:paraId="4691BA73" w14:textId="7BE06D59"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plt.imshow(wordcloud_pos_in_pos)</w:t>
      </w:r>
    </w:p>
    <w:p w14:paraId="6BCFDF0C" w14:textId="29BBC9F4"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noProof/>
          <w:color w:val="17365D" w:themeColor="text2" w:themeShade="BF"/>
          <w:lang w:val="en-IN" w:bidi="ar-SA"/>
        </w:rPr>
        <w:drawing>
          <wp:inline distT="0" distB="0" distL="0" distR="0" wp14:anchorId="1B70A176" wp14:editId="4E0B7CB3">
            <wp:extent cx="5848350" cy="4391025"/>
            <wp:effectExtent l="0" t="0" r="0" b="9525"/>
            <wp:docPr id="34" name="Picture 34"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txt mng &amp; nlp\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43F50D6"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2C5A7A18"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negative words Choose path for -ve words stored in system</w:t>
      </w:r>
    </w:p>
    <w:p w14:paraId="260AB3B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with open("G://txt mng &amp; nlp//Datasets NLP//negative-words.txt", "r") as neg:</w:t>
      </w:r>
    </w:p>
    <w:p w14:paraId="039CB0B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negwords = neg.read().split("\n")</w:t>
      </w:r>
    </w:p>
    <w:p w14:paraId="2D3462C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4DBD4CC5"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negative word cloud</w:t>
      </w:r>
    </w:p>
    <w:p w14:paraId="7237066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Choosing the only words which are present in negwords</w:t>
      </w:r>
    </w:p>
    <w:p w14:paraId="5BE0B932" w14:textId="43FE2371"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ip_neg_in_neg = " ".join ([w for w in ip_reviews_words if w in negwords])</w:t>
      </w:r>
    </w:p>
    <w:p w14:paraId="78869F46"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F99392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wordcloud_neg_in_neg = WordCloud(</w:t>
      </w:r>
    </w:p>
    <w:p w14:paraId="1431E58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background_color='black',</w:t>
      </w:r>
    </w:p>
    <w:p w14:paraId="593F68DF"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width=1800,</w:t>
      </w:r>
    </w:p>
    <w:p w14:paraId="70A7246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height=1400</w:t>
      </w:r>
    </w:p>
    <w:p w14:paraId="572B704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                     ).generate(ip_neg_in_neg)</w:t>
      </w:r>
    </w:p>
    <w:p w14:paraId="387E77B5"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plt.figure(3)</w:t>
      </w:r>
    </w:p>
    <w:p w14:paraId="01365250" w14:textId="66C32B86"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plt.imshow(wordcloud_neg_in_neg)</w:t>
      </w:r>
    </w:p>
    <w:p w14:paraId="6869AC89"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390D0373" w14:textId="547641D0"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noProof/>
          <w:color w:val="17365D" w:themeColor="text2" w:themeShade="BF"/>
          <w:lang w:val="en-IN" w:bidi="ar-SA"/>
        </w:rPr>
        <w:lastRenderedPageBreak/>
        <w:drawing>
          <wp:inline distT="0" distB="0" distL="0" distR="0" wp14:anchorId="15C7D867" wp14:editId="604865CD">
            <wp:extent cx="5848350" cy="4391025"/>
            <wp:effectExtent l="0" t="0" r="0" b="9525"/>
            <wp:docPr id="35" name="Picture 35"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txt mng &amp; nlp\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7C7A852"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33A6F63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273F4E87"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wordcloud with bigram</w:t>
      </w:r>
    </w:p>
    <w:p w14:paraId="42B468A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import nltk</w:t>
      </w:r>
    </w:p>
    <w:p w14:paraId="1E1EF5A8"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nltk.download('punkt')</w:t>
      </w:r>
    </w:p>
    <w:p w14:paraId="24C2E99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nltk.download('wordnet')</w:t>
      </w:r>
    </w:p>
    <w:p w14:paraId="64887BEE"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from wordcloud import WordCloud, STOPWORDS</w:t>
      </w:r>
    </w:p>
    <w:p w14:paraId="6307422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2881090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WNL = nltk.WordNetLemmatizer()</w:t>
      </w:r>
    </w:p>
    <w:p w14:paraId="794493AE"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6E26C4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Lowercase and tokenize</w:t>
      </w:r>
    </w:p>
    <w:p w14:paraId="475FBEC6"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 = ip_rev_string.lower()</w:t>
      </w:r>
    </w:p>
    <w:p w14:paraId="3F267E82"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42D00D2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Remove single quote early since it causes problems with the tokenizer.</w:t>
      </w:r>
    </w:p>
    <w:p w14:paraId="50A9CBF0" w14:textId="429484E7"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 = text.replace("'", "")</w:t>
      </w:r>
    </w:p>
    <w:p w14:paraId="56BB6A8F" w14:textId="77777777" w:rsidR="00E03D4C" w:rsidRDefault="00E03D4C" w:rsidP="00E03D4C">
      <w:pPr>
        <w:pBdr>
          <w:top w:val="nil"/>
          <w:left w:val="nil"/>
          <w:bottom w:val="nil"/>
          <w:right w:val="nil"/>
          <w:between w:val="nil"/>
        </w:pBdr>
        <w:tabs>
          <w:tab w:val="left" w:pos="360"/>
        </w:tabs>
        <w:spacing w:before="1"/>
        <w:rPr>
          <w:color w:val="17365D" w:themeColor="text2" w:themeShade="BF"/>
        </w:rPr>
      </w:pPr>
    </w:p>
    <w:p w14:paraId="6B8497CF"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8C0D16A"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tokens = nltk.word_tokenize(text)</w:t>
      </w:r>
    </w:p>
    <w:p w14:paraId="782EBB07"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text1 = nltk.Text(tokens)</w:t>
      </w:r>
    </w:p>
    <w:p w14:paraId="33C9EE7C"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64CED71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Remove extra chars and remove stop words.</w:t>
      </w:r>
    </w:p>
    <w:p w14:paraId="6E1EC1EE"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text_content = [''.join(re.split("[ .,;:!?‘’``''@#$%^_&amp;*()&lt;&gt;{}~\n\t\\\-]", word)) for word in text1]</w:t>
      </w:r>
    </w:p>
    <w:p w14:paraId="2D02BE39"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D4866CC"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Create a set of stopwords</w:t>
      </w:r>
    </w:p>
    <w:p w14:paraId="3D9C94FF"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stopwords_wc = set(STOPWORDS)</w:t>
      </w:r>
    </w:p>
    <w:p w14:paraId="3B0CE24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xml:space="preserve">customised_words = ["karthi","cinema","role","edge","seat","lokesh","paruthiveeran","kanagaraj","police </w:t>
      </w:r>
      <w:r w:rsidRPr="00E03D4C">
        <w:rPr>
          <w:color w:val="17365D" w:themeColor="text2" w:themeShade="BF"/>
        </w:rPr>
        <w:lastRenderedPageBreak/>
        <w:t>station","actor","movie","director","daughter","film","make","life","tamil","injured","cop","doesnt","doesn", "meet","police","released","attempt","shooter",'month','thought','bought','months','night','back','days','thought','time','much','used','doesnt','review','feel','full','looks','takes','new','oneplus','will','even','plus','goes','like','still','got','dont','get','one','use','ised','phonesi','yrs','cant','just','also','using','since','overall','say','can','really','now',] # If you want to remove any particular word form text which does not contribute much in meaning</w:t>
      </w:r>
    </w:p>
    <w:p w14:paraId="7851063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57678E8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new_stopwords = stopwords_wc.union(customised_words)</w:t>
      </w:r>
    </w:p>
    <w:p w14:paraId="3AD4575E"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7F28881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Remove stop words</w:t>
      </w:r>
    </w:p>
    <w:p w14:paraId="50F8C2A0"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text_content = [word for word in text_content if word not in new_stopwords]</w:t>
      </w:r>
    </w:p>
    <w:p w14:paraId="724F54DB"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68774281"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Take only non-empty entries</w:t>
      </w:r>
    </w:p>
    <w:p w14:paraId="423F2CE6"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text_content = [s for s in text_content if len(s) != 0]</w:t>
      </w:r>
    </w:p>
    <w:p w14:paraId="0CAA4BD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p>
    <w:p w14:paraId="7C2B9013" w14:textId="77777777" w:rsidR="00E03D4C" w:rsidRP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 Best to get the lemmas of each word to reduce the number of similar words</w:t>
      </w:r>
    </w:p>
    <w:p w14:paraId="6EF3C537" w14:textId="2E433279" w:rsidR="00E03D4C" w:rsidRDefault="00E03D4C" w:rsidP="00E03D4C">
      <w:pPr>
        <w:pBdr>
          <w:top w:val="nil"/>
          <w:left w:val="nil"/>
          <w:bottom w:val="nil"/>
          <w:right w:val="nil"/>
          <w:between w:val="nil"/>
        </w:pBdr>
        <w:tabs>
          <w:tab w:val="left" w:pos="360"/>
        </w:tabs>
        <w:spacing w:before="1"/>
        <w:rPr>
          <w:color w:val="17365D" w:themeColor="text2" w:themeShade="BF"/>
        </w:rPr>
      </w:pPr>
      <w:r w:rsidRPr="00E03D4C">
        <w:rPr>
          <w:color w:val="17365D" w:themeColor="text2" w:themeShade="BF"/>
        </w:rPr>
        <w:t>text_content = [WNL.lemmatize(t) for t in text_content]</w:t>
      </w:r>
    </w:p>
    <w:p w14:paraId="227E6967" w14:textId="77777777" w:rsidR="005A596E" w:rsidRDefault="005A596E" w:rsidP="00E03D4C">
      <w:pPr>
        <w:pBdr>
          <w:top w:val="nil"/>
          <w:left w:val="nil"/>
          <w:bottom w:val="nil"/>
          <w:right w:val="nil"/>
          <w:between w:val="nil"/>
        </w:pBdr>
        <w:tabs>
          <w:tab w:val="left" w:pos="360"/>
        </w:tabs>
        <w:spacing w:before="1"/>
        <w:rPr>
          <w:color w:val="17365D" w:themeColor="text2" w:themeShade="BF"/>
        </w:rPr>
      </w:pPr>
    </w:p>
    <w:p w14:paraId="32A8C03F"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 xml:space="preserve">nltk_tokens = nltk.word_tokenize(text)  </w:t>
      </w:r>
    </w:p>
    <w:p w14:paraId="0EE40496"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bigrams_list = list(nltk.bigrams(text_content))</w:t>
      </w:r>
    </w:p>
    <w:p w14:paraId="669E5215" w14:textId="5C909DD8" w:rsid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print(bigrams_list)</w:t>
      </w:r>
    </w:p>
    <w:p w14:paraId="33045FE1" w14:textId="77777777" w:rsidR="005A596E" w:rsidRDefault="005A596E" w:rsidP="005A596E">
      <w:pPr>
        <w:pBdr>
          <w:top w:val="nil"/>
          <w:left w:val="nil"/>
          <w:bottom w:val="nil"/>
          <w:right w:val="nil"/>
          <w:between w:val="nil"/>
        </w:pBdr>
        <w:tabs>
          <w:tab w:val="left" w:pos="360"/>
        </w:tabs>
        <w:spacing w:before="1"/>
        <w:rPr>
          <w:color w:val="17365D" w:themeColor="text2" w:themeShade="BF"/>
        </w:rPr>
      </w:pPr>
    </w:p>
    <w:p w14:paraId="49DF109B" w14:textId="4AFE8A5E" w:rsid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noProof/>
          <w:color w:val="17365D" w:themeColor="text2" w:themeShade="BF"/>
          <w:lang w:val="en-IN" w:bidi="ar-SA"/>
        </w:rPr>
        <w:drawing>
          <wp:inline distT="0" distB="0" distL="0" distR="0" wp14:anchorId="0DEF110C" wp14:editId="5833330D">
            <wp:extent cx="6057900" cy="2150387"/>
            <wp:effectExtent l="0" t="0" r="0" b="2540"/>
            <wp:docPr id="36" name="Picture 36" descr="G:\txt mng &amp; nlp\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txt mng &amp; nlp\pai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2150387"/>
                    </a:xfrm>
                    <a:prstGeom prst="rect">
                      <a:avLst/>
                    </a:prstGeom>
                    <a:noFill/>
                    <a:ln>
                      <a:noFill/>
                    </a:ln>
                  </pic:spPr>
                </pic:pic>
              </a:graphicData>
            </a:graphic>
          </wp:inline>
        </w:drawing>
      </w:r>
    </w:p>
    <w:p w14:paraId="3F3A6C83" w14:textId="77777777" w:rsidR="005A596E" w:rsidRDefault="005A596E" w:rsidP="005A596E">
      <w:pPr>
        <w:pBdr>
          <w:top w:val="nil"/>
          <w:left w:val="nil"/>
          <w:bottom w:val="nil"/>
          <w:right w:val="nil"/>
          <w:between w:val="nil"/>
        </w:pBdr>
        <w:tabs>
          <w:tab w:val="left" w:pos="360"/>
        </w:tabs>
        <w:spacing w:before="1"/>
        <w:rPr>
          <w:color w:val="17365D" w:themeColor="text2" w:themeShade="BF"/>
        </w:rPr>
      </w:pPr>
    </w:p>
    <w:p w14:paraId="4F3835B5"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p>
    <w:p w14:paraId="3A7151D2"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dictionary2 = [' '.join(tup) for tup in bigrams_list]</w:t>
      </w:r>
    </w:p>
    <w:p w14:paraId="285CC2CD"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print (dictionary2)</w:t>
      </w:r>
    </w:p>
    <w:p w14:paraId="09AA0054"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p>
    <w:p w14:paraId="59DB3F6D"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 Using count vectoriser to view the frequency of bigrams</w:t>
      </w:r>
    </w:p>
    <w:p w14:paraId="4B1D192E"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from sklearn.feature_extraction.text import CountVectorizer</w:t>
      </w:r>
    </w:p>
    <w:p w14:paraId="365BD8B9"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vectorizer = CountVectorizer(ngram_range=(2, 2))</w:t>
      </w:r>
    </w:p>
    <w:p w14:paraId="7C95F0F8"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bag_of_words = vectorizer.fit_transform(dictionary2)</w:t>
      </w:r>
    </w:p>
    <w:p w14:paraId="1F4A4A0A"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vectorizer.vocabulary_</w:t>
      </w:r>
    </w:p>
    <w:p w14:paraId="00072380"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p>
    <w:p w14:paraId="2CE98C04"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sum_words = bag_of_words.sum(axis=0)</w:t>
      </w:r>
    </w:p>
    <w:p w14:paraId="16AD36DF"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words_freq = [(word, sum_words[0, idx]) for word, idx in vectorizer.vocabulary_.items()]</w:t>
      </w:r>
    </w:p>
    <w:p w14:paraId="0E1EB9B8"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words_freq =sorted(words_freq, key = lambda x: x[1], reverse=True)</w:t>
      </w:r>
    </w:p>
    <w:p w14:paraId="0FC99D24" w14:textId="4BC77DDE" w:rsid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print(words_freq[:100])</w:t>
      </w:r>
    </w:p>
    <w:p w14:paraId="3F348610" w14:textId="77777777" w:rsidR="005A596E" w:rsidRDefault="005A596E" w:rsidP="005A596E">
      <w:pPr>
        <w:pBdr>
          <w:top w:val="nil"/>
          <w:left w:val="nil"/>
          <w:bottom w:val="nil"/>
          <w:right w:val="nil"/>
          <w:between w:val="nil"/>
        </w:pBdr>
        <w:tabs>
          <w:tab w:val="left" w:pos="360"/>
        </w:tabs>
        <w:spacing w:before="1"/>
        <w:rPr>
          <w:color w:val="17365D" w:themeColor="text2" w:themeShade="BF"/>
        </w:rPr>
      </w:pPr>
    </w:p>
    <w:p w14:paraId="24AB2DF3"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p>
    <w:p w14:paraId="560E934D"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 Generating wordcloud</w:t>
      </w:r>
    </w:p>
    <w:p w14:paraId="0835CA84"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words_dict = dict(words_freq)</w:t>
      </w:r>
    </w:p>
    <w:p w14:paraId="12A6DFC1"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WC_height = 1000</w:t>
      </w:r>
    </w:p>
    <w:p w14:paraId="26E2B2A0"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WC_width = 1500</w:t>
      </w:r>
    </w:p>
    <w:p w14:paraId="61EB70DA"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WC_max_words = 200</w:t>
      </w:r>
    </w:p>
    <w:p w14:paraId="20553509"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wordCloud = WordCloud(max_words=WC_max_words, height=WC_height, width=WC_width, stopwords=new_stopwords)</w:t>
      </w:r>
    </w:p>
    <w:p w14:paraId="5D07FA8A" w14:textId="7FE06BF0" w:rsid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wordCloud.generate_from_frequencies(words_dict)</w:t>
      </w:r>
    </w:p>
    <w:p w14:paraId="5F99D5F0" w14:textId="77777777" w:rsidR="005A596E" w:rsidRDefault="005A596E" w:rsidP="005A596E">
      <w:pPr>
        <w:pBdr>
          <w:top w:val="nil"/>
          <w:left w:val="nil"/>
          <w:bottom w:val="nil"/>
          <w:right w:val="nil"/>
          <w:between w:val="nil"/>
        </w:pBdr>
        <w:tabs>
          <w:tab w:val="left" w:pos="360"/>
        </w:tabs>
        <w:spacing w:before="1"/>
        <w:rPr>
          <w:color w:val="17365D" w:themeColor="text2" w:themeShade="BF"/>
        </w:rPr>
      </w:pPr>
    </w:p>
    <w:p w14:paraId="078B462F"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plt.figure(4)</w:t>
      </w:r>
    </w:p>
    <w:p w14:paraId="05103D1D"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plt.title('Most frequently occurring bigrams connected by same colour and font size')</w:t>
      </w:r>
    </w:p>
    <w:p w14:paraId="5B053250"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plt.imshow(wordCloud, interpolation='bilinear')</w:t>
      </w:r>
    </w:p>
    <w:p w14:paraId="71680A6A" w14:textId="77777777" w:rsidR="005A596E" w:rsidRPr="005A596E" w:rsidRDefault="005A596E" w:rsidP="005A596E">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plt.axis("off")</w:t>
      </w:r>
    </w:p>
    <w:p w14:paraId="0D6F5570" w14:textId="22E499D5" w:rsidR="005A596E" w:rsidRPr="00C13344" w:rsidRDefault="005A596E" w:rsidP="00BC5BA3">
      <w:pPr>
        <w:pBdr>
          <w:top w:val="nil"/>
          <w:left w:val="nil"/>
          <w:bottom w:val="nil"/>
          <w:right w:val="nil"/>
          <w:between w:val="nil"/>
        </w:pBdr>
        <w:tabs>
          <w:tab w:val="left" w:pos="360"/>
        </w:tabs>
        <w:spacing w:before="1"/>
        <w:rPr>
          <w:color w:val="17365D" w:themeColor="text2" w:themeShade="BF"/>
        </w:rPr>
      </w:pPr>
      <w:r w:rsidRPr="005A596E">
        <w:rPr>
          <w:color w:val="17365D" w:themeColor="text2" w:themeShade="BF"/>
        </w:rPr>
        <w:t>plt.show()</w:t>
      </w:r>
      <w:r w:rsidRPr="005A596E">
        <w:rPr>
          <w:noProof/>
          <w:color w:val="17365D" w:themeColor="text2" w:themeShade="BF"/>
          <w:lang w:val="en-IN" w:bidi="ar-SA"/>
        </w:rPr>
        <w:drawing>
          <wp:inline distT="0" distB="0" distL="0" distR="0" wp14:anchorId="61A610DE" wp14:editId="1D93E436">
            <wp:extent cx="5848350" cy="4391025"/>
            <wp:effectExtent l="0" t="0" r="0" b="9525"/>
            <wp:docPr id="37" name="Picture 37"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txt mng &amp; nlp\Figur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2E5DA7D" w14:textId="77777777" w:rsidR="00F420A1" w:rsidRPr="00C13344" w:rsidRDefault="00F420A1" w:rsidP="00F420A1">
      <w:pPr>
        <w:pBdr>
          <w:top w:val="nil"/>
          <w:left w:val="nil"/>
          <w:bottom w:val="nil"/>
          <w:right w:val="nil"/>
          <w:between w:val="nil"/>
        </w:pBdr>
        <w:tabs>
          <w:tab w:val="left" w:pos="360"/>
        </w:tabs>
        <w:spacing w:before="1"/>
        <w:ind w:left="360"/>
        <w:rPr>
          <w:color w:val="17365D" w:themeColor="text2" w:themeShade="BF"/>
        </w:rPr>
      </w:pPr>
    </w:p>
    <w:p w14:paraId="7898803C"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0D7C704A"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79EC8F56"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0343C8E3"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5A7E5CA4"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3CB4F7EA"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0597B1EA" w14:textId="77777777" w:rsidR="0078427E"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722C92BB" w14:textId="77777777" w:rsidR="00DC3596" w:rsidRDefault="00DC3596" w:rsidP="00DC3596">
      <w:pPr>
        <w:pBdr>
          <w:top w:val="nil"/>
          <w:left w:val="nil"/>
          <w:bottom w:val="nil"/>
          <w:right w:val="nil"/>
          <w:between w:val="nil"/>
        </w:pBdr>
        <w:tabs>
          <w:tab w:val="left" w:pos="360"/>
        </w:tabs>
        <w:spacing w:before="1"/>
        <w:ind w:left="360"/>
        <w:rPr>
          <w:b/>
          <w:color w:val="000000" w:themeColor="text1"/>
          <w:sz w:val="28"/>
          <w:szCs w:val="28"/>
          <w:u w:val="single"/>
        </w:rPr>
      </w:pPr>
      <w:r w:rsidRPr="00656136">
        <w:rPr>
          <w:b/>
          <w:color w:val="000000" w:themeColor="text1"/>
          <w:sz w:val="28"/>
          <w:szCs w:val="28"/>
          <w:u w:val="single"/>
        </w:rPr>
        <w:lastRenderedPageBreak/>
        <w:t>Summary:-</w:t>
      </w:r>
    </w:p>
    <w:p w14:paraId="3305FAB5" w14:textId="77777777" w:rsidR="00DC3596" w:rsidRDefault="00DC3596"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076FC574" w14:textId="4353DDE0" w:rsidR="00DC3596" w:rsidRPr="00DC3596" w:rsidRDefault="00DC3596" w:rsidP="00DC3596">
      <w:pPr>
        <w:pBdr>
          <w:top w:val="nil"/>
          <w:left w:val="nil"/>
          <w:bottom w:val="nil"/>
          <w:right w:val="nil"/>
          <w:between w:val="nil"/>
        </w:pBdr>
        <w:tabs>
          <w:tab w:val="left" w:pos="360"/>
        </w:tabs>
        <w:spacing w:before="1"/>
        <w:ind w:left="360"/>
        <w:rPr>
          <w:color w:val="000000" w:themeColor="text1"/>
          <w:sz w:val="24"/>
          <w:szCs w:val="24"/>
        </w:rPr>
      </w:pPr>
      <w:r w:rsidRPr="00DC3596">
        <w:rPr>
          <w:color w:val="000000" w:themeColor="text1"/>
          <w:sz w:val="24"/>
          <w:szCs w:val="24"/>
        </w:rPr>
        <w:t xml:space="preserve">Overall </w:t>
      </w:r>
      <w:r w:rsidR="0078427E">
        <w:rPr>
          <w:color w:val="000000" w:themeColor="text1"/>
          <w:sz w:val="24"/>
          <w:szCs w:val="24"/>
        </w:rPr>
        <w:t xml:space="preserve">unigram </w:t>
      </w:r>
      <w:r w:rsidRPr="00DC3596">
        <w:rPr>
          <w:color w:val="000000" w:themeColor="text1"/>
          <w:sz w:val="24"/>
          <w:szCs w:val="24"/>
        </w:rPr>
        <w:t>wordcloud</w:t>
      </w:r>
      <w:r w:rsidR="0078427E">
        <w:rPr>
          <w:color w:val="000000" w:themeColor="text1"/>
          <w:sz w:val="24"/>
          <w:szCs w:val="24"/>
        </w:rPr>
        <w:t xml:space="preserve"> </w:t>
      </w:r>
      <w:r>
        <w:rPr>
          <w:color w:val="000000" w:themeColor="text1"/>
          <w:sz w:val="24"/>
          <w:szCs w:val="24"/>
        </w:rPr>
        <w:t>:-</w:t>
      </w:r>
    </w:p>
    <w:p w14:paraId="65F6A27E" w14:textId="3BAD8FD7" w:rsidR="00DC3596" w:rsidRDefault="0078427E" w:rsidP="00DC3596">
      <w:pPr>
        <w:pBdr>
          <w:top w:val="nil"/>
          <w:left w:val="nil"/>
          <w:bottom w:val="nil"/>
          <w:right w:val="nil"/>
          <w:between w:val="nil"/>
        </w:pBdr>
        <w:tabs>
          <w:tab w:val="left" w:pos="360"/>
        </w:tabs>
        <w:spacing w:before="1"/>
        <w:ind w:left="360"/>
        <w:rPr>
          <w:b/>
          <w:color w:val="000000" w:themeColor="text1"/>
          <w:sz w:val="28"/>
          <w:szCs w:val="28"/>
          <w:u w:val="single"/>
        </w:rPr>
      </w:pPr>
      <w:r w:rsidRPr="0078427E">
        <w:rPr>
          <w:noProof/>
          <w:color w:val="17365D" w:themeColor="text2" w:themeShade="BF"/>
          <w:lang w:val="en-IN" w:bidi="ar-SA"/>
        </w:rPr>
        <w:drawing>
          <wp:inline distT="0" distB="0" distL="0" distR="0" wp14:anchorId="0C740E64" wp14:editId="6E311933">
            <wp:extent cx="5848350" cy="3600450"/>
            <wp:effectExtent l="0" t="0" r="0" b="0"/>
            <wp:docPr id="47" name="Picture 47"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txt mng &amp; nlp\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3600450"/>
                    </a:xfrm>
                    <a:prstGeom prst="rect">
                      <a:avLst/>
                    </a:prstGeom>
                    <a:noFill/>
                    <a:ln>
                      <a:noFill/>
                    </a:ln>
                  </pic:spPr>
                </pic:pic>
              </a:graphicData>
            </a:graphic>
          </wp:inline>
        </w:drawing>
      </w:r>
    </w:p>
    <w:p w14:paraId="324144F1" w14:textId="77777777" w:rsidR="00DC3596" w:rsidRPr="00656136" w:rsidRDefault="00DC3596" w:rsidP="00DC3596">
      <w:pPr>
        <w:pBdr>
          <w:top w:val="nil"/>
          <w:left w:val="nil"/>
          <w:bottom w:val="nil"/>
          <w:right w:val="nil"/>
          <w:between w:val="nil"/>
        </w:pBdr>
        <w:tabs>
          <w:tab w:val="left" w:pos="360"/>
        </w:tabs>
        <w:spacing w:before="1"/>
        <w:ind w:left="360"/>
        <w:rPr>
          <w:b/>
          <w:color w:val="000000" w:themeColor="text1"/>
          <w:sz w:val="28"/>
          <w:szCs w:val="28"/>
          <w:u w:val="single"/>
        </w:rPr>
      </w:pPr>
    </w:p>
    <w:p w14:paraId="0EEA652F" w14:textId="058C08E2" w:rsidR="00DC3596" w:rsidRDefault="00DC3596" w:rsidP="00DC3596">
      <w:pPr>
        <w:pBdr>
          <w:top w:val="nil"/>
          <w:left w:val="nil"/>
          <w:bottom w:val="nil"/>
          <w:right w:val="nil"/>
          <w:between w:val="nil"/>
        </w:pBdr>
        <w:tabs>
          <w:tab w:val="left" w:pos="360"/>
        </w:tabs>
        <w:spacing w:before="1"/>
        <w:ind w:left="360"/>
        <w:rPr>
          <w:color w:val="000000" w:themeColor="text1"/>
          <w:sz w:val="24"/>
          <w:szCs w:val="24"/>
        </w:rPr>
      </w:pPr>
      <w:r w:rsidRPr="00DC3596">
        <w:rPr>
          <w:color w:val="000000" w:themeColor="text1"/>
          <w:sz w:val="24"/>
          <w:szCs w:val="24"/>
        </w:rPr>
        <w:t>Posi</w:t>
      </w:r>
      <w:r>
        <w:rPr>
          <w:color w:val="000000" w:themeColor="text1"/>
          <w:sz w:val="24"/>
          <w:szCs w:val="24"/>
        </w:rPr>
        <w:t>ti</w:t>
      </w:r>
      <w:r w:rsidRPr="00DC3596">
        <w:rPr>
          <w:color w:val="000000" w:themeColor="text1"/>
          <w:sz w:val="24"/>
          <w:szCs w:val="24"/>
        </w:rPr>
        <w:t xml:space="preserve">ve </w:t>
      </w:r>
      <w:r w:rsidR="0078427E">
        <w:rPr>
          <w:color w:val="000000" w:themeColor="text1"/>
          <w:sz w:val="24"/>
          <w:szCs w:val="24"/>
        </w:rPr>
        <w:t xml:space="preserve">unigram </w:t>
      </w:r>
      <w:r w:rsidRPr="00DC3596">
        <w:rPr>
          <w:color w:val="000000" w:themeColor="text1"/>
          <w:sz w:val="24"/>
          <w:szCs w:val="24"/>
        </w:rPr>
        <w:t>wor</w:t>
      </w:r>
      <w:r>
        <w:rPr>
          <w:color w:val="000000" w:themeColor="text1"/>
          <w:sz w:val="24"/>
          <w:szCs w:val="24"/>
        </w:rPr>
        <w:t>d</w:t>
      </w:r>
      <w:r w:rsidRPr="00DC3596">
        <w:rPr>
          <w:color w:val="000000" w:themeColor="text1"/>
          <w:sz w:val="24"/>
          <w:szCs w:val="24"/>
        </w:rPr>
        <w:t>cloud</w:t>
      </w:r>
      <w:r>
        <w:rPr>
          <w:color w:val="000000" w:themeColor="text1"/>
          <w:sz w:val="24"/>
          <w:szCs w:val="24"/>
        </w:rPr>
        <w:t>:-</w:t>
      </w:r>
    </w:p>
    <w:p w14:paraId="51387398" w14:textId="77777777" w:rsidR="00DC3596" w:rsidRPr="00DC3596" w:rsidRDefault="00DC3596" w:rsidP="00DC3596">
      <w:pPr>
        <w:pBdr>
          <w:top w:val="nil"/>
          <w:left w:val="nil"/>
          <w:bottom w:val="nil"/>
          <w:right w:val="nil"/>
          <w:between w:val="nil"/>
        </w:pBdr>
        <w:tabs>
          <w:tab w:val="left" w:pos="360"/>
        </w:tabs>
        <w:spacing w:before="1"/>
        <w:ind w:left="360"/>
        <w:rPr>
          <w:color w:val="000000" w:themeColor="text1"/>
          <w:sz w:val="24"/>
          <w:szCs w:val="24"/>
        </w:rPr>
      </w:pPr>
      <w:r>
        <w:rPr>
          <w:color w:val="000000" w:themeColor="text1"/>
          <w:sz w:val="24"/>
          <w:szCs w:val="24"/>
        </w:rPr>
        <w:tab/>
        <w:t>Most repeating positive words in reviews</w:t>
      </w:r>
    </w:p>
    <w:p w14:paraId="7DB77EE8" w14:textId="2A95A405" w:rsidR="00DC3596" w:rsidRDefault="0078427E" w:rsidP="00DC3596">
      <w:pPr>
        <w:pBdr>
          <w:top w:val="nil"/>
          <w:left w:val="nil"/>
          <w:bottom w:val="nil"/>
          <w:right w:val="nil"/>
          <w:between w:val="nil"/>
        </w:pBdr>
        <w:tabs>
          <w:tab w:val="left" w:pos="360"/>
        </w:tabs>
        <w:spacing w:before="1"/>
        <w:ind w:left="360"/>
        <w:rPr>
          <w:color w:val="17365D" w:themeColor="text2" w:themeShade="BF"/>
        </w:rPr>
      </w:pPr>
      <w:r w:rsidRPr="00E03D4C">
        <w:rPr>
          <w:noProof/>
          <w:color w:val="17365D" w:themeColor="text2" w:themeShade="BF"/>
          <w:lang w:val="en-IN" w:bidi="ar-SA"/>
        </w:rPr>
        <w:drawing>
          <wp:inline distT="0" distB="0" distL="0" distR="0" wp14:anchorId="49C22364" wp14:editId="78699528">
            <wp:extent cx="5848350" cy="3590925"/>
            <wp:effectExtent l="0" t="0" r="0" b="9525"/>
            <wp:docPr id="48" name="Picture 48"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txt mng &amp; nlp\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590925"/>
                    </a:xfrm>
                    <a:prstGeom prst="rect">
                      <a:avLst/>
                    </a:prstGeom>
                    <a:noFill/>
                    <a:ln>
                      <a:noFill/>
                    </a:ln>
                  </pic:spPr>
                </pic:pic>
              </a:graphicData>
            </a:graphic>
          </wp:inline>
        </w:drawing>
      </w:r>
    </w:p>
    <w:p w14:paraId="00975E54" w14:textId="77777777" w:rsidR="0078427E" w:rsidRDefault="0078427E" w:rsidP="00DC3596">
      <w:pPr>
        <w:pBdr>
          <w:top w:val="nil"/>
          <w:left w:val="nil"/>
          <w:bottom w:val="nil"/>
          <w:right w:val="nil"/>
          <w:between w:val="nil"/>
        </w:pBdr>
        <w:tabs>
          <w:tab w:val="left" w:pos="360"/>
        </w:tabs>
        <w:spacing w:before="1"/>
        <w:ind w:left="360"/>
        <w:rPr>
          <w:color w:val="000000" w:themeColor="text1"/>
        </w:rPr>
      </w:pPr>
    </w:p>
    <w:p w14:paraId="4A0A784F" w14:textId="77777777" w:rsidR="0078427E" w:rsidRDefault="0078427E" w:rsidP="00DC3596">
      <w:pPr>
        <w:pBdr>
          <w:top w:val="nil"/>
          <w:left w:val="nil"/>
          <w:bottom w:val="nil"/>
          <w:right w:val="nil"/>
          <w:between w:val="nil"/>
        </w:pBdr>
        <w:tabs>
          <w:tab w:val="left" w:pos="360"/>
        </w:tabs>
        <w:spacing w:before="1"/>
        <w:ind w:left="360"/>
        <w:rPr>
          <w:color w:val="000000" w:themeColor="text1"/>
        </w:rPr>
      </w:pPr>
    </w:p>
    <w:p w14:paraId="038C91AE" w14:textId="76201ADC" w:rsidR="00DC3596" w:rsidRDefault="00DC3596" w:rsidP="00DC3596">
      <w:pPr>
        <w:pBdr>
          <w:top w:val="nil"/>
          <w:left w:val="nil"/>
          <w:bottom w:val="nil"/>
          <w:right w:val="nil"/>
          <w:between w:val="nil"/>
        </w:pBdr>
        <w:tabs>
          <w:tab w:val="left" w:pos="360"/>
        </w:tabs>
        <w:spacing w:before="1"/>
        <w:ind w:left="360"/>
        <w:rPr>
          <w:color w:val="000000" w:themeColor="text1"/>
        </w:rPr>
      </w:pPr>
      <w:r w:rsidRPr="00DC3596">
        <w:rPr>
          <w:color w:val="000000" w:themeColor="text1"/>
        </w:rPr>
        <w:lastRenderedPageBreak/>
        <w:t xml:space="preserve">Negative </w:t>
      </w:r>
      <w:r w:rsidR="0078427E">
        <w:rPr>
          <w:color w:val="000000" w:themeColor="text1"/>
        </w:rPr>
        <w:t xml:space="preserve">unigram </w:t>
      </w:r>
      <w:r w:rsidRPr="00DC3596">
        <w:rPr>
          <w:color w:val="000000" w:themeColor="text1"/>
        </w:rPr>
        <w:t>wordcloud</w:t>
      </w:r>
      <w:r>
        <w:rPr>
          <w:color w:val="000000" w:themeColor="text1"/>
        </w:rPr>
        <w:t>:-</w:t>
      </w:r>
    </w:p>
    <w:p w14:paraId="42BD7C61" w14:textId="77777777" w:rsidR="00DC3596" w:rsidRPr="00DC3596" w:rsidRDefault="00DC3596" w:rsidP="00DC3596">
      <w:pPr>
        <w:pBdr>
          <w:top w:val="nil"/>
          <w:left w:val="nil"/>
          <w:bottom w:val="nil"/>
          <w:right w:val="nil"/>
          <w:between w:val="nil"/>
        </w:pBdr>
        <w:tabs>
          <w:tab w:val="left" w:pos="360"/>
        </w:tabs>
        <w:spacing w:before="1"/>
        <w:ind w:left="360"/>
        <w:rPr>
          <w:color w:val="000000" w:themeColor="text1"/>
        </w:rPr>
      </w:pPr>
      <w:r>
        <w:rPr>
          <w:color w:val="000000" w:themeColor="text1"/>
        </w:rPr>
        <w:tab/>
      </w:r>
      <w:r>
        <w:rPr>
          <w:color w:val="000000" w:themeColor="text1"/>
          <w:sz w:val="24"/>
          <w:szCs w:val="24"/>
        </w:rPr>
        <w:t>Most repeating negative words in reviews</w:t>
      </w:r>
    </w:p>
    <w:p w14:paraId="7A59699B" w14:textId="01BEF6A3" w:rsidR="00DC3596" w:rsidRDefault="0078427E" w:rsidP="00DC3596">
      <w:pPr>
        <w:pBdr>
          <w:top w:val="nil"/>
          <w:left w:val="nil"/>
          <w:bottom w:val="nil"/>
          <w:right w:val="nil"/>
          <w:between w:val="nil"/>
        </w:pBdr>
        <w:tabs>
          <w:tab w:val="left" w:pos="360"/>
        </w:tabs>
        <w:spacing w:before="1"/>
        <w:ind w:left="360"/>
        <w:rPr>
          <w:color w:val="17365D" w:themeColor="text2" w:themeShade="BF"/>
        </w:rPr>
      </w:pPr>
      <w:r w:rsidRPr="00E03D4C">
        <w:rPr>
          <w:noProof/>
          <w:color w:val="17365D" w:themeColor="text2" w:themeShade="BF"/>
          <w:lang w:val="en-IN" w:bidi="ar-SA"/>
        </w:rPr>
        <w:drawing>
          <wp:inline distT="0" distB="0" distL="0" distR="0" wp14:anchorId="16086E49" wp14:editId="0BA47CF8">
            <wp:extent cx="5848350" cy="3228975"/>
            <wp:effectExtent l="0" t="0" r="0" b="9525"/>
            <wp:docPr id="49" name="Picture 49"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txt mng &amp; nlp\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noFill/>
                    <a:ln>
                      <a:noFill/>
                    </a:ln>
                  </pic:spPr>
                </pic:pic>
              </a:graphicData>
            </a:graphic>
          </wp:inline>
        </w:drawing>
      </w:r>
    </w:p>
    <w:p w14:paraId="53354D61" w14:textId="77777777" w:rsidR="00DC3596" w:rsidRDefault="00DC3596" w:rsidP="00DC3596">
      <w:pPr>
        <w:pBdr>
          <w:top w:val="nil"/>
          <w:left w:val="nil"/>
          <w:bottom w:val="nil"/>
          <w:right w:val="nil"/>
          <w:between w:val="nil"/>
        </w:pBdr>
        <w:tabs>
          <w:tab w:val="left" w:pos="360"/>
        </w:tabs>
        <w:spacing w:before="1"/>
        <w:ind w:left="360"/>
        <w:rPr>
          <w:color w:val="17365D" w:themeColor="text2" w:themeShade="BF"/>
        </w:rPr>
      </w:pPr>
    </w:p>
    <w:p w14:paraId="405ADDBB" w14:textId="77777777" w:rsidR="0078427E" w:rsidRDefault="0078427E" w:rsidP="00DC3596">
      <w:pPr>
        <w:pBdr>
          <w:top w:val="nil"/>
          <w:left w:val="nil"/>
          <w:bottom w:val="nil"/>
          <w:right w:val="nil"/>
          <w:between w:val="nil"/>
        </w:pBdr>
        <w:tabs>
          <w:tab w:val="left" w:pos="360"/>
        </w:tabs>
        <w:spacing w:before="1"/>
        <w:ind w:left="360"/>
        <w:rPr>
          <w:color w:val="000000" w:themeColor="text1"/>
          <w:sz w:val="24"/>
          <w:szCs w:val="24"/>
        </w:rPr>
      </w:pPr>
    </w:p>
    <w:p w14:paraId="4175B68E" w14:textId="6DD3695A" w:rsidR="00DC3596" w:rsidRDefault="0078427E" w:rsidP="00DC3596">
      <w:pPr>
        <w:pBdr>
          <w:top w:val="nil"/>
          <w:left w:val="nil"/>
          <w:bottom w:val="nil"/>
          <w:right w:val="nil"/>
          <w:between w:val="nil"/>
        </w:pBdr>
        <w:tabs>
          <w:tab w:val="left" w:pos="360"/>
        </w:tabs>
        <w:spacing w:before="1"/>
        <w:ind w:left="360"/>
        <w:rPr>
          <w:color w:val="000000" w:themeColor="text1"/>
          <w:sz w:val="24"/>
          <w:szCs w:val="24"/>
        </w:rPr>
      </w:pPr>
      <w:r>
        <w:rPr>
          <w:color w:val="000000" w:themeColor="text1"/>
          <w:sz w:val="24"/>
          <w:szCs w:val="24"/>
        </w:rPr>
        <w:t xml:space="preserve">Bigram </w:t>
      </w:r>
      <w:r w:rsidR="00DC3596" w:rsidRPr="00DC3596">
        <w:rPr>
          <w:color w:val="000000" w:themeColor="text1"/>
          <w:sz w:val="24"/>
          <w:szCs w:val="24"/>
        </w:rPr>
        <w:t>Wordcloud</w:t>
      </w:r>
      <w:r w:rsidR="00DC3596">
        <w:rPr>
          <w:color w:val="000000" w:themeColor="text1"/>
          <w:sz w:val="24"/>
          <w:szCs w:val="24"/>
        </w:rPr>
        <w:t>:-</w:t>
      </w:r>
    </w:p>
    <w:p w14:paraId="5BE92D4A" w14:textId="5C3F045D" w:rsidR="00DC3596" w:rsidRPr="00DC3596" w:rsidRDefault="00DC3596" w:rsidP="00DC3596">
      <w:pPr>
        <w:pBdr>
          <w:top w:val="nil"/>
          <w:left w:val="nil"/>
          <w:bottom w:val="nil"/>
          <w:right w:val="nil"/>
          <w:between w:val="nil"/>
        </w:pBdr>
        <w:tabs>
          <w:tab w:val="left" w:pos="360"/>
        </w:tabs>
        <w:spacing w:before="1"/>
        <w:ind w:left="360"/>
        <w:rPr>
          <w:color w:val="000000" w:themeColor="text1"/>
          <w:sz w:val="24"/>
          <w:szCs w:val="24"/>
        </w:rPr>
      </w:pPr>
      <w:r>
        <w:rPr>
          <w:color w:val="000000" w:themeColor="text1"/>
          <w:sz w:val="24"/>
          <w:szCs w:val="24"/>
        </w:rPr>
        <w:tab/>
        <w:t xml:space="preserve">Most of the most repeating </w:t>
      </w:r>
      <w:r w:rsidR="0078427E">
        <w:rPr>
          <w:color w:val="000000" w:themeColor="text1"/>
          <w:sz w:val="24"/>
          <w:szCs w:val="24"/>
        </w:rPr>
        <w:t xml:space="preserve">bigram </w:t>
      </w:r>
      <w:r>
        <w:rPr>
          <w:color w:val="000000" w:themeColor="text1"/>
          <w:sz w:val="24"/>
          <w:szCs w:val="24"/>
        </w:rPr>
        <w:t xml:space="preserve">words in users reviews are positive. So the </w:t>
      </w:r>
      <w:r w:rsidR="0078427E">
        <w:rPr>
          <w:color w:val="000000" w:themeColor="text1"/>
          <w:sz w:val="24"/>
          <w:szCs w:val="24"/>
        </w:rPr>
        <w:t>film</w:t>
      </w:r>
      <w:r>
        <w:rPr>
          <w:color w:val="000000" w:themeColor="text1"/>
          <w:sz w:val="24"/>
          <w:szCs w:val="24"/>
        </w:rPr>
        <w:t xml:space="preserve"> is </w:t>
      </w:r>
      <w:r w:rsidR="0078427E">
        <w:rPr>
          <w:color w:val="000000" w:themeColor="text1"/>
          <w:sz w:val="24"/>
          <w:szCs w:val="24"/>
        </w:rPr>
        <w:t>good one from users side.</w:t>
      </w:r>
    </w:p>
    <w:p w14:paraId="1B7B6992" w14:textId="476C0EBA" w:rsidR="00DC3596" w:rsidRDefault="0078427E" w:rsidP="00DC3596">
      <w:pPr>
        <w:pBdr>
          <w:top w:val="nil"/>
          <w:left w:val="nil"/>
          <w:bottom w:val="nil"/>
          <w:right w:val="nil"/>
          <w:between w:val="nil"/>
        </w:pBdr>
        <w:tabs>
          <w:tab w:val="left" w:pos="360"/>
        </w:tabs>
        <w:spacing w:before="1"/>
        <w:ind w:left="360"/>
        <w:rPr>
          <w:color w:val="17365D" w:themeColor="text2" w:themeShade="BF"/>
        </w:rPr>
      </w:pPr>
      <w:r w:rsidRPr="005A596E">
        <w:rPr>
          <w:noProof/>
          <w:color w:val="17365D" w:themeColor="text2" w:themeShade="BF"/>
          <w:lang w:val="en-IN" w:bidi="ar-SA"/>
        </w:rPr>
        <w:drawing>
          <wp:inline distT="0" distB="0" distL="0" distR="0" wp14:anchorId="177DCF7D" wp14:editId="124824D7">
            <wp:extent cx="5848350" cy="4105275"/>
            <wp:effectExtent l="0" t="0" r="0" b="9525"/>
            <wp:docPr id="50" name="Picture 50" descr="G:\txt mng &amp; nl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txt mng &amp; nlp\Figur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105275"/>
                    </a:xfrm>
                    <a:prstGeom prst="rect">
                      <a:avLst/>
                    </a:prstGeom>
                    <a:noFill/>
                    <a:ln>
                      <a:noFill/>
                    </a:ln>
                  </pic:spPr>
                </pic:pic>
              </a:graphicData>
            </a:graphic>
          </wp:inline>
        </w:drawing>
      </w:r>
    </w:p>
    <w:p w14:paraId="26FBD231" w14:textId="77777777" w:rsidR="00F420A1" w:rsidRPr="00C13344" w:rsidRDefault="00F420A1" w:rsidP="00F420A1">
      <w:pPr>
        <w:pBdr>
          <w:top w:val="nil"/>
          <w:left w:val="nil"/>
          <w:bottom w:val="nil"/>
          <w:right w:val="nil"/>
          <w:between w:val="nil"/>
        </w:pBdr>
        <w:tabs>
          <w:tab w:val="left" w:pos="360"/>
        </w:tabs>
        <w:spacing w:before="1"/>
        <w:ind w:left="360"/>
        <w:rPr>
          <w:color w:val="17365D" w:themeColor="text2" w:themeShade="BF"/>
        </w:rPr>
      </w:pPr>
    </w:p>
    <w:p w14:paraId="488E525C" w14:textId="2C8C1373" w:rsidR="00ED3EFC" w:rsidRDefault="00ED3EFC">
      <w:pPr>
        <w:pBdr>
          <w:top w:val="nil"/>
          <w:left w:val="nil"/>
          <w:bottom w:val="nil"/>
          <w:right w:val="nil"/>
          <w:between w:val="nil"/>
        </w:pBdr>
        <w:spacing w:before="6"/>
        <w:rPr>
          <w:b/>
          <w:color w:val="000000"/>
          <w:sz w:val="9"/>
          <w:szCs w:val="9"/>
        </w:rPr>
      </w:pPr>
    </w:p>
    <w:p w14:paraId="4AB0FC0B" w14:textId="77777777" w:rsidR="00ED3EFC" w:rsidRDefault="008E001C">
      <w:pPr>
        <w:widowControl/>
        <w:numPr>
          <w:ilvl w:val="0"/>
          <w:numId w:val="1"/>
        </w:numPr>
        <w:pBdr>
          <w:top w:val="nil"/>
          <w:left w:val="nil"/>
          <w:bottom w:val="nil"/>
          <w:right w:val="nil"/>
          <w:between w:val="nil"/>
        </w:pBdr>
        <w:tabs>
          <w:tab w:val="left" w:pos="842"/>
        </w:tabs>
        <w:spacing w:before="41" w:line="252" w:lineRule="auto"/>
        <w:ind w:right="1420"/>
        <w:rPr>
          <w:b/>
          <w:color w:val="000000"/>
          <w:sz w:val="24"/>
          <w:szCs w:val="24"/>
        </w:rPr>
      </w:pPr>
      <w:r>
        <w:rPr>
          <w:b/>
          <w:sz w:val="24"/>
          <w:szCs w:val="24"/>
        </w:rPr>
        <w:lastRenderedPageBreak/>
        <w:t xml:space="preserve">Write about </w:t>
      </w:r>
      <w:r>
        <w:rPr>
          <w:b/>
          <w:color w:val="000000"/>
          <w:sz w:val="24"/>
          <w:szCs w:val="24"/>
        </w:rPr>
        <w:t>the benefits/impact of the solution - in what way does the business (client) benefit from the solution provided?</w:t>
      </w:r>
    </w:p>
    <w:p w14:paraId="78F92C24" w14:textId="77777777" w:rsidR="0078427E" w:rsidRDefault="0078427E" w:rsidP="0078427E">
      <w:pPr>
        <w:widowControl/>
        <w:pBdr>
          <w:top w:val="nil"/>
          <w:left w:val="nil"/>
          <w:bottom w:val="nil"/>
          <w:right w:val="nil"/>
          <w:between w:val="nil"/>
        </w:pBdr>
        <w:tabs>
          <w:tab w:val="left" w:pos="842"/>
        </w:tabs>
        <w:spacing w:before="41" w:line="252" w:lineRule="auto"/>
        <w:ind w:right="1420"/>
        <w:rPr>
          <w:b/>
          <w:color w:val="000000"/>
          <w:sz w:val="24"/>
          <w:szCs w:val="24"/>
        </w:rPr>
      </w:pPr>
    </w:p>
    <w:p w14:paraId="0A1F5FC9" w14:textId="70AA5B7D" w:rsidR="0078427E" w:rsidRDefault="0078427E" w:rsidP="0078427E">
      <w:pPr>
        <w:widowControl/>
        <w:pBdr>
          <w:top w:val="nil"/>
          <w:left w:val="nil"/>
          <w:bottom w:val="nil"/>
          <w:right w:val="nil"/>
          <w:between w:val="nil"/>
        </w:pBdr>
        <w:tabs>
          <w:tab w:val="left" w:pos="842"/>
        </w:tabs>
        <w:spacing w:before="41" w:line="252" w:lineRule="auto"/>
        <w:ind w:right="1420"/>
        <w:rPr>
          <w:b/>
          <w:color w:val="000000"/>
          <w:sz w:val="24"/>
          <w:szCs w:val="24"/>
          <w:u w:val="single"/>
        </w:rPr>
      </w:pPr>
      <w:r w:rsidRPr="0078427E">
        <w:rPr>
          <w:b/>
          <w:color w:val="000000"/>
          <w:sz w:val="24"/>
          <w:szCs w:val="24"/>
          <w:u w:val="single"/>
        </w:rPr>
        <w:t>Ans:-</w:t>
      </w:r>
    </w:p>
    <w:p w14:paraId="5284B076" w14:textId="77777777" w:rsidR="0078427E" w:rsidRDefault="0078427E" w:rsidP="0078427E">
      <w:pPr>
        <w:widowControl/>
        <w:pBdr>
          <w:top w:val="nil"/>
          <w:left w:val="nil"/>
          <w:bottom w:val="nil"/>
          <w:right w:val="nil"/>
          <w:between w:val="nil"/>
        </w:pBdr>
        <w:tabs>
          <w:tab w:val="left" w:pos="842"/>
        </w:tabs>
        <w:spacing w:before="41" w:line="252" w:lineRule="auto"/>
        <w:ind w:right="1420"/>
        <w:rPr>
          <w:b/>
          <w:color w:val="000000"/>
          <w:sz w:val="24"/>
          <w:szCs w:val="24"/>
          <w:u w:val="single"/>
        </w:rPr>
      </w:pPr>
    </w:p>
    <w:p w14:paraId="02C20240" w14:textId="258E78D1" w:rsidR="00ED3EFC" w:rsidRDefault="00FC23E6">
      <w:pPr>
        <w:pBdr>
          <w:top w:val="nil"/>
          <w:left w:val="nil"/>
          <w:bottom w:val="nil"/>
          <w:right w:val="nil"/>
          <w:between w:val="nil"/>
        </w:pBdr>
        <w:rPr>
          <w:b/>
          <w:color w:val="000000"/>
          <w:sz w:val="24"/>
          <w:szCs w:val="24"/>
        </w:rPr>
      </w:pPr>
      <w:r>
        <w:rPr>
          <w:b/>
          <w:color w:val="000000"/>
          <w:sz w:val="24"/>
          <w:szCs w:val="24"/>
        </w:rPr>
        <w:tab/>
        <w:t>The sentimental analysis on text data will helps the clients, even customers to know about the perticular products over all review . Thereby could analyse the product is gonna be succesful in market or not. And by analysing negative word cloud the clients can recognize what are the changes they have add in their product to win customers satisfaction.</w:t>
      </w:r>
      <w:bookmarkStart w:id="1" w:name="_GoBack"/>
      <w:bookmarkEnd w:id="1"/>
    </w:p>
    <w:p w14:paraId="67DCF2F7" w14:textId="77777777" w:rsidR="00ED3EFC" w:rsidRDefault="00ED3EFC">
      <w:pPr>
        <w:tabs>
          <w:tab w:val="left" w:pos="840"/>
        </w:tabs>
        <w:spacing w:before="22"/>
        <w:rPr>
          <w:b/>
          <w:sz w:val="24"/>
          <w:szCs w:val="24"/>
        </w:rPr>
      </w:pPr>
    </w:p>
    <w:p w14:paraId="2261E3E6" w14:textId="77777777" w:rsidR="00ED3EFC" w:rsidRDefault="00ED3EFC">
      <w:pPr>
        <w:spacing w:before="206"/>
        <w:rPr>
          <w:b/>
          <w:sz w:val="26"/>
          <w:szCs w:val="26"/>
        </w:rPr>
      </w:pPr>
    </w:p>
    <w:p w14:paraId="2070A3D5" w14:textId="77777777" w:rsidR="00ED3EFC" w:rsidRDefault="00ED3EFC">
      <w:pPr>
        <w:spacing w:before="206"/>
        <w:rPr>
          <w:b/>
          <w:sz w:val="26"/>
          <w:szCs w:val="26"/>
        </w:rPr>
      </w:pPr>
    </w:p>
    <w:p w14:paraId="1C49DB7A" w14:textId="77777777" w:rsidR="00ED3EFC" w:rsidRDefault="00ED3EFC">
      <w:pPr>
        <w:spacing w:before="206"/>
        <w:rPr>
          <w:b/>
          <w:sz w:val="26"/>
          <w:szCs w:val="26"/>
        </w:rPr>
      </w:pPr>
    </w:p>
    <w:p w14:paraId="58759A88" w14:textId="77777777" w:rsidR="00ED3EFC" w:rsidRDefault="00ED3EFC">
      <w:pPr>
        <w:spacing w:before="206"/>
        <w:rPr>
          <w:b/>
          <w:sz w:val="26"/>
          <w:szCs w:val="26"/>
        </w:rPr>
      </w:pPr>
    </w:p>
    <w:p w14:paraId="32B62AA0" w14:textId="77777777" w:rsidR="00ED3EFC" w:rsidRDefault="00ED3EFC">
      <w:pPr>
        <w:spacing w:before="206"/>
        <w:rPr>
          <w:b/>
          <w:sz w:val="26"/>
          <w:szCs w:val="26"/>
        </w:rPr>
      </w:pPr>
    </w:p>
    <w:p w14:paraId="118E0017" w14:textId="77777777" w:rsidR="00ED3EFC" w:rsidRDefault="008E001C">
      <w:pPr>
        <w:spacing w:before="206"/>
        <w:rPr>
          <w:b/>
          <w:sz w:val="26"/>
          <w:szCs w:val="26"/>
        </w:rPr>
      </w:pPr>
      <w:r>
        <w:rPr>
          <w:b/>
          <w:sz w:val="26"/>
          <w:szCs w:val="26"/>
        </w:rPr>
        <w:t>Problem Statement: -</w:t>
      </w:r>
    </w:p>
    <w:p w14:paraId="0FA61C2B" w14:textId="77777777" w:rsidR="00ED3EFC" w:rsidRDefault="008E001C">
      <w:pPr>
        <w:spacing w:before="206"/>
        <w:jc w:val="both"/>
        <w:rPr>
          <w:sz w:val="26"/>
          <w:szCs w:val="26"/>
        </w:rPr>
      </w:pPr>
      <w:r>
        <w:rPr>
          <w:sz w:val="26"/>
          <w:szCs w:val="26"/>
        </w:rPr>
        <w:t xml:space="preserve">In the era of widespread internet use, it is necessary for businesses to understand what the consumers think of their products. If they can understand what the consumers like or dislike about their products, they can improve them and thereby increase their profits by keeping their customers happy. For this reason, they analyze the reviews of their products on websites such as Amazon or Snapdeal by using text mining and sentiment analysis techniques. </w:t>
      </w:r>
    </w:p>
    <w:p w14:paraId="72935EBB" w14:textId="77777777" w:rsidR="00ED3EFC" w:rsidRDefault="00ED3EFC">
      <w:pPr>
        <w:rPr>
          <w:sz w:val="26"/>
          <w:szCs w:val="26"/>
        </w:rPr>
      </w:pPr>
    </w:p>
    <w:p w14:paraId="1AA62638" w14:textId="4FF604C4" w:rsidR="00ED3EFC" w:rsidRDefault="008E001C">
      <w:pPr>
        <w:rPr>
          <w:sz w:val="26"/>
          <w:szCs w:val="26"/>
        </w:rPr>
      </w:pPr>
      <w:r>
        <w:rPr>
          <w:sz w:val="26"/>
          <w:szCs w:val="26"/>
        </w:rPr>
        <w:t>Task 1:</w:t>
      </w:r>
    </w:p>
    <w:p w14:paraId="7314F69A" w14:textId="036C559F" w:rsidR="00ED3EFC" w:rsidRDefault="008E001C">
      <w:pPr>
        <w:numPr>
          <w:ilvl w:val="0"/>
          <w:numId w:val="6"/>
        </w:numPr>
        <w:pBdr>
          <w:top w:val="nil"/>
          <w:left w:val="nil"/>
          <w:bottom w:val="nil"/>
          <w:right w:val="nil"/>
          <w:between w:val="nil"/>
        </w:pBdr>
        <w:tabs>
          <w:tab w:val="left" w:pos="370"/>
        </w:tabs>
        <w:spacing w:before="187"/>
        <w:rPr>
          <w:sz w:val="26"/>
          <w:szCs w:val="26"/>
        </w:rPr>
      </w:pPr>
      <w:r>
        <w:rPr>
          <w:color w:val="000000"/>
          <w:sz w:val="26"/>
          <w:szCs w:val="26"/>
        </w:rPr>
        <w:t>Extract reviews of any product from e-commerce website</w:t>
      </w:r>
      <w:r w:rsidR="00636959">
        <w:rPr>
          <w:color w:val="000000"/>
          <w:sz w:val="26"/>
          <w:szCs w:val="26"/>
        </w:rPr>
        <w:t xml:space="preserve"> A</w:t>
      </w:r>
      <w:r>
        <w:rPr>
          <w:color w:val="000000"/>
          <w:sz w:val="26"/>
          <w:szCs w:val="26"/>
        </w:rPr>
        <w:t>mazon.</w:t>
      </w:r>
    </w:p>
    <w:p w14:paraId="06455DFF" w14:textId="77777777" w:rsidR="00ED3EFC" w:rsidRDefault="008E001C">
      <w:pPr>
        <w:numPr>
          <w:ilvl w:val="0"/>
          <w:numId w:val="6"/>
        </w:numPr>
        <w:pBdr>
          <w:top w:val="nil"/>
          <w:left w:val="nil"/>
          <w:bottom w:val="nil"/>
          <w:right w:val="nil"/>
          <w:between w:val="nil"/>
        </w:pBdr>
        <w:tabs>
          <w:tab w:val="left" w:pos="370"/>
        </w:tabs>
        <w:rPr>
          <w:sz w:val="26"/>
          <w:szCs w:val="26"/>
        </w:rPr>
      </w:pPr>
      <w:r>
        <w:rPr>
          <w:color w:val="000000"/>
          <w:sz w:val="26"/>
          <w:szCs w:val="26"/>
        </w:rPr>
        <w:t xml:space="preserve">Perform sentiment </w:t>
      </w:r>
      <w:r>
        <w:rPr>
          <w:sz w:val="26"/>
          <w:szCs w:val="26"/>
        </w:rPr>
        <w:t>analysis on this extracted data and build a</w:t>
      </w:r>
      <w:r>
        <w:rPr>
          <w:color w:val="000000"/>
          <w:sz w:val="26"/>
          <w:szCs w:val="26"/>
        </w:rPr>
        <w:t xml:space="preserve"> </w:t>
      </w:r>
      <w:r>
        <w:rPr>
          <w:sz w:val="26"/>
          <w:szCs w:val="26"/>
        </w:rPr>
        <w:t>unigram and bigram w</w:t>
      </w:r>
      <w:r>
        <w:rPr>
          <w:color w:val="000000"/>
          <w:sz w:val="26"/>
          <w:szCs w:val="26"/>
        </w:rPr>
        <w:t xml:space="preserve">ord </w:t>
      </w:r>
      <w:r>
        <w:rPr>
          <w:sz w:val="26"/>
          <w:szCs w:val="26"/>
        </w:rPr>
        <w:t>c</w:t>
      </w:r>
      <w:r>
        <w:rPr>
          <w:color w:val="000000"/>
          <w:sz w:val="26"/>
          <w:szCs w:val="26"/>
        </w:rPr>
        <w:t xml:space="preserve">loud. </w:t>
      </w:r>
    </w:p>
    <w:p w14:paraId="2E33B06B" w14:textId="77777777" w:rsidR="00ED3EFC" w:rsidRDefault="00ED3EFC">
      <w:pPr>
        <w:pBdr>
          <w:top w:val="nil"/>
          <w:left w:val="nil"/>
          <w:bottom w:val="nil"/>
          <w:right w:val="nil"/>
          <w:between w:val="nil"/>
        </w:pBdr>
        <w:rPr>
          <w:color w:val="000000"/>
          <w:sz w:val="26"/>
          <w:szCs w:val="26"/>
        </w:rPr>
      </w:pPr>
    </w:p>
    <w:p w14:paraId="1003B5DE" w14:textId="77777777" w:rsidR="00ED3EFC" w:rsidRDefault="00ED3EFC">
      <w:pPr>
        <w:rPr>
          <w:sz w:val="26"/>
          <w:szCs w:val="26"/>
        </w:rPr>
      </w:pPr>
    </w:p>
    <w:p w14:paraId="7964B394" w14:textId="77777777" w:rsidR="00ED3EFC" w:rsidRDefault="008E001C">
      <w:pPr>
        <w:rPr>
          <w:sz w:val="26"/>
          <w:szCs w:val="26"/>
        </w:rPr>
      </w:pPr>
      <w:r>
        <w:rPr>
          <w:sz w:val="26"/>
          <w:szCs w:val="26"/>
        </w:rPr>
        <w:t>Task 2:</w:t>
      </w:r>
    </w:p>
    <w:p w14:paraId="274A1BDE" w14:textId="77777777" w:rsidR="00ED3EFC" w:rsidRDefault="008E001C">
      <w:pPr>
        <w:numPr>
          <w:ilvl w:val="0"/>
          <w:numId w:val="5"/>
        </w:numPr>
        <w:pBdr>
          <w:top w:val="nil"/>
          <w:left w:val="nil"/>
          <w:bottom w:val="nil"/>
          <w:right w:val="nil"/>
          <w:between w:val="nil"/>
        </w:pBdr>
        <w:tabs>
          <w:tab w:val="left" w:pos="370"/>
        </w:tabs>
        <w:spacing w:before="184"/>
        <w:rPr>
          <w:sz w:val="26"/>
          <w:szCs w:val="26"/>
        </w:rPr>
      </w:pPr>
      <w:r>
        <w:rPr>
          <w:color w:val="000000"/>
          <w:sz w:val="26"/>
          <w:szCs w:val="26"/>
        </w:rPr>
        <w:t xml:space="preserve">Extract reviews for any movie from IMDB and perform </w:t>
      </w:r>
      <w:r>
        <w:rPr>
          <w:sz w:val="26"/>
          <w:szCs w:val="26"/>
        </w:rPr>
        <w:t>sentiment</w:t>
      </w:r>
      <w:r>
        <w:rPr>
          <w:color w:val="000000"/>
          <w:sz w:val="26"/>
          <w:szCs w:val="26"/>
        </w:rPr>
        <w:t xml:space="preserve"> analysis.</w:t>
      </w:r>
    </w:p>
    <w:p w14:paraId="69E0E9D7" w14:textId="77777777" w:rsidR="00636959" w:rsidRDefault="00636959">
      <w:pPr>
        <w:pBdr>
          <w:top w:val="nil"/>
          <w:left w:val="nil"/>
          <w:bottom w:val="nil"/>
          <w:right w:val="nil"/>
          <w:between w:val="nil"/>
        </w:pBdr>
        <w:tabs>
          <w:tab w:val="left" w:pos="370"/>
        </w:tabs>
        <w:spacing w:before="189" w:line="256" w:lineRule="auto"/>
        <w:ind w:right="667"/>
        <w:rPr>
          <w:sz w:val="26"/>
          <w:szCs w:val="26"/>
        </w:rPr>
      </w:pPr>
    </w:p>
    <w:p w14:paraId="611BEB17" w14:textId="0F988988" w:rsidR="00ED3EFC" w:rsidRDefault="008E001C">
      <w:pPr>
        <w:pBdr>
          <w:top w:val="nil"/>
          <w:left w:val="nil"/>
          <w:bottom w:val="nil"/>
          <w:right w:val="nil"/>
          <w:between w:val="nil"/>
        </w:pBdr>
        <w:tabs>
          <w:tab w:val="left" w:pos="370"/>
        </w:tabs>
        <w:spacing w:before="189" w:line="256" w:lineRule="auto"/>
        <w:ind w:right="667"/>
        <w:rPr>
          <w:sz w:val="26"/>
          <w:szCs w:val="26"/>
        </w:rPr>
      </w:pPr>
      <w:r>
        <w:rPr>
          <w:sz w:val="26"/>
          <w:szCs w:val="26"/>
        </w:rPr>
        <w:t xml:space="preserve">Task 3: </w:t>
      </w:r>
    </w:p>
    <w:p w14:paraId="0B8D1085" w14:textId="54EAB351" w:rsidR="00ED3EFC" w:rsidRPr="00A13E27" w:rsidRDefault="008E001C" w:rsidP="00A13E27">
      <w:pPr>
        <w:numPr>
          <w:ilvl w:val="0"/>
          <w:numId w:val="3"/>
        </w:num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r w:rsidRPr="00A13E27">
        <w:rPr>
          <w:sz w:val="26"/>
          <w:szCs w:val="26"/>
        </w:rPr>
        <w:t>C</w:t>
      </w:r>
      <w:r w:rsidRPr="00A13E27">
        <w:rPr>
          <w:color w:val="000000"/>
          <w:sz w:val="26"/>
          <w:szCs w:val="26"/>
        </w:rPr>
        <w:t>hoose any</w:t>
      </w:r>
      <w:r w:rsidRPr="00A13E27">
        <w:rPr>
          <w:sz w:val="26"/>
          <w:szCs w:val="26"/>
        </w:rPr>
        <w:t xml:space="preserve"> other website</w:t>
      </w:r>
      <w:r w:rsidRPr="00A13E27">
        <w:rPr>
          <w:color w:val="000000"/>
          <w:sz w:val="26"/>
          <w:szCs w:val="26"/>
        </w:rPr>
        <w:t xml:space="preserve"> </w:t>
      </w:r>
      <w:r w:rsidRPr="00A13E27">
        <w:rPr>
          <w:sz w:val="26"/>
          <w:szCs w:val="26"/>
        </w:rPr>
        <w:t xml:space="preserve">on </w:t>
      </w:r>
      <w:r w:rsidRPr="00A13E27">
        <w:rPr>
          <w:color w:val="000000"/>
          <w:sz w:val="26"/>
          <w:szCs w:val="26"/>
        </w:rPr>
        <w:t>the internet and do some research on how to extract text</w:t>
      </w:r>
      <w:r w:rsidRPr="00A13E27">
        <w:rPr>
          <w:sz w:val="26"/>
          <w:szCs w:val="26"/>
        </w:rPr>
        <w:t xml:space="preserve"> and perform sentiment analysis</w:t>
      </w:r>
    </w:p>
    <w:p w14:paraId="3DBF808E"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6B390F0"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61CC40B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3DBC4A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51145DDC"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1561B271" w14:textId="77777777" w:rsidR="00ED3EFC" w:rsidRDefault="00ED3EFC">
      <w:pPr>
        <w:pBdr>
          <w:top w:val="nil"/>
          <w:left w:val="nil"/>
          <w:bottom w:val="nil"/>
          <w:right w:val="nil"/>
          <w:between w:val="nil"/>
        </w:pBdr>
        <w:spacing w:after="1"/>
        <w:rPr>
          <w:rFonts w:ascii="Times New Roman" w:eastAsia="Times New Roman" w:hAnsi="Times New Roman" w:cs="Times New Roman"/>
          <w:color w:val="000000"/>
          <w:sz w:val="29"/>
          <w:szCs w:val="29"/>
        </w:rPr>
      </w:pPr>
    </w:p>
    <w:p w14:paraId="600753A5" w14:textId="77777777" w:rsidR="00ED3EFC" w:rsidRDefault="00ED3EFC">
      <w:pPr>
        <w:pBdr>
          <w:top w:val="nil"/>
          <w:left w:val="nil"/>
          <w:bottom w:val="nil"/>
          <w:right w:val="nil"/>
          <w:between w:val="nil"/>
        </w:pBdr>
        <w:ind w:left="297"/>
        <w:rPr>
          <w:rFonts w:ascii="Times New Roman" w:eastAsia="Times New Roman" w:hAnsi="Times New Roman" w:cs="Times New Roman"/>
          <w:color w:val="000000"/>
          <w:sz w:val="20"/>
          <w:szCs w:val="20"/>
        </w:rPr>
      </w:pPr>
    </w:p>
    <w:sectPr w:rsidR="00ED3EFC" w:rsidSect="00B41A48">
      <w:headerReference w:type="even" r:id="rId37"/>
      <w:headerReference w:type="default" r:id="rId38"/>
      <w:footerReference w:type="even" r:id="rId39"/>
      <w:footerReference w:type="default" r:id="rId40"/>
      <w:headerReference w:type="first" r:id="rId41"/>
      <w:footerReference w:type="first" r:id="rId42"/>
      <w:pgSz w:w="12240" w:h="15840"/>
      <w:pgMar w:top="1400" w:right="1360" w:bottom="300" w:left="1340" w:header="242" w:footer="45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829A4" w14:textId="77777777" w:rsidR="00E50A5B" w:rsidRDefault="00E50A5B">
      <w:r>
        <w:separator/>
      </w:r>
    </w:p>
  </w:endnote>
  <w:endnote w:type="continuationSeparator" w:id="0">
    <w:p w14:paraId="0B95F876" w14:textId="77777777" w:rsidR="00E50A5B" w:rsidRDefault="00E50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052F9" w14:textId="77777777" w:rsidR="00010DFE" w:rsidRDefault="00010D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FAD0A" w14:textId="498FE1E1" w:rsidR="00010DFE" w:rsidRDefault="00010DFE">
    <w:pPr>
      <w:pBdr>
        <w:top w:val="nil"/>
        <w:left w:val="nil"/>
        <w:bottom w:val="nil"/>
        <w:right w:val="nil"/>
        <w:between w:val="nil"/>
      </w:pBdr>
      <w:spacing w:line="14" w:lineRule="auto"/>
      <w:rPr>
        <w:color w:val="000000"/>
        <w:sz w:val="12"/>
        <w:szCs w:val="12"/>
      </w:rPr>
    </w:pPr>
    <w:r>
      <w:rPr>
        <w:rFonts w:ascii="Times New Roman" w:hAnsi="Times New Roman" w:cs="Times New Roman"/>
        <w:noProof/>
        <w:sz w:val="24"/>
        <w:szCs w:val="24"/>
        <w:lang w:val="en-IN" w:bidi="ar-SA"/>
      </w:rPr>
      <mc:AlternateContent>
        <mc:Choice Requires="wps">
          <w:drawing>
            <wp:anchor distT="0" distB="0" distL="114300" distR="114300" simplePos="0" relativeHeight="251660288" behindDoc="0" locked="0" layoutInCell="1" allowOverlap="1" wp14:anchorId="2FD95F23" wp14:editId="1AA9218B">
              <wp:simplePos x="0" y="0"/>
              <wp:positionH relativeFrom="margin">
                <wp:align>center</wp:align>
              </wp:positionH>
              <wp:positionV relativeFrom="bottomMargin">
                <wp:posOffset>0</wp:posOffset>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E0FEE32" w14:textId="77777777" w:rsidR="00010DFE" w:rsidRDefault="00010DFE" w:rsidP="00B41A48">
                          <w:pPr>
                            <w:spacing w:line="256" w:lineRule="auto"/>
                            <w:jc w:val="center"/>
                          </w:pPr>
                          <w:r>
                            <w:rPr>
                              <w:color w:val="000000"/>
                              <w:sz w:val="20"/>
                            </w:rPr>
                            <w:t>© 2013 - 2021 360DigiTMG. All Rights Reserved.</w:t>
                          </w:r>
                        </w:p>
                      </w:txbxContent>
                    </wps:txbx>
                    <wps:bodyPr spcFirstLastPara="1" wrap="square" lIns="88900" tIns="38100" rIns="88900" bIns="38100" anchor="ctr" anchorCtr="0">
                      <a:noAutofit/>
                    </wps:bodyPr>
                  </wps:wsp>
                </a:graphicData>
              </a:graphic>
              <wp14:sizeRelH relativeFrom="page">
                <wp14:pctWidth>0</wp14:pctWidth>
              </wp14:sizeRelH>
              <wp14:sizeRelV relativeFrom="page">
                <wp14:pctHeight>0</wp14:pctHeight>
              </wp14:sizeRelV>
            </wp:anchor>
          </w:drawing>
        </mc:Choice>
        <mc:Fallback>
          <w:pict>
            <v:shape w14:anchorId="2FD95F23" id="Freeform: Shape 2" o:spid="_x0000_s1026" style="position:absolute;margin-left:0;margin-top:0;width:286.35pt;height:24.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Lqx7TT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custom" textboxrect="0,0,3627120,304165"/>
              <v:textbox inset="7pt,3pt,7pt,3pt">
                <w:txbxContent>
                  <w:p w14:paraId="7E0FEE32" w14:textId="77777777" w:rsidR="00010DFE" w:rsidRDefault="00010DFE" w:rsidP="00B41A48">
                    <w:pPr>
                      <w:spacing w:line="256" w:lineRule="auto"/>
                      <w:jc w:val="center"/>
                    </w:pPr>
                    <w:r>
                      <w:rPr>
                        <w:color w:val="000000"/>
                        <w:sz w:val="20"/>
                      </w:rPr>
                      <w:t>© 2013 - 2021 360DigiTMG. All Rights Reserved.</w:t>
                    </w:r>
                  </w:p>
                </w:txbxContent>
              </v:textbox>
              <w10:wrap anchorx="margin"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23A4D" w14:textId="77777777" w:rsidR="00010DFE" w:rsidRDefault="00010D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E6D36" w14:textId="77777777" w:rsidR="00E50A5B" w:rsidRDefault="00E50A5B">
      <w:r>
        <w:separator/>
      </w:r>
    </w:p>
  </w:footnote>
  <w:footnote w:type="continuationSeparator" w:id="0">
    <w:p w14:paraId="3EF5561A" w14:textId="77777777" w:rsidR="00E50A5B" w:rsidRDefault="00E50A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B77A0" w14:textId="77777777" w:rsidR="00010DFE" w:rsidRDefault="00010D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0D91E" w14:textId="77777777" w:rsidR="00010DFE" w:rsidRDefault="00010DFE">
    <w:pPr>
      <w:pBdr>
        <w:top w:val="nil"/>
        <w:left w:val="nil"/>
        <w:bottom w:val="nil"/>
        <w:right w:val="nil"/>
        <w:between w:val="nil"/>
      </w:pBdr>
      <w:spacing w:line="14" w:lineRule="auto"/>
      <w:rPr>
        <w:color w:val="000000"/>
        <w:sz w:val="20"/>
        <w:szCs w:val="20"/>
      </w:rPr>
    </w:pPr>
    <w:r>
      <w:rPr>
        <w:noProof/>
        <w:lang w:val="en-IN" w:bidi="ar-SA"/>
      </w:rPr>
      <w:drawing>
        <wp:anchor distT="0" distB="0" distL="114300" distR="114300" simplePos="0" relativeHeight="251658240" behindDoc="0" locked="0" layoutInCell="1" hidden="0" allowOverlap="1" wp14:anchorId="0DB0B17F" wp14:editId="4E960730">
          <wp:simplePos x="0" y="0"/>
          <wp:positionH relativeFrom="column">
            <wp:posOffset>2194560</wp:posOffset>
          </wp:positionH>
          <wp:positionV relativeFrom="paragraph">
            <wp:posOffset>-114299</wp:posOffset>
          </wp:positionV>
          <wp:extent cx="1667510" cy="590550"/>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8A062" w14:textId="77777777" w:rsidR="00010DFE" w:rsidRDefault="00010D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66DC4"/>
    <w:multiLevelType w:val="multilevel"/>
    <w:tmpl w:val="B2285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06840B4"/>
    <w:multiLevelType w:val="multilevel"/>
    <w:tmpl w:val="E578D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D9D4220"/>
    <w:multiLevelType w:val="multilevel"/>
    <w:tmpl w:val="21701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EDB7D90"/>
    <w:multiLevelType w:val="multilevel"/>
    <w:tmpl w:val="94E21C5C"/>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4">
    <w:nsid w:val="660222E7"/>
    <w:multiLevelType w:val="multilevel"/>
    <w:tmpl w:val="44B06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64A7773"/>
    <w:multiLevelType w:val="multilevel"/>
    <w:tmpl w:val="7220B89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EFC"/>
    <w:rsid w:val="00010DFE"/>
    <w:rsid w:val="002A141D"/>
    <w:rsid w:val="005A596E"/>
    <w:rsid w:val="00636959"/>
    <w:rsid w:val="00636D36"/>
    <w:rsid w:val="00656136"/>
    <w:rsid w:val="006B4A47"/>
    <w:rsid w:val="00754425"/>
    <w:rsid w:val="00771C76"/>
    <w:rsid w:val="0078427E"/>
    <w:rsid w:val="008E001C"/>
    <w:rsid w:val="00904DC0"/>
    <w:rsid w:val="00A109E2"/>
    <w:rsid w:val="00A13E27"/>
    <w:rsid w:val="00B41A48"/>
    <w:rsid w:val="00BC5BA3"/>
    <w:rsid w:val="00BD7C2F"/>
    <w:rsid w:val="00C13344"/>
    <w:rsid w:val="00DC3596"/>
    <w:rsid w:val="00E03D4C"/>
    <w:rsid w:val="00E50A5B"/>
    <w:rsid w:val="00ED3EFC"/>
    <w:rsid w:val="00F35728"/>
    <w:rsid w:val="00F36D0A"/>
    <w:rsid w:val="00F420A1"/>
    <w:rsid w:val="00FC23E6"/>
    <w:rsid w:val="00FC7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65D39"/>
  <w15:docId w15:val="{C351CDB5-3755-4542-B86F-33380A7B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en-US"/>
    </w:rPr>
  </w:style>
  <w:style w:type="paragraph" w:styleId="Heading1">
    <w:name w:val="heading 1"/>
    <w:basedOn w:val="Normal"/>
    <w:uiPriority w:val="9"/>
    <w:qFormat/>
    <w:pPr>
      <w:spacing w:before="24"/>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7E14"/>
    <w:rPr>
      <w:rFonts w:ascii="Calibri" w:eastAsia="Calibri" w:hAnsi="Calibri" w:cs="Calibri"/>
      <w:sz w:val="24"/>
      <w:szCs w:val="24"/>
      <w:lang w:bidi="en-US"/>
    </w:rPr>
  </w:style>
  <w:style w:type="paragraph" w:styleId="Header">
    <w:name w:val="header"/>
    <w:basedOn w:val="Normal"/>
    <w:link w:val="HeaderChar"/>
    <w:uiPriority w:val="99"/>
    <w:unhideWhenUsed/>
    <w:rsid w:val="007720EA"/>
    <w:pPr>
      <w:tabs>
        <w:tab w:val="center" w:pos="4513"/>
        <w:tab w:val="right" w:pos="9026"/>
      </w:tabs>
    </w:pPr>
  </w:style>
  <w:style w:type="character" w:customStyle="1" w:styleId="HeaderChar">
    <w:name w:val="Header Char"/>
    <w:basedOn w:val="DefaultParagraphFont"/>
    <w:link w:val="Header"/>
    <w:uiPriority w:val="99"/>
    <w:rsid w:val="007720EA"/>
    <w:rPr>
      <w:rFonts w:ascii="Calibri" w:eastAsia="Calibri" w:hAnsi="Calibri" w:cs="Calibri"/>
      <w:lang w:bidi="en-US"/>
    </w:rPr>
  </w:style>
  <w:style w:type="paragraph" w:styleId="Footer">
    <w:name w:val="footer"/>
    <w:basedOn w:val="Normal"/>
    <w:link w:val="FooterChar"/>
    <w:uiPriority w:val="99"/>
    <w:unhideWhenUsed/>
    <w:rsid w:val="007720EA"/>
    <w:pPr>
      <w:tabs>
        <w:tab w:val="center" w:pos="4513"/>
        <w:tab w:val="right" w:pos="9026"/>
      </w:tabs>
    </w:pPr>
  </w:style>
  <w:style w:type="character" w:customStyle="1" w:styleId="FooterChar">
    <w:name w:val="Footer Char"/>
    <w:basedOn w:val="DefaultParagraphFont"/>
    <w:link w:val="Footer"/>
    <w:uiPriority w:val="99"/>
    <w:rsid w:val="007720EA"/>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r+8+HzDgwIWPj2mPDJEhsXzQQ==">AMUW2mUAF1jdY3rQa7VEKUluxp12q+gZxIdLrpTTndNMch6224IRNAReuvY3FHxvVSeQiw/ztDKga22b9PisxRTbRd8dCPgBzqmtiLfo249TeCLVHwrtnaPghUgZnhyn5Ufe2oOqEIfb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29</Pages>
  <Words>3242</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21</cp:revision>
  <dcterms:created xsi:type="dcterms:W3CDTF">2020-09-17T16:26:00Z</dcterms:created>
  <dcterms:modified xsi:type="dcterms:W3CDTF">2021-06-06T18:29:00Z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2020-09-17T00:00:00Z</vt:filetime>
  </property>
</Properties>
</file>