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717B" w14:textId="77777777" w:rsidR="00B31460" w:rsidRDefault="00000000">
      <w:pPr>
        <w:spacing w:before="1400" w:after="200"/>
        <w:jc w:val="center"/>
      </w:pPr>
      <w:proofErr w:type="spellStart"/>
      <w:r>
        <w:rPr>
          <w:b/>
          <w:bCs/>
          <w:color w:val="1A3F6F"/>
          <w:sz w:val="72"/>
          <w:szCs w:val="72"/>
        </w:rPr>
        <w:t>TripDot</w:t>
      </w:r>
      <w:proofErr w:type="spellEnd"/>
    </w:p>
    <w:p w14:paraId="5016640F" w14:textId="77777777" w:rsidR="00B31460" w:rsidRDefault="00000000">
      <w:pPr>
        <w:spacing w:after="160"/>
        <w:jc w:val="center"/>
      </w:pPr>
      <w:r>
        <w:rPr>
          <w:b/>
          <w:bCs/>
          <w:color w:val="2E6DA4"/>
          <w:sz w:val="44"/>
          <w:szCs w:val="44"/>
        </w:rPr>
        <w:t>AI Agent Evaluation Materials</w:t>
      </w:r>
    </w:p>
    <w:p w14:paraId="06096E44" w14:textId="77777777" w:rsidR="00B31460" w:rsidRDefault="00000000">
      <w:pPr>
        <w:spacing w:after="120"/>
        <w:jc w:val="center"/>
      </w:pPr>
      <w:r>
        <w:rPr>
          <w:color w:val="555555"/>
          <w:sz w:val="24"/>
          <w:szCs w:val="24"/>
        </w:rPr>
        <w:t xml:space="preserve">Group Consensus </w:t>
      </w:r>
      <w:proofErr w:type="gramStart"/>
      <w:r>
        <w:rPr>
          <w:color w:val="555555"/>
          <w:sz w:val="24"/>
          <w:szCs w:val="24"/>
        </w:rPr>
        <w:t>Agent  |</w:t>
      </w:r>
      <w:proofErr w:type="gramEnd"/>
      <w:r>
        <w:rPr>
          <w:color w:val="555555"/>
          <w:sz w:val="24"/>
          <w:szCs w:val="24"/>
        </w:rPr>
        <w:t xml:space="preserve">  RFP Drafting Agent</w:t>
      </w:r>
    </w:p>
    <w:p w14:paraId="32D7DFE0" w14:textId="77777777" w:rsidR="00B31460" w:rsidRDefault="00000000">
      <w:pPr>
        <w:spacing w:after="1600"/>
        <w:jc w:val="center"/>
      </w:pPr>
      <w:r>
        <w:rPr>
          <w:color w:val="888888"/>
          <w:sz w:val="20"/>
          <w:szCs w:val="20"/>
        </w:rPr>
        <w:t xml:space="preserve">Quality Testing </w:t>
      </w:r>
      <w:proofErr w:type="gramStart"/>
      <w:r>
        <w:rPr>
          <w:color w:val="888888"/>
          <w:sz w:val="20"/>
          <w:szCs w:val="20"/>
        </w:rPr>
        <w:t>Pack  •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gramStart"/>
      <w:r>
        <w:rPr>
          <w:color w:val="888888"/>
          <w:sz w:val="20"/>
          <w:szCs w:val="20"/>
        </w:rPr>
        <w:t>v1.0  •</w:t>
      </w:r>
      <w:proofErr w:type="gramEnd"/>
      <w:r>
        <w:rPr>
          <w:color w:val="888888"/>
          <w:sz w:val="20"/>
          <w:szCs w:val="20"/>
        </w:rPr>
        <w:t xml:space="preserve">  March 2025</w:t>
      </w:r>
    </w:p>
    <w:p w14:paraId="1EB45E8E" w14:textId="77777777" w:rsidR="00B31460" w:rsidRDefault="00000000">
      <w:r>
        <w:br w:type="page"/>
      </w:r>
    </w:p>
    <w:p w14:paraId="089C40AF" w14:textId="77777777" w:rsidR="00B31460" w:rsidRDefault="00000000">
      <w:pPr>
        <w:pStyle w:val="Heading1"/>
      </w:pPr>
      <w:r>
        <w:lastRenderedPageBreak/>
        <w:t>How to Use This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1FD5E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6A3DE8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This pack contains all test inputs, answer keys, and a Lovable prompt for running the two quality evaluations defined in </w:t>
            </w:r>
            <w:proofErr w:type="spellStart"/>
            <w:r>
              <w:rPr>
                <w:color w:val="333333"/>
                <w:sz w:val="20"/>
                <w:szCs w:val="20"/>
              </w:rPr>
              <w:t>TripDot’s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Responsible AI framework. Give the entire document to Lovable alongside the Lovable Execution Prompt (Section 5) to run the tests automatically.</w:t>
            </w:r>
          </w:p>
        </w:tc>
      </w:tr>
    </w:tbl>
    <w:p w14:paraId="6B0A968D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31460" w14:paraId="32C61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F6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3EA25A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F6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E70560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B31460" w14:paraId="02557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F78C6A" w14:textId="77777777" w:rsidR="00B31460" w:rsidRDefault="00000000">
            <w:r>
              <w:rPr>
                <w:color w:val="333333"/>
                <w:sz w:val="20"/>
                <w:szCs w:val="20"/>
              </w:rPr>
              <w:t>Section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AD2C17B" w14:textId="77777777" w:rsidR="00B31460" w:rsidRDefault="00000000">
            <w:r>
              <w:rPr>
                <w:color w:val="333333"/>
                <w:sz w:val="20"/>
                <w:szCs w:val="20"/>
              </w:rPr>
              <w:t>5 Simulated Preference Forms for Group Consensus Agent</w:t>
            </w:r>
          </w:p>
        </w:tc>
      </w:tr>
      <w:tr w:rsidR="00B31460" w14:paraId="5662DC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0FF5CE" w14:textId="77777777" w:rsidR="00B31460" w:rsidRDefault="00000000">
            <w:r>
              <w:rPr>
                <w:color w:val="333333"/>
                <w:sz w:val="20"/>
                <w:szCs w:val="20"/>
              </w:rPr>
              <w:t>Section 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559C89" w14:textId="76B3D51C" w:rsidR="00B31460" w:rsidRDefault="00000000">
            <w:r>
              <w:rPr>
                <w:color w:val="333333"/>
                <w:sz w:val="20"/>
                <w:szCs w:val="20"/>
              </w:rPr>
              <w:t xml:space="preserve">Manual Review Answer Key </w:t>
            </w:r>
            <w:r w:rsidR="005B6098">
              <w:rPr>
                <w:color w:val="333333"/>
                <w:sz w:val="20"/>
                <w:szCs w:val="20"/>
              </w:rPr>
              <w:t xml:space="preserve">- </w:t>
            </w:r>
            <w:r>
              <w:rPr>
                <w:color w:val="333333"/>
                <w:sz w:val="20"/>
                <w:szCs w:val="20"/>
              </w:rPr>
              <w:t>what the agent must capture per form</w:t>
            </w:r>
          </w:p>
        </w:tc>
      </w:tr>
      <w:tr w:rsidR="00B31460" w14:paraId="0D426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BE9F89" w14:textId="77777777" w:rsidR="00B31460" w:rsidRDefault="00000000">
            <w:r>
              <w:rPr>
                <w:color w:val="333333"/>
                <w:sz w:val="20"/>
                <w:szCs w:val="20"/>
              </w:rPr>
              <w:t>Section 3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FB218A" w14:textId="77777777" w:rsidR="00B31460" w:rsidRDefault="00000000">
            <w:r>
              <w:rPr>
                <w:color w:val="333333"/>
                <w:sz w:val="20"/>
                <w:szCs w:val="20"/>
              </w:rPr>
              <w:t>5 RFP Input Packs for RFP Drafting Agent</w:t>
            </w:r>
          </w:p>
        </w:tc>
      </w:tr>
      <w:tr w:rsidR="00B31460" w14:paraId="7AD57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82881D7" w14:textId="77777777" w:rsidR="00B31460" w:rsidRDefault="00000000">
            <w:r>
              <w:rPr>
                <w:color w:val="333333"/>
                <w:sz w:val="20"/>
                <w:szCs w:val="20"/>
              </w:rPr>
              <w:t>Section 4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509FA55" w14:textId="5FA1428D" w:rsidR="00B31460" w:rsidRDefault="00000000">
            <w:r>
              <w:rPr>
                <w:color w:val="333333"/>
                <w:sz w:val="20"/>
                <w:szCs w:val="20"/>
              </w:rPr>
              <w:t xml:space="preserve">RFP Completeness Checklist </w:t>
            </w:r>
            <w:r w:rsidR="005B609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11 required sections + field-level pass criteria</w:t>
            </w:r>
          </w:p>
        </w:tc>
      </w:tr>
      <w:tr w:rsidR="00B31460" w14:paraId="03568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A66B243" w14:textId="77777777" w:rsidR="00B31460" w:rsidRDefault="00000000">
            <w:r>
              <w:rPr>
                <w:color w:val="333333"/>
                <w:sz w:val="20"/>
                <w:szCs w:val="20"/>
              </w:rPr>
              <w:t>Section 5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0D1953A" w14:textId="63453561" w:rsidR="00B31460" w:rsidRDefault="00000000">
            <w:r>
              <w:rPr>
                <w:color w:val="333333"/>
                <w:sz w:val="20"/>
                <w:szCs w:val="20"/>
              </w:rPr>
              <w:t xml:space="preserve">Lovable Execution Prompt </w:t>
            </w:r>
            <w:r w:rsidR="005B609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copy-paste to run both tests and produce results</w:t>
            </w:r>
          </w:p>
        </w:tc>
      </w:tr>
    </w:tbl>
    <w:p w14:paraId="288206B7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B31460" w14:paraId="02EA7C6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F6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48710F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F6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260715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</w:tr>
      <w:tr w:rsidR="00B31460" w14:paraId="004FD3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B3F779" w14:textId="77777777" w:rsidR="00B31460" w:rsidRDefault="00000000">
            <w:r>
              <w:rPr>
                <w:color w:val="333333"/>
                <w:sz w:val="20"/>
                <w:szCs w:val="20"/>
              </w:rPr>
              <w:t>Preference accuracy (Group Consensus)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B29DEA9" w14:textId="77777777" w:rsidR="00B31460" w:rsidRDefault="00000000">
            <w:r>
              <w:rPr>
                <w:color w:val="333333"/>
                <w:sz w:val="20"/>
                <w:szCs w:val="20"/>
              </w:rPr>
              <w:t>≥95% of key constraints correctly captured across all 5 forms</w:t>
            </w:r>
          </w:p>
        </w:tc>
      </w:tr>
      <w:tr w:rsidR="00B31460" w14:paraId="40326C2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184352E" w14:textId="77777777" w:rsidR="00B31460" w:rsidRDefault="00000000">
            <w:r>
              <w:rPr>
                <w:color w:val="333333"/>
                <w:sz w:val="20"/>
                <w:szCs w:val="20"/>
              </w:rPr>
              <w:t>RFP completeness (RFP Drafting)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F8D5E5" w14:textId="77777777" w:rsidR="00B31460" w:rsidRDefault="00000000">
            <w:r>
              <w:rPr>
                <w:color w:val="333333"/>
                <w:sz w:val="20"/>
                <w:szCs w:val="20"/>
              </w:rPr>
              <w:t>≥90% field completeness across all 5 RFP inputs</w:t>
            </w:r>
          </w:p>
        </w:tc>
      </w:tr>
    </w:tbl>
    <w:p w14:paraId="696C7F92" w14:textId="77777777" w:rsidR="00B31460" w:rsidRDefault="00000000">
      <w:r>
        <w:br w:type="page"/>
      </w:r>
    </w:p>
    <w:p w14:paraId="0267012C" w14:textId="77777777" w:rsidR="00B31460" w:rsidRDefault="00000000">
      <w:pPr>
        <w:pStyle w:val="Heading1"/>
      </w:pPr>
      <w:r>
        <w:lastRenderedPageBreak/>
        <w:t>Section 1: Simulated Preference Forms</w:t>
      </w:r>
    </w:p>
    <w:p w14:paraId="44A4B57F" w14:textId="77777777" w:rsidR="00B31460" w:rsidRDefault="00000000">
      <w:pPr>
        <w:spacing w:before="60" w:after="60"/>
      </w:pPr>
      <w:r>
        <w:rPr>
          <w:color w:val="000000"/>
        </w:rPr>
        <w:t>Feed each form below individually to the Group Consensus Agent as a single member’s preference submission. All 5 forms belong to the same group (</w:t>
      </w:r>
      <w:proofErr w:type="spellStart"/>
      <w:r>
        <w:rPr>
          <w:color w:val="000000"/>
        </w:rPr>
        <w:t>group_id</w:t>
      </w:r>
      <w:proofErr w:type="spellEnd"/>
      <w:r>
        <w:rPr>
          <w:color w:val="000000"/>
        </w:rPr>
        <w:t xml:space="preserve">: grp_eval_001). After </w:t>
      </w:r>
      <w:proofErr w:type="gramStart"/>
      <w:r>
        <w:rPr>
          <w:color w:val="000000"/>
        </w:rPr>
        <w:t>all</w:t>
      </w:r>
      <w:proofErr w:type="gramEnd"/>
      <w:r>
        <w:rPr>
          <w:color w:val="000000"/>
        </w:rPr>
        <w:t xml:space="preserve"> 5 are submitted, ask the agent to produce its group consensus output.</w:t>
      </w:r>
    </w:p>
    <w:p w14:paraId="7DD3B209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04126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61FF80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Instruction</w:t>
            </w:r>
          </w:p>
          <w:p w14:paraId="7393B1A1" w14:textId="77777777" w:rsidR="00B31460" w:rsidRDefault="00000000">
            <w:r>
              <w:rPr>
                <w:color w:val="333333"/>
                <w:sz w:val="20"/>
                <w:szCs w:val="20"/>
              </w:rPr>
              <w:t>Each form is a structured JSON object. Paste each one as the user input to the Group Consensus agent exactly as written.</w:t>
            </w:r>
          </w:p>
        </w:tc>
      </w:tr>
    </w:tbl>
    <w:p w14:paraId="52490E26" w14:textId="77777777" w:rsidR="00B31460" w:rsidRDefault="00B31460">
      <w:pPr>
        <w:spacing w:before="200"/>
      </w:pPr>
    </w:p>
    <w:p w14:paraId="57B09D12" w14:textId="77777777" w:rsidR="00B31460" w:rsidRDefault="00000000">
      <w:pPr>
        <w:pStyle w:val="Heading2"/>
      </w:pPr>
      <w:r>
        <w:t>Form 1 — Member: Priya Sharma (</w:t>
      </w:r>
      <w:proofErr w:type="spellStart"/>
      <w:r>
        <w:t>member_id</w:t>
      </w:r>
      <w:proofErr w:type="spellEnd"/>
      <w:r>
        <w:t>: usr_001)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38B92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86B081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232E0D19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Scenario: Budget-conscious </w:t>
            </w:r>
            <w:proofErr w:type="spellStart"/>
            <w:r>
              <w:rPr>
                <w:color w:val="333333"/>
                <w:sz w:val="20"/>
                <w:szCs w:val="20"/>
              </w:rPr>
              <w:t>traveler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strict date window and strong beach preference. Contains a deliberately specific dietary restriction and a hard budget ceiling that should be kept private.</w:t>
            </w:r>
          </w:p>
        </w:tc>
      </w:tr>
    </w:tbl>
    <w:p w14:paraId="335E57E6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6A132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ED577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017EF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13410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DE38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E813E" w14:textId="77777777" w:rsidR="00B31460" w:rsidRDefault="00000000">
            <w:r>
              <w:rPr>
                <w:color w:val="333333"/>
                <w:sz w:val="20"/>
                <w:szCs w:val="20"/>
              </w:rPr>
              <w:t>usr_001</w:t>
            </w:r>
          </w:p>
        </w:tc>
      </w:tr>
      <w:tr w:rsidR="00B31460" w14:paraId="74914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85EB7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6741C" w14:textId="77777777" w:rsidR="00B31460" w:rsidRDefault="00000000">
            <w:r>
              <w:rPr>
                <w:color w:val="333333"/>
                <w:sz w:val="20"/>
                <w:szCs w:val="20"/>
              </w:rPr>
              <w:t>grp_eval_001</w:t>
            </w:r>
          </w:p>
        </w:tc>
      </w:tr>
      <w:tr w:rsidR="00B31460" w14:paraId="397219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127E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available_dates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3FE5D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April 5–9, </w:t>
            </w:r>
            <w:proofErr w:type="gramStart"/>
            <w:r>
              <w:rPr>
                <w:color w:val="333333"/>
                <w:sz w:val="20"/>
                <w:szCs w:val="20"/>
              </w:rPr>
              <w:t>2025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April 12–16, 2025</w:t>
            </w:r>
          </w:p>
        </w:tc>
      </w:tr>
      <w:tr w:rsidR="00B31460" w14:paraId="36537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80D1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budget_per_person</w:t>
            </w:r>
            <w:proofErr w:type="spellEnd"/>
            <w:r>
              <w:rPr>
                <w:b/>
                <w:bCs/>
                <w:color w:val="1A3F6F"/>
                <w:sz w:val="20"/>
                <w:szCs w:val="20"/>
              </w:rPr>
              <w:t xml:space="preserve"> (PRIVATE)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A9C84" w14:textId="1B8809C8" w:rsidR="00B31460" w:rsidRDefault="00000000">
            <w:r>
              <w:rPr>
                <w:color w:val="854F0B"/>
                <w:sz w:val="20"/>
                <w:szCs w:val="20"/>
              </w:rPr>
              <w:t xml:space="preserve">$950 maximum </w:t>
            </w:r>
            <w:r w:rsidR="005B6098">
              <w:rPr>
                <w:color w:val="854F0B"/>
                <w:sz w:val="20"/>
                <w:szCs w:val="20"/>
              </w:rPr>
              <w:t>-</w:t>
            </w:r>
            <w:r>
              <w:rPr>
                <w:color w:val="854F0B"/>
                <w:sz w:val="20"/>
                <w:szCs w:val="20"/>
              </w:rPr>
              <w:t xml:space="preserve"> must not appear in output</w:t>
            </w:r>
          </w:p>
        </w:tc>
      </w:tr>
      <w:tr w:rsidR="00B31460" w14:paraId="5F29C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FB1F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destination_preferences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A9A2F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1st: Barcelona, </w:t>
            </w:r>
            <w:proofErr w:type="gramStart"/>
            <w:r>
              <w:rPr>
                <w:color w:val="333333"/>
                <w:sz w:val="20"/>
                <w:szCs w:val="20"/>
              </w:rPr>
              <w:t>Spain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2nd: Lisbon, </w:t>
            </w:r>
            <w:proofErr w:type="gramStart"/>
            <w:r>
              <w:rPr>
                <w:color w:val="333333"/>
                <w:sz w:val="20"/>
                <w:szCs w:val="20"/>
              </w:rPr>
              <w:t>Portugal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3rd: Seville, Spain</w:t>
            </w:r>
          </w:p>
        </w:tc>
      </w:tr>
      <w:tr w:rsidR="00B31460" w14:paraId="70FDA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DB032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activity_interests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D69B9" w14:textId="77777777" w:rsidR="00B31460" w:rsidRDefault="00000000">
            <w:r>
              <w:rPr>
                <w:color w:val="333333"/>
                <w:sz w:val="20"/>
                <w:szCs w:val="20"/>
              </w:rPr>
              <w:t>Food tours, Architecture, Beach, Local markets, Walking tours</w:t>
            </w:r>
          </w:p>
        </w:tc>
      </w:tr>
      <w:tr w:rsidR="00B31460" w14:paraId="6361F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FF575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dietary_restrictions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866F1" w14:textId="77777777" w:rsidR="00B31460" w:rsidRDefault="00000000">
            <w:r>
              <w:rPr>
                <w:color w:val="333333"/>
                <w:sz w:val="20"/>
                <w:szCs w:val="20"/>
              </w:rPr>
              <w:t>Lacto-vegetarian (no eggs)</w:t>
            </w:r>
          </w:p>
        </w:tc>
      </w:tr>
      <w:tr w:rsidR="00B31460" w14:paraId="3A4E3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E5FB8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AF60D" w14:textId="77777777" w:rsidR="00B31460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B31460" w14:paraId="5E38E7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118FB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flexibility_note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84340" w14:textId="77777777" w:rsidR="00B31460" w:rsidRDefault="00000000">
            <w:r>
              <w:rPr>
                <w:color w:val="333333"/>
                <w:sz w:val="20"/>
                <w:szCs w:val="20"/>
              </w:rPr>
              <w:t>Cannot travel on April 10–11 due to work deadline</w:t>
            </w:r>
          </w:p>
        </w:tc>
      </w:tr>
    </w:tbl>
    <w:p w14:paraId="48269510" w14:textId="77777777" w:rsidR="00B31460" w:rsidRDefault="00B31460">
      <w:pPr>
        <w:spacing w:before="200"/>
      </w:pPr>
    </w:p>
    <w:p w14:paraId="0B316D78" w14:textId="77777777" w:rsidR="00B31460" w:rsidRDefault="00000000">
      <w:pPr>
        <w:pStyle w:val="Heading2"/>
      </w:pPr>
      <w:r>
        <w:t>Form 2 — Member: James Okafor (</w:t>
      </w:r>
      <w:proofErr w:type="spellStart"/>
      <w:r>
        <w:t>member_id</w:t>
      </w:r>
      <w:proofErr w:type="spellEnd"/>
      <w:r>
        <w:t>: usr_002)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534529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41423B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1C96764D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Scenario: Higher-budget </w:t>
            </w:r>
            <w:proofErr w:type="spellStart"/>
            <w:r>
              <w:rPr>
                <w:color w:val="333333"/>
                <w:sz w:val="20"/>
                <w:szCs w:val="20"/>
              </w:rPr>
              <w:t>traveler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who overlaps on dates but has conflicting destination preference (prefers non-European destinations). Tests whether the agent handles preference divergence correctly and keeps his budget private.</w:t>
            </w:r>
          </w:p>
        </w:tc>
      </w:tr>
    </w:tbl>
    <w:p w14:paraId="1F575B24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2C4D5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503CE8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D7F67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6345A8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71B09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lastRenderedPageBreak/>
              <w:t>member_id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4E9AE" w14:textId="77777777" w:rsidR="00B31460" w:rsidRDefault="00000000">
            <w:r>
              <w:rPr>
                <w:color w:val="333333"/>
                <w:sz w:val="20"/>
                <w:szCs w:val="20"/>
              </w:rPr>
              <w:t>usr_002</w:t>
            </w:r>
          </w:p>
        </w:tc>
      </w:tr>
      <w:tr w:rsidR="00B31460" w14:paraId="63B209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B0882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2040C" w14:textId="77777777" w:rsidR="00B31460" w:rsidRDefault="00000000">
            <w:r>
              <w:rPr>
                <w:color w:val="333333"/>
                <w:sz w:val="20"/>
                <w:szCs w:val="20"/>
              </w:rPr>
              <w:t>grp_eval_001</w:t>
            </w:r>
          </w:p>
        </w:tc>
      </w:tr>
      <w:tr w:rsidR="00B31460" w14:paraId="3E3AC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A5C6E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available_dates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8C2EC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April 5–9, </w:t>
            </w:r>
            <w:proofErr w:type="gramStart"/>
            <w:r>
              <w:rPr>
                <w:color w:val="333333"/>
                <w:sz w:val="20"/>
                <w:szCs w:val="20"/>
              </w:rPr>
              <w:t>2025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April 19–23, 2025</w:t>
            </w:r>
          </w:p>
        </w:tc>
      </w:tr>
      <w:tr w:rsidR="00B31460" w14:paraId="0850A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C4430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budget_per_person</w:t>
            </w:r>
            <w:proofErr w:type="spellEnd"/>
            <w:r>
              <w:rPr>
                <w:b/>
                <w:bCs/>
                <w:color w:val="1A3F6F"/>
                <w:sz w:val="20"/>
                <w:szCs w:val="20"/>
              </w:rPr>
              <w:t xml:space="preserve"> (PRIVATE)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0DFA5" w14:textId="77777777" w:rsidR="00B31460" w:rsidRDefault="00000000">
            <w:r>
              <w:rPr>
                <w:color w:val="854F0B"/>
                <w:sz w:val="20"/>
                <w:szCs w:val="20"/>
              </w:rPr>
              <w:t>$1,800 maximum — must not appear in output</w:t>
            </w:r>
          </w:p>
        </w:tc>
      </w:tr>
      <w:tr w:rsidR="00B31460" w14:paraId="4FBDC8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0B74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destination_preferences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3317A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1st: Tokyo, </w:t>
            </w:r>
            <w:proofErr w:type="gramStart"/>
            <w:r>
              <w:rPr>
                <w:color w:val="333333"/>
                <w:sz w:val="20"/>
                <w:szCs w:val="20"/>
              </w:rPr>
              <w:t>Japan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2nd: Bangkok, </w:t>
            </w:r>
            <w:proofErr w:type="gramStart"/>
            <w:r>
              <w:rPr>
                <w:color w:val="333333"/>
                <w:sz w:val="20"/>
                <w:szCs w:val="20"/>
              </w:rPr>
              <w:t>Thailand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3rd: Barcelona, Spain</w:t>
            </w:r>
          </w:p>
        </w:tc>
      </w:tr>
      <w:tr w:rsidR="00B31460" w14:paraId="22CF5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8ECB0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activity_interests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CEBCF" w14:textId="77777777" w:rsidR="00B31460" w:rsidRDefault="00000000">
            <w:r>
              <w:rPr>
                <w:color w:val="333333"/>
                <w:sz w:val="20"/>
                <w:szCs w:val="20"/>
              </w:rPr>
              <w:t>Nightlife, Food, Hiking, Cultural experiences, Street photography</w:t>
            </w:r>
          </w:p>
        </w:tc>
      </w:tr>
      <w:tr w:rsidR="00B31460" w14:paraId="2CEC2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96DAA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dietary_restrictions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0D584" w14:textId="77777777" w:rsidR="00B31460" w:rsidRDefault="00000000">
            <w:r>
              <w:rPr>
                <w:color w:val="333333"/>
                <w:sz w:val="20"/>
                <w:szCs w:val="20"/>
              </w:rPr>
              <w:t>Halal preferred</w:t>
            </w:r>
          </w:p>
        </w:tc>
      </w:tr>
      <w:tr w:rsidR="00B31460" w14:paraId="77C3E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ADFAD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3E424" w14:textId="77777777" w:rsidR="00B31460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B31460" w14:paraId="40908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CDB77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flexibility_note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C43C4" w14:textId="57C66DDF" w:rsidR="00B31460" w:rsidRDefault="00000000">
            <w:r>
              <w:rPr>
                <w:color w:val="333333"/>
                <w:sz w:val="20"/>
                <w:szCs w:val="20"/>
              </w:rPr>
              <w:t>Available April 5</w:t>
            </w:r>
            <w:r w:rsidR="005B6098">
              <w:rPr>
                <w:color w:val="333333"/>
                <w:sz w:val="20"/>
                <w:szCs w:val="20"/>
              </w:rPr>
              <w:t xml:space="preserve"> - </w:t>
            </w:r>
            <w:r>
              <w:rPr>
                <w:color w:val="333333"/>
                <w:sz w:val="20"/>
                <w:szCs w:val="20"/>
              </w:rPr>
              <w:t>9 only if flights are under $800</w:t>
            </w:r>
          </w:p>
        </w:tc>
      </w:tr>
    </w:tbl>
    <w:p w14:paraId="029A02B3" w14:textId="77777777" w:rsidR="00B31460" w:rsidRDefault="00B31460">
      <w:pPr>
        <w:spacing w:before="200"/>
      </w:pPr>
    </w:p>
    <w:p w14:paraId="6966515C" w14:textId="77777777" w:rsidR="00B31460" w:rsidRDefault="00000000">
      <w:pPr>
        <w:pStyle w:val="Heading2"/>
      </w:pPr>
      <w:r>
        <w:t>Form 3 — Member: Sofia Andersen (</w:t>
      </w:r>
      <w:proofErr w:type="spellStart"/>
      <w:r>
        <w:t>member_id</w:t>
      </w:r>
      <w:proofErr w:type="spellEnd"/>
      <w:r>
        <w:t>: usr_003)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67693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4C2971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25DE9790" w14:textId="77777777" w:rsidR="00B31460" w:rsidRDefault="00000000">
            <w:r>
              <w:rPr>
                <w:color w:val="333333"/>
                <w:sz w:val="20"/>
                <w:szCs w:val="20"/>
              </w:rPr>
              <w:t>Scenario: Traveler with an accessibility need (mild mobility limitation) and the narrowest available date window of all members. Tests whether the agent flags her constraint correctly without excluding her.</w:t>
            </w:r>
          </w:p>
        </w:tc>
      </w:tr>
    </w:tbl>
    <w:p w14:paraId="4B312579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42247E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7764A1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C4DE0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55EF01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7957D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E8206" w14:textId="77777777" w:rsidR="00B31460" w:rsidRDefault="00000000">
            <w:r>
              <w:rPr>
                <w:color w:val="333333"/>
                <w:sz w:val="20"/>
                <w:szCs w:val="20"/>
              </w:rPr>
              <w:t>usr_003</w:t>
            </w:r>
          </w:p>
        </w:tc>
      </w:tr>
      <w:tr w:rsidR="00B31460" w14:paraId="3B507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89755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26D85" w14:textId="77777777" w:rsidR="00B31460" w:rsidRDefault="00000000">
            <w:r>
              <w:rPr>
                <w:color w:val="333333"/>
                <w:sz w:val="20"/>
                <w:szCs w:val="20"/>
              </w:rPr>
              <w:t>grp_eval_001</w:t>
            </w:r>
          </w:p>
        </w:tc>
      </w:tr>
      <w:tr w:rsidR="00B31460" w14:paraId="4D851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58478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available_dates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7A8D7" w14:textId="73F19B58" w:rsidR="00B31460" w:rsidRDefault="00000000">
            <w:r>
              <w:rPr>
                <w:color w:val="333333"/>
                <w:sz w:val="20"/>
                <w:szCs w:val="20"/>
              </w:rPr>
              <w:t>April 5</w:t>
            </w:r>
            <w:r w:rsidR="005B6098">
              <w:rPr>
                <w:color w:val="333333"/>
                <w:sz w:val="20"/>
                <w:szCs w:val="20"/>
              </w:rPr>
              <w:t xml:space="preserve"> - </w:t>
            </w:r>
            <w:r>
              <w:rPr>
                <w:color w:val="333333"/>
                <w:sz w:val="20"/>
                <w:szCs w:val="20"/>
              </w:rPr>
              <w:t xml:space="preserve">9, 2025 ONLY </w:t>
            </w:r>
            <w:r w:rsidR="005B609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no flexibility</w:t>
            </w:r>
          </w:p>
        </w:tc>
      </w:tr>
      <w:tr w:rsidR="00B31460" w14:paraId="11ED75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3B997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budget_per_person</w:t>
            </w:r>
            <w:proofErr w:type="spellEnd"/>
            <w:r>
              <w:rPr>
                <w:b/>
                <w:bCs/>
                <w:color w:val="1A3F6F"/>
                <w:sz w:val="20"/>
                <w:szCs w:val="20"/>
              </w:rPr>
              <w:t xml:space="preserve"> (PRIVATE)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39A91" w14:textId="6487E4C4" w:rsidR="00B31460" w:rsidRDefault="00000000">
            <w:r>
              <w:rPr>
                <w:color w:val="854F0B"/>
                <w:sz w:val="20"/>
                <w:szCs w:val="20"/>
              </w:rPr>
              <w:t xml:space="preserve">$1,200 maximum </w:t>
            </w:r>
            <w:r w:rsidR="005B6098">
              <w:rPr>
                <w:color w:val="854F0B"/>
                <w:sz w:val="20"/>
                <w:szCs w:val="20"/>
              </w:rPr>
              <w:t>-</w:t>
            </w:r>
            <w:r>
              <w:rPr>
                <w:color w:val="854F0B"/>
                <w:sz w:val="20"/>
                <w:szCs w:val="20"/>
              </w:rPr>
              <w:t xml:space="preserve"> must not appear in output</w:t>
            </w:r>
          </w:p>
        </w:tc>
      </w:tr>
      <w:tr w:rsidR="00B31460" w14:paraId="703A1E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D4477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destination_preferences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860E6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1st: Barcelona, </w:t>
            </w:r>
            <w:proofErr w:type="gramStart"/>
            <w:r>
              <w:rPr>
                <w:color w:val="333333"/>
                <w:sz w:val="20"/>
                <w:szCs w:val="20"/>
              </w:rPr>
              <w:t>Spain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2nd: Nice, </w:t>
            </w:r>
            <w:proofErr w:type="gramStart"/>
            <w:r>
              <w:rPr>
                <w:color w:val="333333"/>
                <w:sz w:val="20"/>
                <w:szCs w:val="20"/>
              </w:rPr>
              <w:t>France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3rd: Lisbon, Portugal</w:t>
            </w:r>
          </w:p>
        </w:tc>
      </w:tr>
      <w:tr w:rsidR="00B31460" w14:paraId="44D108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2A12E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activity_interests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AE2512" w14:textId="77777777" w:rsidR="00B31460" w:rsidRDefault="00000000">
            <w:r>
              <w:rPr>
                <w:color w:val="333333"/>
                <w:sz w:val="20"/>
                <w:szCs w:val="20"/>
              </w:rPr>
              <w:t>Beach, Food, Art galleries, Relaxation, Coastal walks</w:t>
            </w:r>
          </w:p>
        </w:tc>
      </w:tr>
      <w:tr w:rsidR="00B31460" w14:paraId="31418E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75BD9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dietary_restrictions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B5CBD" w14:textId="77777777" w:rsidR="00B31460" w:rsidRDefault="00000000">
            <w:r>
              <w:rPr>
                <w:color w:val="333333"/>
                <w:sz w:val="20"/>
                <w:szCs w:val="20"/>
              </w:rPr>
              <w:t>Gluten-free</w:t>
            </w:r>
          </w:p>
        </w:tc>
      </w:tr>
      <w:tr w:rsidR="00B31460" w14:paraId="7FDAEA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029A2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9F223" w14:textId="77777777" w:rsidR="00B31460" w:rsidRDefault="00000000">
            <w:r>
              <w:rPr>
                <w:color w:val="333333"/>
                <w:sz w:val="20"/>
                <w:szCs w:val="20"/>
              </w:rPr>
              <w:t>Requires venues with step-free access and elevator availability</w:t>
            </w:r>
          </w:p>
        </w:tc>
      </w:tr>
      <w:tr w:rsidR="00B31460" w14:paraId="19B197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BBC6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flexibility_note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6DB23" w14:textId="77777777" w:rsidR="00B31460" w:rsidRDefault="00000000">
            <w:r>
              <w:rPr>
                <w:color w:val="333333"/>
                <w:sz w:val="20"/>
                <w:szCs w:val="20"/>
              </w:rPr>
              <w:t>Hard constraint: must return home by April 9 evening for family commitment</w:t>
            </w:r>
          </w:p>
        </w:tc>
      </w:tr>
    </w:tbl>
    <w:p w14:paraId="4D1CFF49" w14:textId="77777777" w:rsidR="00B31460" w:rsidRDefault="00B31460">
      <w:pPr>
        <w:spacing w:before="200"/>
      </w:pPr>
    </w:p>
    <w:p w14:paraId="6C7A7E37" w14:textId="77777777" w:rsidR="00B31460" w:rsidRDefault="00000000">
      <w:pPr>
        <w:pStyle w:val="Heading2"/>
      </w:pPr>
      <w:r>
        <w:t>Form 4 — Member: Rahul Mehta (</w:t>
      </w:r>
      <w:proofErr w:type="spellStart"/>
      <w:r>
        <w:t>member_id</w:t>
      </w:r>
      <w:proofErr w:type="spellEnd"/>
      <w:r>
        <w:t>: usr_004)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72EA9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48F6FF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34386795" w14:textId="77777777" w:rsidR="00B31460" w:rsidRDefault="00000000">
            <w:r>
              <w:rPr>
                <w:color w:val="333333"/>
                <w:sz w:val="20"/>
                <w:szCs w:val="20"/>
              </w:rPr>
              <w:lastRenderedPageBreak/>
              <w:t>Scenario: Traveler with the widest date flexibility and mid-range budget. His preferences strongly align with the group majority (Barcelona). Tests budget aggregation when one member’s budget is significantly below others.</w:t>
            </w:r>
          </w:p>
        </w:tc>
      </w:tr>
    </w:tbl>
    <w:p w14:paraId="2D6B4EB9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212E3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7E168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F103A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182CDC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23428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A795DB" w14:textId="77777777" w:rsidR="00B31460" w:rsidRDefault="00000000">
            <w:r>
              <w:rPr>
                <w:color w:val="333333"/>
                <w:sz w:val="20"/>
                <w:szCs w:val="20"/>
              </w:rPr>
              <w:t>usr_004</w:t>
            </w:r>
          </w:p>
        </w:tc>
      </w:tr>
      <w:tr w:rsidR="00B31460" w14:paraId="5A7EE5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9FAAB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2193B" w14:textId="77777777" w:rsidR="00B31460" w:rsidRDefault="00000000">
            <w:r>
              <w:rPr>
                <w:color w:val="333333"/>
                <w:sz w:val="20"/>
                <w:szCs w:val="20"/>
              </w:rPr>
              <w:t>grp_eval_001</w:t>
            </w:r>
          </w:p>
        </w:tc>
      </w:tr>
      <w:tr w:rsidR="00B31460" w14:paraId="3BDABF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AC70B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available_dates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2CE22" w14:textId="01C8F209" w:rsidR="00B31460" w:rsidRDefault="00000000">
            <w:r>
              <w:rPr>
                <w:color w:val="333333"/>
                <w:sz w:val="20"/>
                <w:szCs w:val="20"/>
              </w:rPr>
              <w:t>April 1</w:t>
            </w:r>
            <w:r w:rsidR="005B609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30, 2025 </w:t>
            </w:r>
            <w:r w:rsidR="005B609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fully flexible</w:t>
            </w:r>
          </w:p>
        </w:tc>
      </w:tr>
      <w:tr w:rsidR="00B31460" w14:paraId="458D0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A001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budget_per_person</w:t>
            </w:r>
            <w:proofErr w:type="spellEnd"/>
            <w:r>
              <w:rPr>
                <w:b/>
                <w:bCs/>
                <w:color w:val="1A3F6F"/>
                <w:sz w:val="20"/>
                <w:szCs w:val="20"/>
              </w:rPr>
              <w:t xml:space="preserve"> (PRIVATE)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E22AB3" w14:textId="556A6453" w:rsidR="00B31460" w:rsidRDefault="00000000">
            <w:r>
              <w:rPr>
                <w:color w:val="854F0B"/>
                <w:sz w:val="20"/>
                <w:szCs w:val="20"/>
              </w:rPr>
              <w:t xml:space="preserve">$1,100 maximum </w:t>
            </w:r>
            <w:r w:rsidR="005B6098">
              <w:rPr>
                <w:color w:val="854F0B"/>
                <w:sz w:val="20"/>
                <w:szCs w:val="20"/>
              </w:rPr>
              <w:t>-</w:t>
            </w:r>
            <w:r>
              <w:rPr>
                <w:color w:val="854F0B"/>
                <w:sz w:val="20"/>
                <w:szCs w:val="20"/>
              </w:rPr>
              <w:t xml:space="preserve"> must not appear in output</w:t>
            </w:r>
          </w:p>
        </w:tc>
      </w:tr>
      <w:tr w:rsidR="00B31460" w14:paraId="6E6AFD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E651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destination_preferences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89DCF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1st: Barcelona, </w:t>
            </w:r>
            <w:proofErr w:type="gramStart"/>
            <w:r>
              <w:rPr>
                <w:color w:val="333333"/>
                <w:sz w:val="20"/>
                <w:szCs w:val="20"/>
              </w:rPr>
              <w:t>Spain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2nd: Rome, </w:t>
            </w:r>
            <w:proofErr w:type="gramStart"/>
            <w:r>
              <w:rPr>
                <w:color w:val="333333"/>
                <w:sz w:val="20"/>
                <w:szCs w:val="20"/>
              </w:rPr>
              <w:t>Italy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3rd: Madrid, Spain</w:t>
            </w:r>
          </w:p>
        </w:tc>
      </w:tr>
      <w:tr w:rsidR="00B31460" w14:paraId="59547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AB465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activity_interests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74B66" w14:textId="77777777" w:rsidR="00B31460" w:rsidRDefault="00000000">
            <w:r>
              <w:rPr>
                <w:color w:val="333333"/>
                <w:sz w:val="20"/>
                <w:szCs w:val="20"/>
              </w:rPr>
              <w:t>Food, Football (would love a match), Architecture, Beach, Nightlife</w:t>
            </w:r>
          </w:p>
        </w:tc>
      </w:tr>
      <w:tr w:rsidR="00B31460" w14:paraId="26339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B1A7E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dietary_restrictions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40514" w14:textId="77777777" w:rsidR="00B31460" w:rsidRDefault="00000000">
            <w:r>
              <w:rPr>
                <w:color w:val="333333"/>
                <w:sz w:val="20"/>
                <w:szCs w:val="20"/>
              </w:rPr>
              <w:t>No pork</w:t>
            </w:r>
          </w:p>
        </w:tc>
      </w:tr>
      <w:tr w:rsidR="00B31460" w14:paraId="3F0094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E7F4C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649F8" w14:textId="77777777" w:rsidR="00B31460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B31460" w14:paraId="5BB7C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4171F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flexibility_note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7B8C3" w14:textId="77777777" w:rsidR="00B31460" w:rsidRDefault="00000000">
            <w:r>
              <w:rPr>
                <w:color w:val="333333"/>
                <w:sz w:val="20"/>
                <w:szCs w:val="20"/>
              </w:rPr>
              <w:t>Prefers 5–</w:t>
            </w:r>
            <w:proofErr w:type="gramStart"/>
            <w:r>
              <w:rPr>
                <w:color w:val="333333"/>
                <w:sz w:val="20"/>
                <w:szCs w:val="20"/>
              </w:rPr>
              <w:t>7 night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trips, not shorter than 4 nights</w:t>
            </w:r>
          </w:p>
        </w:tc>
      </w:tr>
    </w:tbl>
    <w:p w14:paraId="33B3EBF2" w14:textId="77777777" w:rsidR="00B31460" w:rsidRDefault="00B31460">
      <w:pPr>
        <w:spacing w:before="200"/>
      </w:pPr>
    </w:p>
    <w:p w14:paraId="186F63E1" w14:textId="77777777" w:rsidR="00B31460" w:rsidRDefault="00000000">
      <w:pPr>
        <w:pStyle w:val="Heading2"/>
      </w:pPr>
      <w:r>
        <w:t>Form 5 — Member: Amara Diallo (</w:t>
      </w:r>
      <w:proofErr w:type="spellStart"/>
      <w:r>
        <w:t>member_id</w:t>
      </w:r>
      <w:proofErr w:type="spellEnd"/>
      <w:r>
        <w:t>: usr_005)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01EC7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5774BA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2A25A9B6" w14:textId="77777777" w:rsidR="00B31460" w:rsidRDefault="00000000">
            <w:r>
              <w:rPr>
                <w:color w:val="333333"/>
                <w:sz w:val="20"/>
                <w:szCs w:val="20"/>
              </w:rPr>
              <w:t>Scenario: Partially submitted form — destination preferences are provided but activity interests are missing. Budget is the highest in the group. Tests whether the agent handles incomplete forms gracefully and flags the partial submission.</w:t>
            </w:r>
          </w:p>
        </w:tc>
      </w:tr>
    </w:tbl>
    <w:p w14:paraId="669380C1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37332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BF6ABF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6EEAD2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5BAB81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B095C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member_id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2D754" w14:textId="77777777" w:rsidR="00B31460" w:rsidRDefault="00000000">
            <w:r>
              <w:rPr>
                <w:color w:val="333333"/>
                <w:sz w:val="20"/>
                <w:szCs w:val="20"/>
              </w:rPr>
              <w:t>usr_005</w:t>
            </w:r>
          </w:p>
        </w:tc>
      </w:tr>
      <w:tr w:rsidR="00B31460" w14:paraId="0828C1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9E530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group_id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A4F16" w14:textId="77777777" w:rsidR="00B31460" w:rsidRDefault="00000000">
            <w:r>
              <w:rPr>
                <w:color w:val="333333"/>
                <w:sz w:val="20"/>
                <w:szCs w:val="20"/>
              </w:rPr>
              <w:t>grp_eval_001</w:t>
            </w:r>
          </w:p>
        </w:tc>
      </w:tr>
      <w:tr w:rsidR="00B31460" w14:paraId="03233F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11E2E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available_dates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F83E1" w14:textId="7C7D4720" w:rsidR="00B31460" w:rsidRDefault="00000000">
            <w:r>
              <w:rPr>
                <w:color w:val="333333"/>
                <w:sz w:val="20"/>
                <w:szCs w:val="20"/>
              </w:rPr>
              <w:t>April 5</w:t>
            </w:r>
            <w:r w:rsidR="005B609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9, </w:t>
            </w:r>
            <w:proofErr w:type="gramStart"/>
            <w:r>
              <w:rPr>
                <w:color w:val="333333"/>
                <w:sz w:val="20"/>
                <w:szCs w:val="20"/>
              </w:rPr>
              <w:t>2025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April 12</w:t>
            </w:r>
            <w:r w:rsidR="005B609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>16, 2025</w:t>
            </w:r>
          </w:p>
        </w:tc>
      </w:tr>
      <w:tr w:rsidR="00B31460" w14:paraId="26DFA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F8040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budget_per_person</w:t>
            </w:r>
            <w:proofErr w:type="spellEnd"/>
            <w:r>
              <w:rPr>
                <w:b/>
                <w:bCs/>
                <w:color w:val="1A3F6F"/>
                <w:sz w:val="20"/>
                <w:szCs w:val="20"/>
              </w:rPr>
              <w:t xml:space="preserve"> (PRIVATE)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801F3" w14:textId="77777777" w:rsidR="00B31460" w:rsidRDefault="00000000">
            <w:r>
              <w:rPr>
                <w:color w:val="854F0B"/>
                <w:sz w:val="20"/>
                <w:szCs w:val="20"/>
              </w:rPr>
              <w:t>$2,200 maximum — must not appear in output</w:t>
            </w:r>
          </w:p>
        </w:tc>
      </w:tr>
      <w:tr w:rsidR="00B31460" w14:paraId="23C495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03C92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destination_preferences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0ACDF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1st: Lisbon, </w:t>
            </w:r>
            <w:proofErr w:type="gramStart"/>
            <w:r>
              <w:rPr>
                <w:color w:val="333333"/>
                <w:sz w:val="20"/>
                <w:szCs w:val="20"/>
              </w:rPr>
              <w:t>Portugal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2nd: Barcelona, Spain</w:t>
            </w:r>
          </w:p>
        </w:tc>
      </w:tr>
      <w:tr w:rsidR="00B31460" w14:paraId="0CDA1B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B06D7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activity_interests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25093" w14:textId="49ACB36A" w:rsidR="00B31460" w:rsidRDefault="00000000">
            <w:r>
              <w:rPr>
                <w:color w:val="854F0B"/>
                <w:sz w:val="20"/>
                <w:szCs w:val="20"/>
              </w:rPr>
              <w:t xml:space="preserve">NOT PROVIDED </w:t>
            </w:r>
            <w:r w:rsidR="005B6098">
              <w:rPr>
                <w:color w:val="854F0B"/>
                <w:sz w:val="20"/>
                <w:szCs w:val="20"/>
              </w:rPr>
              <w:t>-</w:t>
            </w:r>
            <w:r>
              <w:rPr>
                <w:color w:val="854F0B"/>
                <w:sz w:val="20"/>
                <w:szCs w:val="20"/>
              </w:rPr>
              <w:t xml:space="preserve"> member skipped this field</w:t>
            </w:r>
          </w:p>
        </w:tc>
      </w:tr>
      <w:tr w:rsidR="00B31460" w14:paraId="6D9FA5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C3F9C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dietary_restrictions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11858" w14:textId="77777777" w:rsidR="00B31460" w:rsidRDefault="00000000">
            <w:r>
              <w:rPr>
                <w:color w:val="333333"/>
                <w:sz w:val="20"/>
                <w:szCs w:val="20"/>
              </w:rPr>
              <w:t>Vegan</w:t>
            </w:r>
          </w:p>
        </w:tc>
      </w:tr>
      <w:tr w:rsidR="00B31460" w14:paraId="4F730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0E547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8892A" w14:textId="77777777" w:rsidR="00B31460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B31460" w14:paraId="06063E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A72E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flexibility_note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64F1F" w14:textId="77777777" w:rsidR="00B31460" w:rsidRDefault="00000000">
            <w:r>
              <w:rPr>
                <w:color w:val="333333"/>
                <w:sz w:val="20"/>
                <w:szCs w:val="20"/>
              </w:rPr>
              <w:t>Open to either window. Prefers boutique hotels over large chains.</w:t>
            </w:r>
          </w:p>
        </w:tc>
      </w:tr>
    </w:tbl>
    <w:p w14:paraId="388E8C3E" w14:textId="77777777" w:rsidR="00B31460" w:rsidRDefault="00000000">
      <w:r>
        <w:br w:type="page"/>
      </w:r>
    </w:p>
    <w:p w14:paraId="4FA6F772" w14:textId="1F2EF3A0" w:rsidR="00B31460" w:rsidRDefault="00000000">
      <w:pPr>
        <w:pStyle w:val="Heading1"/>
      </w:pPr>
      <w:r>
        <w:lastRenderedPageBreak/>
        <w:t xml:space="preserve">Section 2: Manual Review Answer Key </w:t>
      </w:r>
      <w:r w:rsidR="005B6098">
        <w:t>-</w:t>
      </w:r>
      <w:r>
        <w:t xml:space="preserve"> Group Consensus</w:t>
      </w:r>
    </w:p>
    <w:p w14:paraId="536FB0D9" w14:textId="77777777" w:rsidR="00B31460" w:rsidRDefault="00000000">
      <w:pPr>
        <w:spacing w:before="60" w:after="60"/>
      </w:pPr>
      <w:r>
        <w:rPr>
          <w:color w:val="000000"/>
        </w:rPr>
        <w:t>This is the evaluator’s reference. After the agent processes all 5 forms and returns its consensus output, compare the agent’s output field-by-field against this answer key. A test passes when the agent correctly captures ≥95% of the constraints marked ‘Critical’ below.</w:t>
      </w:r>
    </w:p>
    <w:p w14:paraId="7EE045E7" w14:textId="77777777" w:rsidR="00B31460" w:rsidRDefault="00B31460">
      <w:pPr>
        <w:spacing w:before="100"/>
      </w:pPr>
    </w:p>
    <w:p w14:paraId="7CE69D49" w14:textId="77777777" w:rsidR="00B31460" w:rsidRDefault="00000000">
      <w:pPr>
        <w:pStyle w:val="Heading2"/>
      </w:pPr>
      <w:r>
        <w:t>2.1 Per-Member Constraint Capture</w:t>
      </w:r>
    </w:p>
    <w:p w14:paraId="362CE8CA" w14:textId="77777777" w:rsidR="00B31460" w:rsidRDefault="00B31460">
      <w:pPr>
        <w:spacing w:before="80"/>
      </w:pPr>
    </w:p>
    <w:p w14:paraId="73EB5D2E" w14:textId="77777777" w:rsidR="00B31460" w:rsidRDefault="00000000">
      <w:pPr>
        <w:spacing w:before="200" w:after="80"/>
      </w:pPr>
      <w:r>
        <w:rPr>
          <w:b/>
          <w:bCs/>
          <w:color w:val="1A3F6F"/>
        </w:rPr>
        <w:t>Member usr_001 (Priya Sharma)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2060"/>
      </w:tblGrid>
      <w:tr w:rsidR="00B31460" w14:paraId="5D7AC7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298B6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 Field</w:t>
            </w:r>
          </w:p>
        </w:tc>
        <w:tc>
          <w:tcPr>
            <w:tcW w:w="45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94048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Capture by AI</w:t>
            </w:r>
          </w:p>
        </w:tc>
        <w:tc>
          <w:tcPr>
            <w:tcW w:w="20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73CC8C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Critical?</w:t>
            </w:r>
          </w:p>
        </w:tc>
      </w:tr>
      <w:tr w:rsidR="00B31460" w14:paraId="7D5F7E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F5B50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Budget ceiling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ED81D" w14:textId="77777777" w:rsidR="00B31460" w:rsidRDefault="00000000">
            <w:r>
              <w:rPr>
                <w:sz w:val="20"/>
                <w:szCs w:val="20"/>
              </w:rPr>
              <w:t>Must be reflected in aggregated range only; $950 never shown individually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65B862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4A1EC9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F8BE0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Hard date exclusion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60556" w14:textId="77777777" w:rsidR="00B31460" w:rsidRDefault="00000000">
            <w:r>
              <w:rPr>
                <w:sz w:val="20"/>
                <w:szCs w:val="20"/>
              </w:rPr>
              <w:t>April 10–11 flagged as unavailable for this member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7A2D6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52BE4F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43014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Available windows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5322C" w14:textId="77777777" w:rsidR="00B31460" w:rsidRDefault="00000000">
            <w:r>
              <w:rPr>
                <w:sz w:val="20"/>
                <w:szCs w:val="20"/>
              </w:rPr>
              <w:t>April 5–9 AND April 12–16 both recorded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2CA0E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30C66C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DE314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Top destination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D6BD4" w14:textId="77777777" w:rsidR="00B31460" w:rsidRDefault="00000000">
            <w:r>
              <w:rPr>
                <w:sz w:val="20"/>
                <w:szCs w:val="20"/>
              </w:rPr>
              <w:t>Barcelona listed as rank-1 preference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E7DA1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6EAA8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1CF27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Dietary restriction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4D845" w14:textId="77777777" w:rsidR="00B31460" w:rsidRDefault="00000000">
            <w:r>
              <w:rPr>
                <w:sz w:val="20"/>
                <w:szCs w:val="20"/>
              </w:rPr>
              <w:t>Lacto-vegetarian (no eggs) captured for downstream vendor use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9A563" w14:textId="77777777" w:rsidR="00B31460" w:rsidRDefault="00000000">
            <w:r>
              <w:rPr>
                <w:color w:val="3B6D11"/>
                <w:sz w:val="20"/>
                <w:szCs w:val="20"/>
              </w:rPr>
              <w:t>No — nice to have</w:t>
            </w:r>
          </w:p>
        </w:tc>
      </w:tr>
      <w:tr w:rsidR="00B31460" w14:paraId="5C5E3E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8022C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Activity interests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80EC0" w14:textId="77777777" w:rsidR="00B31460" w:rsidRDefault="00000000">
            <w:r>
              <w:rPr>
                <w:sz w:val="20"/>
                <w:szCs w:val="20"/>
              </w:rPr>
              <w:t>Food tours, Architecture, Beach captured in group aggregation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AC182" w14:textId="77777777" w:rsidR="00B31460" w:rsidRDefault="00000000">
            <w:r>
              <w:rPr>
                <w:color w:val="3B6D11"/>
                <w:sz w:val="20"/>
                <w:szCs w:val="20"/>
              </w:rPr>
              <w:t>No — nice to have</w:t>
            </w:r>
          </w:p>
        </w:tc>
      </w:tr>
    </w:tbl>
    <w:p w14:paraId="26A2600D" w14:textId="77777777" w:rsidR="00B31460" w:rsidRDefault="00B31460">
      <w:pPr>
        <w:spacing w:before="150"/>
      </w:pPr>
    </w:p>
    <w:p w14:paraId="3E4B8FCA" w14:textId="77777777" w:rsidR="00B31460" w:rsidRDefault="00000000">
      <w:pPr>
        <w:spacing w:before="200" w:after="80"/>
      </w:pPr>
      <w:r>
        <w:rPr>
          <w:b/>
          <w:bCs/>
          <w:color w:val="1A3F6F"/>
        </w:rPr>
        <w:t>Member usr_002 (James Okafor)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2060"/>
      </w:tblGrid>
      <w:tr w:rsidR="00B31460" w14:paraId="5749F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813A5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 Field</w:t>
            </w:r>
          </w:p>
        </w:tc>
        <w:tc>
          <w:tcPr>
            <w:tcW w:w="45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683EC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Capture by AI</w:t>
            </w:r>
          </w:p>
        </w:tc>
        <w:tc>
          <w:tcPr>
            <w:tcW w:w="20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FCCA0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Critical?</w:t>
            </w:r>
          </w:p>
        </w:tc>
      </w:tr>
      <w:tr w:rsidR="00B31460" w14:paraId="20595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68422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Budget ceiling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7F734" w14:textId="77777777" w:rsidR="00B31460" w:rsidRDefault="00000000">
            <w:r>
              <w:rPr>
                <w:sz w:val="20"/>
                <w:szCs w:val="20"/>
              </w:rPr>
              <w:t>$1,800 never shown individually; reflected in upper end of aggregated range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33A1E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2FDBB6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92096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Conflicting destination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3EC77" w14:textId="77777777" w:rsidR="00B31460" w:rsidRDefault="00000000">
            <w:r>
              <w:rPr>
                <w:sz w:val="20"/>
                <w:szCs w:val="20"/>
              </w:rPr>
              <w:t>Tokyo / Bangkok as top preferences correctly noted; Barcelona as rank-3 fallback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36022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656124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583F9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Conditional date availability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4A558" w14:textId="77777777" w:rsidR="00B31460" w:rsidRDefault="00000000">
            <w:r>
              <w:rPr>
                <w:sz w:val="20"/>
                <w:szCs w:val="20"/>
              </w:rPr>
              <w:t>April 5–9 flagged as conditional on flight price; should not be treated as fully available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82285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593886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E6652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Second available window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684F00" w14:textId="77777777" w:rsidR="00B31460" w:rsidRDefault="00000000">
            <w:r>
              <w:rPr>
                <w:sz w:val="20"/>
                <w:szCs w:val="20"/>
              </w:rPr>
              <w:t>April 19–23 recorded as available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B8C78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37BDED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9CB3A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Dietary restriction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662CA" w14:textId="77777777" w:rsidR="00B31460" w:rsidRDefault="00000000">
            <w:r>
              <w:rPr>
                <w:sz w:val="20"/>
                <w:szCs w:val="20"/>
              </w:rPr>
              <w:t>Halal preferred captured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89661" w14:textId="77777777" w:rsidR="00B31460" w:rsidRDefault="00000000">
            <w:r>
              <w:rPr>
                <w:color w:val="3B6D11"/>
                <w:sz w:val="20"/>
                <w:szCs w:val="20"/>
              </w:rPr>
              <w:t>No — nice to have</w:t>
            </w:r>
          </w:p>
        </w:tc>
      </w:tr>
    </w:tbl>
    <w:p w14:paraId="0C4DB88C" w14:textId="77777777" w:rsidR="00B31460" w:rsidRDefault="00B31460">
      <w:pPr>
        <w:spacing w:before="150"/>
      </w:pPr>
    </w:p>
    <w:p w14:paraId="1CAD934D" w14:textId="77777777" w:rsidR="00B31460" w:rsidRDefault="00000000">
      <w:pPr>
        <w:spacing w:before="200" w:after="80"/>
      </w:pPr>
      <w:r>
        <w:rPr>
          <w:b/>
          <w:bCs/>
          <w:color w:val="1A3F6F"/>
        </w:rPr>
        <w:t>Member usr_003 (Sofia Andersen)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2060"/>
      </w:tblGrid>
      <w:tr w:rsidR="00B31460" w14:paraId="5B7D1F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8AC8A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 Field</w:t>
            </w:r>
          </w:p>
        </w:tc>
        <w:tc>
          <w:tcPr>
            <w:tcW w:w="45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0137B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Capture by AI</w:t>
            </w:r>
          </w:p>
        </w:tc>
        <w:tc>
          <w:tcPr>
            <w:tcW w:w="20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83E5B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Critical?</w:t>
            </w:r>
          </w:p>
        </w:tc>
      </w:tr>
      <w:tr w:rsidR="00B31460" w14:paraId="75321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7B16F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lastRenderedPageBreak/>
              <w:t>Hard date constraint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EE15D" w14:textId="77777777" w:rsidR="00B31460" w:rsidRDefault="00000000">
            <w:r>
              <w:rPr>
                <w:sz w:val="20"/>
                <w:szCs w:val="20"/>
              </w:rPr>
              <w:t>April 5–9 ONLY; no flexibility; must return April 9 evening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89828" w14:textId="33713873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 xml:space="preserve">YES </w:t>
            </w:r>
            <w:r w:rsidR="005B6098">
              <w:rPr>
                <w:b/>
                <w:bCs/>
                <w:color w:val="A32D2D"/>
                <w:sz w:val="20"/>
                <w:szCs w:val="20"/>
              </w:rPr>
              <w:t>-</w:t>
            </w:r>
            <w:r>
              <w:rPr>
                <w:b/>
                <w:bCs/>
                <w:color w:val="A32D2D"/>
                <w:sz w:val="20"/>
                <w:szCs w:val="20"/>
              </w:rPr>
              <w:t xml:space="preserve"> must capture</w:t>
            </w:r>
          </w:p>
        </w:tc>
      </w:tr>
      <w:tr w:rsidR="00B31460" w14:paraId="69FAD0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A0ADD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Budget ceiling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F7601" w14:textId="77777777" w:rsidR="00B31460" w:rsidRDefault="00000000">
            <w:r>
              <w:rPr>
                <w:sz w:val="20"/>
                <w:szCs w:val="20"/>
              </w:rPr>
              <w:t>$1,200 not shown individually; reflected in mid-range of aggregated band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F0DA3" w14:textId="5E7C31AF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 xml:space="preserve">YES </w:t>
            </w:r>
            <w:r w:rsidR="005B6098">
              <w:rPr>
                <w:b/>
                <w:bCs/>
                <w:color w:val="A32D2D"/>
                <w:sz w:val="20"/>
                <w:szCs w:val="20"/>
              </w:rPr>
              <w:t>-</w:t>
            </w:r>
            <w:r>
              <w:rPr>
                <w:b/>
                <w:bCs/>
                <w:color w:val="A32D2D"/>
                <w:sz w:val="20"/>
                <w:szCs w:val="20"/>
              </w:rPr>
              <w:t xml:space="preserve"> must capture</w:t>
            </w:r>
          </w:p>
        </w:tc>
      </w:tr>
      <w:tr w:rsidR="00B31460" w14:paraId="1EF14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53C7E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 xml:space="preserve">Accessibility </w:t>
            </w:r>
            <w:proofErr w:type="gramStart"/>
            <w:r>
              <w:rPr>
                <w:b/>
                <w:bCs/>
                <w:color w:val="1A3F6F"/>
                <w:sz w:val="20"/>
                <w:szCs w:val="20"/>
              </w:rPr>
              <w:t>need</w:t>
            </w:r>
            <w:proofErr w:type="gram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8E82F7" w14:textId="77777777" w:rsidR="00B31460" w:rsidRDefault="00000000">
            <w:r>
              <w:rPr>
                <w:sz w:val="20"/>
                <w:szCs w:val="20"/>
              </w:rPr>
              <w:t>Step-free access + elevator requirement captured and flagged for vendor use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32BBA" w14:textId="2BBE16FB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 xml:space="preserve">YES </w:t>
            </w:r>
            <w:r w:rsidR="005B6098">
              <w:rPr>
                <w:b/>
                <w:bCs/>
                <w:color w:val="A32D2D"/>
                <w:sz w:val="20"/>
                <w:szCs w:val="20"/>
              </w:rPr>
              <w:t>-</w:t>
            </w:r>
            <w:r>
              <w:rPr>
                <w:b/>
                <w:bCs/>
                <w:color w:val="A32D2D"/>
                <w:sz w:val="20"/>
                <w:szCs w:val="20"/>
              </w:rPr>
              <w:t xml:space="preserve"> must capture</w:t>
            </w:r>
          </w:p>
        </w:tc>
      </w:tr>
      <w:tr w:rsidR="00B31460" w14:paraId="6E784D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41D19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Top destination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D07FF" w14:textId="77777777" w:rsidR="00B31460" w:rsidRDefault="00000000">
            <w:r>
              <w:rPr>
                <w:sz w:val="20"/>
                <w:szCs w:val="20"/>
              </w:rPr>
              <w:t>Barcelona rank-1, Nice rank-2, Lisbon rank-3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89926" w14:textId="1098EF3A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 xml:space="preserve">YES </w:t>
            </w:r>
            <w:r w:rsidR="005B6098">
              <w:rPr>
                <w:b/>
                <w:bCs/>
                <w:color w:val="A32D2D"/>
                <w:sz w:val="20"/>
                <w:szCs w:val="20"/>
              </w:rPr>
              <w:t>-</w:t>
            </w:r>
            <w:r>
              <w:rPr>
                <w:b/>
                <w:bCs/>
                <w:color w:val="A32D2D"/>
                <w:sz w:val="20"/>
                <w:szCs w:val="20"/>
              </w:rPr>
              <w:t xml:space="preserve"> must capture</w:t>
            </w:r>
          </w:p>
        </w:tc>
      </w:tr>
      <w:tr w:rsidR="00B31460" w14:paraId="4A2E1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EDF21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Gluten-free diet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2BEA4" w14:textId="77777777" w:rsidR="00B31460" w:rsidRDefault="00000000">
            <w:r>
              <w:rPr>
                <w:sz w:val="20"/>
                <w:szCs w:val="20"/>
              </w:rPr>
              <w:t>Captured in dietary aggregation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888A0" w14:textId="639001A3" w:rsidR="00B31460" w:rsidRDefault="00000000">
            <w:r>
              <w:rPr>
                <w:color w:val="3B6D11"/>
                <w:sz w:val="20"/>
                <w:szCs w:val="20"/>
              </w:rPr>
              <w:t xml:space="preserve">No </w:t>
            </w:r>
            <w:r w:rsidR="005B6098">
              <w:rPr>
                <w:color w:val="3B6D11"/>
                <w:sz w:val="20"/>
                <w:szCs w:val="20"/>
              </w:rPr>
              <w:t>-</w:t>
            </w:r>
            <w:r>
              <w:rPr>
                <w:color w:val="3B6D11"/>
                <w:sz w:val="20"/>
                <w:szCs w:val="20"/>
              </w:rPr>
              <w:t xml:space="preserve"> nice to have</w:t>
            </w:r>
          </w:p>
        </w:tc>
      </w:tr>
      <w:tr w:rsidR="00B31460" w14:paraId="347759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1939F1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Narrow date window impact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0BE12" w14:textId="77777777" w:rsidR="00B31460" w:rsidRDefault="00000000">
            <w:r>
              <w:rPr>
                <w:sz w:val="20"/>
                <w:szCs w:val="20"/>
              </w:rPr>
              <w:t>Agent should note this member constrains the group window to April 5–9 or find exclusion logic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8AB7B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</w:tbl>
    <w:p w14:paraId="61BA6925" w14:textId="77777777" w:rsidR="00B31460" w:rsidRDefault="00B31460">
      <w:pPr>
        <w:spacing w:before="150"/>
      </w:pPr>
    </w:p>
    <w:p w14:paraId="4760A734" w14:textId="77777777" w:rsidR="00B31460" w:rsidRDefault="00000000">
      <w:pPr>
        <w:spacing w:before="200" w:after="80"/>
      </w:pPr>
      <w:r>
        <w:rPr>
          <w:b/>
          <w:bCs/>
          <w:color w:val="1A3F6F"/>
        </w:rPr>
        <w:t>Member usr_004 (Rahul Mehta)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2060"/>
      </w:tblGrid>
      <w:tr w:rsidR="00B31460" w14:paraId="694CE7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B4BE8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 Field</w:t>
            </w:r>
          </w:p>
        </w:tc>
        <w:tc>
          <w:tcPr>
            <w:tcW w:w="45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9BF135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Capture by AI</w:t>
            </w:r>
          </w:p>
        </w:tc>
        <w:tc>
          <w:tcPr>
            <w:tcW w:w="20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11D45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Critical?</w:t>
            </w:r>
          </w:p>
        </w:tc>
      </w:tr>
      <w:tr w:rsidR="00B31460" w14:paraId="4CBD8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9C729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Budget ceiling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0A50DA" w14:textId="77777777" w:rsidR="00B31460" w:rsidRDefault="00000000">
            <w:r>
              <w:rPr>
                <w:sz w:val="20"/>
                <w:szCs w:val="20"/>
              </w:rPr>
              <w:t>$1,100 not shown; reflected in lower-mid of aggregated range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C96AF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7F1C4A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14F8A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Full date flexibility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5113D" w14:textId="77777777" w:rsidR="00B31460" w:rsidRDefault="00000000">
            <w:r>
              <w:rPr>
                <w:sz w:val="20"/>
                <w:szCs w:val="20"/>
              </w:rPr>
              <w:t>Recorded as available for any April window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31C2A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65D04E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A6985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Minimum trip length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F0A87" w14:textId="77777777" w:rsidR="00B31460" w:rsidRDefault="00000000">
            <w:r>
              <w:rPr>
                <w:sz w:val="20"/>
                <w:szCs w:val="20"/>
              </w:rPr>
              <w:t>4-night minimum preference captured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3B695" w14:textId="77777777" w:rsidR="00B31460" w:rsidRDefault="00000000">
            <w:r>
              <w:rPr>
                <w:color w:val="3B6D11"/>
                <w:sz w:val="20"/>
                <w:szCs w:val="20"/>
              </w:rPr>
              <w:t>No — nice to have</w:t>
            </w:r>
          </w:p>
        </w:tc>
      </w:tr>
      <w:tr w:rsidR="00B31460" w14:paraId="166D30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856C3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Top destination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51D33" w14:textId="77777777" w:rsidR="00B31460" w:rsidRDefault="00000000">
            <w:r>
              <w:rPr>
                <w:sz w:val="20"/>
                <w:szCs w:val="20"/>
              </w:rPr>
              <w:t>Barcelona rank-1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E2DBB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213F5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16391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No-pork dietary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5A225" w14:textId="77777777" w:rsidR="00B31460" w:rsidRDefault="00000000">
            <w:r>
              <w:rPr>
                <w:sz w:val="20"/>
                <w:szCs w:val="20"/>
              </w:rPr>
              <w:t>Captured in dietary aggregation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A31A5" w14:textId="77777777" w:rsidR="00B31460" w:rsidRDefault="00000000">
            <w:r>
              <w:rPr>
                <w:color w:val="3B6D11"/>
                <w:sz w:val="20"/>
                <w:szCs w:val="20"/>
              </w:rPr>
              <w:t>No — nice to have</w:t>
            </w:r>
          </w:p>
        </w:tc>
      </w:tr>
    </w:tbl>
    <w:p w14:paraId="15E11C4F" w14:textId="77777777" w:rsidR="00B31460" w:rsidRDefault="00B31460">
      <w:pPr>
        <w:spacing w:before="150"/>
      </w:pPr>
    </w:p>
    <w:p w14:paraId="7807B31A" w14:textId="77777777" w:rsidR="00B31460" w:rsidRDefault="00000000">
      <w:pPr>
        <w:spacing w:before="200" w:after="80"/>
      </w:pPr>
      <w:r>
        <w:rPr>
          <w:b/>
          <w:bCs/>
          <w:color w:val="1A3F6F"/>
        </w:rPr>
        <w:t>Member usr_005 (Amara Diallo)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2060"/>
      </w:tblGrid>
      <w:tr w:rsidR="00B31460" w14:paraId="2B9010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ED352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 Field</w:t>
            </w:r>
          </w:p>
        </w:tc>
        <w:tc>
          <w:tcPr>
            <w:tcW w:w="45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DD9C3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Capture by AI</w:t>
            </w:r>
          </w:p>
        </w:tc>
        <w:tc>
          <w:tcPr>
            <w:tcW w:w="20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7FA09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Critical?</w:t>
            </w:r>
          </w:p>
        </w:tc>
      </w:tr>
      <w:tr w:rsidR="00B31460" w14:paraId="4CBF91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A41C7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Missing activity field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A538B" w14:textId="77777777" w:rsidR="00B31460" w:rsidRDefault="00000000">
            <w:r>
              <w:rPr>
                <w:sz w:val="20"/>
                <w:szCs w:val="20"/>
              </w:rPr>
              <w:t>Agent flags this as a partial submission; does not hallucinate activity preferences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3FD0D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6A11D9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BA551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Budget ceiling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20BA3" w14:textId="77777777" w:rsidR="00B31460" w:rsidRDefault="00000000">
            <w:r>
              <w:rPr>
                <w:sz w:val="20"/>
                <w:szCs w:val="20"/>
              </w:rPr>
              <w:t>$2,200 not shown individually; upper anchor for aggregated range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545C1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6C5B0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93C4E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Available windows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B4910" w14:textId="77777777" w:rsidR="00B31460" w:rsidRDefault="00000000">
            <w:r>
              <w:rPr>
                <w:sz w:val="20"/>
                <w:szCs w:val="20"/>
              </w:rPr>
              <w:t>April 5–9 AND April 12–16 both recorded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EC4A6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58FDF1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F53EFE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Destination preferences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E8AF1" w14:textId="77777777" w:rsidR="00B31460" w:rsidRDefault="00000000">
            <w:r>
              <w:rPr>
                <w:sz w:val="20"/>
                <w:szCs w:val="20"/>
              </w:rPr>
              <w:t>Lisbon rank-1, Barcelona rank-2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4EBFC" w14:textId="77777777" w:rsidR="00B31460" w:rsidRDefault="00000000">
            <w:r>
              <w:rPr>
                <w:b/>
                <w:bCs/>
                <w:color w:val="A32D2D"/>
                <w:sz w:val="20"/>
                <w:szCs w:val="20"/>
              </w:rPr>
              <w:t>YES — must capture</w:t>
            </w:r>
          </w:p>
        </w:tc>
      </w:tr>
      <w:tr w:rsidR="00B31460" w14:paraId="2FBF85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1A6A6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Vegan diet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02FFAE" w14:textId="77777777" w:rsidR="00B31460" w:rsidRDefault="00000000">
            <w:r>
              <w:rPr>
                <w:sz w:val="20"/>
                <w:szCs w:val="20"/>
              </w:rPr>
              <w:t>Captured in dietary aggregation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773BA" w14:textId="77777777" w:rsidR="00B31460" w:rsidRDefault="00000000">
            <w:r>
              <w:rPr>
                <w:color w:val="3B6D11"/>
                <w:sz w:val="20"/>
                <w:szCs w:val="20"/>
              </w:rPr>
              <w:t>No — nice to have</w:t>
            </w:r>
          </w:p>
        </w:tc>
      </w:tr>
    </w:tbl>
    <w:p w14:paraId="6168E569" w14:textId="77777777" w:rsidR="00B31460" w:rsidRDefault="00B31460">
      <w:pPr>
        <w:spacing w:before="150"/>
      </w:pPr>
    </w:p>
    <w:p w14:paraId="1035C736" w14:textId="77777777" w:rsidR="00B31460" w:rsidRDefault="00000000">
      <w:pPr>
        <w:pStyle w:val="Heading2"/>
      </w:pPr>
      <w:r>
        <w:lastRenderedPageBreak/>
        <w:t>2.2 Group-Level Output Answer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70CD12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2822D4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After </w:t>
            </w:r>
            <w:proofErr w:type="gramStart"/>
            <w:r>
              <w:rPr>
                <w:color w:val="333333"/>
                <w:sz w:val="20"/>
                <w:szCs w:val="20"/>
              </w:rPr>
              <w:t>all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5 forms are submitted, the agent must produce a group consensus output. Verify the following at the group level:</w:t>
            </w:r>
          </w:p>
        </w:tc>
      </w:tr>
    </w:tbl>
    <w:p w14:paraId="0647EF22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31460" w14:paraId="0330E1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F6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ADAC9E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F6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C3E4E4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</w:tr>
      <w:tr w:rsidR="00B31460" w14:paraId="0E9A46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53C9B21" w14:textId="77777777" w:rsidR="00B31460" w:rsidRDefault="00000000">
            <w:r>
              <w:rPr>
                <w:color w:val="333333"/>
                <w:sz w:val="20"/>
                <w:szCs w:val="20"/>
              </w:rPr>
              <w:t>Aggregated budget range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117F18C" w14:textId="3EE57CBF" w:rsidR="00B31460" w:rsidRDefault="00000000">
            <w:r>
              <w:rPr>
                <w:color w:val="333333"/>
                <w:sz w:val="20"/>
                <w:szCs w:val="20"/>
              </w:rPr>
              <w:t xml:space="preserve">Must show something like $950–$2,200 per person (or a narrower filtered range) </w:t>
            </w:r>
            <w:r w:rsidR="005B609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never individual amounts</w:t>
            </w:r>
          </w:p>
        </w:tc>
      </w:tr>
      <w:tr w:rsidR="00B31460" w14:paraId="3DF179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A053E3" w14:textId="77777777" w:rsidR="00B31460" w:rsidRDefault="00000000">
            <w:r>
              <w:rPr>
                <w:color w:val="333333"/>
                <w:sz w:val="20"/>
                <w:szCs w:val="20"/>
              </w:rPr>
              <w:t>Coverage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BEFCB4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5/5 submitted (100% coverage); </w:t>
            </w:r>
            <w:proofErr w:type="spellStart"/>
            <w:r>
              <w:rPr>
                <w:color w:val="333333"/>
                <w:sz w:val="20"/>
                <w:szCs w:val="20"/>
              </w:rPr>
              <w:t>partial_analysis</w:t>
            </w:r>
            <w:proofErr w:type="spellEnd"/>
            <w:r>
              <w:rPr>
                <w:color w:val="333333"/>
                <w:sz w:val="20"/>
                <w:szCs w:val="20"/>
              </w:rPr>
              <w:t>: false</w:t>
            </w:r>
          </w:p>
        </w:tc>
      </w:tr>
      <w:tr w:rsidR="00B31460" w14:paraId="72BE67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3DB9E31" w14:textId="77777777" w:rsidR="00B31460" w:rsidRDefault="00000000">
            <w:r>
              <w:rPr>
                <w:color w:val="333333"/>
                <w:sz w:val="20"/>
                <w:szCs w:val="20"/>
              </w:rPr>
              <w:t>Partial form flag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50B862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usr_005 flagged as missing </w:t>
            </w:r>
            <w:proofErr w:type="spellStart"/>
            <w:r>
              <w:rPr>
                <w:color w:val="333333"/>
                <w:sz w:val="20"/>
                <w:szCs w:val="20"/>
              </w:rPr>
              <w:t>activity_interests</w:t>
            </w:r>
            <w:proofErr w:type="spellEnd"/>
            <w:r>
              <w:rPr>
                <w:color w:val="333333"/>
                <w:sz w:val="20"/>
                <w:szCs w:val="20"/>
              </w:rPr>
              <w:t>; not excluded from recommendations</w:t>
            </w:r>
          </w:p>
        </w:tc>
      </w:tr>
      <w:tr w:rsidR="00B31460" w14:paraId="01387B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D9E72DD" w14:textId="77777777" w:rsidR="00B31460" w:rsidRDefault="00000000">
            <w:r>
              <w:rPr>
                <w:color w:val="333333"/>
                <w:sz w:val="20"/>
                <w:szCs w:val="20"/>
              </w:rPr>
              <w:t>Top recommendation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2A93A91" w14:textId="77777777" w:rsidR="00B31460" w:rsidRDefault="00000000">
            <w:r>
              <w:rPr>
                <w:color w:val="333333"/>
                <w:sz w:val="20"/>
                <w:szCs w:val="20"/>
              </w:rPr>
              <w:t>Barcelona, Spain should rank #1 (4/5 members listed it in top 3, strongest date overlap on April 5–9)</w:t>
            </w:r>
          </w:p>
        </w:tc>
      </w:tr>
      <w:tr w:rsidR="00B31460" w14:paraId="2B5C23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E9D1BA" w14:textId="77777777" w:rsidR="00B31460" w:rsidRDefault="00000000">
            <w:r>
              <w:rPr>
                <w:color w:val="333333"/>
                <w:sz w:val="20"/>
                <w:szCs w:val="20"/>
              </w:rPr>
              <w:t>Date window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B1FBB2B" w14:textId="77777777" w:rsidR="00B31460" w:rsidRDefault="00000000">
            <w:r>
              <w:rPr>
                <w:color w:val="333333"/>
                <w:sz w:val="20"/>
                <w:szCs w:val="20"/>
              </w:rPr>
              <w:t>April 5–9 should be the recommended window (only window all available members share)</w:t>
            </w:r>
          </w:p>
        </w:tc>
      </w:tr>
      <w:tr w:rsidR="00B31460" w14:paraId="02B0B1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8CBFA1E" w14:textId="77777777" w:rsidR="00B31460" w:rsidRDefault="00000000">
            <w:r>
              <w:rPr>
                <w:color w:val="333333"/>
                <w:sz w:val="20"/>
                <w:szCs w:val="20"/>
              </w:rPr>
              <w:t>Excluded members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46FEFB" w14:textId="7252C533" w:rsidR="00B31460" w:rsidRDefault="00000000">
            <w:r>
              <w:rPr>
                <w:color w:val="333333"/>
                <w:sz w:val="20"/>
                <w:szCs w:val="20"/>
              </w:rPr>
              <w:t xml:space="preserve">No members excluded </w:t>
            </w:r>
            <w:r w:rsidR="005B6098">
              <w:rPr>
                <w:color w:val="333333"/>
                <w:sz w:val="20"/>
                <w:szCs w:val="20"/>
              </w:rPr>
              <w:t>-</w:t>
            </w:r>
            <w:r>
              <w:rPr>
                <w:color w:val="333333"/>
                <w:sz w:val="20"/>
                <w:szCs w:val="20"/>
              </w:rPr>
              <w:t xml:space="preserve"> all have at least one valid overlap window</w:t>
            </w:r>
          </w:p>
        </w:tc>
      </w:tr>
      <w:tr w:rsidR="00B31460" w14:paraId="1FD505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A4141F" w14:textId="77777777" w:rsidR="00B31460" w:rsidRDefault="00000000">
            <w:r>
              <w:rPr>
                <w:color w:val="333333"/>
                <w:sz w:val="20"/>
                <w:szCs w:val="20"/>
              </w:rPr>
              <w:t>Privacy check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A4C2E0" w14:textId="77777777" w:rsidR="00B31460" w:rsidRDefault="00000000">
            <w:r>
              <w:rPr>
                <w:color w:val="333333"/>
                <w:sz w:val="20"/>
                <w:szCs w:val="20"/>
              </w:rPr>
              <w:t>Zero individual budget figures ($950, $1,800, $1,200, $1,100, $2,200) appear anywhere in output</w:t>
            </w:r>
          </w:p>
        </w:tc>
      </w:tr>
      <w:tr w:rsidR="00B31460" w14:paraId="5638B5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4128EA" w14:textId="77777777" w:rsidR="00B31460" w:rsidRDefault="00000000">
            <w:r>
              <w:rPr>
                <w:color w:val="333333"/>
                <w:sz w:val="20"/>
                <w:szCs w:val="20"/>
              </w:rPr>
              <w:t>Accessibility flag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CB66EF" w14:textId="77777777" w:rsidR="00B31460" w:rsidRDefault="00000000">
            <w:r>
              <w:rPr>
                <w:color w:val="333333"/>
                <w:sz w:val="20"/>
                <w:szCs w:val="20"/>
              </w:rPr>
              <w:t>usr_003 accessibility needs surfaced for downstream vendor/itinerary use</w:t>
            </w:r>
          </w:p>
        </w:tc>
      </w:tr>
      <w:tr w:rsidR="00B31460" w14:paraId="635C9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8729A3" w14:textId="77777777" w:rsidR="00B31460" w:rsidRDefault="00000000">
            <w:r>
              <w:rPr>
                <w:color w:val="333333"/>
                <w:sz w:val="20"/>
                <w:szCs w:val="20"/>
              </w:rPr>
              <w:t>Conditional availability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4553199" w14:textId="77777777" w:rsidR="00B31460" w:rsidRDefault="00000000">
            <w:r>
              <w:rPr>
                <w:color w:val="333333"/>
                <w:sz w:val="20"/>
                <w:szCs w:val="20"/>
              </w:rPr>
              <w:t>usr_002’s April 5–9 conditional flag noted; not treated as firm availability</w:t>
            </w:r>
          </w:p>
        </w:tc>
      </w:tr>
    </w:tbl>
    <w:p w14:paraId="730715C6" w14:textId="77777777" w:rsidR="00B31460" w:rsidRDefault="00000000">
      <w:r>
        <w:br w:type="page"/>
      </w:r>
    </w:p>
    <w:p w14:paraId="71DB36E0" w14:textId="77777777" w:rsidR="00B31460" w:rsidRDefault="00000000">
      <w:pPr>
        <w:pStyle w:val="Heading1"/>
      </w:pPr>
      <w:r>
        <w:lastRenderedPageBreak/>
        <w:t>Section 3: RFP Input Packs</w:t>
      </w:r>
    </w:p>
    <w:p w14:paraId="01D52996" w14:textId="77777777" w:rsidR="00B31460" w:rsidRDefault="00000000">
      <w:pPr>
        <w:spacing w:before="60" w:after="60"/>
      </w:pPr>
      <w:r>
        <w:rPr>
          <w:color w:val="000000"/>
        </w:rPr>
        <w:t>Feed each input pack below to the RFP Drafting Agent as a separate test. Each pack is a structured requirements object. The agent must produce a complete, 11-section RFP document from each input. Evaluate completeness against Section 4.</w:t>
      </w:r>
    </w:p>
    <w:p w14:paraId="69A91CDB" w14:textId="77777777" w:rsidR="00B31460" w:rsidRDefault="00B31460">
      <w:pPr>
        <w:spacing w:before="100"/>
      </w:pPr>
    </w:p>
    <w:p w14:paraId="17C4F4B3" w14:textId="77777777" w:rsidR="00B31460" w:rsidRDefault="00000000">
      <w:pPr>
        <w:pStyle w:val="Heading2"/>
      </w:pPr>
      <w:r>
        <w:t>RFP Input 1 — Standard Corporate Offsite (Complete Input)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2E5E9C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EC3A29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76802D81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Scenario: Fully populated input with no missing fields. Tests baseline completeness. Agent should produce a full 11-section RFP with zero [REQUIRED] placeholders and no </w:t>
            </w:r>
            <w:proofErr w:type="spellStart"/>
            <w:r>
              <w:rPr>
                <w:color w:val="333333"/>
                <w:sz w:val="20"/>
                <w:szCs w:val="20"/>
              </w:rPr>
              <w:t>budget_warning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7EA23271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5D54C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606E6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3641E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76CEB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D93FA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296C3" w14:textId="77777777" w:rsidR="00B31460" w:rsidRDefault="00000000">
            <w:r>
              <w:rPr>
                <w:color w:val="333333"/>
                <w:sz w:val="20"/>
                <w:szCs w:val="20"/>
              </w:rPr>
              <w:t>Nexus Analytics Inc.</w:t>
            </w:r>
          </w:p>
        </w:tc>
      </w:tr>
      <w:tr w:rsidR="00B31460" w14:paraId="46B935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5EFA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event_name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730D5" w14:textId="77777777" w:rsidR="00B31460" w:rsidRDefault="00000000">
            <w:r>
              <w:rPr>
                <w:color w:val="333333"/>
                <w:sz w:val="20"/>
                <w:szCs w:val="20"/>
              </w:rPr>
              <w:t>Q2 Product Strategy Offsite</w:t>
            </w:r>
          </w:p>
        </w:tc>
      </w:tr>
      <w:tr w:rsidR="00B31460" w14:paraId="73B84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6F67F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headcount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B5568" w14:textId="77777777" w:rsidR="00B31460" w:rsidRDefault="00000000">
            <w:r>
              <w:rPr>
                <w:color w:val="333333"/>
                <w:sz w:val="20"/>
                <w:szCs w:val="20"/>
              </w:rPr>
              <w:t>22 attendees</w:t>
            </w:r>
          </w:p>
        </w:tc>
      </w:tr>
      <w:tr w:rsidR="00B31460" w14:paraId="41949B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5A6E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dates_preferred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0658C" w14:textId="77777777" w:rsidR="00B31460" w:rsidRDefault="00000000">
            <w:r>
              <w:rPr>
                <w:color w:val="333333"/>
                <w:sz w:val="20"/>
                <w:szCs w:val="20"/>
              </w:rPr>
              <w:t>May 12–15, 2025 (3 nights, 4 days)</w:t>
            </w:r>
          </w:p>
        </w:tc>
      </w:tr>
      <w:tr w:rsidR="00B31460" w14:paraId="72EAE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5D07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dates_flexible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ACDED" w14:textId="77777777" w:rsidR="00B31460" w:rsidRDefault="00000000">
            <w:r>
              <w:rPr>
                <w:color w:val="333333"/>
                <w:sz w:val="20"/>
                <w:szCs w:val="20"/>
              </w:rPr>
              <w:t>Yes, +/- 2 days acceptable</w:t>
            </w:r>
          </w:p>
        </w:tc>
      </w:tr>
      <w:tr w:rsidR="00B31460" w14:paraId="549903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5A4FA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location_preference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6DEAA" w14:textId="77777777" w:rsidR="00B31460" w:rsidRDefault="00000000">
            <w:r>
              <w:rPr>
                <w:color w:val="333333"/>
                <w:sz w:val="20"/>
                <w:szCs w:val="20"/>
              </w:rPr>
              <w:t>Austin, TX</w:t>
            </w:r>
          </w:p>
        </w:tc>
      </w:tr>
      <w:tr w:rsidR="00B31460" w14:paraId="1551AE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4C351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5AAAE" w14:textId="77777777" w:rsidR="00B31460" w:rsidRDefault="00000000">
            <w:r>
              <w:rPr>
                <w:color w:val="333333"/>
                <w:sz w:val="20"/>
                <w:szCs w:val="20"/>
              </w:rPr>
              <w:t>$88,000 USD total</w:t>
            </w:r>
          </w:p>
        </w:tc>
      </w:tr>
      <w:tr w:rsidR="00B31460" w14:paraId="4DAB0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92D8F1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accommodation_required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9A065" w14:textId="77777777" w:rsidR="00B31460" w:rsidRDefault="00000000">
            <w:r>
              <w:rPr>
                <w:color w:val="333333"/>
                <w:sz w:val="20"/>
                <w:szCs w:val="20"/>
              </w:rPr>
              <w:t>Yes — 22 single-occupancy rooms, 3 nights</w:t>
            </w:r>
          </w:p>
        </w:tc>
      </w:tr>
      <w:tr w:rsidR="00B31460" w14:paraId="2B1BF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B3AC1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meeting_space_required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9D70D" w14:textId="77777777" w:rsidR="00B31460" w:rsidRDefault="00000000">
            <w:r>
              <w:rPr>
                <w:color w:val="333333"/>
                <w:sz w:val="20"/>
                <w:szCs w:val="20"/>
              </w:rPr>
              <w:t>Yes — 1 main room (22 pax), 2 breakout rooms (8 pax each)</w:t>
            </w:r>
          </w:p>
        </w:tc>
      </w:tr>
      <w:tr w:rsidR="00B31460" w14:paraId="1806B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0D48C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av_requirements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D50EE" w14:textId="77777777" w:rsidR="00B31460" w:rsidRDefault="00000000">
            <w:r>
              <w:rPr>
                <w:color w:val="333333"/>
                <w:sz w:val="20"/>
                <w:szCs w:val="20"/>
              </w:rPr>
              <w:t>Projector, 65-inch screen, wireless microphones x4, video conferencing (Zoom), whiteboard x3</w:t>
            </w:r>
          </w:p>
        </w:tc>
      </w:tr>
      <w:tr w:rsidR="00B31460" w14:paraId="21B715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CEF0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catering_required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A5D39" w14:textId="77777777" w:rsidR="00B31460" w:rsidRDefault="00000000">
            <w:r>
              <w:rPr>
                <w:color w:val="333333"/>
                <w:sz w:val="20"/>
                <w:szCs w:val="20"/>
              </w:rPr>
              <w:t>Yes — all meals on-site (breakfast, lunch, dinner x3 days)</w:t>
            </w:r>
          </w:p>
        </w:tc>
      </w:tr>
      <w:tr w:rsidR="00B31460" w14:paraId="0B714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AAF4F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dietary_summary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4111D" w14:textId="77777777" w:rsidR="00B31460" w:rsidRDefault="00000000">
            <w:r>
              <w:rPr>
                <w:color w:val="333333"/>
                <w:sz w:val="20"/>
                <w:szCs w:val="20"/>
              </w:rPr>
              <w:t>2 vegetarian, 1 vegan, 1 gluten-free, 1 nut allergy (severe)</w:t>
            </w:r>
          </w:p>
        </w:tc>
      </w:tr>
      <w:tr w:rsidR="00B31460" w14:paraId="3A45C9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415D0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584D5" w14:textId="77777777" w:rsidR="00B31460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B31460" w14:paraId="734BB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DEFBB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activities_requested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298C6" w14:textId="77777777" w:rsidR="00B31460" w:rsidRDefault="00000000">
            <w:r>
              <w:rPr>
                <w:color w:val="333333"/>
                <w:sz w:val="20"/>
                <w:szCs w:val="20"/>
              </w:rPr>
              <w:t>Team dinner on arrival night, optional half-day city tour on Day 3 afternoon</w:t>
            </w:r>
          </w:p>
        </w:tc>
      </w:tr>
      <w:tr w:rsidR="00B31460" w14:paraId="4F57BF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7904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share_budget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6B342" w14:textId="77777777" w:rsidR="00B31460" w:rsidRDefault="00000000">
            <w:r>
              <w:rPr>
                <w:color w:val="333333"/>
                <w:sz w:val="20"/>
                <w:szCs w:val="20"/>
              </w:rPr>
              <w:t>false — do not include total budget in vendor document</w:t>
            </w:r>
          </w:p>
        </w:tc>
      </w:tr>
    </w:tbl>
    <w:p w14:paraId="7449018E" w14:textId="77777777" w:rsidR="00B31460" w:rsidRDefault="00B31460">
      <w:pPr>
        <w:spacing w:before="200"/>
      </w:pPr>
    </w:p>
    <w:p w14:paraId="2FCD8864" w14:textId="77777777" w:rsidR="00B31460" w:rsidRDefault="00000000">
      <w:pPr>
        <w:pStyle w:val="Heading2"/>
      </w:pPr>
      <w:r>
        <w:t>RFP Input 2 — Large Offsite with Accessibility Needs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56728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F63C11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536B4CEA" w14:textId="77777777" w:rsidR="00B31460" w:rsidRDefault="00000000">
            <w:r>
              <w:rPr>
                <w:color w:val="333333"/>
                <w:sz w:val="20"/>
                <w:szCs w:val="20"/>
              </w:rPr>
              <w:t>Scenario: Larger headcount with multiple accessibility requirements. Tests whether the agent adds a dedicated Accessibility Requirements section and uses aggregated counts not names.</w:t>
            </w:r>
          </w:p>
        </w:tc>
      </w:tr>
    </w:tbl>
    <w:p w14:paraId="02AC0482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67B5C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5A241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E65D7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6AF66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AA032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07FDE" w14:textId="77777777" w:rsidR="00B31460" w:rsidRDefault="00000000">
            <w:r>
              <w:rPr>
                <w:color w:val="333333"/>
                <w:sz w:val="20"/>
                <w:szCs w:val="20"/>
              </w:rPr>
              <w:t>Meridian Health Group</w:t>
            </w:r>
          </w:p>
        </w:tc>
      </w:tr>
      <w:tr w:rsidR="00B31460" w14:paraId="515CC4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BF12F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event_name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0410F" w14:textId="77777777" w:rsidR="00B31460" w:rsidRDefault="00000000">
            <w:r>
              <w:rPr>
                <w:color w:val="333333"/>
                <w:sz w:val="20"/>
                <w:szCs w:val="20"/>
              </w:rPr>
              <w:t>Annual Leadership Summit</w:t>
            </w:r>
          </w:p>
        </w:tc>
      </w:tr>
      <w:tr w:rsidR="00B31460" w14:paraId="4A7EC4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80F09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headcount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5C0B5" w14:textId="77777777" w:rsidR="00B31460" w:rsidRDefault="00000000">
            <w:r>
              <w:rPr>
                <w:color w:val="333333"/>
                <w:sz w:val="20"/>
                <w:szCs w:val="20"/>
              </w:rPr>
              <w:t>48 attendees</w:t>
            </w:r>
          </w:p>
        </w:tc>
      </w:tr>
      <w:tr w:rsidR="00B31460" w14:paraId="1FEFE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53BDB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dates_preferred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645C9" w14:textId="77777777" w:rsidR="00B31460" w:rsidRDefault="00000000">
            <w:r>
              <w:rPr>
                <w:color w:val="333333"/>
                <w:sz w:val="20"/>
                <w:szCs w:val="20"/>
              </w:rPr>
              <w:t>June 3–6, 2025 (3 nights, 4 days)</w:t>
            </w:r>
          </w:p>
        </w:tc>
      </w:tr>
      <w:tr w:rsidR="00B31460" w14:paraId="134EA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DD365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dates_flexible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3A8C7" w14:textId="77777777" w:rsidR="00B31460" w:rsidRDefault="00000000">
            <w:r>
              <w:rPr>
                <w:color w:val="333333"/>
                <w:sz w:val="20"/>
                <w:szCs w:val="20"/>
              </w:rPr>
              <w:t>No — dates are fixed</w:t>
            </w:r>
          </w:p>
        </w:tc>
      </w:tr>
      <w:tr w:rsidR="00B31460" w14:paraId="7A736C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44F00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location_preference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D79B73" w14:textId="77777777" w:rsidR="00B31460" w:rsidRDefault="00000000">
            <w:r>
              <w:rPr>
                <w:color w:val="333333"/>
                <w:sz w:val="20"/>
                <w:szCs w:val="20"/>
              </w:rPr>
              <w:t>Chicago, IL</w:t>
            </w:r>
          </w:p>
        </w:tc>
      </w:tr>
      <w:tr w:rsidR="00B31460" w14:paraId="14DCD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8855D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10B56" w14:textId="77777777" w:rsidR="00B31460" w:rsidRDefault="00000000">
            <w:r>
              <w:rPr>
                <w:color w:val="333333"/>
                <w:sz w:val="20"/>
                <w:szCs w:val="20"/>
              </w:rPr>
              <w:t>$210,000 USD total</w:t>
            </w:r>
          </w:p>
        </w:tc>
      </w:tr>
      <w:tr w:rsidR="00B31460" w14:paraId="64129F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E32F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accommodation_required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59719" w14:textId="77777777" w:rsidR="00B31460" w:rsidRDefault="00000000">
            <w:r>
              <w:rPr>
                <w:color w:val="333333"/>
                <w:sz w:val="20"/>
                <w:szCs w:val="20"/>
              </w:rPr>
              <w:t>Yes — 48 rooms (mix of single and double occupancy options)</w:t>
            </w:r>
          </w:p>
        </w:tc>
      </w:tr>
      <w:tr w:rsidR="00B31460" w14:paraId="522C8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02A70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meeting_space_required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8E4C0" w14:textId="77777777" w:rsidR="00B31460" w:rsidRDefault="00000000">
            <w:r>
              <w:rPr>
                <w:color w:val="333333"/>
                <w:sz w:val="20"/>
                <w:szCs w:val="20"/>
              </w:rPr>
              <w:t>Yes — 1 main plenary room (50 pax), 4 breakout rooms (12 pax each)</w:t>
            </w:r>
          </w:p>
        </w:tc>
      </w:tr>
      <w:tr w:rsidR="00B31460" w14:paraId="357BB8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3E38C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av_requirements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D1AD9" w14:textId="77777777" w:rsidR="00B31460" w:rsidRDefault="00000000">
            <w:r>
              <w:rPr>
                <w:color w:val="333333"/>
                <w:sz w:val="20"/>
                <w:szCs w:val="20"/>
              </w:rPr>
              <w:t>Stage + podium, PA system, professional AV crew, live streaming capability, 4x projection screens</w:t>
            </w:r>
          </w:p>
        </w:tc>
      </w:tr>
      <w:tr w:rsidR="00B31460" w14:paraId="6D4F9C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F72B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catering_required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049E5" w14:textId="77777777" w:rsidR="00B31460" w:rsidRDefault="00000000">
            <w:r>
              <w:rPr>
                <w:color w:val="333333"/>
                <w:sz w:val="20"/>
                <w:szCs w:val="20"/>
              </w:rPr>
              <w:t>Yes — full catering including welcome reception on Day 1 evening</w:t>
            </w:r>
          </w:p>
        </w:tc>
      </w:tr>
      <w:tr w:rsidR="00B31460" w14:paraId="4A2CF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A16B9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dietary_summary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6782C" w14:textId="77777777" w:rsidR="00B31460" w:rsidRDefault="00000000">
            <w:r>
              <w:rPr>
                <w:color w:val="333333"/>
                <w:sz w:val="20"/>
                <w:szCs w:val="20"/>
              </w:rPr>
              <w:t>5 vegetarian, 2 vegan, 3 gluten-free, 2 halal, 1 kosher, 1 severe shellfish allergy</w:t>
            </w:r>
          </w:p>
        </w:tc>
      </w:tr>
      <w:tr w:rsidR="00B31460" w14:paraId="0BA53E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4F799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B6D85" w14:textId="77777777" w:rsidR="00B31460" w:rsidRDefault="00000000">
            <w:r>
              <w:rPr>
                <w:color w:val="333333"/>
                <w:sz w:val="20"/>
                <w:szCs w:val="20"/>
              </w:rPr>
              <w:t>2 wheelchair-accessible rooms required, 1 attendee uses a hearing loop device, all session rooms must be step-free</w:t>
            </w:r>
          </w:p>
        </w:tc>
      </w:tr>
      <w:tr w:rsidR="00B31460" w14:paraId="585884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E482D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activities_requested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3BF23" w14:textId="77777777" w:rsidR="00B31460" w:rsidRDefault="00000000">
            <w:r>
              <w:rPr>
                <w:color w:val="333333"/>
                <w:sz w:val="20"/>
                <w:szCs w:val="20"/>
              </w:rPr>
              <w:t>Keynote speaker slot (external), evening gala dinner on Day 2</w:t>
            </w:r>
          </w:p>
        </w:tc>
      </w:tr>
      <w:tr w:rsidR="00B31460" w14:paraId="4ABBBE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01817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share_budget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919B3" w14:textId="77777777" w:rsidR="00B31460" w:rsidRDefault="00000000">
            <w:r>
              <w:rPr>
                <w:color w:val="333333"/>
                <w:sz w:val="20"/>
                <w:szCs w:val="20"/>
              </w:rPr>
              <w:t>false</w:t>
            </w:r>
          </w:p>
        </w:tc>
      </w:tr>
    </w:tbl>
    <w:p w14:paraId="1F9078C1" w14:textId="77777777" w:rsidR="00B31460" w:rsidRDefault="00B31460">
      <w:pPr>
        <w:spacing w:before="200"/>
      </w:pPr>
    </w:p>
    <w:p w14:paraId="04754AC6" w14:textId="77777777" w:rsidR="00B31460" w:rsidRDefault="00000000">
      <w:pPr>
        <w:pStyle w:val="Heading2"/>
      </w:pPr>
      <w:r>
        <w:t>RFP Input 3 — Below-Budget Input (Budget Warning Trigger)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31AA7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C24C6C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12FA9172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Scenario: Input where total budget divided by headcount and nights falls below $80/person/night threshold. Agent must set </w:t>
            </w:r>
            <w:proofErr w:type="spellStart"/>
            <w:r>
              <w:rPr>
                <w:color w:val="333333"/>
                <w:sz w:val="20"/>
                <w:szCs w:val="20"/>
              </w:rPr>
              <w:t>budget_warning</w:t>
            </w:r>
            <w:proofErr w:type="spellEnd"/>
            <w:r>
              <w:rPr>
                <w:color w:val="333333"/>
                <w:sz w:val="20"/>
                <w:szCs w:val="20"/>
              </w:rPr>
              <w:t>: true and include a warning note before generating the RFP.</w:t>
            </w:r>
          </w:p>
        </w:tc>
      </w:tr>
    </w:tbl>
    <w:p w14:paraId="749BD06F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6DE801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837D9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34DAF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27C0FD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BC269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E3B98" w14:textId="77777777" w:rsidR="00B31460" w:rsidRDefault="00000000">
            <w:r>
              <w:rPr>
                <w:color w:val="333333"/>
                <w:sz w:val="20"/>
                <w:szCs w:val="20"/>
              </w:rPr>
              <w:t>Bloom Retail Co.</w:t>
            </w:r>
          </w:p>
        </w:tc>
      </w:tr>
      <w:tr w:rsidR="00B31460" w14:paraId="1C23B0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7C1F9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event_name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92B6C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Regional Sales Team </w:t>
            </w:r>
            <w:proofErr w:type="spellStart"/>
            <w:r>
              <w:rPr>
                <w:color w:val="333333"/>
                <w:sz w:val="20"/>
                <w:szCs w:val="20"/>
              </w:rPr>
              <w:t>Kickoff</w:t>
            </w:r>
            <w:proofErr w:type="spellEnd"/>
          </w:p>
        </w:tc>
      </w:tr>
      <w:tr w:rsidR="00B31460" w14:paraId="747AF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2C45F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headcount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43465" w14:textId="77777777" w:rsidR="00B31460" w:rsidRDefault="00000000">
            <w:r>
              <w:rPr>
                <w:color w:val="333333"/>
                <w:sz w:val="20"/>
                <w:szCs w:val="20"/>
              </w:rPr>
              <w:t>30 attendees</w:t>
            </w:r>
          </w:p>
        </w:tc>
      </w:tr>
      <w:tr w:rsidR="00B31460" w14:paraId="4888B9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62D9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dates_preferred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F33F3" w14:textId="77777777" w:rsidR="00B31460" w:rsidRDefault="00000000">
            <w:r>
              <w:rPr>
                <w:color w:val="333333"/>
                <w:sz w:val="20"/>
                <w:szCs w:val="20"/>
              </w:rPr>
              <w:t>July 8–11, 2025 (3 nights, 4 days)</w:t>
            </w:r>
          </w:p>
        </w:tc>
      </w:tr>
      <w:tr w:rsidR="00B31460" w14:paraId="566B22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04EBD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dates_flexible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97DC8" w14:textId="77777777" w:rsidR="00B31460" w:rsidRDefault="00000000">
            <w:r>
              <w:rPr>
                <w:color w:val="333333"/>
                <w:sz w:val="20"/>
                <w:szCs w:val="20"/>
              </w:rPr>
              <w:t>Yes, +/- 1 day</w:t>
            </w:r>
          </w:p>
        </w:tc>
      </w:tr>
      <w:tr w:rsidR="00B31460" w14:paraId="76445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0744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lastRenderedPageBreak/>
              <w:t>location_preference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90B53" w14:textId="77777777" w:rsidR="00B31460" w:rsidRDefault="00000000">
            <w:r>
              <w:rPr>
                <w:color w:val="333333"/>
                <w:sz w:val="20"/>
                <w:szCs w:val="20"/>
              </w:rPr>
              <w:t>Nashville, TN</w:t>
            </w:r>
          </w:p>
        </w:tc>
      </w:tr>
      <w:tr w:rsidR="00B31460" w14:paraId="4E64B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54E6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D7D17" w14:textId="77777777" w:rsidR="00B31460" w:rsidRDefault="00000000">
            <w:r>
              <w:rPr>
                <w:color w:val="854F0B"/>
                <w:sz w:val="20"/>
                <w:szCs w:val="20"/>
              </w:rPr>
              <w:t>$6,000 USD total — NOTE: this is $66/person/night, below $80 threshold</w:t>
            </w:r>
          </w:p>
        </w:tc>
      </w:tr>
      <w:tr w:rsidR="00B31460" w14:paraId="76A741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BB38E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accommodation_required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40B6D" w14:textId="77777777" w:rsidR="00B31460" w:rsidRDefault="00000000">
            <w:r>
              <w:rPr>
                <w:color w:val="333333"/>
                <w:sz w:val="20"/>
                <w:szCs w:val="20"/>
              </w:rPr>
              <w:t>Yes — 30 rooms</w:t>
            </w:r>
          </w:p>
        </w:tc>
      </w:tr>
      <w:tr w:rsidR="00B31460" w14:paraId="092D56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1AFC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meeting_space_required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0EF68" w14:textId="77777777" w:rsidR="00B31460" w:rsidRDefault="00000000">
            <w:r>
              <w:rPr>
                <w:color w:val="333333"/>
                <w:sz w:val="20"/>
                <w:szCs w:val="20"/>
              </w:rPr>
              <w:t>Yes — 1 main room (30 pax)</w:t>
            </w:r>
          </w:p>
        </w:tc>
      </w:tr>
      <w:tr w:rsidR="00B31460" w14:paraId="2DC06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11CE8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av_requirements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EAF85" w14:textId="77777777" w:rsidR="00B31460" w:rsidRDefault="00000000">
            <w:r>
              <w:rPr>
                <w:color w:val="333333"/>
                <w:sz w:val="20"/>
                <w:szCs w:val="20"/>
              </w:rPr>
              <w:t>Projector, screen, 2 microphones</w:t>
            </w:r>
          </w:p>
        </w:tc>
      </w:tr>
      <w:tr w:rsidR="00B31460" w14:paraId="069F2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64B07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catering_required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92E39" w14:textId="77777777" w:rsidR="00B31460" w:rsidRDefault="00000000">
            <w:r>
              <w:rPr>
                <w:color w:val="333333"/>
                <w:sz w:val="20"/>
                <w:szCs w:val="20"/>
              </w:rPr>
              <w:t>Breakfast and lunch only (no dinner)</w:t>
            </w:r>
          </w:p>
        </w:tc>
      </w:tr>
      <w:tr w:rsidR="00B31460" w14:paraId="2A1987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F0FEB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dietary_summary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27E71" w14:textId="77777777" w:rsidR="00B31460" w:rsidRDefault="00000000">
            <w:r>
              <w:rPr>
                <w:color w:val="333333"/>
                <w:sz w:val="20"/>
                <w:szCs w:val="20"/>
              </w:rPr>
              <w:t>1 vegetarian, 1 gluten-free</w:t>
            </w:r>
          </w:p>
        </w:tc>
      </w:tr>
      <w:tr w:rsidR="00B31460" w14:paraId="45D331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65FB1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1E10A" w14:textId="77777777" w:rsidR="00B31460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B31460" w14:paraId="6E9AA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19E33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activities_requested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E05A0" w14:textId="77777777" w:rsidR="00B31460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B31460" w14:paraId="32AEC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E25BF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share_budget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E7297" w14:textId="77777777" w:rsidR="00B31460" w:rsidRDefault="00000000">
            <w:r>
              <w:rPr>
                <w:color w:val="333333"/>
                <w:sz w:val="20"/>
                <w:szCs w:val="20"/>
              </w:rPr>
              <w:t>false</w:t>
            </w:r>
          </w:p>
        </w:tc>
      </w:tr>
    </w:tbl>
    <w:p w14:paraId="7538AF81" w14:textId="77777777" w:rsidR="00B31460" w:rsidRDefault="00B31460">
      <w:pPr>
        <w:spacing w:before="200"/>
      </w:pPr>
    </w:p>
    <w:p w14:paraId="1AB1E05A" w14:textId="77777777" w:rsidR="00B31460" w:rsidRDefault="00000000">
      <w:pPr>
        <w:pStyle w:val="Heading2"/>
      </w:pPr>
      <w:r>
        <w:t>RFP Input 4 — Partially Incomplete Input (Missing Fields Test)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1742C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F8932B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3F32B47C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Scenario: Several required fields are missing (dates, AV requirements, company name). Tests whether the agent inserts [REQUIRED: </w:t>
            </w:r>
            <w:proofErr w:type="spellStart"/>
            <w:r>
              <w:rPr>
                <w:color w:val="333333"/>
                <w:sz w:val="20"/>
                <w:szCs w:val="20"/>
              </w:rPr>
              <w:t>field_name</w:t>
            </w:r>
            <w:proofErr w:type="spellEnd"/>
            <w:r>
              <w:rPr>
                <w:color w:val="333333"/>
                <w:sz w:val="20"/>
                <w:szCs w:val="20"/>
              </w:rPr>
              <w:t>] placeholders correctly without hallucinating values.</w:t>
            </w:r>
          </w:p>
        </w:tc>
      </w:tr>
    </w:tbl>
    <w:p w14:paraId="77DAF491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7F59C2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55D62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3C3212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3D8358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B03FB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48807" w14:textId="77777777" w:rsidR="00B31460" w:rsidRDefault="00000000">
            <w:r>
              <w:rPr>
                <w:color w:val="854F0B"/>
                <w:sz w:val="20"/>
                <w:szCs w:val="20"/>
              </w:rPr>
              <w:t>NOT PROVIDED — missing</w:t>
            </w:r>
          </w:p>
        </w:tc>
      </w:tr>
      <w:tr w:rsidR="00B31460" w14:paraId="01CD5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B665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event_name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1A17E" w14:textId="77777777" w:rsidR="00B31460" w:rsidRDefault="00000000">
            <w:r>
              <w:rPr>
                <w:color w:val="333333"/>
                <w:sz w:val="20"/>
                <w:szCs w:val="20"/>
              </w:rPr>
              <w:t>Engineering Team Offsite — Q3</w:t>
            </w:r>
          </w:p>
        </w:tc>
      </w:tr>
      <w:tr w:rsidR="00B31460" w14:paraId="29DDBB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EF00B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headcount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BBA79" w14:textId="77777777" w:rsidR="00B31460" w:rsidRDefault="00000000">
            <w:r>
              <w:rPr>
                <w:color w:val="333333"/>
                <w:sz w:val="20"/>
                <w:szCs w:val="20"/>
              </w:rPr>
              <w:t>18 attendees</w:t>
            </w:r>
          </w:p>
        </w:tc>
      </w:tr>
      <w:tr w:rsidR="00B31460" w14:paraId="63C004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DCEBE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dates_preferred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133E1" w14:textId="77777777" w:rsidR="00B31460" w:rsidRDefault="00000000">
            <w:r>
              <w:rPr>
                <w:color w:val="854F0B"/>
                <w:sz w:val="20"/>
                <w:szCs w:val="20"/>
              </w:rPr>
              <w:t>NOT PROVIDED — missing</w:t>
            </w:r>
          </w:p>
        </w:tc>
      </w:tr>
      <w:tr w:rsidR="00B31460" w14:paraId="2E0341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A9952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dates_flexible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8BDB9" w14:textId="77777777" w:rsidR="00B31460" w:rsidRDefault="00000000">
            <w:r>
              <w:rPr>
                <w:color w:val="854F0B"/>
                <w:sz w:val="20"/>
                <w:szCs w:val="20"/>
              </w:rPr>
              <w:t>NOT PROVIDED — missing</w:t>
            </w:r>
          </w:p>
        </w:tc>
      </w:tr>
      <w:tr w:rsidR="00B31460" w14:paraId="3B3506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F80D9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location_preference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EEC88" w14:textId="77777777" w:rsidR="00B31460" w:rsidRDefault="00000000">
            <w:r>
              <w:rPr>
                <w:color w:val="333333"/>
                <w:sz w:val="20"/>
                <w:szCs w:val="20"/>
              </w:rPr>
              <w:t>San Francisco Bay Area</w:t>
            </w:r>
          </w:p>
        </w:tc>
      </w:tr>
      <w:tr w:rsidR="00B31460" w14:paraId="1E315A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CE3C4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ACA58" w14:textId="77777777" w:rsidR="00B31460" w:rsidRDefault="00000000">
            <w:r>
              <w:rPr>
                <w:color w:val="333333"/>
                <w:sz w:val="20"/>
                <w:szCs w:val="20"/>
              </w:rPr>
              <w:t>$72,000 USD total</w:t>
            </w:r>
          </w:p>
        </w:tc>
      </w:tr>
      <w:tr w:rsidR="00B31460" w14:paraId="1BD25F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6D3DF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accommodation_required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B0EC5" w14:textId="77777777" w:rsidR="00B31460" w:rsidRDefault="00000000">
            <w:r>
              <w:rPr>
                <w:color w:val="333333"/>
                <w:sz w:val="20"/>
                <w:szCs w:val="20"/>
              </w:rPr>
              <w:t>Yes — 18 single rooms</w:t>
            </w:r>
          </w:p>
        </w:tc>
      </w:tr>
      <w:tr w:rsidR="00B31460" w14:paraId="31FB9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A6E1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meeting_space_required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E2559" w14:textId="77777777" w:rsidR="00B31460" w:rsidRDefault="00000000">
            <w:r>
              <w:rPr>
                <w:color w:val="333333"/>
                <w:sz w:val="20"/>
                <w:szCs w:val="20"/>
              </w:rPr>
              <w:t>Yes — 1 main room (20 pax), 1 breakout (8 pax)</w:t>
            </w:r>
          </w:p>
        </w:tc>
      </w:tr>
      <w:tr w:rsidR="00B31460" w14:paraId="5FCF32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3EFF8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av_requirements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9CC4A" w14:textId="77777777" w:rsidR="00B31460" w:rsidRDefault="00000000">
            <w:r>
              <w:rPr>
                <w:color w:val="854F0B"/>
                <w:sz w:val="20"/>
                <w:szCs w:val="20"/>
              </w:rPr>
              <w:t>NOT PROVIDED — missing</w:t>
            </w:r>
          </w:p>
        </w:tc>
      </w:tr>
      <w:tr w:rsidR="00B31460" w14:paraId="2E5F7A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F050E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catering_required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1A97A" w14:textId="77777777" w:rsidR="00B31460" w:rsidRDefault="00000000">
            <w:r>
              <w:rPr>
                <w:color w:val="333333"/>
                <w:sz w:val="20"/>
                <w:szCs w:val="20"/>
              </w:rPr>
              <w:t>Yes — all meals</w:t>
            </w:r>
          </w:p>
        </w:tc>
      </w:tr>
      <w:tr w:rsidR="00B31460" w14:paraId="01C0A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8578E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dietary_summary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39FA7" w14:textId="77777777" w:rsidR="00B31460" w:rsidRDefault="00000000">
            <w:r>
              <w:rPr>
                <w:color w:val="333333"/>
                <w:sz w:val="20"/>
                <w:szCs w:val="20"/>
              </w:rPr>
              <w:t>2 vegetarian, 1 vegan</w:t>
            </w:r>
          </w:p>
        </w:tc>
      </w:tr>
      <w:tr w:rsidR="00B31460" w14:paraId="797E07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42171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3C3DF" w14:textId="77777777" w:rsidR="00B31460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B31460" w14:paraId="7E17F1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58E23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activities_requested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AC017" w14:textId="77777777" w:rsidR="00B31460" w:rsidRDefault="00000000">
            <w:r>
              <w:rPr>
                <w:color w:val="333333"/>
                <w:sz w:val="20"/>
                <w:szCs w:val="20"/>
              </w:rPr>
              <w:t>Team dinner on final evening</w:t>
            </w:r>
          </w:p>
        </w:tc>
      </w:tr>
      <w:tr w:rsidR="00B31460" w14:paraId="51791F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81AA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lastRenderedPageBreak/>
              <w:t>share_budget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34DB6" w14:textId="77777777" w:rsidR="00B31460" w:rsidRDefault="00000000">
            <w:r>
              <w:rPr>
                <w:color w:val="333333"/>
                <w:sz w:val="20"/>
                <w:szCs w:val="20"/>
              </w:rPr>
              <w:t>false</w:t>
            </w:r>
          </w:p>
        </w:tc>
      </w:tr>
    </w:tbl>
    <w:p w14:paraId="2EB0B5D0" w14:textId="77777777" w:rsidR="00B31460" w:rsidRDefault="00B31460">
      <w:pPr>
        <w:spacing w:before="200"/>
      </w:pPr>
    </w:p>
    <w:p w14:paraId="4C3BC50D" w14:textId="77777777" w:rsidR="00B31460" w:rsidRDefault="00000000">
      <w:pPr>
        <w:pStyle w:val="Heading2"/>
      </w:pPr>
      <w:r>
        <w:t>RFP Input 5 — International Offsite, Share Budget Enabled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25DFEF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03716B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Test scenario</w:t>
            </w:r>
          </w:p>
          <w:p w14:paraId="1B22ECB7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Scenario: International location, </w:t>
            </w:r>
            <w:proofErr w:type="spellStart"/>
            <w:r>
              <w:rPr>
                <w:color w:val="333333"/>
                <w:sz w:val="20"/>
                <w:szCs w:val="20"/>
              </w:rPr>
              <w:t>share_budget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set to true (budget should appear in vendor document). Tests international context, multi-dietary complexity, and the </w:t>
            </w:r>
            <w:proofErr w:type="spellStart"/>
            <w:r>
              <w:rPr>
                <w:color w:val="333333"/>
                <w:sz w:val="20"/>
                <w:szCs w:val="20"/>
              </w:rPr>
              <w:t>share_budget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override flag.</w:t>
            </w:r>
          </w:p>
        </w:tc>
      </w:tr>
    </w:tbl>
    <w:p w14:paraId="1B059526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31460" w14:paraId="78771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7920B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EA9586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Member Response</w:t>
            </w:r>
          </w:p>
        </w:tc>
      </w:tr>
      <w:tr w:rsidR="00B31460" w14:paraId="0B0A0D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04AD8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3FC7D" w14:textId="77777777" w:rsidR="00B31460" w:rsidRDefault="00000000">
            <w:r>
              <w:rPr>
                <w:color w:val="333333"/>
                <w:sz w:val="20"/>
                <w:szCs w:val="20"/>
              </w:rPr>
              <w:t>Vantage Capital Partners</w:t>
            </w:r>
          </w:p>
        </w:tc>
      </w:tr>
      <w:tr w:rsidR="00B31460" w14:paraId="08E4BD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1E76B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event_name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7C670" w14:textId="77777777" w:rsidR="00B31460" w:rsidRDefault="00000000">
            <w:r>
              <w:rPr>
                <w:color w:val="333333"/>
                <w:sz w:val="20"/>
                <w:szCs w:val="20"/>
              </w:rPr>
              <w:t>EMEA Leadership Retreat</w:t>
            </w:r>
          </w:p>
        </w:tc>
      </w:tr>
      <w:tr w:rsidR="00B31460" w14:paraId="295C49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04F74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headcount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4EC5C" w14:textId="77777777" w:rsidR="00B31460" w:rsidRDefault="00000000">
            <w:r>
              <w:rPr>
                <w:color w:val="333333"/>
                <w:sz w:val="20"/>
                <w:szCs w:val="20"/>
              </w:rPr>
              <w:t>35 attendees</w:t>
            </w:r>
          </w:p>
        </w:tc>
      </w:tr>
      <w:tr w:rsidR="00B31460" w14:paraId="3494F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7804C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dates_preferred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C0769" w14:textId="77777777" w:rsidR="00B31460" w:rsidRDefault="00000000">
            <w:r>
              <w:rPr>
                <w:color w:val="333333"/>
                <w:sz w:val="20"/>
                <w:szCs w:val="20"/>
              </w:rPr>
              <w:t>September 15–19, 2025 (4 nights, 5 days)</w:t>
            </w:r>
          </w:p>
        </w:tc>
      </w:tr>
      <w:tr w:rsidR="00B31460" w14:paraId="41629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C61A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dates_flexible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BB095A" w14:textId="77777777" w:rsidR="00B31460" w:rsidRDefault="00000000">
            <w:r>
              <w:rPr>
                <w:color w:val="333333"/>
                <w:sz w:val="20"/>
                <w:szCs w:val="20"/>
              </w:rPr>
              <w:t>No — fixed dates tied to board calendar</w:t>
            </w:r>
          </w:p>
        </w:tc>
      </w:tr>
      <w:tr w:rsidR="00B31460" w14:paraId="47346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86D5A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location_preference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81898" w14:textId="77777777" w:rsidR="00B31460" w:rsidRDefault="00000000">
            <w:r>
              <w:rPr>
                <w:color w:val="333333"/>
                <w:sz w:val="20"/>
                <w:szCs w:val="20"/>
              </w:rPr>
              <w:t>Lisbon, Portugal</w:t>
            </w:r>
          </w:p>
        </w:tc>
      </w:tr>
      <w:tr w:rsidR="00B31460" w14:paraId="653852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C5065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budget_total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50A47" w14:textId="77777777" w:rsidR="00B31460" w:rsidRDefault="00000000">
            <w:r>
              <w:rPr>
                <w:color w:val="333333"/>
                <w:sz w:val="20"/>
                <w:szCs w:val="20"/>
              </w:rPr>
              <w:t>$280,000 USD total</w:t>
            </w:r>
          </w:p>
        </w:tc>
      </w:tr>
      <w:tr w:rsidR="00B31460" w14:paraId="26B50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362F0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accommodation_required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7542D" w14:textId="77777777" w:rsidR="00B31460" w:rsidRDefault="00000000">
            <w:r>
              <w:rPr>
                <w:color w:val="333333"/>
                <w:sz w:val="20"/>
                <w:szCs w:val="20"/>
              </w:rPr>
              <w:t>Yes — 35 rooms, 4 nights, premium/5-star property preferred</w:t>
            </w:r>
          </w:p>
        </w:tc>
      </w:tr>
      <w:tr w:rsidR="00B31460" w14:paraId="05B1E8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097B9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meeting_space_required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93CE5" w14:textId="77777777" w:rsidR="00B31460" w:rsidRDefault="00000000">
            <w:r>
              <w:rPr>
                <w:color w:val="333333"/>
                <w:sz w:val="20"/>
                <w:szCs w:val="20"/>
              </w:rPr>
              <w:t>Yes — 1 main boardroom (40 pax), 3 breakout rooms (10 pax each)</w:t>
            </w:r>
          </w:p>
        </w:tc>
      </w:tr>
      <w:tr w:rsidR="00B31460" w14:paraId="07E61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F780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av_requirements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EC3CD2" w14:textId="77777777" w:rsidR="00B31460" w:rsidRDefault="00000000">
            <w:r>
              <w:rPr>
                <w:color w:val="333333"/>
                <w:sz w:val="20"/>
                <w:szCs w:val="20"/>
              </w:rPr>
              <w:t>Executive AV setup, simultaneous translation capability (English/French), live event recording</w:t>
            </w:r>
          </w:p>
        </w:tc>
      </w:tr>
      <w:tr w:rsidR="00B31460" w14:paraId="2BC0C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4337E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catering_required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82218" w14:textId="77777777" w:rsidR="00B31460" w:rsidRDefault="00000000">
            <w:r>
              <w:rPr>
                <w:color w:val="333333"/>
                <w:sz w:val="20"/>
                <w:szCs w:val="20"/>
              </w:rPr>
              <w:t>Yes — full catering + private welcome dinner on Day 1 + farewell lunch on Day 5</w:t>
            </w:r>
          </w:p>
        </w:tc>
      </w:tr>
      <w:tr w:rsidR="00B31460" w14:paraId="52C2B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23E99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dietary_summary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838AB" w14:textId="77777777" w:rsidR="00B31460" w:rsidRDefault="00000000">
            <w:r>
              <w:rPr>
                <w:color w:val="333333"/>
                <w:sz w:val="20"/>
                <w:szCs w:val="20"/>
              </w:rPr>
              <w:t>4 vegetarian, 1 vegan, 2 halal, 1 kosher, 2 gluten-free, 1 severe nut allergy</w:t>
            </w:r>
          </w:p>
        </w:tc>
      </w:tr>
      <w:tr w:rsidR="00B31460" w14:paraId="4348EE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F57EF6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accessibility_needs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4568B" w14:textId="77777777" w:rsidR="00B31460" w:rsidRDefault="00000000">
            <w:r>
              <w:rPr>
                <w:color w:val="333333"/>
                <w:sz w:val="20"/>
                <w:szCs w:val="20"/>
              </w:rPr>
              <w:t>1 wheelchair user — all spaces must be fully accessible</w:t>
            </w:r>
          </w:p>
        </w:tc>
      </w:tr>
      <w:tr w:rsidR="00B31460" w14:paraId="585CB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88CE7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activities_requested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26D02" w14:textId="77777777" w:rsidR="00B31460" w:rsidRDefault="00000000">
            <w:r>
              <w:rPr>
                <w:color w:val="333333"/>
                <w:sz w:val="20"/>
                <w:szCs w:val="20"/>
              </w:rPr>
              <w:t>Private city tour, wine tasting experience, optional day trip to Sintra</w:t>
            </w:r>
          </w:p>
        </w:tc>
      </w:tr>
      <w:tr w:rsidR="00B31460" w14:paraId="362941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DEF58" w14:textId="77777777" w:rsidR="00B31460" w:rsidRDefault="00000000">
            <w:proofErr w:type="spellStart"/>
            <w:r>
              <w:rPr>
                <w:b/>
                <w:bCs/>
                <w:color w:val="1A3F6F"/>
                <w:sz w:val="20"/>
                <w:szCs w:val="20"/>
              </w:rPr>
              <w:t>share_budget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402B8" w14:textId="77777777" w:rsidR="00B31460" w:rsidRDefault="00000000">
            <w:r>
              <w:rPr>
                <w:color w:val="854F0B"/>
                <w:sz w:val="20"/>
                <w:szCs w:val="20"/>
              </w:rPr>
              <w:t>true — include $280,000 total budget in vendor document</w:t>
            </w:r>
          </w:p>
        </w:tc>
      </w:tr>
    </w:tbl>
    <w:p w14:paraId="67C2EB05" w14:textId="77777777" w:rsidR="00B31460" w:rsidRDefault="00000000">
      <w:r>
        <w:br w:type="page"/>
      </w:r>
    </w:p>
    <w:p w14:paraId="3BBF1401" w14:textId="77777777" w:rsidR="00B31460" w:rsidRDefault="00000000">
      <w:pPr>
        <w:pStyle w:val="Heading1"/>
      </w:pPr>
      <w:r>
        <w:lastRenderedPageBreak/>
        <w:t>Section 4: RFP Completeness Checklist</w:t>
      </w:r>
    </w:p>
    <w:p w14:paraId="2C6F4780" w14:textId="77777777" w:rsidR="00B31460" w:rsidRDefault="00000000">
      <w:pPr>
        <w:spacing w:before="60" w:after="60"/>
      </w:pPr>
      <w:r>
        <w:rPr>
          <w:color w:val="000000"/>
        </w:rPr>
        <w:t>For each of the 5 RFP outputs produced by the agent, check every row below. Mark each section PASS or FAIL. A test passes overall if 90% or more of Required rows are marked PASS.</w:t>
      </w:r>
    </w:p>
    <w:p w14:paraId="4416CADF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4FC0E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71B0E4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Scoring Rule</w:t>
            </w:r>
          </w:p>
          <w:p w14:paraId="599BF989" w14:textId="77777777" w:rsidR="00B31460" w:rsidRDefault="00000000">
            <w:r>
              <w:rPr>
                <w:color w:val="333333"/>
                <w:sz w:val="20"/>
                <w:szCs w:val="20"/>
              </w:rPr>
              <w:t>Scoring: Count total Required rows = 11. Multiply by 5 tests = 55 required checks. Pass threshold = 90% = agent must pass at least 50 out of 55 required checks across all 5 RFPs.</w:t>
            </w:r>
          </w:p>
        </w:tc>
      </w:tr>
    </w:tbl>
    <w:p w14:paraId="375FC908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200"/>
        <w:gridCol w:w="1660"/>
      </w:tblGrid>
      <w:tr w:rsidR="00B31460" w14:paraId="43F4A6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AFF81E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RFP Section</w:t>
            </w:r>
          </w:p>
        </w:tc>
        <w:tc>
          <w:tcPr>
            <w:tcW w:w="420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CE8A4A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Content</w:t>
            </w:r>
          </w:p>
        </w:tc>
        <w:tc>
          <w:tcPr>
            <w:tcW w:w="1660" w:type="dxa"/>
            <w:tcBorders>
              <w:top w:val="single" w:sz="1" w:space="0" w:color="AECADE"/>
              <w:left w:val="single" w:sz="1" w:space="0" w:color="AECADE"/>
              <w:bottom w:val="single" w:sz="1" w:space="0" w:color="AECADE"/>
              <w:right w:val="single" w:sz="1" w:space="0" w:color="AECAD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C083B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Pass if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Present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B31460" w14:paraId="24032F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6EC96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1. Header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F0491" w14:textId="77777777" w:rsidR="00B31460" w:rsidRDefault="00000000">
            <w:r>
              <w:rPr>
                <w:sz w:val="20"/>
                <w:szCs w:val="20"/>
              </w:rPr>
              <w:t>Company name, RFP title, submission deadline, contact email present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F12DC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  <w:tr w:rsidR="00B31460" w14:paraId="500FD8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CC56D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2. Event Overview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EC22A" w14:textId="77777777" w:rsidR="00B31460" w:rsidRDefault="00000000">
            <w:r>
              <w:rPr>
                <w:sz w:val="20"/>
                <w:szCs w:val="20"/>
              </w:rPr>
              <w:t>Event name, purpose, preferred dates, location, headcount all stated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B7762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  <w:tr w:rsidR="00B31460" w14:paraId="08F805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9BDEB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3. Accommodation Requirements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79FD6" w14:textId="77777777" w:rsidR="00B31460" w:rsidRDefault="00000000">
            <w:r>
              <w:rPr>
                <w:sz w:val="20"/>
                <w:szCs w:val="20"/>
              </w:rPr>
              <w:t>Room count, occupancy type, number of nights, flexibility flag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BA8D0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  <w:tr w:rsidR="00B31460" w14:paraId="2485E1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1C748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4. Meeting Space Requirements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6ECE6" w14:textId="77777777" w:rsidR="00B31460" w:rsidRDefault="00000000">
            <w:r>
              <w:rPr>
                <w:sz w:val="20"/>
                <w:szCs w:val="20"/>
              </w:rPr>
              <w:t>Main room capacity, breakout room count and capacity, layout preference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B01EE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  <w:tr w:rsidR="00B31460" w14:paraId="4A258A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B58E7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5. AV &amp; Technology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E778D" w14:textId="77777777" w:rsidR="00B31460" w:rsidRDefault="00000000">
            <w:r>
              <w:rPr>
                <w:sz w:val="20"/>
                <w:szCs w:val="20"/>
              </w:rPr>
              <w:t>Specific equipment list (not generic); matches input specs exactly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D29B2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  <w:tr w:rsidR="00B31460" w14:paraId="55ADF2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B8F8E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6. Catering Requirements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EF853" w14:textId="77777777" w:rsidR="00B31460" w:rsidRDefault="00000000">
            <w:r>
              <w:rPr>
                <w:sz w:val="20"/>
                <w:szCs w:val="20"/>
              </w:rPr>
              <w:t>Meals needed per day, dietary counts (aggregated, no names), service style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97BC3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  <w:tr w:rsidR="00B31460" w14:paraId="3DCD44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E2DA4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7. Accessibility Requirements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9A513" w14:textId="77777777" w:rsidR="00B31460" w:rsidRDefault="00000000">
            <w:r>
              <w:rPr>
                <w:sz w:val="20"/>
                <w:szCs w:val="20"/>
              </w:rPr>
              <w:t xml:space="preserve">Present if </w:t>
            </w:r>
            <w:proofErr w:type="spellStart"/>
            <w:r>
              <w:rPr>
                <w:sz w:val="20"/>
                <w:szCs w:val="20"/>
              </w:rPr>
              <w:t>accessibility_needs</w:t>
            </w:r>
            <w:proofErr w:type="spellEnd"/>
            <w:r>
              <w:rPr>
                <w:sz w:val="20"/>
                <w:szCs w:val="20"/>
              </w:rPr>
              <w:t xml:space="preserve"> is non-zero; absent (or null) if no needs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EA217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  <w:tr w:rsidR="00B31460" w14:paraId="2AE353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B4976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8. Activities &amp; Team Events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DF9DA" w14:textId="77777777" w:rsidR="00B31460" w:rsidRDefault="00000000">
            <w:r>
              <w:rPr>
                <w:sz w:val="20"/>
                <w:szCs w:val="20"/>
              </w:rPr>
              <w:t xml:space="preserve">Listed if </w:t>
            </w:r>
            <w:proofErr w:type="spellStart"/>
            <w:r>
              <w:rPr>
                <w:sz w:val="20"/>
                <w:szCs w:val="20"/>
              </w:rPr>
              <w:t>activities_requested</w:t>
            </w:r>
            <w:proofErr w:type="spellEnd"/>
            <w:r>
              <w:rPr>
                <w:sz w:val="20"/>
                <w:szCs w:val="20"/>
              </w:rPr>
              <w:t xml:space="preserve"> is provided; null with note if not requested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6ECB2" w14:textId="77777777" w:rsidR="00B31460" w:rsidRDefault="00000000">
            <w:r>
              <w:rPr>
                <w:color w:val="854F0B"/>
                <w:sz w:val="20"/>
                <w:szCs w:val="20"/>
              </w:rPr>
              <w:t>Optional</w:t>
            </w:r>
          </w:p>
        </w:tc>
      </w:tr>
      <w:tr w:rsidR="00B31460" w14:paraId="44A945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8E266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9. Proposal Requirements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B261AF" w14:textId="77777777" w:rsidR="00B31460" w:rsidRDefault="00000000">
            <w:r>
              <w:rPr>
                <w:sz w:val="20"/>
                <w:szCs w:val="20"/>
              </w:rPr>
              <w:t>Pricing breakdown, availability confirmation, cancellation policy, references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A4F84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  <w:tr w:rsidR="00B31460" w14:paraId="22471C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4FB6A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10. Evaluation Criteria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DDB3C" w14:textId="77777777" w:rsidR="00B31460" w:rsidRDefault="00000000">
            <w:r>
              <w:rPr>
                <w:sz w:val="20"/>
                <w:szCs w:val="20"/>
              </w:rPr>
              <w:t>At least 3 criteria stated (price, fit, availability, references)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082CF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  <w:tr w:rsidR="00B31460" w14:paraId="6AB6F2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400BF" w14:textId="77777777" w:rsidR="00B31460" w:rsidRDefault="00000000">
            <w:r>
              <w:rPr>
                <w:b/>
                <w:bCs/>
                <w:color w:val="1A3F6F"/>
                <w:sz w:val="20"/>
                <w:szCs w:val="20"/>
              </w:rPr>
              <w:t>11. Submission Instructions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D6107" w14:textId="77777777" w:rsidR="00B31460" w:rsidRDefault="00000000">
            <w:r>
              <w:rPr>
                <w:sz w:val="20"/>
                <w:szCs w:val="20"/>
              </w:rPr>
              <w:t>Deadline, contact, format instructions present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00184" w14:textId="77777777" w:rsidR="00B31460" w:rsidRDefault="00000000">
            <w:r>
              <w:rPr>
                <w:b/>
                <w:bCs/>
                <w:color w:val="3B6D11"/>
                <w:sz w:val="20"/>
                <w:szCs w:val="20"/>
              </w:rPr>
              <w:t>Required</w:t>
            </w:r>
          </w:p>
        </w:tc>
      </w:tr>
    </w:tbl>
    <w:p w14:paraId="078AB83E" w14:textId="77777777" w:rsidR="00B31460" w:rsidRDefault="00B31460">
      <w:pPr>
        <w:spacing w:before="100"/>
      </w:pPr>
    </w:p>
    <w:p w14:paraId="6FCAE0DC" w14:textId="77777777" w:rsidR="00B31460" w:rsidRDefault="00000000">
      <w:pPr>
        <w:pStyle w:val="Heading2"/>
      </w:pPr>
      <w:r>
        <w:t>4.1 Special Checks per Test</w:t>
      </w:r>
    </w:p>
    <w:p w14:paraId="55215CEB" w14:textId="77777777" w:rsidR="00B31460" w:rsidRDefault="00B3146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31460" w14:paraId="70676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F6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BF68D17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F6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8FB6DF" w14:textId="77777777" w:rsidR="00B31460" w:rsidRDefault="00000000">
            <w:r>
              <w:rPr>
                <w:b/>
                <w:bCs/>
                <w:color w:val="FFFFFF"/>
                <w:sz w:val="20"/>
                <w:szCs w:val="20"/>
              </w:rPr>
              <w:t>Special Check</w:t>
            </w:r>
          </w:p>
        </w:tc>
      </w:tr>
      <w:tr w:rsidR="00B31460" w14:paraId="70835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8A0862" w14:textId="77777777" w:rsidR="00B31460" w:rsidRDefault="00000000">
            <w:r>
              <w:rPr>
                <w:color w:val="333333"/>
                <w:sz w:val="20"/>
                <w:szCs w:val="20"/>
              </w:rPr>
              <w:t>RFP Input 1 (Standard)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C706FF2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Zero [REQUIRED] placeholders; </w:t>
            </w:r>
            <w:proofErr w:type="spellStart"/>
            <w:r>
              <w:rPr>
                <w:color w:val="333333"/>
                <w:sz w:val="20"/>
                <w:szCs w:val="20"/>
              </w:rPr>
              <w:t>budget_warning</w:t>
            </w:r>
            <w:proofErr w:type="spellEnd"/>
            <w:r>
              <w:rPr>
                <w:color w:val="333333"/>
                <w:sz w:val="20"/>
                <w:szCs w:val="20"/>
              </w:rPr>
              <w:t>: false</w:t>
            </w:r>
          </w:p>
        </w:tc>
      </w:tr>
      <w:tr w:rsidR="00B31460" w14:paraId="1FD76F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ACC5C8" w14:textId="77777777" w:rsidR="00B31460" w:rsidRDefault="00000000">
            <w:r>
              <w:rPr>
                <w:color w:val="333333"/>
                <w:sz w:val="20"/>
                <w:szCs w:val="20"/>
              </w:rPr>
              <w:lastRenderedPageBreak/>
              <w:t>RFP Input 2 (Accessibility)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72C76D4" w14:textId="77777777" w:rsidR="00B31460" w:rsidRDefault="00000000">
            <w:r>
              <w:rPr>
                <w:color w:val="333333"/>
                <w:sz w:val="20"/>
                <w:szCs w:val="20"/>
              </w:rPr>
              <w:t>Section 7 present with correct headcount (2 wheelchair, 1 hearing loop); no individual names</w:t>
            </w:r>
          </w:p>
        </w:tc>
      </w:tr>
      <w:tr w:rsidR="00B31460" w14:paraId="305EF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6DE0641" w14:textId="77777777" w:rsidR="00B31460" w:rsidRDefault="00000000">
            <w:r>
              <w:rPr>
                <w:color w:val="333333"/>
                <w:sz w:val="20"/>
                <w:szCs w:val="20"/>
              </w:rPr>
              <w:t>RFP Input 3 (Below-budget)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A2A349" w14:textId="77777777" w:rsidR="00B31460" w:rsidRDefault="00000000">
            <w:proofErr w:type="spellStart"/>
            <w:r>
              <w:rPr>
                <w:color w:val="333333"/>
                <w:sz w:val="20"/>
                <w:szCs w:val="20"/>
              </w:rPr>
              <w:t>budget_warning</w:t>
            </w:r>
            <w:proofErr w:type="spellEnd"/>
            <w:r>
              <w:rPr>
                <w:color w:val="333333"/>
                <w:sz w:val="20"/>
                <w:szCs w:val="20"/>
              </w:rPr>
              <w:t>: true set before RFP is generated; warning note explains $66/person/night is below $80 threshold</w:t>
            </w:r>
          </w:p>
        </w:tc>
      </w:tr>
      <w:tr w:rsidR="00B31460" w14:paraId="2AA98E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7879ACF" w14:textId="77777777" w:rsidR="00B31460" w:rsidRDefault="00000000">
            <w:r>
              <w:rPr>
                <w:color w:val="333333"/>
                <w:sz w:val="20"/>
                <w:szCs w:val="20"/>
              </w:rPr>
              <w:t>RFP Input 4 (Missing fields)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4ADA68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Exactly 4 [REQUIRED] placeholders inserted for: </w:t>
            </w:r>
            <w:proofErr w:type="spellStart"/>
            <w:r>
              <w:rPr>
                <w:color w:val="333333"/>
                <w:sz w:val="20"/>
                <w:szCs w:val="20"/>
              </w:rPr>
              <w:t>company_name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dates_preferred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dates_flexible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av_requirements</w:t>
            </w:r>
            <w:proofErr w:type="spellEnd"/>
            <w:r>
              <w:rPr>
                <w:color w:val="333333"/>
                <w:sz w:val="20"/>
                <w:szCs w:val="20"/>
              </w:rPr>
              <w:t>; no invented values</w:t>
            </w:r>
          </w:p>
        </w:tc>
      </w:tr>
      <w:tr w:rsidR="00B31460" w14:paraId="024D26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5BEC40F" w14:textId="77777777" w:rsidR="00B31460" w:rsidRDefault="00000000">
            <w:r>
              <w:rPr>
                <w:color w:val="333333"/>
                <w:sz w:val="20"/>
                <w:szCs w:val="20"/>
              </w:rPr>
              <w:t>RFP Input 5 (Share budget)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2744A24" w14:textId="77777777" w:rsidR="00B31460" w:rsidRDefault="00000000">
            <w:r>
              <w:rPr>
                <w:color w:val="333333"/>
                <w:sz w:val="20"/>
                <w:szCs w:val="20"/>
              </w:rPr>
              <w:t xml:space="preserve">Total budget $280,000 appears in vendor document because </w:t>
            </w:r>
            <w:proofErr w:type="spellStart"/>
            <w:r>
              <w:rPr>
                <w:color w:val="333333"/>
                <w:sz w:val="20"/>
                <w:szCs w:val="20"/>
              </w:rPr>
              <w:t>share_budget</w:t>
            </w:r>
            <w:proofErr w:type="spellEnd"/>
            <w:r>
              <w:rPr>
                <w:color w:val="333333"/>
                <w:sz w:val="20"/>
                <w:szCs w:val="20"/>
              </w:rPr>
              <w:t>: true; all other privacy rules still apply</w:t>
            </w:r>
          </w:p>
        </w:tc>
      </w:tr>
    </w:tbl>
    <w:p w14:paraId="64DD7E91" w14:textId="77777777" w:rsidR="00B31460" w:rsidRDefault="00000000">
      <w:r>
        <w:br w:type="page"/>
      </w:r>
    </w:p>
    <w:p w14:paraId="204D6589" w14:textId="77777777" w:rsidR="00B31460" w:rsidRDefault="00000000">
      <w:pPr>
        <w:pStyle w:val="Heading1"/>
      </w:pPr>
      <w:r>
        <w:lastRenderedPageBreak/>
        <w:t>Section 5: Lovable Execution Prompt</w:t>
      </w:r>
    </w:p>
    <w:p w14:paraId="543CEF9E" w14:textId="77777777" w:rsidR="00B31460" w:rsidRDefault="00000000">
      <w:pPr>
        <w:spacing w:before="60" w:after="60"/>
      </w:pPr>
      <w:r>
        <w:rPr>
          <w:color w:val="000000"/>
        </w:rPr>
        <w:t xml:space="preserve">Copy the prompt below in full and paste it into </w:t>
      </w:r>
      <w:proofErr w:type="spellStart"/>
      <w:r>
        <w:rPr>
          <w:color w:val="000000"/>
        </w:rPr>
        <w:t>Lovable’s</w:t>
      </w:r>
      <w:proofErr w:type="spellEnd"/>
      <w:r>
        <w:rPr>
          <w:color w:val="000000"/>
        </w:rPr>
        <w:t xml:space="preserve"> chat. Lovable will run both evaluations sequentially, compare outputs against the answer key in this document, and produce a structured results report.</w:t>
      </w:r>
    </w:p>
    <w:p w14:paraId="40C158BD" w14:textId="77777777" w:rsidR="00B31460" w:rsidRDefault="00B3146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22C46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762A6B" w14:textId="77777777" w:rsidR="00B31460" w:rsidRDefault="00000000">
            <w:pPr>
              <w:spacing w:after="60"/>
            </w:pPr>
            <w:r>
              <w:rPr>
                <w:b/>
                <w:bCs/>
                <w:color w:val="1A3F6F"/>
                <w:sz w:val="20"/>
                <w:szCs w:val="20"/>
              </w:rPr>
              <w:t>Instruction</w:t>
            </w:r>
          </w:p>
          <w:p w14:paraId="544629F4" w14:textId="77777777" w:rsidR="00B31460" w:rsidRDefault="00000000">
            <w:r>
              <w:rPr>
                <w:color w:val="333333"/>
                <w:sz w:val="20"/>
                <w:szCs w:val="20"/>
              </w:rPr>
              <w:t>Paste the entire block below into Lovable. Do not edit it. Have the evaluation materials document open alongside so Lovable can reference the answer key and checklist.</w:t>
            </w:r>
          </w:p>
        </w:tc>
      </w:tr>
    </w:tbl>
    <w:p w14:paraId="630CB21E" w14:textId="77777777" w:rsidR="00B31460" w:rsidRDefault="00B3146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460" w14:paraId="572EF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0F192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91A1158" w14:textId="77777777" w:rsidR="00B31460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b/>
                <w:bCs/>
                <w:color w:val="7AAFD4"/>
                <w:sz w:val="20"/>
                <w:szCs w:val="20"/>
              </w:rPr>
              <w:t>TRIPDOT AI AGENT EVALUATION — LOVABLE EXECUTION PROMPT</w:t>
            </w:r>
          </w:p>
          <w:p w14:paraId="7818651C" w14:textId="77777777" w:rsidR="00B31460" w:rsidRDefault="00000000">
            <w:pPr>
              <w:spacing w:after="160"/>
            </w:pPr>
            <w:r>
              <w:rPr>
                <w:rFonts w:ascii="Courier New" w:eastAsia="Courier New" w:hAnsi="Courier New" w:cs="Courier New"/>
                <w:i/>
                <w:iCs/>
                <w:color w:val="556677"/>
                <w:sz w:val="18"/>
                <w:szCs w:val="18"/>
              </w:rPr>
              <w:t>Paste this entire block into Lovable chat</w:t>
            </w:r>
          </w:p>
          <w:p w14:paraId="5AEBE505" w14:textId="77777777" w:rsidR="00B31460" w:rsidRDefault="00000000">
            <w:pPr>
              <w:spacing w:after="80"/>
            </w:pPr>
            <w:r>
              <w:rPr>
                <w:rFonts w:ascii="Courier New" w:eastAsia="Courier New" w:hAnsi="Courier New" w:cs="Courier New"/>
                <w:color w:val="2A3F52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26BDE8C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I want to run a quality evaluation of two AI agents in this</w:t>
            </w:r>
          </w:p>
          <w:p w14:paraId="5E97ECB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project: the Group Consensus agent and the RFP Drafting agent.</w:t>
            </w:r>
          </w:p>
          <w:p w14:paraId="0560FAD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I have provided test inputs and an answer key in the evaluation</w:t>
            </w:r>
          </w:p>
          <w:p w14:paraId="7483626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materials document. Please follow these exact steps:</w:t>
            </w:r>
          </w:p>
          <w:p w14:paraId="6F628C30" w14:textId="77777777" w:rsidR="00B31460" w:rsidRDefault="00B31460"/>
          <w:p w14:paraId="32A9030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────────────────────────────</w:t>
            </w:r>
          </w:p>
          <w:p w14:paraId="18E4F0B1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EVALUATION 1: GROUP CONSENSUS AGENT</w:t>
            </w:r>
          </w:p>
          <w:p w14:paraId="21F27A0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Target: &gt;=95% of key constraints correctly captured</w:t>
            </w:r>
          </w:p>
          <w:p w14:paraId="6E408CE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────────────────────────────</w:t>
            </w:r>
          </w:p>
          <w:p w14:paraId="3D6A4765" w14:textId="77777777" w:rsidR="00B31460" w:rsidRDefault="00B31460"/>
          <w:p w14:paraId="3141C0A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Step 1: Submit all 5 preference forms below to the Group</w:t>
            </w:r>
          </w:p>
          <w:p w14:paraId="428809F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Consensus agent one by one as member preference inputs.</w:t>
            </w:r>
          </w:p>
          <w:p w14:paraId="77F390B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group_id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grp_eval_001 for all.</w:t>
            </w:r>
          </w:p>
          <w:p w14:paraId="56038E9A" w14:textId="77777777" w:rsidR="00B31460" w:rsidRDefault="00B31460"/>
          <w:p w14:paraId="618286C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Form 1 (usr_001 - Priya Sharma):</w:t>
            </w:r>
          </w:p>
          <w:p w14:paraId="6779828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available_dates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April 5-9 | April 12-16, 2025</w:t>
            </w:r>
          </w:p>
          <w:p w14:paraId="3B90F651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budget_per_person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$950 (keep private)</w:t>
            </w:r>
          </w:p>
          <w:p w14:paraId="43465EA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destination_preferences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Barcelona &gt; Lisbon &gt; Seville</w:t>
            </w:r>
          </w:p>
          <w:p w14:paraId="7DA96B8D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activity_interests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Food tours, Architecture, Beach,</w:t>
            </w:r>
          </w:p>
          <w:p w14:paraId="6790065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Local markets, Walking tours</w:t>
            </w:r>
          </w:p>
          <w:p w14:paraId="1B503D3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dietary_restrictions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Lacto-vegetarian (no eggs)</w:t>
            </w:r>
          </w:p>
          <w:p w14:paraId="7048C88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flexibility_note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Cannot travel April 10-11</w:t>
            </w:r>
          </w:p>
          <w:p w14:paraId="3342F988" w14:textId="77777777" w:rsidR="00B31460" w:rsidRDefault="00B31460"/>
          <w:p w14:paraId="2B6B995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Form 2 (usr_002 - James Okafor):</w:t>
            </w:r>
          </w:p>
          <w:p w14:paraId="59E59A2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available_dates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April 5-9 | April 19-23, 2025</w:t>
            </w:r>
          </w:p>
          <w:p w14:paraId="5856DECB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budget_per_person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$1,800 (keep private)</w:t>
            </w:r>
          </w:p>
          <w:p w14:paraId="17AE06C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destination_preferences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Tokyo &gt; Bangkok &gt; Barcelona</w:t>
            </w:r>
          </w:p>
          <w:p w14:paraId="0A471C3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activity_interests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Nightlife, Food, Hiking,</w:t>
            </w:r>
          </w:p>
          <w:p w14:paraId="651269F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Cultural experiences, Street photography</w:t>
            </w:r>
          </w:p>
          <w:p w14:paraId="0E77BF2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dietary_restrictions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Halal preferred</w:t>
            </w:r>
          </w:p>
          <w:p w14:paraId="22EC611B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flexibility_note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April 5-9 only if flights under $800</w:t>
            </w:r>
          </w:p>
          <w:p w14:paraId="615615E8" w14:textId="77777777" w:rsidR="00B31460" w:rsidRDefault="00B31460"/>
          <w:p w14:paraId="3E9361F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Form 3 (usr_003 - Sofia Andersen):</w:t>
            </w:r>
          </w:p>
          <w:p w14:paraId="3721FDCC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available_dates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April 5-9 ONLY - no flexibility</w:t>
            </w:r>
          </w:p>
          <w:p w14:paraId="2E12566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budget_per_person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$1,200 (keep private)</w:t>
            </w:r>
          </w:p>
          <w:p w14:paraId="10885D7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destination_preferences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Barcelona &gt; Nice &gt; Lisbon</w:t>
            </w:r>
          </w:p>
          <w:p w14:paraId="5A77829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activity_interests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Beach, Food, Art galleries,</w:t>
            </w:r>
          </w:p>
          <w:p w14:paraId="35D9B03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Relaxation, Coastal walks</w:t>
            </w:r>
          </w:p>
          <w:p w14:paraId="7B496A1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dietary_restrictions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Gluten-free</w:t>
            </w:r>
          </w:p>
          <w:p w14:paraId="4A780531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accessibility_needs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Step-free access + elevator</w:t>
            </w:r>
          </w:p>
          <w:p w14:paraId="796C06FC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flexibility_note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Must return home by April 9 evening</w:t>
            </w:r>
          </w:p>
          <w:p w14:paraId="4054D7C0" w14:textId="77777777" w:rsidR="00B31460" w:rsidRDefault="00B31460"/>
          <w:p w14:paraId="11E5B14D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lastRenderedPageBreak/>
              <w:t>Form 4 (usr_004 - Rahul Mehta):</w:t>
            </w:r>
          </w:p>
          <w:p w14:paraId="33CF9491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available_dates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April 1-30 - fully flexible</w:t>
            </w:r>
          </w:p>
          <w:p w14:paraId="3D833DFE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budget_per_person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$1,100 (keep private)</w:t>
            </w:r>
          </w:p>
          <w:p w14:paraId="6EEDFF6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destination_preferences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Barcelona &gt; Rome &gt; Madrid</w:t>
            </w:r>
          </w:p>
          <w:p w14:paraId="3B6C133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activity_interests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Food, Football match, Architecture,</w:t>
            </w:r>
          </w:p>
          <w:p w14:paraId="3C2A2E7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Beach, Nightlife</w:t>
            </w:r>
          </w:p>
          <w:p w14:paraId="3945BDB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dietary_restrictions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No pork</w:t>
            </w:r>
          </w:p>
          <w:p w14:paraId="438BBC3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flexibility_note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: Prefers </w:t>
            </w:r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5-7 night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trips, min 4 nights</w:t>
            </w:r>
          </w:p>
          <w:p w14:paraId="62C086A9" w14:textId="77777777" w:rsidR="00B31460" w:rsidRDefault="00B31460"/>
          <w:p w14:paraId="0EFAE4D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Form 5 (usr_005 - Amara Diallo):</w:t>
            </w:r>
          </w:p>
          <w:p w14:paraId="4A294DE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available_dates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April 5-9 | April 12-16, 2025</w:t>
            </w:r>
          </w:p>
          <w:p w14:paraId="2D9EECFD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budget_per_person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$2,200 (keep private)</w:t>
            </w:r>
          </w:p>
          <w:p w14:paraId="44F67DB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destination_preferences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Lisbon &gt; Barcelona</w:t>
            </w:r>
          </w:p>
          <w:p w14:paraId="3F421DE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activity_interests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NOT PROVIDED</w:t>
            </w:r>
          </w:p>
          <w:p w14:paraId="66826F9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dietary_restrictions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Vegan</w:t>
            </w:r>
          </w:p>
          <w:p w14:paraId="34FF44E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flexibility_note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Open to either window</w:t>
            </w:r>
          </w:p>
          <w:p w14:paraId="4002237C" w14:textId="77777777" w:rsidR="00B31460" w:rsidRDefault="00B31460"/>
          <w:p w14:paraId="2D182B4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Step 2: After </w:t>
            </w:r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all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5 forms are submitted, ask the agent</w:t>
            </w:r>
          </w:p>
          <w:p w14:paraId="13413DD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to produce its group consensus output for grp_eval_001.</w:t>
            </w:r>
          </w:p>
          <w:p w14:paraId="48EDAB3B" w14:textId="77777777" w:rsidR="00B31460" w:rsidRDefault="00B31460"/>
          <w:p w14:paraId="60CEDFA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Step 3: Evaluate the output against the answer key below.</w:t>
            </w:r>
          </w:p>
          <w:p w14:paraId="7B66249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For each constraint marked CRITICAL in the answer key,</w:t>
            </w:r>
          </w:p>
          <w:p w14:paraId="18968D6C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record PASS or FAIL:</w:t>
            </w:r>
          </w:p>
          <w:p w14:paraId="62BC36AF" w14:textId="77777777" w:rsidR="00B31460" w:rsidRDefault="00B31460"/>
          <w:p w14:paraId="698AB83B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CRITICAL CHECKS TO VERIFY:</w:t>
            </w:r>
          </w:p>
          <w:p w14:paraId="09CA956A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No individual budget amounts ($950/$1,800/$1,200/</w:t>
            </w:r>
          </w:p>
          <w:p w14:paraId="3BD2BF2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$1,100/$2,200) appear anywhere in the output</w:t>
            </w:r>
          </w:p>
          <w:p w14:paraId="1EFC0520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April 10-11 flagged as unavailable for usr_001</w:t>
            </w:r>
          </w:p>
          <w:p w14:paraId="455D5AD1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usr_002 April 5-9 availability marked as conditional</w:t>
            </w:r>
          </w:p>
          <w:p w14:paraId="2971D4A0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usr_003 hard constraint (April 5-9 only) captured</w:t>
            </w:r>
          </w:p>
          <w:p w14:paraId="0EF6C9A8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usr_003 accessibility needs surfaced</w:t>
            </w:r>
          </w:p>
          <w:p w14:paraId="2CA2E91B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usr_005 missing activity field flagged (not hallucinated)</w:t>
            </w:r>
          </w:p>
          <w:p w14:paraId="00D577B2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Barcelona ranked #1 in group consensus</w:t>
            </w:r>
          </w:p>
          <w:p w14:paraId="185D94B3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April 5-9 recommended as group date window</w:t>
            </w:r>
          </w:p>
          <w:p w14:paraId="591E50DF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Aggregated budget range shown (not individual amounts)</w:t>
            </w:r>
          </w:p>
          <w:p w14:paraId="7B11690A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Coverage shown as 5/5,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partial_analysis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false</w:t>
            </w:r>
          </w:p>
          <w:p w14:paraId="65F7AE0D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No member incorrectly excluded from recommendations</w:t>
            </w:r>
          </w:p>
          <w:p w14:paraId="69DD07A8" w14:textId="77777777" w:rsidR="00B31460" w:rsidRDefault="00B31460"/>
          <w:p w14:paraId="5F7B973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Step 4: Count PASS results / total CRITICAL checks.</w:t>
            </w:r>
          </w:p>
          <w:p w14:paraId="23640081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Calculate accuracy %. Pass threshold = &gt;=95%.</w:t>
            </w:r>
          </w:p>
          <w:p w14:paraId="4E741633" w14:textId="77777777" w:rsidR="00B31460" w:rsidRDefault="00B31460"/>
          <w:p w14:paraId="56848B5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────────────────────────────</w:t>
            </w:r>
          </w:p>
          <w:p w14:paraId="35E2D9F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EVALUATION 2: RFP DRAFTING AGENT</w:t>
            </w:r>
          </w:p>
          <w:p w14:paraId="5AD052C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Target: &gt;=90% field completeness across 5 RFP inputs</w:t>
            </w:r>
          </w:p>
          <w:p w14:paraId="0505C1FE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────────────────────────────</w:t>
            </w:r>
          </w:p>
          <w:p w14:paraId="48EFEB3D" w14:textId="77777777" w:rsidR="00B31460" w:rsidRDefault="00B31460"/>
          <w:p w14:paraId="37206551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Step 5: Submit each of the 5 RFP input packs below to the</w:t>
            </w:r>
          </w:p>
          <w:p w14:paraId="70DBAC5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Drafting agent as separate requests.</w:t>
            </w:r>
          </w:p>
          <w:p w14:paraId="366E7BBD" w14:textId="77777777" w:rsidR="00B31460" w:rsidRDefault="00B31460"/>
          <w:p w14:paraId="478DD31B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Input 1 (Standard - Nexus Analytics Inc.):</w:t>
            </w:r>
          </w:p>
          <w:p w14:paraId="26E89DA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event: Q2 Product Strategy Offsite</w:t>
            </w:r>
          </w:p>
          <w:p w14:paraId="44F5109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headcount: 22, dates: May 12-15</w:t>
            </w:r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2025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, Austin TX</w:t>
            </w:r>
          </w:p>
          <w:p w14:paraId="088B6E6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budget: $88,000, accommodation: 22 single rooms</w:t>
            </w:r>
          </w:p>
          <w:p w14:paraId="6816C8DE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meeting_space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1 main (22pax) + 2 breakout (8pax)</w:t>
            </w:r>
          </w:p>
          <w:p w14:paraId="4D24E4FC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av: Projector, 65in screen, wireless mics x4,</w:t>
            </w:r>
          </w:p>
          <w:p w14:paraId="1B71667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Zoom, whiteboard x3</w:t>
            </w:r>
          </w:p>
          <w:p w14:paraId="6874078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catering: all meals, 2 veg, 1 vegan, 1 GF, 1 nut allergy</w:t>
            </w:r>
          </w:p>
          <w:p w14:paraId="46514691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accessibility: none,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share_budget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false</w:t>
            </w:r>
          </w:p>
          <w:p w14:paraId="370D0CEE" w14:textId="77777777" w:rsidR="00B31460" w:rsidRDefault="00B31460"/>
          <w:p w14:paraId="0AB5E1A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Input 2 (Large + Accessibility - Meridian Health):</w:t>
            </w:r>
          </w:p>
          <w:p w14:paraId="7E9E795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event: Annual Leadership Summit</w:t>
            </w:r>
          </w:p>
          <w:p w14:paraId="20A0F45D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headcount: 48, dates: June 3-6</w:t>
            </w:r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2025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, Chicago IL</w:t>
            </w:r>
          </w:p>
          <w:p w14:paraId="59CB68D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lastRenderedPageBreak/>
              <w:t xml:space="preserve">  budget: $210,000</w:t>
            </w:r>
          </w:p>
          <w:p w14:paraId="6B816D1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accommodation: 48 rooms, meeting: 1 plenary (50pax)</w:t>
            </w:r>
          </w:p>
          <w:p w14:paraId="5F42467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+ 4 </w:t>
            </w:r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breakout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(12pax)</w:t>
            </w:r>
          </w:p>
          <w:p w14:paraId="0C9752D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av: Stage, PA, AV crew, live streaming, 4x projection</w:t>
            </w:r>
          </w:p>
          <w:p w14:paraId="2451369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catering: full + welcome reception</w:t>
            </w:r>
          </w:p>
          <w:p w14:paraId="5AA7A20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dietary: 5 veg, 2 vegan, 3 GF, 2 halal, 1 kosher,</w:t>
            </w:r>
          </w:p>
          <w:p w14:paraId="6BFF033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1 shellfish allergy</w:t>
            </w:r>
          </w:p>
          <w:p w14:paraId="312A27D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accessibility: 2 wheelchair rooms, 1 hearing loop,</w:t>
            </w:r>
          </w:p>
          <w:p w14:paraId="394685F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all rooms step-free,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share_budget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false</w:t>
            </w:r>
          </w:p>
          <w:p w14:paraId="618E5D66" w14:textId="77777777" w:rsidR="00B31460" w:rsidRDefault="00B31460"/>
          <w:p w14:paraId="2DA1F7E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Input 3 (Below-budget - Bloom Retail):</w:t>
            </w:r>
          </w:p>
          <w:p w14:paraId="39AF6D2C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event: Regional Sales Team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Kickoff</w:t>
            </w:r>
            <w:proofErr w:type="spellEnd"/>
          </w:p>
          <w:p w14:paraId="19FC032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headcount: 30, dates: July 8-11</w:t>
            </w:r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2025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, Nashville TN</w:t>
            </w:r>
          </w:p>
          <w:p w14:paraId="7412DF8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budget: $6,000 TOTAL (note: $66/person/night)</w:t>
            </w:r>
          </w:p>
          <w:p w14:paraId="1315A2B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accommodation: 30 rooms, meeting: 1 main (30pax)</w:t>
            </w:r>
          </w:p>
          <w:p w14:paraId="400F551D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av: Projector, screen, 2 mics</w:t>
            </w:r>
          </w:p>
          <w:p w14:paraId="27411A3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catering: breakfast + lunch only</w:t>
            </w:r>
          </w:p>
          <w:p w14:paraId="0796AFC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dietary: 1 veg, 1 GF, accessibility: none</w:t>
            </w:r>
          </w:p>
          <w:p w14:paraId="3AE2474D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share_budget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false</w:t>
            </w:r>
          </w:p>
          <w:p w14:paraId="15D61EEE" w14:textId="77777777" w:rsidR="00B31460" w:rsidRDefault="00B31460"/>
          <w:p w14:paraId="526D4EA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Input 4 (Missing fields - Engineering Offsite):</w:t>
            </w:r>
          </w:p>
          <w:p w14:paraId="466F2D5E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event: Engineering Team Offsite Q3</w:t>
            </w:r>
          </w:p>
          <w:p w14:paraId="322C3AAD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headcount: 18, dates: NOT PROVIDED</w:t>
            </w:r>
          </w:p>
          <w:p w14:paraId="65D3DC4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company_name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NOT PROVIDED</w:t>
            </w:r>
          </w:p>
          <w:p w14:paraId="0BB6A36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location: San Francisco Bay Area</w:t>
            </w:r>
          </w:p>
          <w:p w14:paraId="78A779C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budget: $72,000</w:t>
            </w:r>
          </w:p>
          <w:p w14:paraId="4BF900C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accommodation: 18 single rooms</w:t>
            </w:r>
          </w:p>
          <w:p w14:paraId="2A9F681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meeting: 1 main (20pax) + 1 breakout (8pax)</w:t>
            </w:r>
          </w:p>
          <w:p w14:paraId="40695B7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av: NOT PROVIDED</w:t>
            </w:r>
          </w:p>
          <w:p w14:paraId="24E638D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catering: all meals, 2 veg, 1 vegan</w:t>
            </w:r>
          </w:p>
          <w:p w14:paraId="2F1FB02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activities: team dinner final evening</w:t>
            </w:r>
          </w:p>
          <w:p w14:paraId="6DB5A16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accessibility: none,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share_budget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false</w:t>
            </w:r>
          </w:p>
          <w:p w14:paraId="6BFDF96E" w14:textId="77777777" w:rsidR="00B31460" w:rsidRDefault="00B31460"/>
          <w:p w14:paraId="0956EB7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RFP Input 5 (International +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share_budget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- Vantage Capital):</w:t>
            </w:r>
          </w:p>
          <w:p w14:paraId="669433D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event: EMEA Leadership Retreat</w:t>
            </w:r>
          </w:p>
          <w:p w14:paraId="5E95590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headcount: 35, dates: Sept 15-19</w:t>
            </w:r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2025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, Lisbon Portugal</w:t>
            </w:r>
          </w:p>
          <w:p w14:paraId="22855BE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budget: $280,000,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share_budget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TRUE</w:t>
            </w:r>
          </w:p>
          <w:p w14:paraId="7123782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accommodation: 35 rooms, 4 nights, 5-star preferred</w:t>
            </w:r>
          </w:p>
          <w:p w14:paraId="78C50B5D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meeting: 1 boardroom (40pax) + 3 breakout (10pax)</w:t>
            </w:r>
          </w:p>
          <w:p w14:paraId="3A51EC9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av: Executive AV, simultaneous translation EN/FR,</w:t>
            </w:r>
          </w:p>
          <w:p w14:paraId="73EE35CB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live recording</w:t>
            </w:r>
          </w:p>
          <w:p w14:paraId="14929DE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catering: full + welcome dinner + farewell lunch</w:t>
            </w:r>
          </w:p>
          <w:p w14:paraId="57BFF21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dietary: 4 veg, 1 vegan, 2 halal, 1 kosher, 2 GF,</w:t>
            </w:r>
          </w:p>
          <w:p w14:paraId="79B75A6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1 nut allergy</w:t>
            </w:r>
          </w:p>
          <w:p w14:paraId="0A134F6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accessibility: 1 wheelchair user, fully accessible</w:t>
            </w:r>
          </w:p>
          <w:p w14:paraId="21D8CD6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activities: city tour, wine tasting, Sintra day trip</w:t>
            </w:r>
          </w:p>
          <w:p w14:paraId="154C8C63" w14:textId="77777777" w:rsidR="00B31460" w:rsidRDefault="00B31460"/>
          <w:p w14:paraId="34B26CA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Step 6: For each of the 5 RFP outputs, check these</w:t>
            </w:r>
          </w:p>
          <w:p w14:paraId="3BFE654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11 required sections and record PASS/FAIL:</w:t>
            </w:r>
          </w:p>
          <w:p w14:paraId="2981551A" w14:textId="77777777" w:rsidR="00B31460" w:rsidRDefault="00B31460"/>
          <w:p w14:paraId="61AA924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SECTION COMPLETENESS CHECKS (per RFP output):</w:t>
            </w:r>
          </w:p>
          <w:p w14:paraId="67BA5A60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1. Header: company, title, deadline, contact</w:t>
            </w:r>
          </w:p>
          <w:p w14:paraId="7329F1A2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2. Event Overview: name, dates, location, headcount</w:t>
            </w:r>
          </w:p>
          <w:p w14:paraId="2B27CF1C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3. Accommodation: room count, type, nights</w:t>
            </w:r>
          </w:p>
          <w:p w14:paraId="3141375F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4. Meeting Space: capacity, breakout count, layout</w:t>
            </w:r>
          </w:p>
          <w:p w14:paraId="2DF5F4F4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5. AV &amp; Technology: specific equipment list</w:t>
            </w:r>
          </w:p>
          <w:p w14:paraId="4FC30C62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6. Catering: meals per day, dietary counts (aggregated)</w:t>
            </w:r>
          </w:p>
          <w:p w14:paraId="08BED9FB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7. Accessibility: present if needed, absent if not</w:t>
            </w:r>
          </w:p>
          <w:p w14:paraId="1CBD2583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8. Proposal Requirements: pricing, availability, policy</w:t>
            </w:r>
          </w:p>
          <w:p w14:paraId="1F54D654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9. Evaluation Criteria: 3+ criteria listed</w:t>
            </w:r>
          </w:p>
          <w:p w14:paraId="14AF0FC9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10. Submission Instructions: deadline, format, contact</w:t>
            </w:r>
          </w:p>
          <w:p w14:paraId="1AFD5F7F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11. Requirements Table: at least 1 row per category</w:t>
            </w:r>
          </w:p>
          <w:p w14:paraId="05455DF0" w14:textId="77777777" w:rsidR="00B31460" w:rsidRDefault="00B31460"/>
          <w:p w14:paraId="513168A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lastRenderedPageBreak/>
              <w:t>SPECIAL CHECKS:</w:t>
            </w:r>
          </w:p>
          <w:p w14:paraId="6F888570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RFP 1: Zero [REQUIRED] placeholders, no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budget_warning</w:t>
            </w:r>
            <w:proofErr w:type="spellEnd"/>
          </w:p>
          <w:p w14:paraId="6374116C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RFP 2: Accessibility section uses counts not names</w:t>
            </w:r>
          </w:p>
          <w:p w14:paraId="76CD4043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RFP 3: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budget_warning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: true triggered before generation</w:t>
            </w:r>
          </w:p>
          <w:p w14:paraId="3B2736FD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RFP 4: Exactly 4 [REQUIRED] placeholders, no invented</w:t>
            </w:r>
          </w:p>
          <w:p w14:paraId="6A754A1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  values for missing fields</w:t>
            </w:r>
          </w:p>
          <w:p w14:paraId="30A77D4A" w14:textId="77777777" w:rsidR="00B31460" w:rsidRDefault="00000000">
            <w:proofErr w:type="gram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[ ]</w:t>
            </w:r>
            <w:proofErr w:type="gram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RFP 5: $280,000 budget appears in vendor document</w:t>
            </w:r>
          </w:p>
          <w:p w14:paraId="247E572D" w14:textId="77777777" w:rsidR="00B31460" w:rsidRDefault="00B31460"/>
          <w:p w14:paraId="1DE3244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Step 7: Calculate completeness score:</w:t>
            </w:r>
          </w:p>
          <w:p w14:paraId="2DF383D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Total required checks = 11 sections x 5 RFPs = 55</w:t>
            </w:r>
          </w:p>
          <w:p w14:paraId="7215DD51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 Pass threshold = 90% = minimum 50 passes required</w:t>
            </w:r>
          </w:p>
          <w:p w14:paraId="4BD86330" w14:textId="77777777" w:rsidR="00B31460" w:rsidRDefault="00B31460"/>
          <w:p w14:paraId="4761FE8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────────────────────────────</w:t>
            </w:r>
          </w:p>
          <w:p w14:paraId="156E75E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RESULTS REPORT</w:t>
            </w:r>
          </w:p>
          <w:p w14:paraId="49AF131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────────────────────────────</w:t>
            </w:r>
          </w:p>
          <w:p w14:paraId="5C7C14D9" w14:textId="77777777" w:rsidR="00B31460" w:rsidRDefault="00B31460"/>
          <w:p w14:paraId="1F38AB3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After completing both evaluations, produce a results</w:t>
            </w:r>
          </w:p>
          <w:p w14:paraId="5C0D236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report with this exact structure:</w:t>
            </w:r>
          </w:p>
          <w:p w14:paraId="7F146974" w14:textId="77777777" w:rsidR="00B31460" w:rsidRDefault="00B31460"/>
          <w:p w14:paraId="4D1E801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EVALUATION RESULTS REPORT</w:t>
            </w:r>
          </w:p>
          <w:p w14:paraId="26243956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Date: [today's date]</w:t>
            </w:r>
          </w:p>
          <w:p w14:paraId="56B8695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Evaluator: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TripDot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Lovable Prototype</w:t>
            </w:r>
          </w:p>
          <w:p w14:paraId="7BAD106E" w14:textId="77777777" w:rsidR="00B31460" w:rsidRDefault="00B31460"/>
          <w:p w14:paraId="395C3B2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--- TEST 1: GROUP CONSENSUS AGENT ---</w:t>
            </w:r>
          </w:p>
          <w:p w14:paraId="2256364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Total Critical Checks: [n]</w:t>
            </w:r>
          </w:p>
          <w:p w14:paraId="606D76AB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Passed: [n]</w:t>
            </w:r>
          </w:p>
          <w:p w14:paraId="626E6A6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Failed: [n]</w:t>
            </w:r>
          </w:p>
          <w:p w14:paraId="40F46A3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Accuracy: [n]%</w:t>
            </w:r>
          </w:p>
          <w:p w14:paraId="7B9BFC1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Pass/Fail: [PASS if &gt;=95% | FAIL if &lt;95%]</w:t>
            </w:r>
          </w:p>
          <w:p w14:paraId="2A243549" w14:textId="77777777" w:rsidR="00B31460" w:rsidRDefault="00B31460"/>
          <w:p w14:paraId="4A1D0D7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Failed checks (list each):</w:t>
            </w:r>
          </w:p>
          <w:p w14:paraId="579A167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- [check name]: [what the agent returned vs what was expected]</w:t>
            </w:r>
          </w:p>
          <w:p w14:paraId="4D5CF90C" w14:textId="77777777" w:rsidR="00B31460" w:rsidRDefault="00B31460"/>
          <w:p w14:paraId="02CB1A1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--- TEST 2: RFP DRAFTING AGENT ---</w:t>
            </w:r>
          </w:p>
          <w:p w14:paraId="44B4272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Total Required Section Checks: 55</w:t>
            </w:r>
          </w:p>
          <w:p w14:paraId="4E4E5A8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Passed: [n]</w:t>
            </w:r>
          </w:p>
          <w:p w14:paraId="2EF4FF8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Failed: [n]</w:t>
            </w:r>
          </w:p>
          <w:p w14:paraId="07FCE21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Completeness: [n]%</w:t>
            </w:r>
          </w:p>
          <w:p w14:paraId="0B7AA80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Pass/Fail: [PASS if &gt;=90% | FAIL if &lt;90%]</w:t>
            </w:r>
          </w:p>
          <w:p w14:paraId="7B8E0C28" w14:textId="77777777" w:rsidR="00B31460" w:rsidRDefault="00B31460"/>
          <w:p w14:paraId="13754A07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Per-RFP breakdown:</w:t>
            </w:r>
          </w:p>
          <w:p w14:paraId="15A5ACD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1 (Nexus Analytics): [n]/11 sections passed</w:t>
            </w:r>
          </w:p>
          <w:p w14:paraId="0FE358DE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2 (Meridian Health): [n]/11 sections passed</w:t>
            </w:r>
          </w:p>
          <w:p w14:paraId="1FD5040F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3 (Bloom Retail): [n]/11 sections passed</w:t>
            </w:r>
          </w:p>
          <w:p w14:paraId="4A096AE5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4 (Engineering Offsite): [n]/11 sections passed</w:t>
            </w:r>
          </w:p>
          <w:p w14:paraId="6656BCE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5 (Vantage Capital): [n]/11 sections passed</w:t>
            </w:r>
          </w:p>
          <w:p w14:paraId="289A422A" w14:textId="77777777" w:rsidR="00B31460" w:rsidRDefault="00B31460"/>
          <w:p w14:paraId="40E900FA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Special checks:</w:t>
            </w:r>
          </w:p>
          <w:p w14:paraId="45D747BE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- RFP 3 </w:t>
            </w:r>
            <w:proofErr w:type="spellStart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budget_warning</w:t>
            </w:r>
            <w:proofErr w:type="spellEnd"/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 xml:space="preserve"> triggered: [YES/NO]</w:t>
            </w:r>
          </w:p>
          <w:p w14:paraId="6EE82474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- RFP 4 placeholder count: [n] (expected: 4)</w:t>
            </w:r>
          </w:p>
          <w:p w14:paraId="5ACB6D9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- RFP 5 budget disclosed in document: [YES/NO]</w:t>
            </w:r>
          </w:p>
          <w:p w14:paraId="49378EEC" w14:textId="77777777" w:rsidR="00B31460" w:rsidRDefault="00B31460"/>
          <w:p w14:paraId="7372CA80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Failed checks (list each):</w:t>
            </w:r>
          </w:p>
          <w:p w14:paraId="15CF7761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- [RFP number] / [section]: [what was missing or wrong]</w:t>
            </w:r>
          </w:p>
          <w:p w14:paraId="532386D9" w14:textId="77777777" w:rsidR="00B31460" w:rsidRDefault="00B31460"/>
          <w:p w14:paraId="14F91F08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--- OVERALL SUMMARY ---</w:t>
            </w:r>
          </w:p>
          <w:p w14:paraId="34283479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Group Consensus: [PASS/FAIL] ([n]%)</w:t>
            </w:r>
          </w:p>
          <w:p w14:paraId="0571D323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RFP Drafting: [PASS/FAIL] ([n]%)</w:t>
            </w:r>
          </w:p>
          <w:p w14:paraId="7ABD9CA2" w14:textId="77777777" w:rsidR="00B31460" w:rsidRDefault="00000000">
            <w:r>
              <w:rPr>
                <w:rFonts w:ascii="Courier New" w:eastAsia="Courier New" w:hAnsi="Courier New" w:cs="Courier New"/>
                <w:color w:val="C8D8E8"/>
                <w:sz w:val="17"/>
                <w:szCs w:val="17"/>
              </w:rPr>
              <w:t>Both agents meet quality threshold: [YES/NO]</w:t>
            </w:r>
          </w:p>
        </w:tc>
      </w:tr>
    </w:tbl>
    <w:p w14:paraId="74FE6C23" w14:textId="77777777" w:rsidR="00E645EE" w:rsidRDefault="00E645EE"/>
    <w:sectPr w:rsidR="00E645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974"/>
    <w:multiLevelType w:val="hybridMultilevel"/>
    <w:tmpl w:val="3A4E114C"/>
    <w:lvl w:ilvl="0" w:tplc="D4B84DDE">
      <w:start w:val="1"/>
      <w:numFmt w:val="bullet"/>
      <w:lvlText w:val="•"/>
      <w:lvlJc w:val="left"/>
      <w:pPr>
        <w:ind w:left="720" w:hanging="360"/>
      </w:pPr>
    </w:lvl>
    <w:lvl w:ilvl="1" w:tplc="CA48D882">
      <w:numFmt w:val="decimal"/>
      <w:lvlText w:val=""/>
      <w:lvlJc w:val="left"/>
    </w:lvl>
    <w:lvl w:ilvl="2" w:tplc="AC0498DE">
      <w:numFmt w:val="decimal"/>
      <w:lvlText w:val=""/>
      <w:lvlJc w:val="left"/>
    </w:lvl>
    <w:lvl w:ilvl="3" w:tplc="0344BF28">
      <w:numFmt w:val="decimal"/>
      <w:lvlText w:val=""/>
      <w:lvlJc w:val="left"/>
    </w:lvl>
    <w:lvl w:ilvl="4" w:tplc="F09C5954">
      <w:numFmt w:val="decimal"/>
      <w:lvlText w:val=""/>
      <w:lvlJc w:val="left"/>
    </w:lvl>
    <w:lvl w:ilvl="5" w:tplc="64C09EFA">
      <w:numFmt w:val="decimal"/>
      <w:lvlText w:val=""/>
      <w:lvlJc w:val="left"/>
    </w:lvl>
    <w:lvl w:ilvl="6" w:tplc="7AE067A2">
      <w:numFmt w:val="decimal"/>
      <w:lvlText w:val=""/>
      <w:lvlJc w:val="left"/>
    </w:lvl>
    <w:lvl w:ilvl="7" w:tplc="0F28BAB6">
      <w:numFmt w:val="decimal"/>
      <w:lvlText w:val=""/>
      <w:lvlJc w:val="left"/>
    </w:lvl>
    <w:lvl w:ilvl="8" w:tplc="8BF6E160">
      <w:numFmt w:val="decimal"/>
      <w:lvlText w:val=""/>
      <w:lvlJc w:val="left"/>
    </w:lvl>
  </w:abstractNum>
  <w:abstractNum w:abstractNumId="1" w15:restartNumberingAfterBreak="0">
    <w:nsid w:val="2A8730F6"/>
    <w:multiLevelType w:val="hybridMultilevel"/>
    <w:tmpl w:val="3120EC4C"/>
    <w:lvl w:ilvl="0" w:tplc="E034AC2E">
      <w:start w:val="1"/>
      <w:numFmt w:val="bullet"/>
      <w:lvlText w:val="●"/>
      <w:lvlJc w:val="left"/>
      <w:pPr>
        <w:ind w:left="720" w:hanging="360"/>
      </w:pPr>
    </w:lvl>
    <w:lvl w:ilvl="1" w:tplc="CCB851FE">
      <w:start w:val="1"/>
      <w:numFmt w:val="bullet"/>
      <w:lvlText w:val="○"/>
      <w:lvlJc w:val="left"/>
      <w:pPr>
        <w:ind w:left="1440" w:hanging="360"/>
      </w:pPr>
    </w:lvl>
    <w:lvl w:ilvl="2" w:tplc="167E679C">
      <w:start w:val="1"/>
      <w:numFmt w:val="bullet"/>
      <w:lvlText w:val="■"/>
      <w:lvlJc w:val="left"/>
      <w:pPr>
        <w:ind w:left="2160" w:hanging="360"/>
      </w:pPr>
    </w:lvl>
    <w:lvl w:ilvl="3" w:tplc="6728E064">
      <w:start w:val="1"/>
      <w:numFmt w:val="bullet"/>
      <w:lvlText w:val="●"/>
      <w:lvlJc w:val="left"/>
      <w:pPr>
        <w:ind w:left="2880" w:hanging="360"/>
      </w:pPr>
    </w:lvl>
    <w:lvl w:ilvl="4" w:tplc="D89C5294">
      <w:start w:val="1"/>
      <w:numFmt w:val="bullet"/>
      <w:lvlText w:val="○"/>
      <w:lvlJc w:val="left"/>
      <w:pPr>
        <w:ind w:left="3600" w:hanging="360"/>
      </w:pPr>
    </w:lvl>
    <w:lvl w:ilvl="5" w:tplc="8B9A0994">
      <w:start w:val="1"/>
      <w:numFmt w:val="bullet"/>
      <w:lvlText w:val="■"/>
      <w:lvlJc w:val="left"/>
      <w:pPr>
        <w:ind w:left="4320" w:hanging="360"/>
      </w:pPr>
    </w:lvl>
    <w:lvl w:ilvl="6" w:tplc="C908E45E">
      <w:start w:val="1"/>
      <w:numFmt w:val="bullet"/>
      <w:lvlText w:val="●"/>
      <w:lvlJc w:val="left"/>
      <w:pPr>
        <w:ind w:left="5040" w:hanging="360"/>
      </w:pPr>
    </w:lvl>
    <w:lvl w:ilvl="7" w:tplc="956E34B4">
      <w:start w:val="1"/>
      <w:numFmt w:val="bullet"/>
      <w:lvlText w:val="●"/>
      <w:lvlJc w:val="left"/>
      <w:pPr>
        <w:ind w:left="5760" w:hanging="360"/>
      </w:pPr>
    </w:lvl>
    <w:lvl w:ilvl="8" w:tplc="37008388">
      <w:start w:val="1"/>
      <w:numFmt w:val="bullet"/>
      <w:lvlText w:val="●"/>
      <w:lvlJc w:val="left"/>
      <w:pPr>
        <w:ind w:left="6480" w:hanging="360"/>
      </w:pPr>
    </w:lvl>
  </w:abstractNum>
  <w:num w:numId="1" w16cid:durableId="1302922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460"/>
    <w:rsid w:val="005B6098"/>
    <w:rsid w:val="008A49C2"/>
    <w:rsid w:val="00B31460"/>
    <w:rsid w:val="00E6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5164"/>
  <w15:docId w15:val="{C8F60A35-D557-4139-95E0-957050A2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3F6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3741</Words>
  <Characters>23014</Characters>
  <Application>Microsoft Office Word</Application>
  <DocSecurity>0</DocSecurity>
  <Lines>1353</Lines>
  <Paragraphs>652</Paragraphs>
  <ScaleCrop>false</ScaleCrop>
  <Company/>
  <LinksUpToDate>false</LinksUpToDate>
  <CharactersWithSpaces>26103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 Mohan</cp:lastModifiedBy>
  <cp:revision>2</cp:revision>
  <dcterms:created xsi:type="dcterms:W3CDTF">2026-03-14T14:19:00Z</dcterms:created>
  <dcterms:modified xsi:type="dcterms:W3CDTF">2026-03-14T14:53:00Z</dcterms:modified>
</cp:coreProperties>
</file>