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3789" w14:textId="77777777" w:rsidR="006837DF" w:rsidRPr="006837DF" w:rsidRDefault="006837DF" w:rsidP="006837DF">
      <w:pPr>
        <w:rPr>
          <w:b/>
          <w:bCs/>
        </w:rPr>
      </w:pPr>
      <w:r w:rsidRPr="006837DF">
        <w:rPr>
          <w:b/>
          <w:bCs/>
        </w:rPr>
        <w:t>Experiment 7: Random Forest Classification and Performance Analysis</w:t>
      </w:r>
    </w:p>
    <w:p w14:paraId="372A4648" w14:textId="77777777" w:rsidR="006837DF" w:rsidRPr="006837DF" w:rsidRDefault="006837DF" w:rsidP="006837DF">
      <w:pPr>
        <w:rPr>
          <w:b/>
          <w:bCs/>
        </w:rPr>
      </w:pPr>
      <w:r w:rsidRPr="006837DF">
        <w:rPr>
          <w:b/>
          <w:bCs/>
        </w:rPr>
        <w:t>Aim</w:t>
      </w:r>
    </w:p>
    <w:p w14:paraId="6BD704E1" w14:textId="77777777" w:rsidR="006837DF" w:rsidRPr="006837DF" w:rsidRDefault="006837DF" w:rsidP="006837DF">
      <w:r w:rsidRPr="006837DF">
        <w:t>To build a Random Forest classifier that predicts student results from study hours, attendance, and assignments, evaluate its performance, and visualize the importance of each feature.</w:t>
      </w:r>
    </w:p>
    <w:p w14:paraId="32E32BF1" w14:textId="77777777" w:rsidR="006837DF" w:rsidRPr="006837DF" w:rsidRDefault="006837DF" w:rsidP="006837DF">
      <w:pPr>
        <w:rPr>
          <w:b/>
          <w:bCs/>
        </w:rPr>
      </w:pPr>
      <w:r w:rsidRPr="006837DF">
        <w:rPr>
          <w:b/>
          <w:bCs/>
        </w:rPr>
        <w:t>Algorithm</w:t>
      </w:r>
    </w:p>
    <w:p w14:paraId="50198E4C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Import Pandas, Matplotlib, and the required Scikit-learn modules.</w:t>
      </w:r>
    </w:p>
    <w:p w14:paraId="7F74D9F7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Load the dataset from data.csv.</w:t>
      </w:r>
    </w:p>
    <w:p w14:paraId="40DAC933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 xml:space="preserve">Select </w:t>
      </w:r>
      <w:proofErr w:type="spellStart"/>
      <w:r w:rsidRPr="006837DF">
        <w:t>Hours_Studied</w:t>
      </w:r>
      <w:proofErr w:type="spellEnd"/>
      <w:r w:rsidRPr="006837DF">
        <w:t>, Attendance, and Assignments as input features.</w:t>
      </w:r>
    </w:p>
    <w:p w14:paraId="246575BB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Select Result as the target variable.</w:t>
      </w:r>
    </w:p>
    <w:p w14:paraId="6362565B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Split the data into training and testing sets, using 80% for training and 20% for testing.</w:t>
      </w:r>
    </w:p>
    <w:p w14:paraId="4E97CF94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Create a Random Forest classifier with 100 trees.</w:t>
      </w:r>
    </w:p>
    <w:p w14:paraId="31033789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Train the model using the training data.</w:t>
      </w:r>
    </w:p>
    <w:p w14:paraId="63764348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Predict the results for the test data.</w:t>
      </w:r>
    </w:p>
    <w:p w14:paraId="4B000A0E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Display the accuracy, confusion matrix, and classification report.</w:t>
      </w:r>
    </w:p>
    <w:p w14:paraId="5B8EA050" w14:textId="77777777" w:rsidR="006837DF" w:rsidRPr="006837DF" w:rsidRDefault="006837DF" w:rsidP="006837DF">
      <w:pPr>
        <w:numPr>
          <w:ilvl w:val="0"/>
          <w:numId w:val="1"/>
        </w:numPr>
      </w:pPr>
      <w:r w:rsidRPr="006837DF">
        <w:t>Plot the importance scores of the input features.</w:t>
      </w:r>
    </w:p>
    <w:p w14:paraId="506C2AED" w14:textId="576D63CD" w:rsidR="006837DF" w:rsidRDefault="006837DF">
      <w:r>
        <w:rPr>
          <w:noProof/>
        </w:rPr>
        <w:drawing>
          <wp:inline distT="0" distB="0" distL="0" distR="0" wp14:anchorId="283C75C1" wp14:editId="38B054C1">
            <wp:extent cx="5750560" cy="3436620"/>
            <wp:effectExtent l="0" t="0" r="2540" b="0"/>
            <wp:docPr id="1306738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909" cy="3448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76C0E" w14:textId="77777777" w:rsidR="006837DF" w:rsidRDefault="006837DF"/>
    <w:p w14:paraId="6616E12E" w14:textId="17A1114B" w:rsidR="006837DF" w:rsidRDefault="006837DF">
      <w:r>
        <w:rPr>
          <w:noProof/>
        </w:rPr>
        <w:lastRenderedPageBreak/>
        <w:drawing>
          <wp:inline distT="0" distB="0" distL="0" distR="0" wp14:anchorId="3A64D722" wp14:editId="0A0820D1">
            <wp:extent cx="5721985" cy="2583180"/>
            <wp:effectExtent l="0" t="0" r="0" b="7620"/>
            <wp:docPr id="1933409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521" cy="2620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F1BBA4" w14:textId="79821AAE" w:rsidR="006837DF" w:rsidRDefault="006837DF">
      <w:r>
        <w:rPr>
          <w:noProof/>
        </w:rPr>
        <w:drawing>
          <wp:inline distT="0" distB="0" distL="0" distR="0" wp14:anchorId="4585BFA7" wp14:editId="3CCF587A">
            <wp:extent cx="5747385" cy="4334579"/>
            <wp:effectExtent l="0" t="0" r="5715" b="8890"/>
            <wp:docPr id="1628228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56" cy="4339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1A59A" w14:textId="77777777" w:rsidR="006837DF" w:rsidRPr="006837DF" w:rsidRDefault="006837DF" w:rsidP="006837DF">
      <w:pPr>
        <w:rPr>
          <w:b/>
          <w:bCs/>
        </w:rPr>
      </w:pPr>
      <w:r w:rsidRPr="006837DF">
        <w:rPr>
          <w:b/>
          <w:bCs/>
        </w:rPr>
        <w:t>Result</w:t>
      </w:r>
    </w:p>
    <w:p w14:paraId="2BBAF138" w14:textId="77777777" w:rsidR="006837DF" w:rsidRPr="006837DF" w:rsidRDefault="006837DF" w:rsidP="006837DF">
      <w:r w:rsidRPr="006837DF">
        <w:t>The Random Forest classifier was trained to predict student results. Its evaluation metrics and a feature importance graph were displayed.</w:t>
      </w:r>
    </w:p>
    <w:p w14:paraId="120D323D" w14:textId="77777777" w:rsidR="006837DF" w:rsidRDefault="006837DF"/>
    <w:sectPr w:rsidR="006837DF" w:rsidSect="006837D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6694"/>
    <w:multiLevelType w:val="multilevel"/>
    <w:tmpl w:val="0C38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42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DF"/>
    <w:rsid w:val="006837DF"/>
    <w:rsid w:val="00C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C792"/>
  <w15:chartTrackingRefBased/>
  <w15:docId w15:val="{4F04E37C-85E6-4CB9-8429-D855BB64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1</cp:revision>
  <dcterms:created xsi:type="dcterms:W3CDTF">2026-10-21T16:09:00Z</dcterms:created>
  <dcterms:modified xsi:type="dcterms:W3CDTF">2026-10-21T16:16:00Z</dcterms:modified>
</cp:coreProperties>
</file>