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1B4B" w14:textId="77777777" w:rsidR="00937D66" w:rsidRPr="00937D66" w:rsidRDefault="00937D66" w:rsidP="00937D66">
      <w:pPr>
        <w:rPr>
          <w:b/>
          <w:bCs/>
        </w:rPr>
      </w:pPr>
      <w:r w:rsidRPr="00937D66">
        <w:rPr>
          <w:b/>
          <w:bCs/>
        </w:rPr>
        <w:t>Experiment 9: Q-Learning and Neural Network Classification</w:t>
      </w:r>
    </w:p>
    <w:p w14:paraId="72A5BB12" w14:textId="77777777" w:rsidR="00937D66" w:rsidRPr="00937D66" w:rsidRDefault="00937D66" w:rsidP="00937D66">
      <w:pPr>
        <w:rPr>
          <w:b/>
          <w:bCs/>
        </w:rPr>
      </w:pPr>
      <w:r w:rsidRPr="00937D66">
        <w:rPr>
          <w:b/>
          <w:bCs/>
        </w:rPr>
        <w:t>Aim</w:t>
      </w:r>
    </w:p>
    <w:p w14:paraId="5B06A676" w14:textId="77777777" w:rsidR="00937D66" w:rsidRPr="00937D66" w:rsidRDefault="00937D66" w:rsidP="00937D66">
      <w:r w:rsidRPr="00937D66">
        <w:t>To implement a Q-Learning model that learns actions for reaching a goal state and a neural network that predicts student results based on study hours, attendance, and assignments.</w:t>
      </w:r>
    </w:p>
    <w:p w14:paraId="292CDFB3" w14:textId="77777777" w:rsidR="00937D66" w:rsidRPr="00937D66" w:rsidRDefault="00937D66" w:rsidP="00937D66">
      <w:pPr>
        <w:rPr>
          <w:b/>
          <w:bCs/>
        </w:rPr>
      </w:pPr>
      <w:r w:rsidRPr="00937D66">
        <w:rPr>
          <w:b/>
          <w:bCs/>
        </w:rPr>
        <w:t>Algorithm</w:t>
      </w:r>
    </w:p>
    <w:p w14:paraId="398E9FE8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Import the required libraries.</w:t>
      </w:r>
    </w:p>
    <w:p w14:paraId="2F9964DE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Create the reward matrix and initialize the Q-table with zeros.</w:t>
      </w:r>
    </w:p>
    <w:p w14:paraId="2ABF6D78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Set the discount factor and number of training episodes.</w:t>
      </w:r>
    </w:p>
    <w:p w14:paraId="0CD75FC0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For each episode, select a random starting state.</w:t>
      </w:r>
    </w:p>
    <w:p w14:paraId="3D810358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Choose valid actions, update the Q-table, and continue until the goal state is reached.</w:t>
      </w:r>
    </w:p>
    <w:p w14:paraId="196A2275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Display the trained Q-table.</w:t>
      </w:r>
    </w:p>
    <w:p w14:paraId="17B8B407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Load the student dataset from data.csv.</w:t>
      </w:r>
    </w:p>
    <w:p w14:paraId="23DF3BFF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 xml:space="preserve">Select </w:t>
      </w:r>
      <w:proofErr w:type="spellStart"/>
      <w:r w:rsidRPr="00937D66">
        <w:t>Hours_Studied</w:t>
      </w:r>
      <w:proofErr w:type="spellEnd"/>
      <w:r w:rsidRPr="00937D66">
        <w:t>, Attendance, and Assignments as input features and Result as the target.</w:t>
      </w:r>
    </w:p>
    <w:p w14:paraId="460D7C1B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Convert the Fail and Pass labels to numeric values.</w:t>
      </w:r>
    </w:p>
    <w:p w14:paraId="0E5EE2D1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Split the data into training and testing sets, then standardize the input features.</w:t>
      </w:r>
    </w:p>
    <w:p w14:paraId="69301895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Build and compile a neural network with two hidden layers and a sigmoid output layer.</w:t>
      </w:r>
    </w:p>
    <w:p w14:paraId="752BEFDB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Train the network for 50 epochs.</w:t>
      </w:r>
    </w:p>
    <w:p w14:paraId="319D9BB2" w14:textId="77777777" w:rsidR="00937D66" w:rsidRPr="00937D66" w:rsidRDefault="00937D66" w:rsidP="00937D66">
      <w:pPr>
        <w:numPr>
          <w:ilvl w:val="0"/>
          <w:numId w:val="1"/>
        </w:numPr>
      </w:pPr>
      <w:r w:rsidRPr="00937D66">
        <w:t>Predict the test results, convert probabilities to class labels, and display the accuracy.</w:t>
      </w:r>
    </w:p>
    <w:p w14:paraId="065A2B18" w14:textId="0E6CDE83" w:rsidR="00937D66" w:rsidRDefault="00937D66">
      <w:r>
        <w:rPr>
          <w:noProof/>
        </w:rPr>
        <w:lastRenderedPageBreak/>
        <w:drawing>
          <wp:inline distT="0" distB="0" distL="0" distR="0" wp14:anchorId="5E3FB59E" wp14:editId="2073737E">
            <wp:extent cx="5603875" cy="3992880"/>
            <wp:effectExtent l="0" t="0" r="0" b="7620"/>
            <wp:docPr id="12365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08" cy="399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19BC7E" w14:textId="265CCC30" w:rsidR="00937D66" w:rsidRDefault="00937D66">
      <w:r>
        <w:rPr>
          <w:noProof/>
        </w:rPr>
        <w:drawing>
          <wp:inline distT="0" distB="0" distL="0" distR="0" wp14:anchorId="2091DF16" wp14:editId="6015FA1D">
            <wp:extent cx="5577840" cy="4198620"/>
            <wp:effectExtent l="0" t="0" r="3810" b="0"/>
            <wp:docPr id="386168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1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325F6" w14:textId="77777777" w:rsidR="00937D66" w:rsidRDefault="00937D66"/>
    <w:p w14:paraId="1D7B9588" w14:textId="020D502D" w:rsidR="00937D66" w:rsidRDefault="00937D66">
      <w:r>
        <w:rPr>
          <w:noProof/>
        </w:rPr>
        <w:lastRenderedPageBreak/>
        <w:drawing>
          <wp:inline distT="0" distB="0" distL="0" distR="0" wp14:anchorId="69858A95" wp14:editId="3E73F867">
            <wp:extent cx="3095625" cy="1685925"/>
            <wp:effectExtent l="0" t="0" r="9525" b="9525"/>
            <wp:docPr id="1189364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DA5AAA" w14:textId="310160EC" w:rsidR="00937D66" w:rsidRDefault="00937D66">
      <w:r>
        <w:rPr>
          <w:noProof/>
        </w:rPr>
        <w:drawing>
          <wp:inline distT="0" distB="0" distL="0" distR="0" wp14:anchorId="7CF74913" wp14:editId="0C2FA0F6">
            <wp:extent cx="5890260" cy="2118427"/>
            <wp:effectExtent l="0" t="0" r="0" b="0"/>
            <wp:docPr id="883862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475" cy="2128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5249F" w14:textId="77777777" w:rsidR="00937D66" w:rsidRPr="00937D66" w:rsidRDefault="00937D66" w:rsidP="00937D66">
      <w:pPr>
        <w:rPr>
          <w:b/>
          <w:bCs/>
        </w:rPr>
      </w:pPr>
      <w:r w:rsidRPr="00937D66">
        <w:rPr>
          <w:b/>
          <w:bCs/>
        </w:rPr>
        <w:t>Result</w:t>
      </w:r>
    </w:p>
    <w:p w14:paraId="4F0ACA97" w14:textId="77777777" w:rsidR="00937D66" w:rsidRPr="00937D66" w:rsidRDefault="00937D66" w:rsidP="00937D66">
      <w:r w:rsidRPr="00937D66">
        <w:t>The program trained the Q-Learning model and displayed its Q-table. It also trained the neural network to classify student results and displayed its accuracy.</w:t>
      </w:r>
    </w:p>
    <w:p w14:paraId="74B6A1BF" w14:textId="77777777" w:rsidR="00937D66" w:rsidRDefault="00937D66"/>
    <w:sectPr w:rsidR="00937D66" w:rsidSect="00937D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4A49"/>
    <w:multiLevelType w:val="multilevel"/>
    <w:tmpl w:val="2DEE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45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66"/>
    <w:rsid w:val="00937D66"/>
    <w:rsid w:val="00C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5767"/>
  <w15:chartTrackingRefBased/>
  <w15:docId w15:val="{0786B07E-65DA-4E2A-86AD-406AB110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1</cp:revision>
  <dcterms:created xsi:type="dcterms:W3CDTF">2026-10-21T16:22:00Z</dcterms:created>
  <dcterms:modified xsi:type="dcterms:W3CDTF">2026-10-21T16:28:00Z</dcterms:modified>
</cp:coreProperties>
</file>